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253B" w:rsidP="00EF6FEF" w:rsidRDefault="00C827C5" w14:paraId="6C8A7E92" w14:textId="636E554C">
      <w:pPr>
        <w:spacing w:line="240" w:lineRule="auto"/>
        <w:jc w:val="center"/>
        <w:rPr>
          <w:b w:val="1"/>
          <w:bCs w:val="1"/>
          <w:sz w:val="28"/>
          <w:szCs w:val="28"/>
          <w:lang w:val="en-US"/>
        </w:rPr>
      </w:pPr>
      <w:r w:rsidRPr="594DF628" w:rsidR="620D2B18">
        <w:rPr>
          <w:rFonts w:ascii="Open Sans" w:hAnsi="Open Sans" w:eastAsia="Times New Roman" w:cs="Open Sans"/>
          <w:b w:val="1"/>
          <w:bCs w:val="1"/>
          <w:color w:val="272C33"/>
          <w:sz w:val="28"/>
          <w:szCs w:val="28"/>
        </w:rPr>
        <w:t>DAY-</w:t>
      </w:r>
      <w:r w:rsidRPr="594DF628" w:rsidR="7899418D">
        <w:rPr>
          <w:rFonts w:ascii="Open Sans" w:hAnsi="Open Sans" w:eastAsia="Times New Roman" w:cs="Open Sans"/>
          <w:b w:val="1"/>
          <w:bCs w:val="1"/>
          <w:color w:val="272C33"/>
          <w:sz w:val="28"/>
          <w:szCs w:val="28"/>
        </w:rPr>
        <w:t>2</w:t>
      </w:r>
      <w:r w:rsidRPr="594DF628" w:rsidR="620D2B18">
        <w:rPr>
          <w:rFonts w:ascii="Open Sans" w:hAnsi="Open Sans" w:eastAsia="Times New Roman" w:cs="Open Sans"/>
          <w:b w:val="1"/>
          <w:bCs w:val="1"/>
          <w:color w:val="272C33"/>
          <w:sz w:val="28"/>
          <w:szCs w:val="28"/>
        </w:rPr>
        <w:t xml:space="preserve"> Hands On</w:t>
      </w:r>
    </w:p>
    <w:p w:rsidR="00443C1C" w:rsidP="00EF6FEF" w:rsidRDefault="00C827C5" w14:paraId="257D780E" w14:textId="37794AC2">
      <w:pPr>
        <w:spacing w:line="24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/>
      </w:r>
      <w:r w:rsidR="00CB253B">
        <w:rPr>
          <w:b/>
          <w:bCs/>
          <w:sz w:val="28"/>
          <w:szCs w:val="28"/>
          <w:lang w:val="en-US"/>
        </w:rPr>
        <w:t xml:space="preserve">ANSI SQL using </w:t>
      </w:r>
      <w:r w:rsidRPr="00443C1C" w:rsidR="00443C1C">
        <w:rPr>
          <w:b/>
          <w:bCs/>
          <w:sz w:val="28"/>
          <w:szCs w:val="28"/>
          <w:lang w:val="en-US"/>
        </w:rPr>
        <w:t>MS-SQL Server</w:t>
      </w:r>
    </w:p>
    <w:p w:rsidRPr="007B7C2B" w:rsidR="00C827C5" w:rsidP="007B7C2B" w:rsidRDefault="00C827C5" w14:paraId="77D79969" w14:textId="0F3C2C05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C827C5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 xml:space="preserve">Level-1 and 2 Problem: </w:t>
      </w:r>
      <w:r w:rsidRPr="00C827C5" w:rsidR="007058DB">
        <w:rPr>
          <w:rFonts w:ascii="Open Sans" w:hAnsi="Open Sans" w:eastAsia="Times New Roman" w:cs="Open Sans"/>
          <w:color w:val="272C33"/>
          <w:sz w:val="28"/>
          <w:szCs w:val="28"/>
        </w:rPr>
        <w:t>Create Database</w:t>
      </w:r>
      <w:r w:rsidRPr="00C827C5" w:rsidR="007904E8">
        <w:rPr>
          <w:rFonts w:ascii="Open Sans" w:hAnsi="Open Sans" w:eastAsia="Times New Roman" w:cs="Open Sans"/>
          <w:color w:val="272C33"/>
          <w:sz w:val="28"/>
          <w:szCs w:val="28"/>
        </w:rPr>
        <w:t xml:space="preserve"> </w:t>
      </w:r>
      <w:proofErr w:type="spellStart"/>
      <w:r w:rsidRPr="00C827C5" w:rsidR="007058DB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EventDb</w:t>
      </w:r>
      <w:proofErr w:type="spellEnd"/>
      <w:r w:rsidRPr="00C827C5" w:rsidR="007904E8">
        <w:rPr>
          <w:rFonts w:ascii="Open Sans" w:hAnsi="Open Sans" w:eastAsia="Times New Roman" w:cs="Open Sans"/>
          <w:color w:val="272C33"/>
          <w:sz w:val="28"/>
          <w:szCs w:val="28"/>
        </w:rPr>
        <w:t xml:space="preserve"> and create tables as per schema given below.</w:t>
      </w:r>
    </w:p>
    <w:p w:rsidRPr="00C827C5" w:rsidR="00C827C5" w:rsidP="00C827C5" w:rsidRDefault="00C827C5" w14:paraId="43D8503D" w14:textId="52E09602">
      <w:pPr>
        <w:rPr>
          <w:rFonts w:ascii="Verdana" w:hAnsi="Verdana"/>
          <w:b/>
          <w:bCs/>
          <w:sz w:val="24"/>
          <w:szCs w:val="24"/>
        </w:rPr>
      </w:pPr>
      <w:r w:rsidRPr="00C827C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C827C5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="003B6B2A" w:rsidP="003B6B2A" w:rsidRDefault="003B6B2A" w14:paraId="6804B359" w14:textId="77777777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1.</w:t>
      </w:r>
      <w:r w:rsidRPr="00741C01">
        <w:rPr>
          <w:rFonts w:ascii="Open Sans" w:hAnsi="Open Sans" w:eastAsia="Times New Roman" w:cs="Open Sans"/>
          <w:color w:val="272C33"/>
          <w:sz w:val="28"/>
          <w:szCs w:val="28"/>
        </w:rPr>
        <w:t xml:space="preserve">Add entity class </w:t>
      </w:r>
      <w:proofErr w:type="spellStart"/>
      <w:r w:rsidRPr="00741C01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UserInfo</w:t>
      </w:r>
      <w:proofErr w:type="spellEnd"/>
      <w:r w:rsidRPr="00741C01">
        <w:rPr>
          <w:rFonts w:ascii="Open Sans" w:hAnsi="Open Sans" w:eastAsia="Times New Roman" w:cs="Open Sans"/>
          <w:color w:val="272C33"/>
          <w:sz w:val="28"/>
          <w:szCs w:val="28"/>
        </w:rPr>
        <w:t xml:space="preserve"> and add public properties:</w:t>
      </w:r>
    </w:p>
    <w:tbl>
      <w:tblPr>
        <w:tblStyle w:val="TableGrid"/>
        <w:tblW w:w="10629" w:type="dxa"/>
        <w:tblLook w:val="04A0" w:firstRow="1" w:lastRow="0" w:firstColumn="1" w:lastColumn="0" w:noHBand="0" w:noVBand="1"/>
      </w:tblPr>
      <w:tblGrid>
        <w:gridCol w:w="2366"/>
        <w:gridCol w:w="1485"/>
        <w:gridCol w:w="6778"/>
      </w:tblGrid>
      <w:tr w:rsidRPr="00F91312" w:rsidR="003B6B2A" w:rsidTr="2FEB1FAA" w14:paraId="544C7EF1" w14:textId="77777777">
        <w:tc>
          <w:tcPr>
            <w:tcW w:w="2366" w:type="dxa"/>
            <w:tcMar/>
          </w:tcPr>
          <w:p w:rsidRPr="00F91312" w:rsidR="003B6B2A" w:rsidP="001903D0" w:rsidRDefault="003B6B2A" w14:paraId="1761548C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1485" w:type="dxa"/>
            <w:tcMar/>
          </w:tcPr>
          <w:p w:rsidRPr="00F91312" w:rsidR="003B6B2A" w:rsidP="001903D0" w:rsidRDefault="003B6B2A" w14:paraId="0BF531F7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</w:t>
            </w: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ype</w:t>
            </w:r>
          </w:p>
        </w:tc>
        <w:tc>
          <w:tcPr>
            <w:tcW w:w="6778" w:type="dxa"/>
            <w:tcMar/>
          </w:tcPr>
          <w:p w:rsidR="003B6B2A" w:rsidP="001903D0" w:rsidRDefault="003B6B2A" w14:paraId="588A7F8F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</w:t>
            </w:r>
          </w:p>
        </w:tc>
      </w:tr>
      <w:tr w:rsidR="003B6B2A" w:rsidTr="2FEB1FAA" w14:paraId="56F111F2" w14:textId="77777777">
        <w:tc>
          <w:tcPr>
            <w:tcW w:w="2366" w:type="dxa"/>
            <w:tcMar/>
          </w:tcPr>
          <w:p w:rsidR="003B6B2A" w:rsidP="001903D0" w:rsidRDefault="003B6B2A" w14:paraId="15AED645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EmailId</w:t>
            </w:r>
            <w:proofErr w:type="spellEnd"/>
          </w:p>
        </w:tc>
        <w:tc>
          <w:tcPr>
            <w:tcW w:w="1485" w:type="dxa"/>
            <w:tcMar/>
          </w:tcPr>
          <w:p w:rsidR="003B6B2A" w:rsidP="001903D0" w:rsidRDefault="00092914" w14:paraId="6F5ECC10" w14:textId="2E67358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778" w:type="dxa"/>
            <w:tcMar/>
          </w:tcPr>
          <w:p w:rsidRPr="00F0724D" w:rsidR="003B6B2A" w:rsidP="001903D0" w:rsidRDefault="003B6B2A" w14:paraId="22C76817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PK</w:t>
            </w:r>
          </w:p>
        </w:tc>
      </w:tr>
      <w:tr w:rsidR="003B6B2A" w:rsidTr="2FEB1FAA" w14:paraId="22AF8C52" w14:textId="77777777">
        <w:tc>
          <w:tcPr>
            <w:tcW w:w="2366" w:type="dxa"/>
            <w:tcMar/>
          </w:tcPr>
          <w:p w:rsidR="003B6B2A" w:rsidP="001903D0" w:rsidRDefault="003B6B2A" w14:paraId="794A57B6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1485" w:type="dxa"/>
            <w:tcMar/>
          </w:tcPr>
          <w:p w:rsidR="003B6B2A" w:rsidP="001903D0" w:rsidRDefault="00092914" w14:paraId="3413E96A" w14:textId="4A6CE30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778" w:type="dxa"/>
            <w:tcMar/>
          </w:tcPr>
          <w:p w:rsidR="003B6B2A" w:rsidP="001903D0" w:rsidRDefault="003B6B2A" w14:paraId="7AEE4A9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  <w:tr w:rsidR="003B6B2A" w:rsidTr="2FEB1FAA" w14:paraId="0C309D53" w14:textId="77777777">
        <w:tc>
          <w:tcPr>
            <w:tcW w:w="2366" w:type="dxa"/>
            <w:tcMar/>
          </w:tcPr>
          <w:p w:rsidR="003B6B2A" w:rsidP="001903D0" w:rsidRDefault="003B6B2A" w14:paraId="43A6F224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Role</w:t>
            </w:r>
          </w:p>
        </w:tc>
        <w:tc>
          <w:tcPr>
            <w:tcW w:w="1485" w:type="dxa"/>
            <w:tcMar/>
          </w:tcPr>
          <w:p w:rsidR="003B6B2A" w:rsidP="001903D0" w:rsidRDefault="00CF40B5" w14:paraId="76A42C70" w14:textId="5A0178D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  <w:r w:rsidR="003B6B2A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 </w:t>
            </w:r>
          </w:p>
        </w:tc>
        <w:tc>
          <w:tcPr>
            <w:tcW w:w="6778" w:type="dxa"/>
            <w:tcMar/>
          </w:tcPr>
          <w:p w:rsidR="003B6B2A" w:rsidP="001903D0" w:rsidRDefault="003B6B2A" w14:paraId="1349AAF8" w14:textId="0A70C8C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</w:t>
            </w:r>
            <w:r w:rsidR="006A6F8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, (</w:t>
            </w:r>
            <w:proofErr w:type="spellStart"/>
            <w:proofErr w:type="gramStart"/>
            <w:r w:rsidR="006A6F8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Admin,Participant</w:t>
            </w:r>
            <w:proofErr w:type="spellEnd"/>
            <w:proofErr w:type="gramEnd"/>
            <w:r w:rsidR="006A6F8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)-CHECK</w:t>
            </w:r>
          </w:p>
        </w:tc>
      </w:tr>
      <w:tr w:rsidR="003B6B2A" w:rsidTr="2FEB1FAA" w14:paraId="48A115D3" w14:textId="77777777">
        <w:tc>
          <w:tcPr>
            <w:tcW w:w="2366" w:type="dxa"/>
            <w:tcMar/>
          </w:tcPr>
          <w:p w:rsidR="003B6B2A" w:rsidP="001903D0" w:rsidRDefault="003B6B2A" w14:paraId="40103997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Password</w:t>
            </w:r>
          </w:p>
        </w:tc>
        <w:tc>
          <w:tcPr>
            <w:tcW w:w="1485" w:type="dxa"/>
            <w:tcMar/>
          </w:tcPr>
          <w:p w:rsidR="003B6B2A" w:rsidP="001903D0" w:rsidRDefault="00092914" w14:paraId="497E37C9" w14:textId="16D43FD8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778" w:type="dxa"/>
            <w:tcMar/>
          </w:tcPr>
          <w:p w:rsidR="003B6B2A" w:rsidP="001903D0" w:rsidRDefault="003B6B2A" w14:paraId="0A2F035F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Length: 6 to 20 </w:t>
            </w:r>
            <w:proofErr w:type="gram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char</w:t>
            </w:r>
            <w:proofErr w:type="gramEnd"/>
          </w:p>
        </w:tc>
      </w:tr>
    </w:tbl>
    <w:p w:rsidR="003B6B2A" w:rsidP="003B6B2A" w:rsidRDefault="003B6B2A" w14:paraId="3A550EB1" w14:textId="77777777">
      <w:pPr>
        <w:shd w:val="clear" w:color="auto" w:fill="FFFFFF"/>
        <w:spacing w:after="100" w:afterAutospacing="1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003B6B2A" w:rsidP="003B6B2A" w:rsidRDefault="003B6B2A" w14:paraId="6C21614F" w14:textId="77777777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2. Add entity class </w:t>
      </w:r>
      <w:proofErr w:type="spellStart"/>
      <w: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EventDetails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>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3"/>
        <w:gridCol w:w="1682"/>
        <w:gridCol w:w="6086"/>
      </w:tblGrid>
      <w:tr w:rsidRPr="00F91312" w:rsidR="003B6B2A" w:rsidTr="001903D0" w14:paraId="62045D82" w14:textId="77777777">
        <w:tc>
          <w:tcPr>
            <w:tcW w:w="2689" w:type="dxa"/>
          </w:tcPr>
          <w:p w:rsidRPr="00F91312" w:rsidR="003B6B2A" w:rsidP="001903D0" w:rsidRDefault="003B6B2A" w14:paraId="579EF8B4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1701" w:type="dxa"/>
          </w:tcPr>
          <w:p w:rsidRPr="00F91312" w:rsidR="003B6B2A" w:rsidP="001903D0" w:rsidRDefault="003B6B2A" w14:paraId="08B7E58A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Type</w:t>
            </w:r>
          </w:p>
        </w:tc>
        <w:tc>
          <w:tcPr>
            <w:tcW w:w="6372" w:type="dxa"/>
          </w:tcPr>
          <w:p w:rsidRPr="00F91312" w:rsidR="003B6B2A" w:rsidP="001903D0" w:rsidRDefault="003B6B2A" w14:paraId="11ED91F0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</w:t>
            </w:r>
          </w:p>
        </w:tc>
      </w:tr>
      <w:tr w:rsidRPr="000704FF" w:rsidR="003B6B2A" w:rsidTr="001903D0" w14:paraId="2466E545" w14:textId="77777777">
        <w:tc>
          <w:tcPr>
            <w:tcW w:w="2689" w:type="dxa"/>
          </w:tcPr>
          <w:p w:rsidR="003B6B2A" w:rsidP="001903D0" w:rsidRDefault="003B6B2A" w14:paraId="5C841C57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EventId</w:t>
            </w:r>
            <w:proofErr w:type="spellEnd"/>
          </w:p>
        </w:tc>
        <w:tc>
          <w:tcPr>
            <w:tcW w:w="1701" w:type="dxa"/>
          </w:tcPr>
          <w:p w:rsidR="003B6B2A" w:rsidP="001903D0" w:rsidRDefault="00F645AA" w14:paraId="534026D2" w14:textId="0F94F82C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6372" w:type="dxa"/>
          </w:tcPr>
          <w:p w:rsidRPr="00F0724D" w:rsidR="003B6B2A" w:rsidP="001903D0" w:rsidRDefault="003B6B2A" w14:paraId="5F1E31BC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PK</w:t>
            </w:r>
          </w:p>
        </w:tc>
      </w:tr>
      <w:tr w:rsidRPr="000704FF" w:rsidR="003B6B2A" w:rsidTr="001903D0" w14:paraId="39255A92" w14:textId="77777777">
        <w:tc>
          <w:tcPr>
            <w:tcW w:w="2689" w:type="dxa"/>
          </w:tcPr>
          <w:p w:rsidR="003B6B2A" w:rsidP="001903D0" w:rsidRDefault="003B6B2A" w14:paraId="1A765818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EventName</w:t>
            </w:r>
            <w:proofErr w:type="spellEnd"/>
          </w:p>
        </w:tc>
        <w:tc>
          <w:tcPr>
            <w:tcW w:w="1701" w:type="dxa"/>
          </w:tcPr>
          <w:p w:rsidR="003B6B2A" w:rsidP="001903D0" w:rsidRDefault="00092914" w14:paraId="491E43E5" w14:textId="6FD09A9E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372" w:type="dxa"/>
          </w:tcPr>
          <w:p w:rsidR="003B6B2A" w:rsidP="001903D0" w:rsidRDefault="003B6B2A" w14:paraId="291F845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  <w:tr w:rsidRPr="000704FF" w:rsidR="003B6B2A" w:rsidTr="001903D0" w14:paraId="40D75083" w14:textId="77777777">
        <w:tc>
          <w:tcPr>
            <w:tcW w:w="2689" w:type="dxa"/>
          </w:tcPr>
          <w:p w:rsidR="003B6B2A" w:rsidP="001903D0" w:rsidRDefault="003B6B2A" w14:paraId="69105FC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EventCategory</w:t>
            </w:r>
            <w:proofErr w:type="spellEnd"/>
          </w:p>
        </w:tc>
        <w:tc>
          <w:tcPr>
            <w:tcW w:w="1701" w:type="dxa"/>
          </w:tcPr>
          <w:p w:rsidR="003B6B2A" w:rsidP="001903D0" w:rsidRDefault="00092914" w14:paraId="3436BC0B" w14:textId="764454B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372" w:type="dxa"/>
          </w:tcPr>
          <w:p w:rsidR="003B6B2A" w:rsidP="001903D0" w:rsidRDefault="003B6B2A" w14:paraId="32D8C3A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  <w:tr w:rsidRPr="000704FF" w:rsidR="003B6B2A" w:rsidTr="001903D0" w14:paraId="33AB5552" w14:textId="77777777">
        <w:tc>
          <w:tcPr>
            <w:tcW w:w="2689" w:type="dxa"/>
          </w:tcPr>
          <w:p w:rsidR="003B6B2A" w:rsidP="001903D0" w:rsidRDefault="003B6B2A" w14:paraId="1F387FD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EventDate</w:t>
            </w:r>
            <w:proofErr w:type="spellEnd"/>
          </w:p>
        </w:tc>
        <w:tc>
          <w:tcPr>
            <w:tcW w:w="1701" w:type="dxa"/>
          </w:tcPr>
          <w:p w:rsidR="003B6B2A" w:rsidP="001903D0" w:rsidRDefault="003B6B2A" w14:paraId="558C40AD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datetime</w:t>
            </w:r>
          </w:p>
        </w:tc>
        <w:tc>
          <w:tcPr>
            <w:tcW w:w="6372" w:type="dxa"/>
          </w:tcPr>
          <w:p w:rsidR="003B6B2A" w:rsidP="001903D0" w:rsidRDefault="003B6B2A" w14:paraId="009A1F3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</w:t>
            </w:r>
          </w:p>
        </w:tc>
      </w:tr>
      <w:tr w:rsidRPr="000704FF" w:rsidR="003B6B2A" w:rsidTr="001903D0" w14:paraId="5E56CA80" w14:textId="77777777">
        <w:tc>
          <w:tcPr>
            <w:tcW w:w="2689" w:type="dxa"/>
          </w:tcPr>
          <w:p w:rsidR="003B6B2A" w:rsidP="001903D0" w:rsidRDefault="003B6B2A" w14:paraId="4EF4FF4F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Description</w:t>
            </w:r>
          </w:p>
        </w:tc>
        <w:tc>
          <w:tcPr>
            <w:tcW w:w="1701" w:type="dxa"/>
          </w:tcPr>
          <w:p w:rsidR="003B6B2A" w:rsidP="001903D0" w:rsidRDefault="00092914" w14:paraId="27F35AD8" w14:textId="4B2B81E9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372" w:type="dxa"/>
          </w:tcPr>
          <w:p w:rsidR="003B6B2A" w:rsidP="001903D0" w:rsidRDefault="003B6B2A" w14:paraId="3DF0EA3C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Nullable</w:t>
            </w:r>
          </w:p>
        </w:tc>
      </w:tr>
      <w:tr w:rsidRPr="000704FF" w:rsidR="003B6B2A" w:rsidTr="001903D0" w14:paraId="29C2A13D" w14:textId="77777777">
        <w:tc>
          <w:tcPr>
            <w:tcW w:w="2689" w:type="dxa"/>
          </w:tcPr>
          <w:p w:rsidR="003B6B2A" w:rsidP="001903D0" w:rsidRDefault="003B6B2A" w14:paraId="42A36E0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Status</w:t>
            </w:r>
          </w:p>
        </w:tc>
        <w:tc>
          <w:tcPr>
            <w:tcW w:w="1701" w:type="dxa"/>
          </w:tcPr>
          <w:p w:rsidR="003B6B2A" w:rsidP="001903D0" w:rsidRDefault="00092914" w14:paraId="12C036F2" w14:textId="534ADD6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372" w:type="dxa"/>
          </w:tcPr>
          <w:p w:rsidR="003B6B2A" w:rsidP="001903D0" w:rsidRDefault="003B6B2A" w14:paraId="73088AD2" w14:textId="47540DE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Active or In-Active</w:t>
            </w:r>
            <w:r w:rsidR="006A6F8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, CHECK</w:t>
            </w:r>
          </w:p>
        </w:tc>
      </w:tr>
    </w:tbl>
    <w:p w:rsidR="003B6B2A" w:rsidP="003B6B2A" w:rsidRDefault="003B6B2A" w14:paraId="2AB059E2" w14:textId="77777777">
      <w:pPr>
        <w:shd w:val="clear" w:color="auto" w:fill="FFFFFF"/>
        <w:spacing w:after="100" w:afterAutospacing="1" w:line="240" w:lineRule="auto"/>
        <w:ind w:left="720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003B6B2A" w:rsidP="003B6B2A" w:rsidRDefault="003B6B2A" w14:paraId="4A74F9D5" w14:textId="77777777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4.</w:t>
      </w:r>
      <w:r w:rsidRPr="00093B43">
        <w:rPr>
          <w:rFonts w:ascii="Open Sans" w:hAnsi="Open Sans" w:eastAsia="Times New Roman" w:cs="Open Sans"/>
          <w:color w:val="272C33"/>
          <w:sz w:val="28"/>
          <w:szCs w:val="28"/>
        </w:rPr>
        <w:t xml:space="preserve"> 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Add entity class </w:t>
      </w:r>
      <w:proofErr w:type="spellStart"/>
      <w: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SpeakersDetails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>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1"/>
        <w:gridCol w:w="1803"/>
        <w:gridCol w:w="5967"/>
      </w:tblGrid>
      <w:tr w:rsidRPr="00F91312" w:rsidR="003B6B2A" w:rsidTr="001903D0" w14:paraId="16824F5C" w14:textId="77777777">
        <w:tc>
          <w:tcPr>
            <w:tcW w:w="2689" w:type="dxa"/>
          </w:tcPr>
          <w:p w:rsidRPr="00F91312" w:rsidR="003B6B2A" w:rsidP="001903D0" w:rsidRDefault="003B6B2A" w14:paraId="04A14C34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1842" w:type="dxa"/>
          </w:tcPr>
          <w:p w:rsidRPr="00F91312" w:rsidR="003B6B2A" w:rsidP="001903D0" w:rsidRDefault="003B6B2A" w14:paraId="3AF528FA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Type</w:t>
            </w:r>
          </w:p>
        </w:tc>
        <w:tc>
          <w:tcPr>
            <w:tcW w:w="6231" w:type="dxa"/>
          </w:tcPr>
          <w:p w:rsidRPr="00F91312" w:rsidR="003B6B2A" w:rsidP="001903D0" w:rsidRDefault="003B6B2A" w14:paraId="6A31E099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Constraints</w:t>
            </w:r>
          </w:p>
        </w:tc>
      </w:tr>
      <w:tr w:rsidRPr="000704FF" w:rsidR="003B6B2A" w:rsidTr="001903D0" w14:paraId="6ED3598B" w14:textId="77777777">
        <w:tc>
          <w:tcPr>
            <w:tcW w:w="2689" w:type="dxa"/>
          </w:tcPr>
          <w:p w:rsidR="003B6B2A" w:rsidP="001903D0" w:rsidRDefault="003B6B2A" w14:paraId="202B46FA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SpeakerId</w:t>
            </w:r>
            <w:proofErr w:type="spellEnd"/>
          </w:p>
        </w:tc>
        <w:tc>
          <w:tcPr>
            <w:tcW w:w="1842" w:type="dxa"/>
          </w:tcPr>
          <w:p w:rsidR="003B6B2A" w:rsidP="001903D0" w:rsidRDefault="00F645AA" w14:paraId="374EB465" w14:textId="7771CF22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6231" w:type="dxa"/>
          </w:tcPr>
          <w:p w:rsidRPr="001E690D" w:rsidR="003B6B2A" w:rsidP="001903D0" w:rsidRDefault="003B6B2A" w14:paraId="616B5CC8" w14:textId="5E4C6876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1E690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PK</w:t>
            </w:r>
          </w:p>
        </w:tc>
      </w:tr>
      <w:tr w:rsidRPr="000704FF" w:rsidR="003B6B2A" w:rsidTr="001903D0" w14:paraId="57658BA1" w14:textId="77777777">
        <w:tc>
          <w:tcPr>
            <w:tcW w:w="2689" w:type="dxa"/>
          </w:tcPr>
          <w:p w:rsidR="003B6B2A" w:rsidP="001903D0" w:rsidRDefault="003B6B2A" w14:paraId="3D1F111F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SpeakerName</w:t>
            </w:r>
            <w:proofErr w:type="spellEnd"/>
          </w:p>
        </w:tc>
        <w:tc>
          <w:tcPr>
            <w:tcW w:w="1842" w:type="dxa"/>
          </w:tcPr>
          <w:p w:rsidR="003B6B2A" w:rsidP="001903D0" w:rsidRDefault="00092914" w14:paraId="6BE0B431" w14:textId="2D1F5691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231" w:type="dxa"/>
          </w:tcPr>
          <w:p w:rsidR="003B6B2A" w:rsidP="001903D0" w:rsidRDefault="003B6B2A" w14:paraId="266DA527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</w:tbl>
    <w:p w:rsidR="003B6B2A" w:rsidP="003B6B2A" w:rsidRDefault="00EF6FEF" w14:paraId="40A6F58F" w14:textId="403E2673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br/>
      </w:r>
      <w:r w:rsidR="003B6B2A">
        <w:rPr>
          <w:rFonts w:ascii="Open Sans" w:hAnsi="Open Sans" w:eastAsia="Times New Roman" w:cs="Open Sans"/>
          <w:color w:val="272C33"/>
          <w:sz w:val="28"/>
          <w:szCs w:val="28"/>
        </w:rPr>
        <w:t xml:space="preserve">5. Add entity class </w:t>
      </w:r>
      <w:proofErr w:type="spellStart"/>
      <w:r w:rsidR="003B6B2A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SessionInfo</w:t>
      </w:r>
      <w:proofErr w:type="spellEnd"/>
      <w:r w:rsidR="003B6B2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3B6B2A">
        <w:rPr>
          <w:rFonts w:ascii="Open Sans" w:hAnsi="Open Sans" w:eastAsia="Times New Roman" w:cs="Open Sans"/>
          <w:color w:val="272C33"/>
          <w:sz w:val="28"/>
          <w:szCs w:val="28"/>
        </w:rPr>
        <w:t>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7"/>
        <w:gridCol w:w="2082"/>
        <w:gridCol w:w="5702"/>
      </w:tblGrid>
      <w:tr w:rsidRPr="00F91312" w:rsidR="003B6B2A" w:rsidTr="001903D0" w14:paraId="133DB375" w14:textId="77777777">
        <w:tc>
          <w:tcPr>
            <w:tcW w:w="2689" w:type="dxa"/>
          </w:tcPr>
          <w:p w:rsidRPr="00F91312" w:rsidR="003B6B2A" w:rsidP="001903D0" w:rsidRDefault="003B6B2A" w14:paraId="60273B73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2126" w:type="dxa"/>
          </w:tcPr>
          <w:p w:rsidRPr="00F91312" w:rsidR="003B6B2A" w:rsidP="001903D0" w:rsidRDefault="003B6B2A" w14:paraId="5C209613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Type</w:t>
            </w:r>
          </w:p>
        </w:tc>
        <w:tc>
          <w:tcPr>
            <w:tcW w:w="5947" w:type="dxa"/>
          </w:tcPr>
          <w:p w:rsidRPr="00F91312" w:rsidR="003B6B2A" w:rsidP="001903D0" w:rsidRDefault="003B6B2A" w14:paraId="692A34EF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Constraints</w:t>
            </w:r>
          </w:p>
        </w:tc>
      </w:tr>
      <w:tr w:rsidRPr="000704FF" w:rsidR="003B6B2A" w:rsidTr="001903D0" w14:paraId="6AB93FA9" w14:textId="77777777">
        <w:tc>
          <w:tcPr>
            <w:tcW w:w="2689" w:type="dxa"/>
          </w:tcPr>
          <w:p w:rsidR="003B6B2A" w:rsidP="001903D0" w:rsidRDefault="003B6B2A" w14:paraId="411A41EE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SessionId</w:t>
            </w:r>
            <w:proofErr w:type="spellEnd"/>
          </w:p>
        </w:tc>
        <w:tc>
          <w:tcPr>
            <w:tcW w:w="2126" w:type="dxa"/>
          </w:tcPr>
          <w:p w:rsidR="003B6B2A" w:rsidP="001903D0" w:rsidRDefault="00F645AA" w14:paraId="27602AAB" w14:textId="73F80205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</w:tcPr>
          <w:p w:rsidR="003B6B2A" w:rsidP="001903D0" w:rsidRDefault="003B6B2A" w14:paraId="2F51A87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PK</w:t>
            </w:r>
          </w:p>
        </w:tc>
      </w:tr>
      <w:tr w:rsidRPr="000704FF" w:rsidR="003B6B2A" w:rsidTr="001903D0" w14:paraId="6167AC12" w14:textId="77777777">
        <w:tc>
          <w:tcPr>
            <w:tcW w:w="2689" w:type="dxa"/>
          </w:tcPr>
          <w:p w:rsidR="003B6B2A" w:rsidP="001903D0" w:rsidRDefault="003B6B2A" w14:paraId="5FCC337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EventId</w:t>
            </w:r>
            <w:proofErr w:type="spellEnd"/>
          </w:p>
        </w:tc>
        <w:tc>
          <w:tcPr>
            <w:tcW w:w="2126" w:type="dxa"/>
          </w:tcPr>
          <w:p w:rsidR="003B6B2A" w:rsidP="001903D0" w:rsidRDefault="00F645AA" w14:paraId="37DEA2B0" w14:textId="28935435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</w:tcPr>
          <w:p w:rsidRPr="00F0724D" w:rsidR="003B6B2A" w:rsidP="001903D0" w:rsidRDefault="003B6B2A" w14:paraId="73140098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</w:t>
            </w: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(FK)</w:t>
            </w:r>
          </w:p>
        </w:tc>
      </w:tr>
      <w:tr w:rsidRPr="000704FF" w:rsidR="003B6B2A" w:rsidTr="001903D0" w14:paraId="3E102098" w14:textId="77777777">
        <w:tc>
          <w:tcPr>
            <w:tcW w:w="2689" w:type="dxa"/>
          </w:tcPr>
          <w:p w:rsidR="003B6B2A" w:rsidP="001903D0" w:rsidRDefault="003B6B2A" w14:paraId="61411B42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SessionTitle</w:t>
            </w:r>
            <w:proofErr w:type="spellEnd"/>
          </w:p>
        </w:tc>
        <w:tc>
          <w:tcPr>
            <w:tcW w:w="2126" w:type="dxa"/>
          </w:tcPr>
          <w:p w:rsidR="003B6B2A" w:rsidP="001903D0" w:rsidRDefault="00092914" w14:paraId="19BFA253" w14:textId="1E33AD6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5947" w:type="dxa"/>
          </w:tcPr>
          <w:p w:rsidR="003B6B2A" w:rsidP="001903D0" w:rsidRDefault="003B6B2A" w14:paraId="67C2FA7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  <w:tr w:rsidRPr="000704FF" w:rsidR="003B6B2A" w:rsidTr="001903D0" w14:paraId="02CA04FD" w14:textId="77777777">
        <w:tc>
          <w:tcPr>
            <w:tcW w:w="2689" w:type="dxa"/>
          </w:tcPr>
          <w:p w:rsidR="003B6B2A" w:rsidP="001903D0" w:rsidRDefault="003B6B2A" w14:paraId="0BBF2DE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SpeakerId</w:t>
            </w:r>
            <w:proofErr w:type="spellEnd"/>
          </w:p>
        </w:tc>
        <w:tc>
          <w:tcPr>
            <w:tcW w:w="2126" w:type="dxa"/>
          </w:tcPr>
          <w:p w:rsidR="003B6B2A" w:rsidP="001903D0" w:rsidRDefault="00F645AA" w14:paraId="404FCF3B" w14:textId="4DB48CA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</w:tcPr>
          <w:p w:rsidRPr="001E690D" w:rsidR="003B6B2A" w:rsidP="001903D0" w:rsidRDefault="008D4C4C" w14:paraId="50CDD0A4" w14:textId="1934AA14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8D4C4C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</w:t>
            </w: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 xml:space="preserve"> (</w:t>
            </w:r>
            <w:r w:rsidRPr="001E690D" w:rsidR="003B6B2A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FK</w:t>
            </w: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)</w:t>
            </w:r>
          </w:p>
        </w:tc>
      </w:tr>
      <w:tr w:rsidRPr="000704FF" w:rsidR="003B6B2A" w:rsidTr="001903D0" w14:paraId="37F9B09F" w14:textId="77777777">
        <w:tc>
          <w:tcPr>
            <w:tcW w:w="2689" w:type="dxa"/>
          </w:tcPr>
          <w:p w:rsidR="003B6B2A" w:rsidP="001903D0" w:rsidRDefault="003B6B2A" w14:paraId="1B2E167C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Description</w:t>
            </w:r>
          </w:p>
        </w:tc>
        <w:tc>
          <w:tcPr>
            <w:tcW w:w="2126" w:type="dxa"/>
          </w:tcPr>
          <w:p w:rsidR="003B6B2A" w:rsidP="001903D0" w:rsidRDefault="00092914" w14:paraId="52214BD8" w14:textId="66E9C1F0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5947" w:type="dxa"/>
          </w:tcPr>
          <w:p w:rsidR="003B6B2A" w:rsidP="001903D0" w:rsidRDefault="003B6B2A" w14:paraId="6267822C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Nullable</w:t>
            </w:r>
          </w:p>
        </w:tc>
      </w:tr>
      <w:tr w:rsidRPr="000704FF" w:rsidR="003B6B2A" w:rsidTr="001903D0" w14:paraId="1B615E1E" w14:textId="77777777">
        <w:tc>
          <w:tcPr>
            <w:tcW w:w="2689" w:type="dxa"/>
          </w:tcPr>
          <w:p w:rsidR="003B6B2A" w:rsidP="001903D0" w:rsidRDefault="003B6B2A" w14:paraId="00F9870D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SessionStart</w:t>
            </w:r>
            <w:proofErr w:type="spellEnd"/>
          </w:p>
        </w:tc>
        <w:tc>
          <w:tcPr>
            <w:tcW w:w="2126" w:type="dxa"/>
          </w:tcPr>
          <w:p w:rsidR="003B6B2A" w:rsidP="001903D0" w:rsidRDefault="003B6B2A" w14:paraId="7FBEB58A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datetime</w:t>
            </w:r>
          </w:p>
        </w:tc>
        <w:tc>
          <w:tcPr>
            <w:tcW w:w="5947" w:type="dxa"/>
          </w:tcPr>
          <w:p w:rsidR="003B6B2A" w:rsidP="001903D0" w:rsidRDefault="003B6B2A" w14:paraId="52477BB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 (Time Slot)</w:t>
            </w:r>
          </w:p>
        </w:tc>
      </w:tr>
      <w:tr w:rsidRPr="000704FF" w:rsidR="003B6B2A" w:rsidTr="001903D0" w14:paraId="285FE983" w14:textId="77777777">
        <w:tc>
          <w:tcPr>
            <w:tcW w:w="2689" w:type="dxa"/>
          </w:tcPr>
          <w:p w:rsidR="003B6B2A" w:rsidP="001903D0" w:rsidRDefault="003B6B2A" w14:paraId="01646172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SessionEnd</w:t>
            </w:r>
            <w:proofErr w:type="spellEnd"/>
          </w:p>
        </w:tc>
        <w:tc>
          <w:tcPr>
            <w:tcW w:w="2126" w:type="dxa"/>
          </w:tcPr>
          <w:p w:rsidR="003B6B2A" w:rsidP="001903D0" w:rsidRDefault="003B6B2A" w14:paraId="02FAFCE7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datetime</w:t>
            </w:r>
          </w:p>
        </w:tc>
        <w:tc>
          <w:tcPr>
            <w:tcW w:w="5947" w:type="dxa"/>
          </w:tcPr>
          <w:p w:rsidR="003B6B2A" w:rsidP="001903D0" w:rsidRDefault="003B6B2A" w14:paraId="71C4DD04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 (Time Slot)</w:t>
            </w:r>
          </w:p>
        </w:tc>
      </w:tr>
      <w:tr w:rsidRPr="000704FF" w:rsidR="003B6B2A" w:rsidTr="001903D0" w14:paraId="3F6CFCF9" w14:textId="77777777">
        <w:tc>
          <w:tcPr>
            <w:tcW w:w="2689" w:type="dxa"/>
          </w:tcPr>
          <w:p w:rsidR="003B6B2A" w:rsidP="001903D0" w:rsidRDefault="003B6B2A" w14:paraId="028E05E9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SessionUrl</w:t>
            </w:r>
            <w:proofErr w:type="spellEnd"/>
          </w:p>
        </w:tc>
        <w:tc>
          <w:tcPr>
            <w:tcW w:w="2126" w:type="dxa"/>
          </w:tcPr>
          <w:p w:rsidR="003B6B2A" w:rsidP="001903D0" w:rsidRDefault="00092914" w14:paraId="1D855B6B" w14:textId="6DC9D260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5947" w:type="dxa"/>
          </w:tcPr>
          <w:p w:rsidR="003B6B2A" w:rsidP="001903D0" w:rsidRDefault="003B6B2A" w14:paraId="2010CBF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</w:p>
        </w:tc>
      </w:tr>
    </w:tbl>
    <w:p w:rsidR="003B6B2A" w:rsidP="003B6B2A" w:rsidRDefault="003B6B2A" w14:paraId="5331B22D" w14:textId="77777777">
      <w:pPr>
        <w:shd w:val="clear" w:color="auto" w:fill="FFFFFF"/>
        <w:spacing w:after="100" w:afterAutospacing="1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003B6B2A" w:rsidP="003B6B2A" w:rsidRDefault="003B6B2A" w14:paraId="348D3A65" w14:textId="77777777">
      <w:pPr>
        <w:shd w:val="clear" w:color="auto" w:fill="FFFFFF"/>
        <w:spacing w:after="100" w:afterAutospacing="1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ab/>
      </w:r>
      <w:r>
        <w:rPr>
          <w:rFonts w:ascii="Open Sans" w:hAnsi="Open Sans" w:eastAsia="Times New Roman" w:cs="Open Sans"/>
          <w:color w:val="272C33"/>
          <w:sz w:val="28"/>
          <w:szCs w:val="28"/>
        </w:rPr>
        <w:t>6.</w:t>
      </w:r>
      <w:r w:rsidRPr="00D5177E">
        <w:rPr>
          <w:rFonts w:ascii="Open Sans" w:hAnsi="Open Sans" w:eastAsia="Times New Roman" w:cs="Open Sans"/>
          <w:color w:val="272C33"/>
          <w:sz w:val="28"/>
          <w:szCs w:val="28"/>
        </w:rPr>
        <w:t xml:space="preserve"> 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Add entity class </w:t>
      </w:r>
      <w:proofErr w:type="spellStart"/>
      <w:r w:rsidRPr="000759D1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ParticipantEventDetails</w:t>
      </w:r>
      <w:proofErr w:type="spellEnd"/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 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2"/>
        <w:gridCol w:w="2065"/>
        <w:gridCol w:w="5674"/>
      </w:tblGrid>
      <w:tr w:rsidRPr="00F91312" w:rsidR="003B6B2A" w:rsidTr="001903D0" w14:paraId="09F12983" w14:textId="77777777">
        <w:tc>
          <w:tcPr>
            <w:tcW w:w="2689" w:type="dxa"/>
          </w:tcPr>
          <w:p w:rsidRPr="00F91312" w:rsidR="003B6B2A" w:rsidP="001903D0" w:rsidRDefault="003B6B2A" w14:paraId="29060A90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2126" w:type="dxa"/>
          </w:tcPr>
          <w:p w:rsidRPr="00F91312" w:rsidR="003B6B2A" w:rsidP="001903D0" w:rsidRDefault="003B6B2A" w14:paraId="67CFEFEE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Type</w:t>
            </w:r>
          </w:p>
        </w:tc>
        <w:tc>
          <w:tcPr>
            <w:tcW w:w="5947" w:type="dxa"/>
          </w:tcPr>
          <w:p w:rsidRPr="00F91312" w:rsidR="003B6B2A" w:rsidP="001903D0" w:rsidRDefault="003B6B2A" w14:paraId="2F347174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Constraints</w:t>
            </w:r>
          </w:p>
        </w:tc>
      </w:tr>
      <w:tr w:rsidRPr="000704FF" w:rsidR="003B6B2A" w:rsidTr="001903D0" w14:paraId="17AC89A4" w14:textId="77777777">
        <w:tc>
          <w:tcPr>
            <w:tcW w:w="2689" w:type="dxa"/>
          </w:tcPr>
          <w:p w:rsidR="003B6B2A" w:rsidP="001903D0" w:rsidRDefault="003B6B2A" w14:paraId="03D24D2D" w14:textId="66255631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</w:t>
            </w:r>
            <w:r w:rsidR="00A129B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</w:t>
            </w:r>
          </w:p>
        </w:tc>
        <w:tc>
          <w:tcPr>
            <w:tcW w:w="2126" w:type="dxa"/>
          </w:tcPr>
          <w:p w:rsidR="003B6B2A" w:rsidP="001903D0" w:rsidRDefault="00F645AA" w14:paraId="35E76EDF" w14:textId="50AC7BCC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</w:tcPr>
          <w:p w:rsidRPr="007D5FDD" w:rsidR="003B6B2A" w:rsidP="001903D0" w:rsidRDefault="003B6B2A" w14:paraId="0A952B58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7D5FD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(PK)</w:t>
            </w:r>
          </w:p>
        </w:tc>
      </w:tr>
      <w:tr w:rsidRPr="000704FF" w:rsidR="003B6B2A" w:rsidTr="001903D0" w14:paraId="10376F32" w14:textId="77777777">
        <w:tc>
          <w:tcPr>
            <w:tcW w:w="2689" w:type="dxa"/>
          </w:tcPr>
          <w:p w:rsidR="003B6B2A" w:rsidP="001903D0" w:rsidRDefault="003B6B2A" w14:paraId="512914A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ParticipantEmailId</w:t>
            </w:r>
            <w:proofErr w:type="spellEnd"/>
          </w:p>
        </w:tc>
        <w:tc>
          <w:tcPr>
            <w:tcW w:w="2126" w:type="dxa"/>
          </w:tcPr>
          <w:p w:rsidR="003B6B2A" w:rsidP="001903D0" w:rsidRDefault="00CF40B5" w14:paraId="300AD7E3" w14:textId="7318BD7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  <w:r w:rsidR="003B6B2A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 </w:t>
            </w:r>
          </w:p>
        </w:tc>
        <w:tc>
          <w:tcPr>
            <w:tcW w:w="5947" w:type="dxa"/>
          </w:tcPr>
          <w:p w:rsidR="003B6B2A" w:rsidP="001903D0" w:rsidRDefault="003B6B2A" w14:paraId="2B08EB4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</w:t>
            </w: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(FK)</w:t>
            </w:r>
          </w:p>
        </w:tc>
      </w:tr>
      <w:tr w:rsidRPr="000704FF" w:rsidR="003B6B2A" w:rsidTr="001903D0" w14:paraId="2A112AB6" w14:textId="77777777">
        <w:tc>
          <w:tcPr>
            <w:tcW w:w="2689" w:type="dxa"/>
          </w:tcPr>
          <w:p w:rsidR="003B6B2A" w:rsidP="001903D0" w:rsidRDefault="003B6B2A" w14:paraId="39B18790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EventId</w:t>
            </w:r>
            <w:proofErr w:type="spellEnd"/>
          </w:p>
        </w:tc>
        <w:tc>
          <w:tcPr>
            <w:tcW w:w="2126" w:type="dxa"/>
          </w:tcPr>
          <w:p w:rsidR="003B6B2A" w:rsidP="001903D0" w:rsidRDefault="00F645AA" w14:paraId="6AAA7434" w14:textId="6429E34E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</w:tcPr>
          <w:p w:rsidRPr="000759D1" w:rsidR="003B6B2A" w:rsidP="001903D0" w:rsidRDefault="003B6B2A" w14:paraId="2838E76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 w:rsidRPr="000759D1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</w:t>
            </w:r>
            <w:r w:rsidRPr="00232FB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(FK)</w:t>
            </w:r>
          </w:p>
        </w:tc>
      </w:tr>
      <w:tr w:rsidRPr="000704FF" w:rsidR="00092914" w:rsidTr="001903D0" w14:paraId="760DE3D5" w14:textId="77777777">
        <w:tc>
          <w:tcPr>
            <w:tcW w:w="2689" w:type="dxa"/>
          </w:tcPr>
          <w:p w:rsidR="00092914" w:rsidP="001903D0" w:rsidRDefault="00092914" w14:paraId="11D49E16" w14:textId="5653EEB6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SessionId</w:t>
            </w:r>
            <w:proofErr w:type="spellEnd"/>
          </w:p>
        </w:tc>
        <w:tc>
          <w:tcPr>
            <w:tcW w:w="2126" w:type="dxa"/>
          </w:tcPr>
          <w:p w:rsidR="00092914" w:rsidP="001903D0" w:rsidRDefault="00092914" w14:paraId="24C171FC" w14:textId="4985F32D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</w:tcPr>
          <w:p w:rsidR="00092914" w:rsidP="001903D0" w:rsidRDefault="00092914" w14:paraId="2C3E88AB" w14:textId="09E13CA9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</w:t>
            </w:r>
            <w:r w:rsidRPr="00092914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(FK)</w:t>
            </w:r>
          </w:p>
        </w:tc>
      </w:tr>
      <w:tr w:rsidRPr="000704FF" w:rsidR="003B6B2A" w:rsidTr="001903D0" w14:paraId="62D4E2CE" w14:textId="77777777">
        <w:tc>
          <w:tcPr>
            <w:tcW w:w="2689" w:type="dxa"/>
          </w:tcPr>
          <w:p w:rsidR="003B6B2A" w:rsidP="001903D0" w:rsidRDefault="003B6B2A" w14:paraId="6FA063FA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IsAttended</w:t>
            </w:r>
            <w:proofErr w:type="spellEnd"/>
          </w:p>
        </w:tc>
        <w:tc>
          <w:tcPr>
            <w:tcW w:w="2126" w:type="dxa"/>
          </w:tcPr>
          <w:p w:rsidR="003B6B2A" w:rsidP="001903D0" w:rsidRDefault="003C060E" w14:paraId="7728622E" w14:textId="2A246EA1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bit</w:t>
            </w:r>
          </w:p>
        </w:tc>
        <w:tc>
          <w:tcPr>
            <w:tcW w:w="5947" w:type="dxa"/>
          </w:tcPr>
          <w:p w:rsidRPr="000759D1" w:rsidR="003B6B2A" w:rsidP="001903D0" w:rsidRDefault="003B6B2A" w14:paraId="634B825C" w14:textId="0158C88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Yes or No</w:t>
            </w:r>
            <w:r w:rsidR="008D72F8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, CHECK</w:t>
            </w:r>
          </w:p>
        </w:tc>
      </w:tr>
    </w:tbl>
    <w:p w:rsidR="009D0824" w:rsidP="007A2006" w:rsidRDefault="007A2006" w14:paraId="79054A84" w14:textId="6E462CBD">
      <w:pPr>
        <w:tabs>
          <w:tab w:val="left" w:pos="5578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</w:p>
    <w:p w:rsidRPr="00862E4D" w:rsidR="002D2912" w:rsidP="002D2912" w:rsidRDefault="002D2912" w14:paraId="46D10779" w14:textId="77777777">
      <w:pP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</w:pPr>
      <w:r w:rsidRPr="002D2912">
        <w:rPr>
          <w:rFonts w:ascii="Segoe UI Emoji" w:hAnsi="Segoe UI Emoji" w:cs="Segoe UI Emoji"/>
          <w:sz w:val="28"/>
          <w:szCs w:val="28"/>
          <w:lang w:val="en-US"/>
        </w:rPr>
        <w:t>🛠️</w:t>
      </w:r>
      <w:r w:rsidRPr="002D2912">
        <w:rPr>
          <w:sz w:val="28"/>
          <w:szCs w:val="28"/>
          <w:lang w:val="en-US"/>
        </w:rPr>
        <w:t xml:space="preserve"> </w:t>
      </w:r>
      <w:r w:rsidRPr="00862E4D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Technical Constraints</w:t>
      </w:r>
    </w:p>
    <w:p w:rsidRPr="00862E4D" w:rsidR="002D2912" w:rsidP="002D2912" w:rsidRDefault="002D2912" w14:paraId="2F08A9B2" w14:textId="7E420BF1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2D2912">
        <w:rPr>
          <w:sz w:val="28"/>
          <w:szCs w:val="28"/>
          <w:lang w:val="en-US"/>
        </w:rPr>
        <w:t>•</w:t>
      </w:r>
      <w:r w:rsidRPr="002D2912">
        <w:rPr>
          <w:sz w:val="28"/>
          <w:szCs w:val="28"/>
          <w:lang w:val="en-US"/>
        </w:rPr>
        <w:tab/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Use SQL Server.</w:t>
      </w:r>
    </w:p>
    <w:p w:rsidRPr="00862E4D" w:rsidR="002D2912" w:rsidP="002D2912" w:rsidRDefault="002D2912" w14:paraId="7A62ECD9" w14:textId="77777777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•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ab/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Use appropriate data types (INT, VARCHAR, DATE, DECIMAL).</w:t>
      </w:r>
    </w:p>
    <w:p w:rsidRPr="00862E4D" w:rsidR="002D2912" w:rsidP="002D2912" w:rsidRDefault="002D2912" w14:paraId="40254335" w14:textId="77777777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•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ab/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Follow normalization up to 2NF.</w:t>
      </w:r>
    </w:p>
    <w:p w:rsidRPr="002D2912" w:rsidR="002D2912" w:rsidP="002D2912" w:rsidRDefault="002D2912" w14:paraId="70902430" w14:textId="4C5BE5C1">
      <w:pPr>
        <w:spacing w:line="240" w:lineRule="auto"/>
        <w:rPr>
          <w:sz w:val="28"/>
          <w:szCs w:val="28"/>
          <w:lang w:val="en-US"/>
        </w:rPr>
      </w:pP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•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ab/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Use ANSI SQL syntax only.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br/>
      </w:r>
    </w:p>
    <w:p w:rsidRPr="00862E4D" w:rsidR="002D2912" w:rsidP="002D2912" w:rsidRDefault="002D2912" w14:paraId="64C940C4" w14:textId="77777777">
      <w:pP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</w:pPr>
      <w:r w:rsidRPr="00862E4D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Expectations:</w:t>
      </w:r>
    </w:p>
    <w:p w:rsidRPr="00862E4D" w:rsidR="002D2912" w:rsidP="002D2912" w:rsidRDefault="002D2912" w14:paraId="17C69ECF" w14:textId="77777777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2D2912">
        <w:rPr>
          <w:sz w:val="28"/>
          <w:szCs w:val="28"/>
          <w:lang w:val="en-US"/>
        </w:rPr>
        <w:t>•</w:t>
      </w:r>
      <w:r w:rsidRPr="002D2912">
        <w:rPr>
          <w:sz w:val="28"/>
          <w:szCs w:val="28"/>
          <w:lang w:val="en-US"/>
        </w:rPr>
        <w:tab/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Proper table structure with relationships.</w:t>
      </w:r>
    </w:p>
    <w:p w:rsidRPr="00862E4D" w:rsidR="002D2912" w:rsidP="002D2912" w:rsidRDefault="002D2912" w14:paraId="39C72B7D" w14:textId="77777777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•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ab/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Valid constraints implementation.</w:t>
      </w:r>
    </w:p>
    <w:p w:rsidRPr="00862E4D" w:rsidR="002D2912" w:rsidP="002D2912" w:rsidRDefault="002D2912" w14:paraId="28DC2E68" w14:textId="7C89F42D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•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ab/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Correct data insertion and retrieval queries.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br/>
      </w:r>
    </w:p>
    <w:p w:rsidRPr="00205CAF" w:rsidR="002D2912" w:rsidP="002D2912" w:rsidRDefault="002D2912" w14:paraId="0D584893" w14:textId="77777777">
      <w:pP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Pr="00205CAF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Learning Outcome</w:t>
      </w:r>
    </w:p>
    <w:p w:rsidRPr="00862E4D" w:rsidR="002D2912" w:rsidP="00862E4D" w:rsidRDefault="002D2912" w14:paraId="004B014E" w14:textId="675BFA48">
      <w:pPr>
        <w:spacing w:line="36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You will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 xml:space="preserve"> understand database structure, basic normalization, constraints, and ANSI SQL queries.</w:t>
      </w:r>
    </w:p>
    <w:sectPr w:rsidRPr="00862E4D" w:rsidR="002D2912" w:rsidSect="009D0824">
      <w:pgSz w:w="11906" w:h="16838" w:orient="portrait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E17B8"/>
    <w:multiLevelType w:val="hybridMultilevel"/>
    <w:tmpl w:val="6B78712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4360430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0824"/>
    <w:rsid w:val="00044B20"/>
    <w:rsid w:val="00092914"/>
    <w:rsid w:val="000A7B84"/>
    <w:rsid w:val="000E57A6"/>
    <w:rsid w:val="00165392"/>
    <w:rsid w:val="00175E0A"/>
    <w:rsid w:val="00193748"/>
    <w:rsid w:val="00205CAF"/>
    <w:rsid w:val="00264B1D"/>
    <w:rsid w:val="002C24F2"/>
    <w:rsid w:val="002D2912"/>
    <w:rsid w:val="003B6B2A"/>
    <w:rsid w:val="003C060E"/>
    <w:rsid w:val="003F70A7"/>
    <w:rsid w:val="004316D8"/>
    <w:rsid w:val="00443C1C"/>
    <w:rsid w:val="004C3522"/>
    <w:rsid w:val="00592D94"/>
    <w:rsid w:val="006A323E"/>
    <w:rsid w:val="006A6F8F"/>
    <w:rsid w:val="007058DB"/>
    <w:rsid w:val="007904E8"/>
    <w:rsid w:val="007A2006"/>
    <w:rsid w:val="007B7C2B"/>
    <w:rsid w:val="00803C61"/>
    <w:rsid w:val="008158B4"/>
    <w:rsid w:val="00823ACE"/>
    <w:rsid w:val="00836375"/>
    <w:rsid w:val="00862E4D"/>
    <w:rsid w:val="008A1E05"/>
    <w:rsid w:val="008D4C4C"/>
    <w:rsid w:val="008D72F8"/>
    <w:rsid w:val="009D0824"/>
    <w:rsid w:val="00A129BF"/>
    <w:rsid w:val="00AD322B"/>
    <w:rsid w:val="00AF68D8"/>
    <w:rsid w:val="00BD5833"/>
    <w:rsid w:val="00BE7C50"/>
    <w:rsid w:val="00C0414A"/>
    <w:rsid w:val="00C827C5"/>
    <w:rsid w:val="00C96F18"/>
    <w:rsid w:val="00CB253B"/>
    <w:rsid w:val="00CF40B5"/>
    <w:rsid w:val="00D060FC"/>
    <w:rsid w:val="00D337BC"/>
    <w:rsid w:val="00D370AE"/>
    <w:rsid w:val="00D8242F"/>
    <w:rsid w:val="00EB1FBD"/>
    <w:rsid w:val="00EF6FEF"/>
    <w:rsid w:val="00F645AA"/>
    <w:rsid w:val="00FD3CDA"/>
    <w:rsid w:val="1DF6BBE1"/>
    <w:rsid w:val="2FEB1FAA"/>
    <w:rsid w:val="594DF628"/>
    <w:rsid w:val="620D2B18"/>
    <w:rsid w:val="6331D646"/>
    <w:rsid w:val="7899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F7B61"/>
  <w15:docId w15:val="{88B31D6A-7BD5-464C-9D5B-195F3160AD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23ACE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0824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592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c68219-26c2-4844-b429-879a109ace40" xsi:nil="true"/>
    <lcf76f155ced4ddcb4097134ff3c332f xmlns="8c554955-6ff6-47e3-ab68-b97cd40b0a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4C4D0CFBA87843BA57346B57750ED9" ma:contentTypeVersion="13" ma:contentTypeDescription="Create a new document." ma:contentTypeScope="" ma:versionID="b786e8e46c7575545edd572e6c6cfa57">
  <xsd:schema xmlns:xsd="http://www.w3.org/2001/XMLSchema" xmlns:xs="http://www.w3.org/2001/XMLSchema" xmlns:p="http://schemas.microsoft.com/office/2006/metadata/properties" xmlns:ns2="8c554955-6ff6-47e3-ab68-b97cd40b0a4f" xmlns:ns3="fdc68219-26c2-4844-b429-879a109ace40" targetNamespace="http://schemas.microsoft.com/office/2006/metadata/properties" ma:root="true" ma:fieldsID="fc0aee40fa695f8fafa9ed81a8fef9a5" ns2:_="" ns3:_="">
    <xsd:import namespace="8c554955-6ff6-47e3-ab68-b97cd40b0a4f"/>
    <xsd:import namespace="fdc68219-26c2-4844-b429-879a109ace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54955-6ff6-47e3-ab68-b97cd40b0a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a661b6e-5a92-40b4-a9b7-8ab7becca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68219-26c2-4844-b429-879a109ace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de97a88-299a-47e7-b17e-903f36ce4eef}" ma:internalName="TaxCatchAll" ma:showField="CatchAllData" ma:web="fdc68219-26c2-4844-b429-879a109ace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D39D4C-3D93-43AB-B0B3-84DF5763D3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397C3C-08F4-4646-AA1A-66C91EEE82BD}">
  <ds:schemaRefs>
    <ds:schemaRef ds:uri="http://schemas.microsoft.com/office/2006/metadata/properties"/>
    <ds:schemaRef ds:uri="http://schemas.microsoft.com/office/infopath/2007/PartnerControls"/>
    <ds:schemaRef ds:uri="fdc68219-26c2-4844-b429-879a109ace40"/>
    <ds:schemaRef ds:uri="8c554955-6ff6-47e3-ab68-b97cd40b0a4f"/>
  </ds:schemaRefs>
</ds:datastoreItem>
</file>

<file path=customXml/itemProps3.xml><?xml version="1.0" encoding="utf-8"?>
<ds:datastoreItem xmlns:ds="http://schemas.openxmlformats.org/officeDocument/2006/customXml" ds:itemID="{B0D0DEEF-6D3F-49C9-8324-B3584FCE8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54955-6ff6-47e3-ab68-b97cd40b0a4f"/>
    <ds:schemaRef ds:uri="fdc68219-26c2-4844-b429-879a109ace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Shoaib</dc:creator>
  <keywords/>
  <dc:description/>
  <lastModifiedBy>tnrao.trainer@gmail.com</lastModifiedBy>
  <revision>45</revision>
  <dcterms:created xsi:type="dcterms:W3CDTF">2021-07-20T20:08:00.0000000Z</dcterms:created>
  <dcterms:modified xsi:type="dcterms:W3CDTF">2026-03-03T07:15:56.5376191Z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0x010100BB4C4D0CFBA87843BA57346B57750ED9</vt:lpwstr>
  </property>
</Properties>
</file>