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72BB" w14:textId="792C2433" w:rsidR="00245B2A" w:rsidRDefault="00245B2A">
      <w:r>
        <w:t>Trinity Reeves</w:t>
      </w:r>
    </w:p>
    <w:p w14:paraId="2D75C41F" w14:textId="7A002ACD" w:rsidR="00245B2A" w:rsidRDefault="00245B2A">
      <w:r>
        <w:t>Delana &amp; Hirad</w:t>
      </w:r>
    </w:p>
    <w:p w14:paraId="216251C0" w14:textId="787524E6" w:rsidR="00823CE3" w:rsidRDefault="00245B2A" w:rsidP="00245B2A">
      <w:pPr>
        <w:jc w:val="center"/>
      </w:pPr>
      <w:r>
        <w:t>NEW Project Proposal For Project #2</w:t>
      </w:r>
    </w:p>
    <w:p w14:paraId="3A6F7248" w14:textId="0D33DA3A" w:rsidR="00245B2A" w:rsidRDefault="00245B2A">
      <w:r>
        <w:t>Initially my plan for this was to continue my work on exercise 4 (</w:t>
      </w:r>
      <w:hyperlink r:id="rId5" w:history="1">
        <w:r w:rsidRPr="00117660">
          <w:rPr>
            <w:rStyle w:val="Hyperlink"/>
          </w:rPr>
          <w:t>https://tnreeves.github.io/art3001/exercises/x-4/ex-4.html</w:t>
        </w:r>
      </w:hyperlink>
      <w:r>
        <w:t>) However I decided to instead complete and revamp my homepage. I aim to make it more interactive, aesthetically appealing and fully functioning. This is a continuation of project 1 ( ) . I decided to make this change because taking this course inspired me to want to create my own online portfolio/resume</w:t>
      </w:r>
      <w:r w:rsidR="00B03103">
        <w:t>.</w:t>
      </w:r>
    </w:p>
    <w:p w14:paraId="1947AB9B" w14:textId="77777777" w:rsidR="00B03103" w:rsidRDefault="00B03103"/>
    <w:p w14:paraId="784758CA" w14:textId="77777777" w:rsidR="002F3213" w:rsidRDefault="00C06860" w:rsidP="002F3213">
      <w:pPr>
        <w:pStyle w:val="Heading1"/>
      </w:pPr>
      <w:r>
        <w:t xml:space="preserve">Main </w:t>
      </w:r>
      <w:r w:rsidR="00F25593">
        <w:t>Landing page</w:t>
      </w:r>
    </w:p>
    <w:p w14:paraId="7B69A1D8" w14:textId="4329CC78" w:rsidR="002F3213" w:rsidRDefault="002F3213" w:rsidP="002F3213">
      <w:pPr>
        <w:pStyle w:val="NoSpacing"/>
      </w:pPr>
      <w:r>
        <w:t>C</w:t>
      </w:r>
      <w:r w:rsidR="00C06860">
        <w:t xml:space="preserve">olor Palette: </w:t>
      </w:r>
      <w:r w:rsidR="008A185E">
        <w:t>bg, links, buttons, hoveredbuttons, text</w:t>
      </w:r>
    </w:p>
    <w:p w14:paraId="53507D6C" w14:textId="5A9DABFB" w:rsidR="002F3213" w:rsidRDefault="002F3213" w:rsidP="002F3213">
      <w:pPr>
        <w:pStyle w:val="NoSpacing"/>
      </w:pPr>
      <w:r>
        <w:t xml:space="preserve">Social Media </w:t>
      </w:r>
    </w:p>
    <w:p w14:paraId="6DDB97D2" w14:textId="4CD7FFB4" w:rsidR="002F3213" w:rsidRDefault="002F3213" w:rsidP="002F3213">
      <w:pPr>
        <w:pStyle w:val="NoSpacing"/>
      </w:pPr>
      <w:r>
        <w:t>Navigation bar/menu</w:t>
      </w:r>
    </w:p>
    <w:p w14:paraId="33F1A601" w14:textId="7BD91D93" w:rsidR="00154D6A" w:rsidRDefault="00154D6A" w:rsidP="00F25593">
      <w:pPr>
        <w:pStyle w:val="Heading2"/>
      </w:pPr>
      <w:r>
        <w:t>Resume</w:t>
      </w:r>
    </w:p>
    <w:p w14:paraId="599FB251" w14:textId="2EFEDAC2" w:rsidR="00F25593" w:rsidRPr="00F25593" w:rsidRDefault="00F25593" w:rsidP="00F25593">
      <w:pPr>
        <w:ind w:left="576"/>
      </w:pPr>
      <w:r>
        <w:t>Password Protected</w:t>
      </w:r>
    </w:p>
    <w:p w14:paraId="4654E98C" w14:textId="77777777" w:rsidR="002F3213" w:rsidRDefault="002F3213" w:rsidP="002F3213">
      <w:pPr>
        <w:pStyle w:val="Heading2"/>
      </w:pPr>
      <w:r>
        <w:t>Art</w:t>
      </w:r>
    </w:p>
    <w:p w14:paraId="4290774D" w14:textId="77777777" w:rsidR="002F3213" w:rsidRPr="00F25593" w:rsidRDefault="002F3213" w:rsidP="002F3213">
      <w:pPr>
        <w:ind w:left="576"/>
      </w:pPr>
      <w:r>
        <w:t>landing page</w:t>
      </w:r>
    </w:p>
    <w:p w14:paraId="2F100530" w14:textId="73D3C8C0" w:rsidR="00154D6A" w:rsidRDefault="00154D6A" w:rsidP="00F25593">
      <w:pPr>
        <w:pStyle w:val="Heading2"/>
      </w:pPr>
      <w:r>
        <w:t>Blog</w:t>
      </w:r>
    </w:p>
    <w:p w14:paraId="1EC95AEC" w14:textId="39D1560A" w:rsidR="00F25593" w:rsidRDefault="00F25593" w:rsidP="00F25593">
      <w:pPr>
        <w:ind w:left="576"/>
      </w:pPr>
      <w:r>
        <w:t>landing page</w:t>
      </w:r>
    </w:p>
    <w:p w14:paraId="7689E961" w14:textId="7D6F76E2" w:rsidR="00F25593" w:rsidRPr="00F25593" w:rsidRDefault="00F25593" w:rsidP="00F25593">
      <w:pPr>
        <w:ind w:left="576"/>
      </w:pPr>
      <w:r>
        <w:t>Page flipping animation</w:t>
      </w:r>
    </w:p>
    <w:p w14:paraId="248D5912" w14:textId="77777777" w:rsidR="002F3213" w:rsidRDefault="002F3213" w:rsidP="002F3213">
      <w:pPr>
        <w:pStyle w:val="Heading2"/>
      </w:pPr>
      <w:r>
        <w:t xml:space="preserve">Places to Donate </w:t>
      </w:r>
    </w:p>
    <w:p w14:paraId="51283F18" w14:textId="52358B92" w:rsidR="00154D6A" w:rsidRDefault="00154D6A" w:rsidP="00F25593">
      <w:pPr>
        <w:pStyle w:val="Heading2"/>
      </w:pPr>
      <w:r>
        <w:t>Coding Practice</w:t>
      </w:r>
      <w:r w:rsidR="00C06860">
        <w:t>/playground</w:t>
      </w:r>
    </w:p>
    <w:p w14:paraId="14C8D93B" w14:textId="4E5C4C2D" w:rsidR="00F25593" w:rsidRPr="00F25593" w:rsidRDefault="00F25593" w:rsidP="00F25593">
      <w:pPr>
        <w:ind w:left="576"/>
      </w:pPr>
    </w:p>
    <w:p w14:paraId="7481C662" w14:textId="565E5916" w:rsidR="00154D6A" w:rsidRDefault="00154D6A" w:rsidP="0055292D">
      <w:pPr>
        <w:ind w:left="576"/>
      </w:pPr>
    </w:p>
    <w:p w14:paraId="7C8C811F" w14:textId="35428430" w:rsidR="00714CD0" w:rsidRDefault="00714CD0" w:rsidP="0055292D">
      <w:pPr>
        <w:ind w:left="576"/>
      </w:pPr>
    </w:p>
    <w:sectPr w:rsidR="007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0B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A"/>
    <w:rsid w:val="00154D6A"/>
    <w:rsid w:val="00245B2A"/>
    <w:rsid w:val="002F3213"/>
    <w:rsid w:val="0055292D"/>
    <w:rsid w:val="00714CD0"/>
    <w:rsid w:val="00751C26"/>
    <w:rsid w:val="008A185E"/>
    <w:rsid w:val="00AA4802"/>
    <w:rsid w:val="00B03103"/>
    <w:rsid w:val="00C06860"/>
    <w:rsid w:val="00C953D0"/>
    <w:rsid w:val="00D81227"/>
    <w:rsid w:val="00F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ED82"/>
  <w15:chartTrackingRefBased/>
  <w15:docId w15:val="{99402F38-7A84-4787-86CB-DB26FF13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9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59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5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F32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reeves.github.io/art3001/exercises/x-4/ex-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Trinity</dc:creator>
  <cp:keywords/>
  <dc:description/>
  <cp:lastModifiedBy>Reeves, Trinity</cp:lastModifiedBy>
  <cp:revision>1</cp:revision>
  <dcterms:created xsi:type="dcterms:W3CDTF">2021-04-25T22:20:00Z</dcterms:created>
  <dcterms:modified xsi:type="dcterms:W3CDTF">2021-04-30T00:01:00Z</dcterms:modified>
</cp:coreProperties>
</file>