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03C5" w14:textId="6B78DE44" w:rsidR="001C1E7B" w:rsidRPr="003620F3" w:rsidRDefault="001C1E7B" w:rsidP="001C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E7B">
        <w:rPr>
          <w:rFonts w:ascii="Times New Roman" w:hAnsi="Times New Roman" w:cs="Times New Roman"/>
          <w:sz w:val="24"/>
          <w:szCs w:val="24"/>
        </w:rPr>
        <w:t xml:space="preserve">In a short paragraph, describe a baseline scenario regarding seed </w:t>
      </w:r>
      <w:r w:rsidRPr="003620F3">
        <w:rPr>
          <w:rFonts w:ascii="Times New Roman" w:hAnsi="Times New Roman" w:cs="Times New Roman"/>
          <w:sz w:val="24"/>
          <w:szCs w:val="24"/>
        </w:rPr>
        <w:t>predation</w:t>
      </w:r>
      <w:r w:rsidRPr="001C1E7B">
        <w:rPr>
          <w:rFonts w:ascii="Times New Roman" w:hAnsi="Times New Roman" w:cs="Times New Roman"/>
          <w:sz w:val="24"/>
          <w:szCs w:val="24"/>
        </w:rPr>
        <w:t>. At the end, state the null hypothesis for seed predation.</w:t>
      </w:r>
    </w:p>
    <w:p w14:paraId="16F3D9E8" w14:textId="033FCC99" w:rsidR="001C1E7B" w:rsidRPr="003620F3" w:rsidRDefault="00A54967" w:rsidP="00B52E2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, seed predation </w:t>
      </w:r>
      <w:r w:rsidR="00600163" w:rsidRPr="003620F3">
        <w:rPr>
          <w:rFonts w:ascii="Times New Roman" w:hAnsi="Times New Roman" w:cs="Times New Roman"/>
          <w:sz w:val="24"/>
          <w:szCs w:val="24"/>
        </w:rPr>
        <w:t xml:space="preserve">quantifies </w:t>
      </w:r>
      <w:r w:rsidR="00157418" w:rsidRPr="003620F3">
        <w:rPr>
          <w:rFonts w:ascii="Times New Roman" w:hAnsi="Times New Roman" w:cs="Times New Roman"/>
          <w:sz w:val="24"/>
          <w:szCs w:val="24"/>
        </w:rPr>
        <w:t xml:space="preserve">species </w:t>
      </w:r>
      <w:r w:rsidR="001C6969" w:rsidRPr="003620F3">
        <w:rPr>
          <w:rFonts w:ascii="Times New Roman" w:hAnsi="Times New Roman" w:cs="Times New Roman"/>
          <w:sz w:val="24"/>
          <w:szCs w:val="24"/>
        </w:rPr>
        <w:t>seed disappearance</w:t>
      </w:r>
      <w:r w:rsidR="00026459" w:rsidRPr="003620F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26459" w:rsidRPr="003620F3">
        <w:rPr>
          <w:rFonts w:ascii="Times New Roman" w:hAnsi="Times New Roman" w:cs="Times New Roman"/>
          <w:sz w:val="24"/>
          <w:szCs w:val="24"/>
        </w:rPr>
        <w:t>Polyscias</w:t>
      </w:r>
      <w:proofErr w:type="spellEnd"/>
      <w:r w:rsidR="00026459" w:rsidRPr="003620F3">
        <w:rPr>
          <w:rFonts w:ascii="Times New Roman" w:hAnsi="Times New Roman" w:cs="Times New Roman"/>
          <w:sz w:val="24"/>
          <w:szCs w:val="24"/>
        </w:rPr>
        <w:t xml:space="preserve"> fulva</w:t>
      </w:r>
      <w:r w:rsidR="006B1965" w:rsidRPr="003620F3">
        <w:rPr>
          <w:rFonts w:ascii="Times New Roman" w:hAnsi="Times New Roman" w:cs="Times New Roman"/>
          <w:sz w:val="24"/>
          <w:szCs w:val="24"/>
        </w:rPr>
        <w:t xml:space="preserve"> (pol)</w:t>
      </w:r>
      <w:r w:rsidR="00026459" w:rsidRPr="003620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26459" w:rsidRPr="003620F3">
        <w:rPr>
          <w:rFonts w:ascii="Times New Roman" w:hAnsi="Times New Roman" w:cs="Times New Roman"/>
          <w:sz w:val="24"/>
          <w:szCs w:val="24"/>
        </w:rPr>
        <w:t>Pseudospondias</w:t>
      </w:r>
      <w:proofErr w:type="spellEnd"/>
      <w:r w:rsidR="00026459" w:rsidRPr="003620F3">
        <w:rPr>
          <w:rFonts w:ascii="Times New Roman" w:hAnsi="Times New Roman" w:cs="Times New Roman"/>
          <w:sz w:val="24"/>
          <w:szCs w:val="24"/>
        </w:rPr>
        <w:t xml:space="preserve"> </w:t>
      </w:r>
      <w:r w:rsidR="00465663" w:rsidRPr="003620F3">
        <w:rPr>
          <w:rFonts w:ascii="Times New Roman" w:hAnsi="Times New Roman" w:cs="Times New Roman"/>
          <w:sz w:val="24"/>
          <w:szCs w:val="24"/>
        </w:rPr>
        <w:t>macrocarpa (</w:t>
      </w:r>
      <w:proofErr w:type="spellStart"/>
      <w:r w:rsidR="00465663" w:rsidRPr="003620F3">
        <w:rPr>
          <w:rFonts w:ascii="Times New Roman" w:hAnsi="Times New Roman" w:cs="Times New Roman"/>
          <w:sz w:val="24"/>
          <w:szCs w:val="24"/>
        </w:rPr>
        <w:t>psd</w:t>
      </w:r>
      <w:proofErr w:type="spellEnd"/>
      <w:r w:rsidR="00465663" w:rsidRPr="003620F3">
        <w:rPr>
          <w:rFonts w:ascii="Times New Roman" w:hAnsi="Times New Roman" w:cs="Times New Roman"/>
          <w:sz w:val="24"/>
          <w:szCs w:val="24"/>
        </w:rPr>
        <w:t>)</w:t>
      </w:r>
      <w:r w:rsidR="00A35FBC">
        <w:rPr>
          <w:rFonts w:ascii="Times New Roman" w:hAnsi="Times New Roman" w:cs="Times New Roman"/>
          <w:sz w:val="24"/>
          <w:szCs w:val="24"/>
        </w:rPr>
        <w:t xml:space="preserve"> </w:t>
      </w:r>
      <w:r w:rsidR="00A35FBC" w:rsidRPr="00A35FBC">
        <w:rPr>
          <w:rFonts w:ascii="Times New Roman" w:hAnsi="Times New Roman" w:cs="Times New Roman"/>
          <w:sz w:val="24"/>
          <w:szCs w:val="24"/>
        </w:rPr>
        <w:t>at observation stations</w:t>
      </w:r>
      <w:r w:rsidR="00026459" w:rsidRPr="003620F3">
        <w:rPr>
          <w:rFonts w:ascii="Times New Roman" w:hAnsi="Times New Roman" w:cs="Times New Roman"/>
          <w:sz w:val="24"/>
          <w:szCs w:val="24"/>
        </w:rPr>
        <w:t xml:space="preserve">, assumed to be due </w:t>
      </w:r>
      <w:r w:rsidR="00A35FBC">
        <w:rPr>
          <w:rFonts w:ascii="Times New Roman" w:hAnsi="Times New Roman" w:cs="Times New Roman"/>
          <w:sz w:val="24"/>
          <w:szCs w:val="24"/>
        </w:rPr>
        <w:t>to</w:t>
      </w:r>
      <w:r w:rsidR="00252556" w:rsidRPr="003620F3">
        <w:rPr>
          <w:rFonts w:ascii="Times New Roman" w:hAnsi="Times New Roman" w:cs="Times New Roman"/>
          <w:sz w:val="24"/>
          <w:szCs w:val="24"/>
        </w:rPr>
        <w:t xml:space="preserve"> seed predators</w:t>
      </w:r>
      <w:r w:rsidR="00C76C91" w:rsidRPr="003620F3">
        <w:rPr>
          <w:rFonts w:ascii="Times New Roman" w:hAnsi="Times New Roman" w:cs="Times New Roman"/>
          <w:sz w:val="24"/>
          <w:szCs w:val="24"/>
        </w:rPr>
        <w:t>.</w:t>
      </w:r>
      <w:r w:rsidR="00682CBF" w:rsidRPr="003620F3">
        <w:rPr>
          <w:rFonts w:ascii="Times New Roman" w:hAnsi="Times New Roman" w:cs="Times New Roman"/>
          <w:sz w:val="24"/>
          <w:szCs w:val="24"/>
        </w:rPr>
        <w:t xml:space="preserve"> The predictor variables are the n</w:t>
      </w:r>
      <w:r w:rsidR="00BF7A8F" w:rsidRPr="003620F3">
        <w:rPr>
          <w:rFonts w:ascii="Times New Roman" w:hAnsi="Times New Roman" w:cs="Times New Roman"/>
          <w:sz w:val="24"/>
          <w:szCs w:val="24"/>
        </w:rPr>
        <w:t>umber of times a seed species disappears</w:t>
      </w:r>
      <w:r w:rsidR="00A32FB0" w:rsidRPr="003620F3">
        <w:rPr>
          <w:rFonts w:ascii="Times New Roman" w:hAnsi="Times New Roman" w:cs="Times New Roman"/>
          <w:sz w:val="24"/>
          <w:szCs w:val="24"/>
        </w:rPr>
        <w:t xml:space="preserve">, the total </w:t>
      </w:r>
      <w:r w:rsidR="00EF6862" w:rsidRPr="003620F3">
        <w:rPr>
          <w:rFonts w:ascii="Times New Roman" w:hAnsi="Times New Roman" w:cs="Times New Roman"/>
          <w:sz w:val="24"/>
          <w:szCs w:val="24"/>
        </w:rPr>
        <w:t xml:space="preserve">observations of </w:t>
      </w:r>
      <w:r w:rsidR="00A74DE1" w:rsidRPr="003620F3">
        <w:rPr>
          <w:rFonts w:ascii="Times New Roman" w:hAnsi="Times New Roman" w:cs="Times New Roman"/>
          <w:sz w:val="24"/>
          <w:szCs w:val="24"/>
        </w:rPr>
        <w:t xml:space="preserve">each </w:t>
      </w:r>
      <w:r w:rsidR="00EF6862" w:rsidRPr="003620F3">
        <w:rPr>
          <w:rFonts w:ascii="Times New Roman" w:hAnsi="Times New Roman" w:cs="Times New Roman"/>
          <w:sz w:val="24"/>
          <w:szCs w:val="24"/>
        </w:rPr>
        <w:t>species</w:t>
      </w:r>
      <w:r w:rsidR="00A16966" w:rsidRPr="003620F3">
        <w:rPr>
          <w:rFonts w:ascii="Times New Roman" w:hAnsi="Times New Roman" w:cs="Times New Roman"/>
          <w:sz w:val="24"/>
          <w:szCs w:val="24"/>
        </w:rPr>
        <w:t xml:space="preserve"> and the observations of </w:t>
      </w:r>
      <w:r w:rsidR="00A74DE1" w:rsidRPr="003620F3">
        <w:rPr>
          <w:rFonts w:ascii="Times New Roman" w:hAnsi="Times New Roman" w:cs="Times New Roman"/>
          <w:sz w:val="24"/>
          <w:szCs w:val="24"/>
        </w:rPr>
        <w:t xml:space="preserve">a </w:t>
      </w:r>
      <w:r w:rsidR="00A16966" w:rsidRPr="003620F3">
        <w:rPr>
          <w:rFonts w:ascii="Times New Roman" w:hAnsi="Times New Roman" w:cs="Times New Roman"/>
          <w:sz w:val="24"/>
          <w:szCs w:val="24"/>
        </w:rPr>
        <w:t>species not taken.</w:t>
      </w:r>
      <w:r w:rsidR="00A74DE1" w:rsidRPr="003620F3">
        <w:rPr>
          <w:rFonts w:ascii="Times New Roman" w:hAnsi="Times New Roman" w:cs="Times New Roman"/>
          <w:sz w:val="24"/>
          <w:szCs w:val="24"/>
        </w:rPr>
        <w:t xml:space="preserve"> The null hypothesis </w:t>
      </w:r>
      <w:r w:rsidR="00B52E26" w:rsidRPr="003620F3">
        <w:rPr>
          <w:rFonts w:ascii="Times New Roman" w:hAnsi="Times New Roman" w:cs="Times New Roman"/>
          <w:sz w:val="24"/>
          <w:szCs w:val="24"/>
        </w:rPr>
        <w:t>is</w:t>
      </w:r>
      <w:r w:rsidR="00A74DE1" w:rsidRPr="003620F3">
        <w:rPr>
          <w:rFonts w:ascii="Times New Roman" w:hAnsi="Times New Roman" w:cs="Times New Roman"/>
          <w:sz w:val="24"/>
          <w:szCs w:val="24"/>
        </w:rPr>
        <w:t xml:space="preserve"> that there </w:t>
      </w:r>
      <w:r w:rsidR="001D4C56">
        <w:rPr>
          <w:rFonts w:ascii="Times New Roman" w:hAnsi="Times New Roman" w:cs="Times New Roman"/>
          <w:sz w:val="24"/>
          <w:szCs w:val="24"/>
        </w:rPr>
        <w:t>are</w:t>
      </w:r>
      <w:r w:rsidR="00727F20" w:rsidRPr="003620F3">
        <w:rPr>
          <w:rFonts w:ascii="Times New Roman" w:hAnsi="Times New Roman" w:cs="Times New Roman"/>
          <w:sz w:val="24"/>
          <w:szCs w:val="24"/>
        </w:rPr>
        <w:t xml:space="preserve"> no differences in predation </w:t>
      </w:r>
      <w:r w:rsidR="00B16924">
        <w:rPr>
          <w:rFonts w:ascii="Times New Roman" w:hAnsi="Times New Roman" w:cs="Times New Roman"/>
          <w:sz w:val="24"/>
          <w:szCs w:val="24"/>
        </w:rPr>
        <w:t xml:space="preserve">rates </w:t>
      </w:r>
      <w:r w:rsidR="00D462B0" w:rsidRPr="003620F3">
        <w:rPr>
          <w:rFonts w:ascii="Times New Roman" w:hAnsi="Times New Roman" w:cs="Times New Roman"/>
          <w:sz w:val="24"/>
          <w:szCs w:val="24"/>
        </w:rPr>
        <w:t>between the two seed species.</w:t>
      </w:r>
    </w:p>
    <w:p w14:paraId="4F5E883C" w14:textId="264219A3" w:rsidR="00BA3F3D" w:rsidRPr="003620F3" w:rsidRDefault="00BA3F3D" w:rsidP="00BA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F3D">
        <w:rPr>
          <w:rFonts w:ascii="Times New Roman" w:hAnsi="Times New Roman" w:cs="Times New Roman"/>
          <w:sz w:val="24"/>
          <w:szCs w:val="24"/>
        </w:rPr>
        <w:t>Paste the R code you used to complete the table and calculate the rates.</w:t>
      </w:r>
    </w:p>
    <w:p w14:paraId="6B2F1589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>rm(list = ls())</w:t>
      </w:r>
    </w:p>
    <w:p w14:paraId="056FAF61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pol_n_predation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26</w:t>
      </w:r>
    </w:p>
    <w:p w14:paraId="28A7E1A0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pol_n_no_predation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184</w:t>
      </w:r>
    </w:p>
    <w:p w14:paraId="4B87723E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pol_n_total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210</w:t>
      </w:r>
    </w:p>
    <w:p w14:paraId="17CF22A3" w14:textId="6DBA7780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pol_predation_rate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pol_n_predation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pol_n_total</w:t>
      </w:r>
      <w:proofErr w:type="spellEnd"/>
    </w:p>
    <w:p w14:paraId="258769EE" w14:textId="77777777" w:rsidR="00C31406" w:rsidRPr="003620F3" w:rsidRDefault="00C31406" w:rsidP="00A33D31">
      <w:pPr>
        <w:rPr>
          <w:rFonts w:ascii="Times New Roman" w:hAnsi="Times New Roman" w:cs="Times New Roman"/>
          <w:sz w:val="24"/>
          <w:szCs w:val="24"/>
        </w:rPr>
      </w:pPr>
    </w:p>
    <w:p w14:paraId="0070954B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psd_n_predation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25</w:t>
      </w:r>
    </w:p>
    <w:p w14:paraId="7A1C1C0F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psd_n_no_predation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706</w:t>
      </w:r>
    </w:p>
    <w:p w14:paraId="236D6609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psd_n_total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731</w:t>
      </w:r>
    </w:p>
    <w:p w14:paraId="36EB0448" w14:textId="62BD702F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psd_predation_rate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psd_n_predation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psd_n_total</w:t>
      </w:r>
      <w:proofErr w:type="spellEnd"/>
    </w:p>
    <w:p w14:paraId="18859F42" w14:textId="77777777" w:rsidR="00C31406" w:rsidRPr="003620F3" w:rsidRDefault="00C31406" w:rsidP="00A33D31">
      <w:pPr>
        <w:rPr>
          <w:rFonts w:ascii="Times New Roman" w:hAnsi="Times New Roman" w:cs="Times New Roman"/>
          <w:sz w:val="24"/>
          <w:szCs w:val="24"/>
        </w:rPr>
      </w:pPr>
    </w:p>
    <w:p w14:paraId="711001D0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print(</w:t>
      </w:r>
    </w:p>
    <w:p w14:paraId="0E228998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paste0(</w:t>
      </w:r>
    </w:p>
    <w:p w14:paraId="5E05379A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  "The seed predation rate for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Polyscias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fulva is: ",</w:t>
      </w:r>
    </w:p>
    <w:p w14:paraId="54324F83" w14:textId="69CAAF1B" w:rsidR="00C31406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  round(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pol_predation_rate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, digits = 3))) </w:t>
      </w:r>
    </w:p>
    <w:p w14:paraId="398EB42E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print(</w:t>
      </w:r>
    </w:p>
    <w:p w14:paraId="32A3112C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paste0(</w:t>
      </w:r>
    </w:p>
    <w:p w14:paraId="34D681E7" w14:textId="77777777" w:rsidR="00A33D31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  "The seed predation rate for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Pseudospondias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microcarpa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 xml:space="preserve"> is: ",</w:t>
      </w:r>
    </w:p>
    <w:p w14:paraId="7C590852" w14:textId="2442483F" w:rsidR="004E0766" w:rsidRPr="003620F3" w:rsidRDefault="00A33D31" w:rsidP="00A33D31">
      <w:p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 xml:space="preserve">      round(</w:t>
      </w:r>
      <w:proofErr w:type="spellStart"/>
      <w:r w:rsidRPr="003620F3">
        <w:rPr>
          <w:rFonts w:ascii="Times New Roman" w:hAnsi="Times New Roman" w:cs="Times New Roman"/>
          <w:sz w:val="24"/>
          <w:szCs w:val="24"/>
        </w:rPr>
        <w:t>psd_predation_rate</w:t>
      </w:r>
      <w:proofErr w:type="spellEnd"/>
      <w:r w:rsidRPr="003620F3">
        <w:rPr>
          <w:rFonts w:ascii="Times New Roman" w:hAnsi="Times New Roman" w:cs="Times New Roman"/>
          <w:sz w:val="24"/>
          <w:szCs w:val="24"/>
        </w:rPr>
        <w:t>, digits = 3)))</w:t>
      </w:r>
    </w:p>
    <w:p w14:paraId="07446367" w14:textId="77777777" w:rsidR="004E0766" w:rsidRPr="003620F3" w:rsidRDefault="004E0766" w:rsidP="004E0766">
      <w:pPr>
        <w:rPr>
          <w:rFonts w:ascii="Times New Roman" w:hAnsi="Times New Roman" w:cs="Times New Roman"/>
          <w:sz w:val="24"/>
          <w:szCs w:val="24"/>
        </w:rPr>
      </w:pPr>
    </w:p>
    <w:p w14:paraId="6F581DE7" w14:textId="2FC6D45F" w:rsidR="00566C1E" w:rsidRPr="003620F3" w:rsidRDefault="00D6789E" w:rsidP="00A61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0F3">
        <w:rPr>
          <w:rFonts w:ascii="Times New Roman" w:hAnsi="Times New Roman" w:cs="Times New Roman"/>
          <w:sz w:val="24"/>
          <w:szCs w:val="24"/>
        </w:rPr>
        <w:t>Create a table and fill in the missing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1"/>
        <w:gridCol w:w="2608"/>
        <w:gridCol w:w="3411"/>
      </w:tblGrid>
      <w:tr w:rsidR="003620F3" w:rsidRPr="003620F3" w14:paraId="6B8E3B57" w14:textId="77777777" w:rsidTr="001A1422">
        <w:tc>
          <w:tcPr>
            <w:tcW w:w="2639" w:type="dxa"/>
          </w:tcPr>
          <w:p w14:paraId="1690A06D" w14:textId="77777777" w:rsidR="003620F3" w:rsidRPr="003620F3" w:rsidRDefault="003620F3" w:rsidP="006842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5672D7F" w14:textId="77777777" w:rsidR="003620F3" w:rsidRPr="003620F3" w:rsidRDefault="003620F3" w:rsidP="006842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5" w:type="dxa"/>
          </w:tcPr>
          <w:p w14:paraId="224927F2" w14:textId="77777777" w:rsidR="003620F3" w:rsidRPr="003620F3" w:rsidRDefault="003620F3" w:rsidP="006842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0F3" w:rsidRPr="003620F3" w14:paraId="36888569" w14:textId="77777777" w:rsidTr="003620F3">
        <w:tc>
          <w:tcPr>
            <w:tcW w:w="0" w:type="auto"/>
            <w:hideMark/>
          </w:tcPr>
          <w:p w14:paraId="3834CDAA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species</w:t>
            </w:r>
          </w:p>
        </w:tc>
        <w:tc>
          <w:tcPr>
            <w:tcW w:w="0" w:type="auto"/>
            <w:hideMark/>
          </w:tcPr>
          <w:p w14:paraId="5CC2CFBE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Polyscias</w:t>
            </w:r>
            <w:proofErr w:type="spellEnd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fulva (pol)</w:t>
            </w:r>
          </w:p>
        </w:tc>
        <w:tc>
          <w:tcPr>
            <w:tcW w:w="0" w:type="auto"/>
            <w:hideMark/>
          </w:tcPr>
          <w:p w14:paraId="38A895D3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Pseudospondias</w:t>
            </w:r>
            <w:proofErr w:type="spellEnd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microcarpa</w:t>
            </w:r>
            <w:proofErr w:type="spellEnd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psd</w:t>
            </w:r>
            <w:proofErr w:type="spellEnd"/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</w:tr>
      <w:tr w:rsidR="003620F3" w:rsidRPr="003620F3" w14:paraId="69F9D9AC" w14:textId="77777777" w:rsidTr="003620F3">
        <w:tc>
          <w:tcPr>
            <w:tcW w:w="0" w:type="auto"/>
            <w:hideMark/>
          </w:tcPr>
          <w:p w14:paraId="2E72EB1B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Any taken</w:t>
            </w:r>
          </w:p>
        </w:tc>
        <w:tc>
          <w:tcPr>
            <w:tcW w:w="0" w:type="auto"/>
            <w:hideMark/>
          </w:tcPr>
          <w:p w14:paraId="09B23C1C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15B8B4B9" w14:textId="732A278F" w:rsidR="003620F3" w:rsidRPr="003620F3" w:rsidRDefault="001A1422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3620F3" w:rsidRPr="003620F3" w14:paraId="19030ADA" w14:textId="77777777" w:rsidTr="003620F3">
        <w:tc>
          <w:tcPr>
            <w:tcW w:w="0" w:type="auto"/>
            <w:hideMark/>
          </w:tcPr>
          <w:p w14:paraId="31208BBA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None taken</w:t>
            </w:r>
          </w:p>
        </w:tc>
        <w:tc>
          <w:tcPr>
            <w:tcW w:w="0" w:type="auto"/>
            <w:hideMark/>
          </w:tcPr>
          <w:p w14:paraId="489D3C28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184</w:t>
            </w:r>
          </w:p>
        </w:tc>
        <w:tc>
          <w:tcPr>
            <w:tcW w:w="0" w:type="auto"/>
            <w:hideMark/>
          </w:tcPr>
          <w:p w14:paraId="53199F59" w14:textId="131ECD6B" w:rsidR="003620F3" w:rsidRPr="003620F3" w:rsidRDefault="001A1422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706</w:t>
            </w:r>
          </w:p>
        </w:tc>
      </w:tr>
      <w:tr w:rsidR="003620F3" w:rsidRPr="003620F3" w14:paraId="059D623A" w14:textId="77777777" w:rsidTr="003620F3">
        <w:tc>
          <w:tcPr>
            <w:tcW w:w="0" w:type="auto"/>
            <w:hideMark/>
          </w:tcPr>
          <w:p w14:paraId="24C407CB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0F6BABE0" w14:textId="390FA43A" w:rsidR="003620F3" w:rsidRPr="003620F3" w:rsidRDefault="00ED22C1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  <w:r w:rsidR="001A14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0AD5B89" w14:textId="47C3B79C" w:rsidR="003620F3" w:rsidRPr="003620F3" w:rsidRDefault="00ED22C1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731</w:t>
            </w:r>
          </w:p>
        </w:tc>
      </w:tr>
      <w:tr w:rsidR="003620F3" w:rsidRPr="003620F3" w14:paraId="170A9237" w14:textId="77777777" w:rsidTr="003620F3">
        <w:tc>
          <w:tcPr>
            <w:tcW w:w="0" w:type="auto"/>
            <w:hideMark/>
          </w:tcPr>
          <w:p w14:paraId="01CDFB2E" w14:textId="77777777" w:rsidR="003620F3" w:rsidRPr="003620F3" w:rsidRDefault="003620F3" w:rsidP="003620F3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620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Predation rate</w:t>
            </w:r>
          </w:p>
        </w:tc>
        <w:tc>
          <w:tcPr>
            <w:tcW w:w="0" w:type="auto"/>
            <w:hideMark/>
          </w:tcPr>
          <w:p w14:paraId="5629B85A" w14:textId="5B2CE986" w:rsidR="003620F3" w:rsidRPr="003620F3" w:rsidRDefault="00ED22C1" w:rsidP="003620F3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C1"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0" w:type="auto"/>
            <w:hideMark/>
          </w:tcPr>
          <w:p w14:paraId="199227B9" w14:textId="05059380" w:rsidR="003620F3" w:rsidRPr="003620F3" w:rsidRDefault="00830129" w:rsidP="003620F3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129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</w:tbl>
    <w:p w14:paraId="79CE11BB" w14:textId="2054023E" w:rsidR="00D6789E" w:rsidRDefault="00D6789E" w:rsidP="0068426B">
      <w:pPr>
        <w:rPr>
          <w:rFonts w:ascii="Times New Roman" w:hAnsi="Times New Roman" w:cs="Times New Roman"/>
          <w:sz w:val="24"/>
          <w:szCs w:val="24"/>
        </w:rPr>
      </w:pPr>
    </w:p>
    <w:p w14:paraId="5DE04F87" w14:textId="77777777" w:rsidR="00BA6573" w:rsidRPr="00BA6573" w:rsidRDefault="00BA6573" w:rsidP="00BA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573">
        <w:rPr>
          <w:rFonts w:ascii="Times New Roman" w:hAnsi="Times New Roman" w:cs="Times New Roman"/>
          <w:sz w:val="24"/>
          <w:szCs w:val="24"/>
        </w:rPr>
        <w:t>Use the seed predation proportions you calculated to determine the ratio of seed predation proportions.</w:t>
      </w:r>
    </w:p>
    <w:p w14:paraId="51E6D838" w14:textId="0C36FA71" w:rsidR="0068426B" w:rsidRDefault="0068426B" w:rsidP="00BA6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81993" w14:textId="7A065CA9" w:rsidR="00296812" w:rsidRPr="00165661" w:rsidRDefault="003371A6" w:rsidP="002968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of seed predation </w:t>
      </w:r>
      <w:r w:rsidR="00296812">
        <w:rPr>
          <w:rFonts w:ascii="Times New Roman" w:hAnsi="Times New Roman" w:cs="Times New Roman"/>
          <w:sz w:val="24"/>
          <w:szCs w:val="24"/>
        </w:rPr>
        <w:t>proportions</w:t>
      </w:r>
      <w:r>
        <w:rPr>
          <w:rFonts w:ascii="Times New Roman" w:hAnsi="Times New Roman" w:cs="Times New Roman"/>
          <w:sz w:val="24"/>
          <w:szCs w:val="24"/>
        </w:rPr>
        <w:t xml:space="preserve"> of pol and </w:t>
      </w:r>
      <w:proofErr w:type="spellStart"/>
      <w:r w:rsidR="00296812">
        <w:rPr>
          <w:rFonts w:ascii="Times New Roman" w:hAnsi="Times New Roman" w:cs="Times New Roman"/>
          <w:sz w:val="24"/>
          <w:szCs w:val="24"/>
        </w:rPr>
        <w:t>psd</w:t>
      </w:r>
      <w:proofErr w:type="spellEnd"/>
      <w:r w:rsidR="00A7476E">
        <w:rPr>
          <w:rFonts w:ascii="Times New Roman" w:hAnsi="Times New Roman" w:cs="Times New Roman"/>
          <w:sz w:val="24"/>
          <w:szCs w:val="24"/>
        </w:rPr>
        <w:t xml:space="preserve"> is </w:t>
      </w:r>
      <w:r w:rsidR="00296812" w:rsidRPr="00296812">
        <w:rPr>
          <w:rFonts w:ascii="Times New Roman" w:hAnsi="Times New Roman" w:cs="Times New Roman"/>
          <w:sz w:val="24"/>
          <w:szCs w:val="24"/>
        </w:rPr>
        <w:t xml:space="preserve"> 3.62 </w:t>
      </w:r>
    </w:p>
    <w:p w14:paraId="34326C83" w14:textId="4D2A0AEC" w:rsidR="003371A6" w:rsidRDefault="003371A6" w:rsidP="00BA6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728F7" w14:textId="3B8B59E2" w:rsidR="00A7476E" w:rsidRDefault="00A7476E" w:rsidP="00BA6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3F7E2" w14:textId="18383FBE" w:rsidR="00A7476E" w:rsidRDefault="00A7476E" w:rsidP="00BA65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0031AFFB" w14:textId="77777777" w:rsidR="006429A5" w:rsidRDefault="00165661" w:rsidP="006429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5661">
        <w:rPr>
          <w:rFonts w:ascii="Times New Roman" w:hAnsi="Times New Roman" w:cs="Times New Roman"/>
          <w:sz w:val="24"/>
          <w:szCs w:val="24"/>
        </w:rPr>
        <w:t>ratio_seed_predation</w:t>
      </w:r>
      <w:r w:rsidR="001E204B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165661">
        <w:rPr>
          <w:rFonts w:ascii="Times New Roman" w:hAnsi="Times New Roman" w:cs="Times New Roman"/>
          <w:sz w:val="24"/>
          <w:szCs w:val="24"/>
        </w:rPr>
        <w:t xml:space="preserve"> = </w:t>
      </w:r>
      <w:bookmarkStart w:id="0" w:name="_Hlk84785081"/>
      <w:proofErr w:type="spellStart"/>
      <w:r w:rsidRPr="00165661">
        <w:rPr>
          <w:rFonts w:ascii="Times New Roman" w:hAnsi="Times New Roman" w:cs="Times New Roman"/>
          <w:sz w:val="24"/>
          <w:szCs w:val="24"/>
        </w:rPr>
        <w:t>pol_predation_rate</w:t>
      </w:r>
      <w:proofErr w:type="spellEnd"/>
      <w:r w:rsidRPr="001656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5661">
        <w:rPr>
          <w:rFonts w:ascii="Times New Roman" w:hAnsi="Times New Roman" w:cs="Times New Roman"/>
          <w:sz w:val="24"/>
          <w:szCs w:val="24"/>
        </w:rPr>
        <w:t>psd_predation_rate</w:t>
      </w:r>
      <w:proofErr w:type="spellEnd"/>
      <w:r w:rsidRPr="001656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560B6D" w14:textId="280C7001" w:rsidR="00165661" w:rsidRPr="006429A5" w:rsidRDefault="00165661" w:rsidP="00642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29A5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0"/>
    <w:p w14:paraId="4B013328" w14:textId="77777777" w:rsidR="00165661" w:rsidRPr="00165661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5661">
        <w:rPr>
          <w:rFonts w:ascii="Times New Roman" w:hAnsi="Times New Roman" w:cs="Times New Roman"/>
          <w:sz w:val="24"/>
          <w:szCs w:val="24"/>
        </w:rPr>
        <w:t>print(</w:t>
      </w:r>
    </w:p>
    <w:p w14:paraId="08146837" w14:textId="77777777" w:rsidR="00165661" w:rsidRPr="00165661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5661">
        <w:rPr>
          <w:rFonts w:ascii="Times New Roman" w:hAnsi="Times New Roman" w:cs="Times New Roman"/>
          <w:sz w:val="24"/>
          <w:szCs w:val="24"/>
        </w:rPr>
        <w:t xml:space="preserve">  paste0(</w:t>
      </w:r>
    </w:p>
    <w:p w14:paraId="11EEC1ED" w14:textId="77777777" w:rsidR="00165661" w:rsidRPr="00165661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5661">
        <w:rPr>
          <w:rFonts w:ascii="Times New Roman" w:hAnsi="Times New Roman" w:cs="Times New Roman"/>
          <w:sz w:val="24"/>
          <w:szCs w:val="24"/>
        </w:rPr>
        <w:t xml:space="preserve">    "</w:t>
      </w:r>
      <w:bookmarkStart w:id="1" w:name="_Hlk84789086"/>
      <w:r w:rsidRPr="00165661">
        <w:rPr>
          <w:rFonts w:ascii="Times New Roman" w:hAnsi="Times New Roman" w:cs="Times New Roman"/>
          <w:sz w:val="24"/>
          <w:szCs w:val="24"/>
        </w:rPr>
        <w:t xml:space="preserve">The ratio of seed predation proportions </w:t>
      </w:r>
      <w:bookmarkEnd w:id="1"/>
      <w:r w:rsidRPr="00165661">
        <w:rPr>
          <w:rFonts w:ascii="Times New Roman" w:hAnsi="Times New Roman" w:cs="Times New Roman"/>
          <w:sz w:val="24"/>
          <w:szCs w:val="24"/>
        </w:rPr>
        <w:t>is: ",</w:t>
      </w:r>
    </w:p>
    <w:p w14:paraId="35061E8B" w14:textId="55E331A4" w:rsidR="00BA6573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5661">
        <w:rPr>
          <w:rFonts w:ascii="Times New Roman" w:hAnsi="Times New Roman" w:cs="Times New Roman"/>
          <w:sz w:val="24"/>
          <w:szCs w:val="24"/>
        </w:rPr>
        <w:t xml:space="preserve">    round(</w:t>
      </w:r>
      <w:proofErr w:type="spellStart"/>
      <w:r w:rsidRPr="00165661">
        <w:rPr>
          <w:rFonts w:ascii="Times New Roman" w:hAnsi="Times New Roman" w:cs="Times New Roman"/>
          <w:sz w:val="24"/>
          <w:szCs w:val="24"/>
        </w:rPr>
        <w:t>ratio_seed_predation</w:t>
      </w:r>
      <w:proofErr w:type="spellEnd"/>
      <w:r w:rsidRPr="00165661">
        <w:rPr>
          <w:rFonts w:ascii="Times New Roman" w:hAnsi="Times New Roman" w:cs="Times New Roman"/>
          <w:sz w:val="24"/>
          <w:szCs w:val="24"/>
        </w:rPr>
        <w:t xml:space="preserve">, digits = 3)))  </w:t>
      </w:r>
    </w:p>
    <w:p w14:paraId="07F454F2" w14:textId="101C8B80" w:rsidR="00165661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05F54" w14:textId="7A118C05" w:rsidR="00A0244B" w:rsidRDefault="00A0244B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58EAF" w14:textId="37AF9496" w:rsidR="00A0244B" w:rsidRDefault="00A0244B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3FD21" w14:textId="7672D57E" w:rsidR="00A0244B" w:rsidRDefault="00A0244B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5424E" w14:textId="77777777" w:rsidR="00A0244B" w:rsidRDefault="00A0244B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AD72F" w14:textId="054DDF79" w:rsidR="00165661" w:rsidRDefault="00165661" w:rsidP="001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15314" w14:textId="77777777" w:rsidR="007222F2" w:rsidRDefault="007222F2" w:rsidP="00722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823C7" w14:textId="77777777" w:rsidR="007222F2" w:rsidRDefault="007222F2" w:rsidP="00722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844CC" w14:textId="77777777" w:rsidR="007222F2" w:rsidRPr="005E18EB" w:rsidRDefault="007222F2" w:rsidP="005E18EB">
      <w:pPr>
        <w:rPr>
          <w:rFonts w:ascii="Times New Roman" w:hAnsi="Times New Roman" w:cs="Times New Roman"/>
          <w:sz w:val="24"/>
          <w:szCs w:val="24"/>
        </w:rPr>
      </w:pPr>
    </w:p>
    <w:p w14:paraId="1782DDAE" w14:textId="261974FE" w:rsidR="00165661" w:rsidRPr="005E18EB" w:rsidRDefault="00165661" w:rsidP="005E1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2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65661" w:rsidRPr="005E18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3C51" w14:textId="77777777" w:rsidR="00EA24D2" w:rsidRDefault="00EA24D2" w:rsidP="00A61FF4">
      <w:pPr>
        <w:spacing w:after="0" w:line="240" w:lineRule="auto"/>
      </w:pPr>
      <w:r>
        <w:separator/>
      </w:r>
    </w:p>
  </w:endnote>
  <w:endnote w:type="continuationSeparator" w:id="0">
    <w:p w14:paraId="7D11FA1C" w14:textId="77777777" w:rsidR="00EA24D2" w:rsidRDefault="00EA24D2" w:rsidP="00A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0BE8" w14:textId="77777777" w:rsidR="00EA24D2" w:rsidRDefault="00EA24D2" w:rsidP="00A61FF4">
      <w:pPr>
        <w:spacing w:after="0" w:line="240" w:lineRule="auto"/>
      </w:pPr>
      <w:r>
        <w:separator/>
      </w:r>
    </w:p>
  </w:footnote>
  <w:footnote w:type="continuationSeparator" w:id="0">
    <w:p w14:paraId="45263131" w14:textId="77777777" w:rsidR="00EA24D2" w:rsidRDefault="00EA24D2" w:rsidP="00A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5479" w14:textId="69C981F1" w:rsidR="00A61FF4" w:rsidRPr="00A61FF4" w:rsidRDefault="00A61FF4" w:rsidP="00A61FF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61FF4">
      <w:rPr>
        <w:rFonts w:ascii="Times New Roman" w:hAnsi="Times New Roman" w:cs="Times New Roman"/>
        <w:sz w:val="24"/>
        <w:szCs w:val="24"/>
      </w:rPr>
      <w:t>Timothy Nsubuga</w:t>
    </w:r>
  </w:p>
  <w:p w14:paraId="3CC873CF" w14:textId="4E149883" w:rsidR="00A61FF4" w:rsidRPr="00A61FF4" w:rsidRDefault="00A61FF4" w:rsidP="00A61FF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61FF4">
      <w:rPr>
        <w:rFonts w:ascii="Times New Roman" w:hAnsi="Times New Roman" w:cs="Times New Roman"/>
        <w:sz w:val="24"/>
        <w:szCs w:val="24"/>
      </w:rPr>
      <w:t xml:space="preserve">October </w:t>
    </w:r>
    <w:r>
      <w:rPr>
        <w:rFonts w:ascii="Times New Roman" w:hAnsi="Times New Roman" w:cs="Times New Roman"/>
        <w:sz w:val="24"/>
        <w:szCs w:val="24"/>
      </w:rPr>
      <w:t>10</w:t>
    </w:r>
    <w:r w:rsidRPr="00A61FF4">
      <w:rPr>
        <w:rFonts w:ascii="Times New Roman" w:hAnsi="Times New Roman" w:cs="Times New Roman"/>
        <w:sz w:val="24"/>
        <w:szCs w:val="24"/>
        <w:vertAlign w:val="superscript"/>
      </w:rPr>
      <w:t>th</w:t>
    </w:r>
    <w:r w:rsidRPr="00A61FF4">
      <w:rPr>
        <w:rFonts w:ascii="Times New Roman" w:hAnsi="Times New Roman" w:cs="Times New Roman"/>
        <w:sz w:val="24"/>
        <w:szCs w:val="24"/>
      </w:rPr>
      <w:t>, 2021</w:t>
    </w:r>
  </w:p>
  <w:p w14:paraId="710F9B78" w14:textId="77777777" w:rsidR="00A61FF4" w:rsidRPr="00A61FF4" w:rsidRDefault="00A61FF4" w:rsidP="00A61FF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61FF4">
      <w:rPr>
        <w:rFonts w:ascii="Times New Roman" w:hAnsi="Times New Roman" w:cs="Times New Roman"/>
        <w:sz w:val="24"/>
        <w:szCs w:val="24"/>
      </w:rPr>
      <w:t>ECO 602</w:t>
    </w:r>
  </w:p>
  <w:p w14:paraId="7ECC5189" w14:textId="62E072FD" w:rsidR="00A61FF4" w:rsidRPr="00A61FF4" w:rsidRDefault="00A61FF4" w:rsidP="00A61FF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61FF4">
      <w:rPr>
        <w:rFonts w:ascii="Times New Roman" w:hAnsi="Times New Roman" w:cs="Times New Roman"/>
        <w:sz w:val="24"/>
        <w:szCs w:val="24"/>
      </w:rPr>
      <w:t>Week #</w:t>
    </w:r>
    <w:r w:rsidRPr="00A61FF4">
      <w:rPr>
        <w:rFonts w:ascii="Times New Roman" w:hAnsi="Times New Roman" w:cs="Times New Roman"/>
        <w:sz w:val="24"/>
        <w:szCs w:val="24"/>
      </w:rPr>
      <w:t xml:space="preserve">6 </w:t>
    </w:r>
    <w:r w:rsidRPr="00A61FF4">
      <w:rPr>
        <w:rFonts w:ascii="Times New Roman" w:hAnsi="Times New Roman" w:cs="Times New Roman"/>
        <w:sz w:val="24"/>
        <w:szCs w:val="24"/>
      </w:rPr>
      <w:t>Reading Questions Responses</w:t>
    </w:r>
  </w:p>
  <w:p w14:paraId="63BDF260" w14:textId="42D8A5F3" w:rsidR="00A61FF4" w:rsidRDefault="00A61FF4">
    <w:pPr>
      <w:pStyle w:val="Header"/>
    </w:pPr>
  </w:p>
  <w:p w14:paraId="64EB8289" w14:textId="77777777" w:rsidR="00A61FF4" w:rsidRDefault="00A61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130"/>
    <w:multiLevelType w:val="multilevel"/>
    <w:tmpl w:val="D8D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5A8"/>
    <w:multiLevelType w:val="hybridMultilevel"/>
    <w:tmpl w:val="4002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F4"/>
    <w:rsid w:val="00026459"/>
    <w:rsid w:val="00124801"/>
    <w:rsid w:val="00157418"/>
    <w:rsid w:val="00165661"/>
    <w:rsid w:val="001A1422"/>
    <w:rsid w:val="001C1E7B"/>
    <w:rsid w:val="001C6969"/>
    <w:rsid w:val="001D4C56"/>
    <w:rsid w:val="001E204B"/>
    <w:rsid w:val="00252556"/>
    <w:rsid w:val="002860B3"/>
    <w:rsid w:val="00296812"/>
    <w:rsid w:val="003371A6"/>
    <w:rsid w:val="003620F3"/>
    <w:rsid w:val="00465663"/>
    <w:rsid w:val="004E0766"/>
    <w:rsid w:val="00500FB9"/>
    <w:rsid w:val="00566C1E"/>
    <w:rsid w:val="005E18EB"/>
    <w:rsid w:val="00600163"/>
    <w:rsid w:val="006429A5"/>
    <w:rsid w:val="00682CBF"/>
    <w:rsid w:val="0068426B"/>
    <w:rsid w:val="006B1965"/>
    <w:rsid w:val="007222F2"/>
    <w:rsid w:val="00727F20"/>
    <w:rsid w:val="00830129"/>
    <w:rsid w:val="00A0244B"/>
    <w:rsid w:val="00A16966"/>
    <w:rsid w:val="00A32FB0"/>
    <w:rsid w:val="00A33D31"/>
    <w:rsid w:val="00A35FBC"/>
    <w:rsid w:val="00A54967"/>
    <w:rsid w:val="00A61FF4"/>
    <w:rsid w:val="00A7476E"/>
    <w:rsid w:val="00A74DE1"/>
    <w:rsid w:val="00B16924"/>
    <w:rsid w:val="00B52E26"/>
    <w:rsid w:val="00BA3F3D"/>
    <w:rsid w:val="00BA6573"/>
    <w:rsid w:val="00BF7A8F"/>
    <w:rsid w:val="00C31406"/>
    <w:rsid w:val="00C76C91"/>
    <w:rsid w:val="00D462B0"/>
    <w:rsid w:val="00D6789E"/>
    <w:rsid w:val="00E10AF8"/>
    <w:rsid w:val="00EA24D2"/>
    <w:rsid w:val="00ED22C1"/>
    <w:rsid w:val="00E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777A"/>
  <w15:chartTrackingRefBased/>
  <w15:docId w15:val="{86A5AEE8-3E16-476A-8389-8FBE0A19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F4"/>
  </w:style>
  <w:style w:type="paragraph" w:styleId="Footer">
    <w:name w:val="footer"/>
    <w:basedOn w:val="Normal"/>
    <w:link w:val="FooterChar"/>
    <w:uiPriority w:val="99"/>
    <w:unhideWhenUsed/>
    <w:rsid w:val="00A6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F4"/>
  </w:style>
  <w:style w:type="paragraph" w:styleId="ListParagraph">
    <w:name w:val="List Paragraph"/>
    <w:basedOn w:val="Normal"/>
    <w:uiPriority w:val="34"/>
    <w:qFormat/>
    <w:rsid w:val="00A61FF4"/>
    <w:pPr>
      <w:ind w:left="720"/>
      <w:contextualSpacing/>
    </w:pPr>
  </w:style>
  <w:style w:type="table" w:styleId="TableGrid">
    <w:name w:val="Table Grid"/>
    <w:basedOn w:val="TableNormal"/>
    <w:uiPriority w:val="39"/>
    <w:rsid w:val="0036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47</cp:revision>
  <dcterms:created xsi:type="dcterms:W3CDTF">2021-10-10T20:43:00Z</dcterms:created>
  <dcterms:modified xsi:type="dcterms:W3CDTF">2021-10-11T00:15:00Z</dcterms:modified>
</cp:coreProperties>
</file>