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940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575"/>
        <w:gridCol w:w="2925"/>
        <w:gridCol w:w="3525"/>
        <w:gridCol w:w="4395"/>
        <w:tblGridChange w:id="0">
          <w:tblGrid>
            <w:gridCol w:w="2520"/>
            <w:gridCol w:w="1575"/>
            <w:gridCol w:w="2925"/>
            <w:gridCol w:w="3525"/>
            <w:gridCol w:w="43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 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b w:val="1"/>
                <w:bCs w:val="1"/>
                <w:color w:val="1f1f1f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Yaheetech Adjustable Squat Stands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commentRangeEnd w:id="0"/>
            <w:r w:rsidDel="00000000" w:rsidR="00000000" w:rsidRPr="00000000">
              <w:commentReference w:id="0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Rest pillow block bearings on the 17.2 x 4 cm safety spotters and secure with heavy-duty C-clamps or U-bolts.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 fabrication needed. 250 kg capacity. Extremely stable H-frame base (54.5 x 50.5 cm). Spotters adjust from 49-74 cm, easily clearing the 736 mm wheels.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More expensive (~$110). Bulky.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b w:val="1"/>
                <w:bCs w:val="1"/>
                <w:color w:val="1f1f1f"/>
              </w:rPr>
            </w:pPr>
            <w:commentRangeStart w:id="1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Metabo HPT Folding Sawhorses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commentRangeEnd w:id="1"/>
            <w:r w:rsidDel="00000000" w:rsidR="00000000" w:rsidRPr="00000000">
              <w:commentReference w:id="1"/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Place a 2x4 flat in the built-in sawbucks. Bolt the pillow block bearings directly to the wood.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Easy integration. Built-in shelf for electronics. 1,200 lb capacity but extremely lightweight for transport.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plastic construction requires the use of a 2x4 as a mounting bridge for the bearings.</w:t>
            </w:r>
          </w:p>
        </w:tc>
      </w:tr>
      <w:tr>
        <w:trPr>
          <w:cantSplit w:val="0"/>
          <w:trHeight w:val="1268.7011718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1f1f1f"/>
              </w:rPr>
            </w:pPr>
            <w:commentRangeStart w:id="2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2040 V-Slot Extrusion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1f1f1f"/>
              </w:rPr>
            </w:pPr>
            <w:commentRangeEnd w:id="2"/>
            <w:r w:rsidDel="00000000" w:rsidR="00000000" w:rsidRPr="00000000">
              <w:commentReference w:id="2"/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Cut profiles to an A-shape, assemble with corner brackets. Mount bearings using T-nuts.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Highly modular. Aesthetically matches the structural extrusion spine of the plant rows.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Tedious to align perfectly. Requires accurate metal cutting and many fasteners.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1f1f1f"/>
              </w:rPr>
            </w:pPr>
            <w:commentRangeStart w:id="3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KASTFORCE KF3012 Roller Stands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0b57d0"/>
                <w:u w:val="single"/>
              </w:rPr>
            </w:pPr>
            <w:commentRangeEnd w:id="3"/>
            <w:r w:rsidDel="00000000" w:rsidR="00000000" w:rsidRPr="00000000">
              <w:commentReference w:id="3"/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Amazon.ca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3-in-1 roller head. Drill holes in the flat bracket and bolt down the bearings.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Excellent 300 lb capacity per stand. Height adjustable. Heavy-duty construction.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Requires removing stock parts.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color w:val="1f1f1f"/>
              </w:rPr>
            </w:pPr>
            <w:commentRangeStart w:id="4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CRAFTSMAN Folding Sawhorses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0b57d0"/>
                <w:u w:val="single"/>
              </w:rPr>
            </w:pPr>
            <w:commentRangeEnd w:id="4"/>
            <w:r w:rsidDel="00000000" w:rsidR="00000000" w:rsidRPr="00000000">
              <w:commentReference w:id="4"/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Amazon.ca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Drill two holes through the top metal bar. Bolt pillow block bearings directly to the bar.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Highly cost-effective (~$33). Foldable for very easy transport 1,000 lb static load capacity.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Narrow leg spread makes it somewhat prone to tipping with a top-heavy dynamic load.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1f1f1f"/>
              </w:rPr>
            </w:pPr>
            <w:commentRangeStart w:id="5"/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Amazon Basics Folding Sawhorse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0b57d0"/>
                <w:u w:val="single"/>
              </w:rPr>
            </w:pPr>
            <w:commentRangeEnd w:id="5"/>
            <w:r w:rsidDel="00000000" w:rsidR="00000000" w:rsidRPr="00000000">
              <w:commentReference w:id="5"/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Amazon.ca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Drill two holes through the top metal bar. Bolt pillow block bearings directly to the bar.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wider rectangular stance provides superior lateral stability against wobble compared to the Craftsman's A-frame.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More expensive than the Craftsman option (~$77/pair). Ugly color.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ieu Tran" w:id="0" w:date="2026-03-25T05:58:50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prefer these two, but the second option may take some spaces.</w:t>
      </w:r>
    </w:p>
  </w:comment>
  <w:comment w:author="Hieu Tran" w:id="1" w:date="2026-03-25T05:58:50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prefer these two, but the second option may take some spaces.</w:t>
      </w:r>
    </w:p>
  </w:comment>
  <w:comment w:author="Hieu Tran" w:id="5" w:date="2026-03-25T05:55:1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reviews are quite bad. Besides, what's the diff between this and the 2nd option?</w:t>
      </w:r>
    </w:p>
  </w:comment>
  <w:comment w:author="Hieu Tran" w:id="3" w:date="2026-03-25T05:50:53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more expensive than the Yaheetech Adjustable Squat Stands &amp; require more work</w:t>
      </w:r>
    </w:p>
  </w:comment>
  <w:comment w:author="Hieu Tran" w:id="4" w:date="2026-03-25T05:51:3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78.6L x 9.3W x 10.3H Centimetres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Weird dimensions. Are we sure this is the right one?</w:t>
      </w:r>
    </w:p>
  </w:comment>
  <w:comment w:author="Hieu Tran" w:id="2" w:date="2026-03-25T05:57:37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much works for this, but good choice if we can work it out. How tall the support should be based on the design?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amazon.ca/CRAFTSMAN-CMST11154-ESSENTIAL-METAL-SAWHORSE/dp/B09BDL3224/ref=sr_1_16?dib=eyJ2IjoiMSJ9.MTL7G3yllwMG3Q7z7mzTahmezzzHi8UUw-ihA78rpySD0SlxR5IyZyX0iP2nHP4CPaSebc5B6JV-k1uJOFovHKYzkVPC2u7kKufCY0ITXajdBy35s3l35dz5OO9ReKBfX_t0ghMz7JphyrR9wcHowmmXBjptExM61ru9wFxcAyKp1-lCjHqs5qebJS-APXbKODTD8nMH4QmSkcpMqrT_YhWF6Z_g4OIhfFiE2ySd8Qikfq8v1NGyJVigujmOxKCAoWm4n7fVeTRNK_kgwM5evXexRAT4uWaO6iddrR3WmQ0.N16TpQM6z3N1u5Rb1VYwVT-UYW6hb87KdD2tfRMyXJA&amp;dib_tag=se&amp;keywords=Steel+Sawhorses&amp;qid=1774227076&amp;sr=8-16" TargetMode="External"/><Relationship Id="rId10" Type="http://schemas.openxmlformats.org/officeDocument/2006/relationships/hyperlink" Target="https://www.amazon.ca/KASTFORCE-Heavy-Duty-Capacity-Adjustable-Extension/dp/B0C52F4BCM/ref=sr_1_37?crid=OZKIDY03EHN2&amp;dib=eyJ2IjoiMSJ9.6C5VKMwW-YvZsD-FDemGeXyK5mfvIb9NNtKnjA1W7NAgVxZ3wFb2_9kSTlvEhUJsQg_7IKJaHGNby5PFzxHvr7ZuUGTINXw2UoFfxj3R808Qto06uAg9B8OYp_1cDEazGjhgI3KBgst_6TfJRgjRVXrJQY1SzHQTgw09LEuXry_W9G45hqk8CCieEAPAAnDaexth3ZseN3P6n-KNSrsTG05JKZETOA1xrV-S5fepMe-500qFssJabKBqDlux94yMv5KpZLjc1bk52P6BvP3H_GKVKZTGbnII_teOcgalskA.uJA_EqZh05pOXkMZ2VA8-6quykTYLOoOkPMP2XS3kLA&amp;dib_tag=se&amp;keywords=Roller%2BStands&amp;qid=1774230344&amp;sprefix=roller%2Bstands%2Caps%2C169&amp;sr=8-37&amp;th=1" TargetMode="External"/><Relationship Id="rId12" Type="http://schemas.openxmlformats.org/officeDocument/2006/relationships/hyperlink" Target="https://www.amazon.ca/AmazonBasics-Folding-Sawhorse-900lb-2-Pack/dp/B077K6G4FB/ref=sr_1_1?crid=19JQGRE4QTUSJ&amp;dib=eyJ2IjoiMSJ9.Q0017EPHLpLrmMnJVZbx_euFimU8bqYfj2V03ZnWVt0mTZD_dirsVi61WnfIfJc3mXzb0R551T1P_bJdFo6JG4MZ_rySprqkJHOE5EDWiLm9ssk4Zbf85QIbTaxFe_W7vz_Hi1E5wIWQm1H2YO1lKkSUeYIu6b1FzqyS_GLEHAmJU0Eh3EjBId8pt4ldCvrOYDlR116w7d1B7KuA6DsjvJ8RJQw6ASCpF64zwwJQxdQCJontuMWgEqP62dhzQ-VS1sDh3QYUWeu9_f-4lIvqZt3ClzOyMNJEBfZrMBWJc_Q.ccz-7VwAAPq8y2y9uPrKCPmvgC8kwNWz1yEhqsJ3KxQ&amp;dib_tag=se&amp;keywords=Amazon+Basics+Sawhorses&amp;qid=1774310442&amp;sprefix=amazon+basics+sawhorses%2Caps%2C158&amp;sr=8-1" TargetMode="External"/><Relationship Id="rId9" Type="http://schemas.openxmlformats.org/officeDocument/2006/relationships/hyperlink" Target="https://www.amazon.ca/SeekLiny-Aluminum-Extrusion-600mm-Industrial/dp/B0B95VF12N/ref=sr_1_5?crid=3QA8NYRYCQW0S&amp;dib=eyJ2IjoiMSJ9.mKKOR5UNiec_IcDEp6WbIHhvxnQhduaWHgbVemlpburkLr3Kjoqt2IuqbXsjdXAQUQUMJpKZ0BBzPnP_vgLyPW7bDoAR0dlbh7dlZp7aFXUQUIebKIj-FhqBVvmQ8j29Q58YgstYr7ygHQgR2ln82abKnzg1xflv9cSPs4Y2V6ZXkY7cjpPTH_OOc_KU3-6Ok_TIHFTdA4xQCYrzdkJPYhB6gca8ytDvd7wzO54kcJQzxkumq_KREG8LIjKYohaDaNd2A5nCP4wsOFLi-gZWBED7IC2VOEF7PVPefWBAMyk.DQnyV9o-wW4wyWziGr4He95xlP-JKDPHUs-nd4QlINQ&amp;dib_tag=se&amp;keywords=2040%2BV-Slot%2BExtrusion&amp;qid=1774311318&amp;sprefix=2040%2Bv-slot%2Bextrusion%2Caps%2C166&amp;sr=8-5&amp;th=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amazon.ca/Yaheetech-Adjustable-Standard-Portable-Dumbbell/dp/B01855EGXI/ref=sr_1_6?crid=10GR06I2FERQJ&amp;dib=eyJ2IjoiMSJ9.W6ruXu5EfNZ3Tk6Pt9OxYW_ful8FTPzmIs6OQ9Qx1rPWZ6hWqjQGHQYBevWBG_3iF2E2iyviJCsKDaBGE7aIgsnNz6d6y9t5pa2nle2oCwajPdeH0JM1qRAqNveIs_0M_s3dsLYNn-vxqMou4GGRLoe3q_9l97pbSdxM4MZeKZa38bq2F3tH390cg9Gqu9cS815plYtaelwugb2BNgu3TAwOWPug8JKPc6oO0fC1fz-VtXEjLJInW1lvBCsakRLjeWqA856GSGki7fYgTbkMWoI0y0_FP7uWa1Auve6yyro.7E9VATNsaqQfd5O8UTbfm-XDzOwzaxzAW_gNEXrDA_I&amp;dib_tag=se&amp;keywords=Squat%2BStands&amp;qid=1774314109&amp;sprefix=squat%2Bstands%2Caps%2C158&amp;sr=8-6&amp;th=1&amp;psc=1" TargetMode="External"/><Relationship Id="rId8" Type="http://schemas.openxmlformats.org/officeDocument/2006/relationships/hyperlink" Target="https://www.amazon.ca/Metabo-HPT-Lightweight-Workstations-115772M/dp/B0FFCDHR2Y/ref=sr_1_8?crid=25DO5ZYZAEIO&amp;dib=eyJ2IjoiMSJ9.LgvquxnYNLIFxD7e94oleT6api24F70ICqvcmR3E2bbqrgUYkgOdSBRuG9P-UF3O87HwMKmCGYyWJdhiDd--pcgHRDTRbmcK86vAfoUz1Lhniy8h5krXwWWXaj3syhPg8G0V5VD7dpZpzuDmW1RAOQhBLMMVOSVxYb92sAvlk0li191rLF1sS7XfSBRkBn8bd5xB6b6krxM0ojkQ96VdnjL8LPNGxaG5hd4w-1FmPb5ms1HJlHNOzbdZy2G4ckAl3T8HjiDJomv9iXtaZVtyO2KbIpSz-LjZwD32UnoYl7s.vec4RfTSLRmd5Z1sfsgVgT3ecFx5nI7FUfh6onB27E8&amp;dib_tag=se&amp;keywords=Sawhorses&amp;qid=1774311207&amp;sprefix=sawhorses%2Caps%2C209&amp;sr=8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