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i9tpm78u7c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Main/Final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</w:rPr>
        <w:drawing>
          <wp:inline distB="114300" distT="114300" distL="114300" distR="114300">
            <wp:extent cx="5943600" cy="3238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Shopping list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PETG (used for the tower)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Ultrasonic Mist Sprayer (Tim’s Idea)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Bolts and nuts if needed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Materials for DIY turntable (for rotating base, Lazy Susan style)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Motor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Arduino (or any other for controlling)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Wires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Water tubes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Metal shafts for support if needed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Sponges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Sensors to monitor plant; if needed (pH sensors, CO2 sensors, Humidity and Temperature sensor)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mazon.ca/ZORZA-Four-Spray-Humidifier-Versatile-Atomizer/dp/B0CYZJR2G4/ref=asc_df_B0CYZJR2G4?mcid=a1189d1f8b3a3cb68a25e30090b41787&amp;tag=googleshopc0c-20&amp;linkCode=df0&amp;hvadid=706745545657&amp;hvpos=&amp;hvnetw=g&amp;hvrand=1782441431643153603&amp;hvpone=&amp;hvptwo=&amp;hvqmt=&amp;hvdev=c&amp;hvdvcmdl=&amp;hvlocint=&amp;hvlocphy=9001558&amp;hvtargid=pla-2307969408675&amp;psc=1&amp;hvocijid=1782441431643153603-B0CYZJR2G4-&amp;hvexpln=0&amp;gad_source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19363" cy="2362834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2362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mazon.ca/Rotation-Turntable-3-speede-Recording-Application/dp/B09FPKP8QX/ref=asc_df_B09FPKP8QX?mcid=7bd1f1c033c53fc28bfbe506088faa24&amp;tag=googleshopc0c-20&amp;linkCode=df0&amp;hvadid=706724917401&amp;hvpos=&amp;hvnetw=g&amp;hvrand=3059102254765363573&amp;hvpone=&amp;hvptwo=&amp;hvqmt=&amp;hvdev=c&amp;hvdvcmdl=&amp;hvlocint=&amp;hvlocphy=9001558&amp;hvtargid=pla-2614660386192&amp;psc=1&amp;hvocijid=3059102254765363573-B09FPKP8QX-&amp;hvexpln=0&amp;gad_source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10602" cy="18548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602" cy="185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https://www.instructables.com/How-to-Make-a-Motorized-Lazy-Susan-With-a-Secret/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 important aspects of the project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Mechanical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Rotating base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How do we rotate the base?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Speed and factors that can affect plant growth.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Tower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Design of the tower.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Mist Sprayer System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How many mist sprayers do we need, and how do we attach them to the tower?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Do we include the nutrients in the mist with the water?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Do we need to buy a water pump or use the existing one in the lab?</w:t>
      </w:r>
    </w:p>
    <w:p w:rsidR="00000000" w:rsidDel="00000000" w:rsidP="00000000" w:rsidRDefault="00000000" w:rsidRPr="00000000" w14:paraId="0000002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Sensing/Electrical/Control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can we ensure that each plant can obtain an equal amount of water and nutrients?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can we sense how much water or nutrients are needed for each plant?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Controller to be able to rotate and control the mist sprayer output to the plant.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much power is needed to be able to operate the whole thing?</w:t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Plant Growth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does the plant grow? (Orientation)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Humidity, temperature, light, and nutrient intake are needed for the plant to ensure proper growth.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do we design the tower to ensure the plant will not droop down?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Collection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can we gather data and monitor the growth?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 Ask Dr. Kim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Is there a sensor in the lab that we can use to know the plant health?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Do we integrate the nutrient machine in the lab with our project?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Is it possible to have a greenhouse visit to know how to grow the cherry tomato?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Materials to Buy/Need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PETG (used for the tower)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Ultrasonic Mist Sprayer (Tim’s Idea)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Bolts and nuts if needed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Materials for DIY turntable (for rotating base, Lazy Susan style)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Motor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Arduino (or any other for controlling)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Wires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Water tubes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Metal shafts for support if needed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Sponges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Sensors to monitor plant; if needed (pH sensors, CO2 sensors, Humidity and Temperature sensor)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https://sowrightseeds.com/blogs/planters-library/how-to-grow-use-cherry-tomatoes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https://www.thespruce.com/growing-and-caring-for-cherry-tomatoes-5078331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Humid first 5 to 10 days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Warm and moist soil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Consistent 50 to 60 degrees Fahrenheit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At least 6 hours of sunlight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Prefer lower pH soil (6 - 6.8)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2-3 feet apart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Heavy Feeder, lower nitrogen, so better fruits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Soil type: Loamy and well-drained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Water regularly, moist but not overwatered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48188" cy="3819311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3819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57738" cy="387328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3873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00425" cy="6597232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6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r4gip3ma29p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Ricky's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amazon.ca/Hydroponics-Vertical-Hydroponic-Pineapple-Aeroponic/dp/B0CHY3L8QZ/ref=asc_df_B0CHY3L8QZ?mcid=bfcf2ee1bfad3e48b56e4313def931ed&amp;tag=googleshopc0c-20&amp;linkCode=df0&amp;hvadid=706745350930&amp;hvpos=&amp;hvnetw=g&amp;hvrand=12569465397150754161&amp;hvpone=&amp;hvptwo=&amp;hvqmt=&amp;hvdev=c&amp;hvdvcmdl=&amp;hvlocint=&amp;hvlocphy=9001558&amp;hvtargid=pla-2274912562684&amp;hvocijid=12569465397150754161-B0CHY3L8QZ-&amp;hvexpln=0&amp;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09788" cy="2383894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788" cy="2383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amazon.ca/ZORZA-Four-Spray-Humidifier-Versatile-Atomizer/dp/B0CYZJR2G4/ref=asc_df_B0CYZJR2G4?mcid=a1189d1f8b3a3cb68a25e30090b41787&amp;tag=googleshopc0c-20&amp;linkCode=df0&amp;hvadid=706745545657&amp;hvpos=&amp;hvnetw=g&amp;hvrand=1782441431643153603&amp;hvpone=&amp;hvptwo=&amp;hvqmt=&amp;hvdev=c&amp;hvdvcmdl=&amp;hvlocint=&amp;hvlocphy=9001558&amp;hvtargid=pla-2307969408675&amp;psc=1&amp;hvocijid=1782441431643153603-B0CYZJR2G4-&amp;hvexpln=0&amp;gad_source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19363" cy="2362834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2362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amazon.ca/Rotation-Turntable-3-speede-Recording-Application/dp/B09FPKP8QX/ref=asc_df_B09FPKP8QX?mcid=7bd1f1c033c53fc28bfbe506088faa24&amp;tag=googleshopc0c-20&amp;linkCode=df0&amp;hvadid=706724917401&amp;hvpos=&amp;hvnetw=g&amp;hvrand=3059102254765363573&amp;hvpone=&amp;hvptwo=&amp;hvqmt=&amp;hvdev=c&amp;hvdvcmdl=&amp;hvlocint=&amp;hvlocphy=9001558&amp;hvtargid=pla-2614660386192&amp;psc=1&amp;hvocijid=3059102254765363573-B09FPKP8QX-&amp;hvexpln=0&amp;gad_source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10602" cy="185485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602" cy="185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https://www.instructables.com/How-to-Make-a-Motorized-Lazy-Susan-With-a-Secret/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 important aspects of the project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Mechanical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Rotating base</w:t>
      </w:r>
    </w:p>
    <w:p w:rsidR="00000000" w:rsidDel="00000000" w:rsidP="00000000" w:rsidRDefault="00000000" w:rsidRPr="00000000" w14:paraId="00000071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How do we rotate the base?</w:t>
      </w:r>
    </w:p>
    <w:p w:rsidR="00000000" w:rsidDel="00000000" w:rsidP="00000000" w:rsidRDefault="00000000" w:rsidRPr="00000000" w14:paraId="00000072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Speed and factors that can affect plant growth.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Tower</w:t>
      </w:r>
    </w:p>
    <w:p w:rsidR="00000000" w:rsidDel="00000000" w:rsidP="00000000" w:rsidRDefault="00000000" w:rsidRPr="00000000" w14:paraId="0000007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Design of the tower.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Mist Sprayer System</w:t>
      </w:r>
    </w:p>
    <w:p w:rsidR="00000000" w:rsidDel="00000000" w:rsidP="00000000" w:rsidRDefault="00000000" w:rsidRPr="00000000" w14:paraId="00000076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How many mist sprayers do we need, and how do we attach them to the tower?</w:t>
      </w:r>
    </w:p>
    <w:p w:rsidR="00000000" w:rsidDel="00000000" w:rsidP="00000000" w:rsidRDefault="00000000" w:rsidRPr="00000000" w14:paraId="00000077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Do we include the nutrients in the mist with the water?</w:t>
      </w:r>
    </w:p>
    <w:p w:rsidR="00000000" w:rsidDel="00000000" w:rsidP="00000000" w:rsidRDefault="00000000" w:rsidRPr="00000000" w14:paraId="00000078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Do we need to buy a water pump or use the existing one in the lab?</w:t>
      </w:r>
    </w:p>
    <w:p w:rsidR="00000000" w:rsidDel="00000000" w:rsidP="00000000" w:rsidRDefault="00000000" w:rsidRPr="00000000" w14:paraId="0000007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Sensing/Electrical/Control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How can we ensure that each plant can obtain an equal amount of water and nutrients?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How can we sense how much water or nutrients are needed for each plant?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Controller to be able to rotate and control the mist sprayer output to the plant.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How much power is needed to be able to operate the whole thing?</w:t>
      </w:r>
    </w:p>
    <w:p w:rsidR="00000000" w:rsidDel="00000000" w:rsidP="00000000" w:rsidRDefault="00000000" w:rsidRPr="00000000" w14:paraId="0000007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Plant Growth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How does the plant grow? (Orientation)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Humidity, temperature, light, and nutrient intake are needed for the plant to ensure proper growth.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How do we design the tower to ensure the plant will not droop down?</w:t>
      </w:r>
    </w:p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Collection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How can we gather data and monitor the growth?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 Ask Dr. Kim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Is there a sensor in the lab that we can use to know the plant health?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Do we integrate the nutrient machine in the lab with our project?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Is it possible to have a greenhouse visit to know how to grow the cherry tomato?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Materials to Buy/Need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PETG (used for the tower)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Ultrasonic Mist Sprayer (Tim’s Idea)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Bolts and nuts if needed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Materials for DIY turntable (for rotating base, Lazy Susan style)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Motor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Arduino (or any other for controlling)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Wires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Water tubes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Metal shafts for support if needed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Sponges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Sensors to monitor plant; if needed (pH sensors, CO2 sensors, Humidity and Temperature sensor)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https://sowrightseeds.com/blogs/planters-library/how-to-grow-use-cherry-tomatoes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https://www.thespruce.com/growing-and-caring-for-cherry-tomatoes-5078331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Humid first 5 to 10 days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Warm and moist soil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Consistent 50 to 60 degrees Fahrenheit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At least 6 hours of sunlight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Prefer lower pH soil (6 - 6.8)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2-3 feet apart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Heavy Feeder, lower nitrogen, so better fruits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Soil type: Loamy and well-drained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Water regularly, moist but not overwatered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Types of patio tomato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Tiny Tim, Patio Princess, </w:t>
      </w:r>
      <w:r w:rsidDel="00000000" w:rsidR="00000000" w:rsidRPr="00000000">
        <w:rPr>
          <w:b w:val="1"/>
          <w:bCs w:val="1"/>
          <w:rtl w:val="0"/>
        </w:rPr>
        <w:t xml:space="preserve">Red Robin</w:t>
      </w:r>
      <w:r w:rsidDel="00000000" w:rsidR="00000000" w:rsidRPr="00000000">
        <w:rPr>
          <w:rtl w:val="0"/>
        </w:rPr>
        <w:t xml:space="preserve"> (Best one cause of height, weight, and ease of growth)</w:t>
      </w:r>
    </w:p>
    <w:p w:rsidR="00000000" w:rsidDel="00000000" w:rsidP="00000000" w:rsidRDefault="00000000" w:rsidRPr="00000000" w14:paraId="000000A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48188" cy="3819311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3819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57738" cy="3873286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3873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00425" cy="6597232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6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r50uibi537b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Nam's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ub6wb8kgaab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</w:rPr>
        <w:drawing>
          <wp:inline distB="114300" distT="114300" distL="114300" distR="114300">
            <wp:extent cx="5943600" cy="3238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xk51r5pdczr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Rotating Mechanism (Mechanical Reference)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color w:val="1f1f1f"/>
          <w:rtl w:val="0"/>
        </w:rPr>
        <w:t xml:space="preserve"> Rotating Modular Hydroponics garden by Wick3D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Platform:</w:t>
      </w:r>
      <w:r w:rsidDel="00000000" w:rsidR="00000000" w:rsidRPr="00000000">
        <w:rPr>
          <w:color w:val="1f1f1f"/>
          <w:rtl w:val="0"/>
        </w:rPr>
        <w:t xml:space="preserve"> Printables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Link:</w:t>
      </w:r>
      <w:hyperlink r:id="rId24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0b57d0"/>
            <w:u w:val="single"/>
            <w:rtl w:val="0"/>
          </w:rPr>
          <w:t xml:space="preserve">Rotating Modular Hydroponics garden by Wick3D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color w:val="1f1f1f"/>
          <w:rtl w:val="0"/>
        </w:rPr>
        <w:t xml:space="preserve"> Inspect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Base_Module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Swivel_Adapter</w:t>
      </w:r>
      <w:r w:rsidDel="00000000" w:rsidR="00000000" w:rsidRPr="00000000">
        <w:rPr>
          <w:color w:val="1f1f1f"/>
          <w:rtl w:val="0"/>
        </w:rPr>
        <w:t xml:space="preserve"> parts. This is the only popular open-source design that successfully solves the "rotating water seal" problem.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ws0f3bilcka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The Tower Structure (Base Geometry)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color w:val="1f1f1f"/>
          <w:rtl w:val="0"/>
        </w:rPr>
        <w:t xml:space="preserve"> Modular Hydroponic Tower (Remix by blove)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Platform:</w:t>
      </w:r>
      <w:r w:rsidDel="00000000" w:rsidR="00000000" w:rsidRPr="00000000">
        <w:rPr>
          <w:color w:val="1f1f1f"/>
          <w:rtl w:val="0"/>
        </w:rPr>
        <w:t xml:space="preserve"> Printables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Link:</w:t>
      </w:r>
      <w:hyperlink r:id="rId26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0b57d0"/>
            <w:u w:val="single"/>
            <w:rtl w:val="0"/>
          </w:rPr>
          <w:t xml:space="preserve">Modular Hydroponic Tower by blove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color w:val="1f1f1f"/>
          <w:rtl w:val="0"/>
        </w:rPr>
        <w:t xml:space="preserve"> This is the most refined version of the standard tower.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tprljwj9qy6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The IoT &amp; Logic (Code Reference)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color w:val="1f1f1f"/>
          <w:rtl w:val="0"/>
        </w:rPr>
        <w:t xml:space="preserve"> ESP32 Greenhouse Tower DIY by ZanzyTHEbar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Platform:</w:t>
      </w:r>
      <w:r w:rsidDel="00000000" w:rsidR="00000000" w:rsidRPr="00000000">
        <w:rPr>
          <w:color w:val="1f1f1f"/>
          <w:rtl w:val="0"/>
        </w:rPr>
        <w:t xml:space="preserve"> GitHub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Link:</w:t>
      </w:r>
      <w:hyperlink r:id="rId28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0b57d0"/>
            <w:u w:val="single"/>
            <w:rtl w:val="0"/>
          </w:rPr>
          <w:t xml:space="preserve">ZanzyTHEbar/ESP32GreenhouseTowerDIY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color w:val="1f1f1f"/>
          <w:rtl w:val="0"/>
        </w:rPr>
        <w:t xml:space="preserve"> Even though we are using Arduino/Pi, review the </w:t>
      </w:r>
      <w:r w:rsidDel="00000000" w:rsidR="00000000" w:rsidRPr="00000000">
        <w:rPr>
          <w:color w:val="444746"/>
          <w:shd w:fill="e9eef6" w:val="clear"/>
          <w:rtl w:val="0"/>
        </w:rPr>
        <w:t xml:space="preserve">greenhouse.py</w:t>
      </w:r>
      <w:r w:rsidDel="00000000" w:rsidR="00000000" w:rsidRPr="00000000">
        <w:rPr>
          <w:color w:val="1f1f1f"/>
          <w:rtl w:val="0"/>
        </w:rPr>
        <w:t xml:space="preserve"> or C++ logic here. It contains the structure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sensor-based triggers</w:t>
      </w:r>
      <w:r w:rsidDel="00000000" w:rsidR="00000000" w:rsidRPr="00000000">
        <w:rPr>
          <w:color w:val="1f1f1f"/>
          <w:rtl w:val="0"/>
        </w:rPr>
        <w:t xml:space="preserve"> (e.g., "If humidity &lt; X, mist for Y seconds") which you can port to your Arduino sketches.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43dws0q5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yi76huu92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wajyg41l3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czo3co3pi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80hmkc93n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ei19ohrqyz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nqs09u6ph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oonrlw2ca8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p97k82daj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hepvwhs70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95m6here6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High-Pressure Nozzle Fitting (The "Leak-Proof" Part)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Aeroponic Mister fitting by CartesianTheatrics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Printables - Aeroponic Mister fitting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This is the specific geometry tested at 120 PSI. Download this STL/STEP file and "remix" it into the wall of your main tower modules to ensure your 0.1mm nozzles don't leak.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ld1me7w5w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Structural Core (PVC Compatible)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Modular Hydroponics Tower: Ebb &amp; Flow by Beadsworth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Thingiverse - Modular Hydroponics Tower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Use this as your base "body." It is designed to slide over a standard Schedule 40 PVC pipe (which matches your 2.5m tower requirement).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szx8ujp5s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Rotary Union (Metal Safety Part)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Resource:</w:t>
      </w:r>
      <w:r w:rsidDel="00000000" w:rsidR="00000000" w:rsidRPr="00000000">
        <w:rPr>
          <w:rtl w:val="0"/>
        </w:rPr>
        <w:t xml:space="preserve"> Deublin Rotating Unions CAD Catalog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3Dfindit - Deublin Rotating Unions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Do not print this part. Use this catalog to find a STEP file (look for "Water Service" or "General Purpose" unions) to import into Fusion 360 so you can design a precise bracket to hold the metal union you will buy.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9kpyqft9g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Complete System Reference (Plumbing Logic)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Micro-Hydroponic / Aeroponics Garden by Izak Francois Smit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GrabCAD - Micro-Hydroponic / Aeroponics Garden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Download this to inspect the internal plumbing and manifold design. It is a rare example of a "true aeroponic" CAD assembly.</w:t>
      </w:r>
    </w:p>
    <w:p w:rsidR="00000000" w:rsidDel="00000000" w:rsidP="00000000" w:rsidRDefault="00000000" w:rsidRPr="00000000" w14:paraId="000000D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s3jmuf015mi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Tim's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grow a Cherry tomato plant: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Humid first 5 to 10 days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Warm and moist soil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Consistent 50 to 60 degrees Fahrenheit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At least 6 hours of sunlight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Prefer lower pH soil (6 - 6.8)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2-3 feet apart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Heavy Feeder, lower nitrogen, so better fruits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Soil type: Loamy and well-drained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Water regularly, moist but not overwatered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Sites:</w:t>
      </w:r>
    </w:p>
    <w:p w:rsidR="00000000" w:rsidDel="00000000" w:rsidP="00000000" w:rsidRDefault="00000000" w:rsidRPr="00000000" w14:paraId="000000EC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https://agrotonomy.com/aeroponic-tomatoes-on-a-tower-garden/\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https://sowrightseeds.com/blogs/planters-library/how-to-grow-use-cherry-tomatoes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https://www.thespruce.com/growing-and-caring-for-cherry-tomatoes-5078331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thespruce.com/growing-and-caring-for-cherry-tomatoes-5078331" TargetMode="External"/><Relationship Id="rId20" Type="http://schemas.openxmlformats.org/officeDocument/2006/relationships/hyperlink" Target="https://www.amazon.ca/Rotation-Turntable-3-speede-Recording-Application/dp/B09FPKP8QX/ref=asc_df_B09FPKP8QX?mcid=7bd1f1c033c53fc28bfbe506088faa24&amp;tag=googleshopc0c-20&amp;linkCode=df0&amp;hvadid=706724917401&amp;hvpos=&amp;hvnetw=g&amp;hvrand=3059102254765363573&amp;hvpone=&amp;hvptwo=&amp;hvqmt=&amp;hvdev=c&amp;hvdvcmdl=&amp;hvlocint=&amp;hvlocphy=9001558&amp;hvtargid=pla-2614660386192&amp;psc=1&amp;hvocijid=3059102254765363573-B09FPKP8QX-&amp;hvexpln=0&amp;gad_source=1" TargetMode="External"/><Relationship Id="rId22" Type="http://schemas.openxmlformats.org/officeDocument/2006/relationships/hyperlink" Target="https://sowrightseeds.com/blogs/planters-library/how-to-grow-use-cherry-tomatoes" TargetMode="External"/><Relationship Id="rId21" Type="http://schemas.openxmlformats.org/officeDocument/2006/relationships/hyperlink" Target="https://www.instructables.com/How-to-Make-a-Motorized-Lazy-Susan-With-a-Secret/" TargetMode="External"/><Relationship Id="rId24" Type="http://schemas.openxmlformats.org/officeDocument/2006/relationships/hyperlink" Target="https://www.printables.com/model/218558-rotating-modular-hydroponics-garden" TargetMode="External"/><Relationship Id="rId23" Type="http://schemas.openxmlformats.org/officeDocument/2006/relationships/hyperlink" Target="https://www.thespruce.com/growing-and-caring-for-cherry-tomatoes-50783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mazon.ca/Rotation-Turntable-3-speede-Recording-Application/dp/B09FPKP8QX/ref=asc_df_B09FPKP8QX?mcid=7bd1f1c033c53fc28bfbe506088faa24&amp;tag=googleshopc0c-20&amp;linkCode=df0&amp;hvadid=706724917401&amp;hvpos=&amp;hvnetw=g&amp;hvrand=3059102254765363573&amp;hvpone=&amp;hvptwo=&amp;hvqmt=&amp;hvdev=c&amp;hvdvcmdl=&amp;hvlocint=&amp;hvlocphy=9001558&amp;hvtargid=pla-2614660386192&amp;psc=1&amp;hvocijid=3059102254765363573-B09FPKP8QX-&amp;hvexpln=0&amp;gad_source=1" TargetMode="External"/><Relationship Id="rId26" Type="http://schemas.openxmlformats.org/officeDocument/2006/relationships/hyperlink" Target="https://www.printables.com/model/720081-modular-hydroponic-tower" TargetMode="External"/><Relationship Id="rId25" Type="http://schemas.openxmlformats.org/officeDocument/2006/relationships/hyperlink" Target="https://www.printables.com/model/218558-rotating-modular-hydroponics-garden" TargetMode="External"/><Relationship Id="rId28" Type="http://schemas.openxmlformats.org/officeDocument/2006/relationships/hyperlink" Target="https://github.com/ZanzyTHEbar/ESP32GreenhouseTowerDIY" TargetMode="External"/><Relationship Id="rId27" Type="http://schemas.openxmlformats.org/officeDocument/2006/relationships/hyperlink" Target="https://www.printables.com/model/720081-modular-hydroponic-tower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hyperlink" Target="https://github.com/ZanzyTHEbar/ESP32GreenhouseTowerDIY" TargetMode="External"/><Relationship Id="rId7" Type="http://schemas.openxmlformats.org/officeDocument/2006/relationships/hyperlink" Target="https://www.amazon.ca/ZORZA-Four-Spray-Humidifier-Versatile-Atomizer/dp/B0CYZJR2G4/ref=asc_df_B0CYZJR2G4?mcid=a1189d1f8b3a3cb68a25e30090b41787&amp;tag=googleshopc0c-20&amp;linkCode=df0&amp;hvadid=706745545657&amp;hvpos=&amp;hvnetw=g&amp;hvrand=1782441431643153603&amp;hvpone=&amp;hvptwo=&amp;hvqmt=&amp;hvdev=c&amp;hvdvcmdl=&amp;hvlocint=&amp;hvlocphy=9001558&amp;hvtargid=pla-2307969408675&amp;psc=1&amp;hvocijid=1782441431643153603-B0CYZJR2G4-&amp;hvexpln=0&amp;gad_source=1" TargetMode="External"/><Relationship Id="rId8" Type="http://schemas.openxmlformats.org/officeDocument/2006/relationships/image" Target="media/image10.png"/><Relationship Id="rId31" Type="http://schemas.openxmlformats.org/officeDocument/2006/relationships/hyperlink" Target="https://www.printables.com/model/837410-aeroponic-mister-fitting" TargetMode="External"/><Relationship Id="rId30" Type="http://schemas.openxmlformats.org/officeDocument/2006/relationships/hyperlink" Target="https://www.printables.com/model/837410-aeroponic-mister-fitting" TargetMode="External"/><Relationship Id="rId11" Type="http://schemas.openxmlformats.org/officeDocument/2006/relationships/hyperlink" Target="https://www.instructables.com/How-to-Make-a-Motorized-Lazy-Susan-With-a-Secret/" TargetMode="External"/><Relationship Id="rId33" Type="http://schemas.openxmlformats.org/officeDocument/2006/relationships/hyperlink" Target="https://www.thingiverse.com/thing:3863771" TargetMode="External"/><Relationship Id="rId10" Type="http://schemas.openxmlformats.org/officeDocument/2006/relationships/image" Target="media/image8.png"/><Relationship Id="rId32" Type="http://schemas.openxmlformats.org/officeDocument/2006/relationships/hyperlink" Target="https://www.thingiverse.com/thing:3863771" TargetMode="External"/><Relationship Id="rId13" Type="http://schemas.openxmlformats.org/officeDocument/2006/relationships/hyperlink" Target="https://www.thespruce.com/growing-and-caring-for-cherry-tomatoes-5078331" TargetMode="External"/><Relationship Id="rId35" Type="http://schemas.openxmlformats.org/officeDocument/2006/relationships/hyperlink" Target="https://www.google.com/search?q=https://www.3dfindit.com/en/cad-bim-library/manufacturer/deublin/rotating-unions" TargetMode="External"/><Relationship Id="rId12" Type="http://schemas.openxmlformats.org/officeDocument/2006/relationships/hyperlink" Target="https://sowrightseeds.com/blogs/planters-library/how-to-grow-use-cherry-tomatoes" TargetMode="External"/><Relationship Id="rId34" Type="http://schemas.openxmlformats.org/officeDocument/2006/relationships/hyperlink" Target="https://www.google.com/search?q=https://www.3dfindit.com/en/cad-bim-library/manufacturer/deublin/rotating-unions" TargetMode="External"/><Relationship Id="rId15" Type="http://schemas.openxmlformats.org/officeDocument/2006/relationships/image" Target="media/image4.png"/><Relationship Id="rId37" Type="http://schemas.openxmlformats.org/officeDocument/2006/relationships/hyperlink" Target="https://grabcad.com/library/micro-hydroponic-aeroponics-garden-1" TargetMode="External"/><Relationship Id="rId14" Type="http://schemas.openxmlformats.org/officeDocument/2006/relationships/image" Target="media/image2.png"/><Relationship Id="rId36" Type="http://schemas.openxmlformats.org/officeDocument/2006/relationships/hyperlink" Target="https://grabcad.com/library/micro-hydroponic-aeroponics-garden-1" TargetMode="External"/><Relationship Id="rId17" Type="http://schemas.openxmlformats.org/officeDocument/2006/relationships/hyperlink" Target="https://www.amazon.ca/Hydroponics-Vertical-Hydroponic-Pineapple-Aeroponic/dp/B0CHY3L8QZ/ref=asc_df_B0CHY3L8QZ?mcid=bfcf2ee1bfad3e48b56e4313def931ed&amp;tag=googleshopc0c-20&amp;linkCode=df0&amp;hvadid=706745350930&amp;hvpos=&amp;hvnetw=g&amp;hvrand=12569465397150754161&amp;hvpone=&amp;hvptwo=&amp;hvqmt=&amp;hvdev=c&amp;hvdvcmdl=&amp;hvlocint=&amp;hvlocphy=9001558&amp;hvtargid=pla-2274912562684&amp;hvocijid=12569465397150754161-B0CHY3L8QZ-&amp;hvexpln=0&amp;th=1" TargetMode="External"/><Relationship Id="rId39" Type="http://schemas.openxmlformats.org/officeDocument/2006/relationships/hyperlink" Target="https://sowrightseeds.com/blogs/planters-library/how-to-grow-use-cherry-tomatoes" TargetMode="External"/><Relationship Id="rId16" Type="http://schemas.openxmlformats.org/officeDocument/2006/relationships/image" Target="media/image1.png"/><Relationship Id="rId38" Type="http://schemas.openxmlformats.org/officeDocument/2006/relationships/hyperlink" Target="https://agrotonomy.com/aeroponic-tomatoes-on-a-tower-garden/%5C" TargetMode="External"/><Relationship Id="rId19" Type="http://schemas.openxmlformats.org/officeDocument/2006/relationships/hyperlink" Target="https://www.amazon.ca/ZORZA-Four-Spray-Humidifier-Versatile-Atomizer/dp/B0CYZJR2G4/ref=asc_df_B0CYZJR2G4?mcid=a1189d1f8b3a3cb68a25e30090b41787&amp;tag=googleshopc0c-20&amp;linkCode=df0&amp;hvadid=706745545657&amp;hvpos=&amp;hvnetw=g&amp;hvrand=1782441431643153603&amp;hvpone=&amp;hvptwo=&amp;hvqmt=&amp;hvdev=c&amp;hvdvcmdl=&amp;hvlocint=&amp;hvlocphy=9001558&amp;hvtargid=pla-2307969408675&amp;psc=1&amp;hvocijid=1782441431643153603-B0CYZJR2G4-&amp;hvexpln=0&amp;gad_source=1" TargetMode="External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