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uca7gxtdh6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For Submission: purchase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/>
      </w:pPr>
      <w:bookmarkStart w:colFirst="0" w:colLast="0" w:name="_y3rq5wd1cbp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 Purchase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8.3464566929133"/>
        <w:gridCol w:w="3844.7244094488187"/>
        <w:gridCol w:w="1830.236220472441"/>
        <w:gridCol w:w="1228.3464566929133"/>
        <w:gridCol w:w="1228.3464566929133"/>
        <w:tblGridChange w:id="0">
          <w:tblGrid>
            <w:gridCol w:w="1228.3464566929133"/>
            <w:gridCol w:w="3844.7244094488187"/>
            <w:gridCol w:w="1830.236220472441"/>
            <w:gridCol w:w="1228.3464566929133"/>
            <w:gridCol w:w="1228.3464566929133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Est. Cost (CAD)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Purchase Links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Structure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CDHPOWER 29"/700C Mag Wheelset</w:t>
            </w:r>
          </w:p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Squat Stand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PETG Filament (3kg)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$20.00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Rotation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STEPPERONLINE NEMA23 Planetary Gearbox 20:1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$80.00 - $100.00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Stepper Driver: DM542T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$35.00 - $50.00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Stepper Driver: TB6600 (Budget Alternative)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$15.00 - $30.00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Pillow Block Bearing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$65.00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Amazon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 mm Shaft Coupler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$9.69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Rotary Shaft 1566 Carbon Steel, 25 mm Diameter, 1200 mm 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$70.93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Mc Master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Fluid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rtl w:val="0"/>
              </w:rPr>
              <w:t xml:space="preserve">Ultrasonic Mist Maker Transducer Humidifier Parts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$9.00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Electronics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ESP32 Dev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$26.95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rtl w:val="0"/>
              </w:rPr>
              <w:t xml:space="preserve">Breadboard kit, Temperature probe, Humidity sensor, Reservoir, LED light bars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 the 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IP65 Waterproof Project Box for ESP32 Board 7.8"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Times New Roman" w:cs="Times New Roman" w:eastAsia="Times New Roman" w:hAnsi="Times New Roman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rtl w:val="0"/>
              </w:rPr>
              <w:t xml:space="preserve">Relay modules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$18.99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Times New Roman" w:cs="Times New Roman" w:eastAsia="Times New Roman" w:hAnsi="Times New Roman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rtl w:val="0"/>
              </w:rPr>
              <w:t xml:space="preserve">Jumper wires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Amazon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Times New Roman" w:cs="Times New Roman" w:eastAsia="Times New Roman" w:hAnsi="Times New Roman"/>
                <w:highlight w:val="re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red"/>
                <w:rtl w:val="0"/>
              </w:rPr>
              <w:t xml:space="preserve">pH sensor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 the lab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Waterproof coating for electronics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Meanwell LRS-350-24 24V 10A DC Power Supply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$45.00 - $55.00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Padarsey 24V Power Supply (Budget Alternative)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$30.00 - $40.00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 Current Capsule Slip Ring (2 Channel, 10A)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Others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4-inch Mesh Pot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$20.00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Rockwool Cubes (If needed to grow seed from scratch)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$14.00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amazon.ca/3-32VDC-5-220VDC-Control-Industrial-DD220D10/dp/B097MGLVNY?source=ps-sl-shoppingads-lpcontext&amp;psc=1&amp;smid=A2XH6MJMODA4VR" TargetMode="External"/><Relationship Id="rId22" Type="http://schemas.openxmlformats.org/officeDocument/2006/relationships/hyperlink" Target="https://www.amazon.ca/LRS-350-24-Supply-Printer-Industrial-Control/dp/B07VRK86SP/ref=sr_1_8?crid=3NJ91O3UAXW6K&amp;dib=eyJ2IjoiMSJ9.VgUtQcoX-HIB_BSh8985XdPOQuzwuY4hE-MSrNuEpPh_FnPGA9m8Y-TMi6dNnpspp5bWOfDBlgPEbaxApiFHjRC7ANvjnpbu8at0fFUDjVCwpYyWNxiWNFAPigNPW3XzK9TLGg4p_32cEzhn54wTM_a-SNoimZGqxmh-pX0JYsJosQ7Tx7sLP2_24AKhFlRcrOMnKFgrgEOBNZzP2HQelpj7fP3AWEu_KZBeqWNono_ZU5_eCiRuWI1CmU4l5box6pnJjIMfqdQ6RbyBdodIGNLjJWP5R4YrJla3M0OGpcI.eyP2VX-yBFjxbSv8VTrrTGx4_KdRn0s3wrppEdzmtjo&amp;dib_tag=se&amp;keywords=meanwell%2B24v%2B10A%2BDCpower%2Bsupply&amp;qid=1772782502&amp;s=industrial&amp;sprefix=meanwell%2B24v%2B10a%2Bdcpower%2Bsupply%2Cindustrial%2C124&amp;sr=1-8&amp;th=1" TargetMode="External"/><Relationship Id="rId21" Type="http://schemas.openxmlformats.org/officeDocument/2006/relationships/hyperlink" Target="https://www.amazon.ca/1DFAUL-Electronics-Insulating-Waterproof-Electronic/dp/B0FH22F8SB/ref=sr_1_5?crid=3RUEP1QLLOWKJ&amp;dib=eyJ2IjoiMSJ9.fhqFlt3acHTGyEtvkh-vmaUf_2J4gkSHIUR40x7F6l_mMU8n2x54mZIaNefIzGHkbwycVEttHCdMlG80weQ3_AWJrQ4oRdhxPVupd-V6LNRPnvKzAzDEAdPCy4VFbwDvCtutNuU_7uBsDhv__G3qpLW6d50SD-enak___4DF-IyVdxPIVNbudEIdCFaLBz9hvnuU76C20-NKxFzfEIC5zn3pFb4uif3NhDb4mb-_uaUnNWEWRrFMt-x4nBVqc5oA1FSs1s_qCGKHbWvcWdnzBjtmWpEjQGtgGgj-YHx04oY.FE5eEJOL-p3T4Wniyb6F6IeWtjQaV_qsIpp-5KBp4DU&amp;dib_tag=se&amp;keywords=Silicone%2Bconformal%2Bcoating%2Bfor%2Belectronics&amp;qid=1772856223&amp;sprefix=silicon%2Bconformal%2Bcoating%2Bfor%2Belectronics%2Caps%2C138&amp;sr=8-5&amp;th=1" TargetMode="External"/><Relationship Id="rId24" Type="http://schemas.openxmlformats.org/officeDocument/2006/relationships/hyperlink" Target="https://www.amazon.ca/Current-30ACurrent-Capsule-Sliprings-Rotary/dp/B0GLFVCGY8/ref=sr_1_12?crid=362UM3DGTLOGI&amp;dib=eyJ2IjoiMSJ9.E188T7tSsNX_aliOVRd8DPEMJFi05J0uwjLSp3zlvsMo5ULrcfDJqG5pZjDfIg2ha-OMvnRYl_calwqii5Az8QRi8Ywfj6EnsyqWVXg-7J-2iLykiyqUbZKbsj1xXn69wC8w2Et2nFUD0QvjMoJXW0vzVhp6LXscPsgHxPi6kA2NbfGBKWhjOOVo_ClMKW7g463XyNMFvWw4zQptBuOt4OrCLeEuVHviq8x1FWGLhF8Hn745rb7GpOmi_iZ0PdcA1-tQnIFiSO4Ec1oWklk17ob4ATsKtKIcP2HnUNFG_Ls.LR3CP6CbRQRuwXN19nkFAVm1XhOfB9_86bxYmVT_iEg&amp;dib_tag=se&amp;keywords=slip%2Bcapsule%2Bslip%2Bring%2B10A&amp;qid=1772584375&amp;sprefix=slip%2Bcapsule%2Bslip%2Bring%2B10a%2Caps%2C137&amp;sr=8-12&amp;th=1" TargetMode="External"/><Relationship Id="rId23" Type="http://schemas.openxmlformats.org/officeDocument/2006/relationships/hyperlink" Target="https://www.amazon.ca/Padarsey-Transformer-Universal-Regulated-Switching/dp/B07CPXD8P3/ref=asc_df_B07CPXD8P3?mcid=c774792d63813872b8d6cffbd7ebc05a&amp;tag=googleshopc0c-20&amp;linkCode=df0&amp;hvadid=706724917107&amp;hvpos=&amp;hvnetw=g&amp;hvrand=13555299519969082569&amp;hvpone=&amp;hvptwo=&amp;hvqmt=&amp;hvdev=c&amp;hvdvcmdl=&amp;hvlocint=&amp;hvlocphy=9001532&amp;hvtargid=pla-1664031270388&amp;psc=1&amp;hvocijid=13555299519969082569-B07CPXD8P3-&amp;hvexpln=0&amp;gad_source=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mazon.ca/STEPPERONLINE-MGL-Gear-Ratio-Planetary/dp/B0DXZS8GHN/ref=asc_df_B0DXZS8GHN?mcid=8a55e72312cc3e699fa9631c34c3e3c4&amp;tag=googleshopc0c-20&amp;linkCode=df0&amp;hvadid=706747361182&amp;hvpos=&amp;hvnetw=g&amp;hvrand=5057109593281102390&amp;hvpone=&amp;hvptwo=&amp;hvqmt=&amp;hvdev=c&amp;hvdvcmdl=&amp;hvlocint=&amp;hvlocphy=9001532&amp;hvtargid=pla-2432735264118&amp;psc=1&amp;hvocijid=5057109593281102390-B0DXZS8GHN-&amp;hvexpln=0&amp;gad_source=1" TargetMode="External"/><Relationship Id="rId26" Type="http://schemas.openxmlformats.org/officeDocument/2006/relationships/hyperlink" Target="https://www.amazon.ca/VIVOSUN-Rockwool-Stonewool-Propagation-Hydroponic/dp/B0B8HW3N9G" TargetMode="External"/><Relationship Id="rId25" Type="http://schemas.openxmlformats.org/officeDocument/2006/relationships/hyperlink" Target="https://www.amazon.ca/ORIMERC-Hydroponic-Aquaponics-Vegetable-Gardening/dp/B08Y7GWBKY/ref=sr_1_8?dib=eyJ2IjoiMSJ9.fQ6EljI_gHJqdI_VYOZJXquEMd0rA5Y5H9elSCPwnuMg5wKS1l2gq2FpiMqVLRYxq4xycAG5ZY3tf_ZCqoQttUIiSYeG3Gs73jIEX76dhSoZ3zLR3H7E59lN8Y9dEN_2lUzDNdLC5_CoQ6GC30csEFtWdUGfEtkDidv6Zbto1WNxf2dkWTHRP-jEWF66Nmzvi5ev51DP95uxOSUF3qOrl23of4ocXI_-4olKAQpybuCZIjWb7DMfqTB_QdWO1KmN0fwSMFI-MV9vguAtlMbZGOMiZud5FuCOOiieGZakyGA.CeqTP7Fum8puAeC6tssxe9JSJiWoC_dsVlXPxQ8ewI4&amp;dib_tag=se&amp;keywords=4%2Binch%2Baeroponic%2Bmesh%2Bpot&amp;qid=1772856332&amp;sr=8-8&amp;th=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mazon.ca/CDHPOWER-700C-Black-Aluminum-Wheels/dp/B06Y65BFJL" TargetMode="External"/><Relationship Id="rId7" Type="http://schemas.openxmlformats.org/officeDocument/2006/relationships/hyperlink" Target="https://www.amazon.ca/Yaheetech-Adjustable-Standard-Portable-Dumbbell/dp/B01855EGXI/ref=sr_1_6?crid=10GR06I2FERQJ&amp;dib=eyJ2IjoiMSJ9.W6ruXu5EfNZ3Tk6Pt9OxYW_ful8FTPzmIs6OQ9Qx1rPWZ6hWqjQGHQYBevWBG_3iF2E2iyviJCsKDaBGE7aIgsnNz6d6y9t5pa2nle2oCwajPdeH0JM1qRAqNveIs_0M_s3dsLYNn-vxqMou4GGRLoe3q_9l97pbSdxM4MZeKZa38bq2F3tH390cg9Gqu9cS815plYtaelwugb2BNgu3TAwOWPug8JKPc6oO0fC1fz-VtXEjLJInW1lvBCsakRLjeWqA856GSGki7fYgTbkMWoI0y0_FP7uWa1Auve6yyro.7E9VATNsaqQfd5O8UTbfm-XDzOwzaxzAW_gNEXrDA_I&amp;dib_tag=se&amp;keywords=Squat%2BStands&amp;qid=1774314109&amp;sprefix=squat%2Bstands%2Caps%2C158&amp;sr=8-6&amp;th=1&amp;psc=1" TargetMode="External"/><Relationship Id="rId8" Type="http://schemas.openxmlformats.org/officeDocument/2006/relationships/hyperlink" Target="https://www.amazon.ca/OVERTURE-Filament-Consumables-Dimensional-Accuracy/dp/B07PGYHYV8/ref=sr_1_5?dib=eyJ2IjoiMSJ9.oQN8w13ce9qyWYxo-xBvLCq-rqDXhwm9Txs15w0pNETYm_Xx-EXDjCtESjNylkd0f5mBADlX3A0omJIAvrF8IVCvmrbzppvMRGbFACVlaW50sAIc0P2gtHSiF7v-V8SUCFiC3u1ZDFPJkljIOuupfREQNTXVY1rvprJorhvmqOxKBCaPvUGV1qSo5jC1C-Vs0J1iT5bDVa0LMAL0R_Ydr7Ad5y-3l6A65fxFbObPbJBvxgobmUIPyeQzPIuLY6YU688IZIBZV8e4Fxh8PloDUPraHF5SRvfP1tp0wA2gxCg.KJI5qhwElX-KSa3ytzUF_434WxtdpEl33brKqfczMmU&amp;dib_tag=se&amp;keywords=PETG%2BFilament&amp;qid=1772852001&amp;sr=8-5&amp;th=1" TargetMode="External"/><Relationship Id="rId11" Type="http://schemas.openxmlformats.org/officeDocument/2006/relationships/hyperlink" Target="https://www.amazon.ca/Yechiry-Isolation-Efficient-Industrial-Automation/dp/B0GCD8XCB3/ref=sr_1_2_sspa?dib=eyJ2IjoiMSJ9.FnVtfeZDaB62sfX5am_1OmOWLoW3OOPze6rWap_N0BHgotp1KSNpGMKMTg9XaxXp8pE_f7SfVjReTHM99fjZHwXassQgDxfN8mj9q7I9dIeQNklexjxzbZ7WaZoK9OWBVN5689gBx6FPddVnLWK9Ej2vE7UF3YsDwVdNItJsWAAIaCmkBQN4dlY_ariIj2NLuufx9kRvOK75nNHBqefTa_imZmQ_cBtXRsEZ9BPnfXHiNWLX3RNsJHuzXzL4qZgJo9g8BY3epRnpjXHjqWcebtiy-FGYZLiOhGa0ehz64qQ.xZ7f06HsclN0fhXauVMaNkbzBHr2i_RqwWM7EdfTXf0&amp;dib_tag=se&amp;keywords=TB6600&amp;qid=1772781795&amp;sr=8-2-spons&amp;sp_csd=d2lkZ2V0TmFtZT1zcF9hdGY&amp;psc=1" TargetMode="External"/><Relationship Id="rId10" Type="http://schemas.openxmlformats.org/officeDocument/2006/relationships/hyperlink" Target="https://www.amazon.ca/Digital-Microstep-Stepper-Controller-2-Phase/dp/B0BYVH3X1B/ref=sr_1_5?crid=1IZ91KW096HC3&amp;dib=eyJ2IjoiMSJ9.Fup2fgFSLHGpzbhIr_9-9ojb6cMKRrLPazLMvUSm_othcFQfH1Qx76w87j-1BqdqKi0xHQxz0pvPFp8BqudmyxA2-JkOMCdgk3R414LR5CXCmJXwOn1WIrcIS_RXlKvZRcUhcedzZkzjIdPzf7AsyHnQvrPz18wsH4PHPv-iVFyjINaBGcYo-qSr8_LPuxcpcB5Uy8caPkWSTTrFHTcKUOzjIBPqTnR8Fp-b06a8sRTYxNSDHpiMS6j6zdnS3w7mpNUehAEaXjsL8T66-UU62w9F1M3Ussta3v-kwkcIws8.__nbu4JJkqefBXd_XOw5yR9EqlTOKHJS2SUbxl3yX2s&amp;dib_tag=se&amp;keywords=DM542t&amp;qid=1772782824&amp;sprefix=dm542t%2Caps%2C179&amp;sr=8-5" TargetMode="External"/><Relationship Id="rId13" Type="http://schemas.openxmlformats.org/officeDocument/2006/relationships/hyperlink" Target="https://www.amazon.ca/PGN-UCP205-16-Mounted-Bearing-Aligning/dp/B07MWGF35D/ref=sr_1_5?crid=3PI8CBCCKII2C&amp;dib=eyJ2IjoiMSJ9.35VglhW6s1gVhAgKX5TKkvwc-ZaUu7S1xAtEnk3fYRB71IZ-hmQSvdPP9a93dE_iMS_JIcGfUctkSeuw9cR5lQv1JcxKkHZezbajE-5bbASw688tQXUY0cSLX0jMMgLnt4oBC589FdXXtftBIwbCAK7kLfBqW86wHEIB5R97uDwmjd7anacOlxAHCRIEZIrLeEEhfv9aD8ryS7Pu-AmbBdlFPUVeQ4_Q-FFAEOUarfz35m8rz9I1GJYyowgKnTDDy9cJ5guXV2Nkhzf-gI2bU92ARMzyFsV0m1JPHtmnFM0.vUSkF0cKltKx4FqOGJu1VoCiae4Zs6F4qJoqc5POPQY&amp;dib_tag=se&amp;keywords=Pillow+Block+Bearing&amp;qid=1774662573&amp;sprefix=pillow+block+bearing%2Caps%2C147&amp;sr=8-5" TargetMode="External"/><Relationship Id="rId12" Type="http://schemas.openxmlformats.org/officeDocument/2006/relationships/hyperlink" Target="https://www.amazon.ca/TINVHY-UCF205-16-Pedestal-Agricultural-Harvester/dp/B0CP7SHYP8/ref=sr_1_6?dib=eyJ2IjoiMSJ9.zJyplWS-gBHyjgG2gvVSozY-9795RfsoNxmm6Rin7hWinmvUmBg79l4v-Djoy48TiKyvpJkyhFHB18q_nV-8vAHDDZw60dj4x41CadPE_HYJcNIBP5vw1VtnP7Wb_3_KU_Sifq5WaRoEkwn-roc73OgSfWvqft-h3rizsylkHoGMx12cHw-upS2fZQwZzftUz5kpidDJD2rn9uF_UFfnc_VrYD3MFm3Bq_f3HjYjiro73u_t_SBe2nrPyYsTSsfWhQULmJvCwGmxvFTCc2M3NaCHF9y3tYl4uD4lBUHBJ28.Z51eXIokwagGzRQ3l7pgIqbVLpMS-faKTAU2-KcH7Mg&amp;dib_tag=se&amp;keywords=High+Performance+Pillow+Block+Bearing+UCF205%2F205-16+Base+with+Dual+Seals+%28UCF205%29+%28UCF205-16%29&amp;qid=1772854357&amp;sr=8-6" TargetMode="External"/><Relationship Id="rId15" Type="http://schemas.openxmlformats.org/officeDocument/2006/relationships/hyperlink" Target="https://www.mcmaster.com/1482K46/" TargetMode="External"/><Relationship Id="rId14" Type="http://schemas.openxmlformats.org/officeDocument/2006/relationships/hyperlink" Target="https://www.amazon.ca/PRETYZOOM-Flexible-Stainless-Connector-Compatible/dp/B0F7JJWKM6" TargetMode="External"/><Relationship Id="rId17" Type="http://schemas.openxmlformats.org/officeDocument/2006/relationships/hyperlink" Target="https://www.amazon.ca/dp/B0C9THDPXP?ref=cm_sw_r_cso_wa_apan_dp_ACXBJ3QCTNSX7PZDYXVM&amp;ref_=cm_sw_r_cso_wa_apan_dp_ACXBJ3QCTNSX7PZDYXVM&amp;social_share=cm_sw_r_cso_wa_apan_dp_ACXBJ3QCTNSX7PZDYXVM&amp;th=1" TargetMode="External"/><Relationship Id="rId16" Type="http://schemas.openxmlformats.org/officeDocument/2006/relationships/hyperlink" Target="https://www.amazon.ca/dp/B0GMJQST8V?ref=cm_sw_r_cso_wa_apan_dp_2F278QT329S7J1QQRBS3&amp;ref_=cm_sw_r_cso_wa_apan_dp_2F278QT329S7J1QQRBS3&amp;social_share=cm_sw_r_cso_wa_apan_dp_2F278QT329S7J1QQRBS3" TargetMode="External"/><Relationship Id="rId19" Type="http://schemas.openxmlformats.org/officeDocument/2006/relationships/hyperlink" Target="https://www.amazon.ca/TWTADE-SSR-40-3-32V-5-60V-Solid/dp/B079BGGVYX?source=ps-sl-shoppingads-lpcontext&amp;psc=1&amp;smid=A1LH3TFU4S09BS" TargetMode="External"/><Relationship Id="rId18" Type="http://schemas.openxmlformats.org/officeDocument/2006/relationships/hyperlink" Target="https://www.amazon.ca/LeMotech-Plastic-Electrical-Project-Junction/dp/B0CF1CVJF9/ref=sr_1_5?dib=eyJ2IjoiMSJ9.LxOuUunxRoz-R4rfIyPPBSrQZO5owsJb9OT7y27CK__3JJqSTxYjPS5sWvM-gK8xupjehsuiZIAC_2p3li3owKE0GYbig5KIUaWjzRNMiZ9cRrlI-XwLXhBe5sbFkr11ag6A0HGAloilHrdAMTPh0cpdWSImHmBstNqhWjoxMDd6UbGfTs29DglqpUOdOJZoS8a1DPoAzFlNcxz1rVj1dPcOX4E7fmgp0B0_lvol_wF5aZlw4XewhkE8U5FxLAT4c3FW0vn9J2p0zUaD5eRSu4Payz1sVMpfryf4agSbSWg.8Vonpep3cr0xZLgmQnMTIDvYcxIBpzbCLO_jWKtbSVA&amp;dib_tag=se&amp;keywords=IP65%2Bwaterproof%2Bproject%2Bbox&amp;qid=1772855933&amp;sr=8-5&amp;th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