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Odd one out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Items  [Your three or four items]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My odd one out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The relationship between the others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Another defensible answer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Odd one out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