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8FB" w:rsidRDefault="00E846D4">
      <w:r>
        <w:t>T</w:t>
      </w:r>
      <w:r>
        <w:rPr>
          <w:rFonts w:hint="eastAsia"/>
        </w:rPr>
        <w:t>est</w:t>
      </w:r>
      <w:r w:rsidR="00150A41">
        <w:rPr>
          <w:rFonts w:hint="eastAsia"/>
        </w:rPr>
        <w:t>+123456+</w:t>
      </w:r>
      <w:bookmarkStart w:id="0" w:name="_GoBack"/>
      <w:bookmarkEnd w:id="0"/>
    </w:p>
    <w:sectPr w:rsidR="00AE2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50"/>
    <w:rsid w:val="00150A41"/>
    <w:rsid w:val="00554450"/>
    <w:rsid w:val="00AE28FB"/>
    <w:rsid w:val="00E8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55768-1E2C-461E-BD19-6836B014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剜刀</dc:creator>
  <cp:keywords/>
  <dc:description/>
  <cp:lastModifiedBy>剜刀</cp:lastModifiedBy>
  <cp:revision>5</cp:revision>
  <dcterms:created xsi:type="dcterms:W3CDTF">2016-04-11T06:27:00Z</dcterms:created>
  <dcterms:modified xsi:type="dcterms:W3CDTF">2016-04-11T06:27:00Z</dcterms:modified>
</cp:coreProperties>
</file>