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4FCA3" w14:textId="68FC7E6E" w:rsidR="00E408DE" w:rsidRDefault="00A84428">
      <w:r>
        <w:t>CHương 3 bài 3 Giới thiệu về cú pháp razor trong Asp.net MVC</w:t>
      </w:r>
    </w:p>
    <w:p w14:paraId="52EA657B" w14:textId="1356E300" w:rsidR="00A84428" w:rsidRDefault="00A84428"/>
    <w:p w14:paraId="074F259C" w14:textId="02628467" w:rsidR="0024181F" w:rsidRDefault="0024181F"/>
    <w:p w14:paraId="187E15C6" w14:textId="21803C0B" w:rsidR="0024181F" w:rsidRDefault="00992969">
      <w:r>
        <w:rPr>
          <w:noProof/>
        </w:rPr>
        <w:drawing>
          <wp:inline distT="0" distB="0" distL="0" distR="0" wp14:anchorId="2EE943DB" wp14:editId="4523124D">
            <wp:extent cx="594360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7B8" w14:textId="24A2B45F" w:rsidR="00E4468C" w:rsidRDefault="00E4468C">
      <w:r>
        <w:rPr>
          <w:noProof/>
        </w:rPr>
        <w:drawing>
          <wp:inline distT="0" distB="0" distL="0" distR="0" wp14:anchorId="10EE76C2" wp14:editId="274EA694">
            <wp:extent cx="4695825" cy="2676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DF2" w14:textId="66814BCC" w:rsidR="00992969" w:rsidRDefault="00992969">
      <w:r>
        <w:t>Cú pháp thay thế cho các thẻ HTM</w:t>
      </w:r>
      <w:r w:rsidR="00F67A1E">
        <w:t>L</w:t>
      </w:r>
    </w:p>
    <w:p w14:paraId="0945CE65" w14:textId="0529AF1F" w:rsidR="00F67A1E" w:rsidRDefault="00E4468C">
      <w:r>
        <w:rPr>
          <w:noProof/>
        </w:rPr>
        <w:lastRenderedPageBreak/>
        <w:drawing>
          <wp:inline distT="0" distB="0" distL="0" distR="0" wp14:anchorId="510D9740" wp14:editId="53552999">
            <wp:extent cx="5943600" cy="3286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841" w14:textId="6A538DBB" w:rsidR="00E4468C" w:rsidRDefault="00E4468C"/>
    <w:p w14:paraId="22714103" w14:textId="4B66F37E" w:rsidR="00E4468C" w:rsidRDefault="00E4468C">
      <w:r>
        <w:rPr>
          <w:noProof/>
        </w:rPr>
        <w:drawing>
          <wp:inline distT="0" distB="0" distL="0" distR="0" wp14:anchorId="78BBFA00" wp14:editId="37CBD391">
            <wp:extent cx="5943600" cy="3445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FA5F" w14:textId="18709A25" w:rsidR="00571BFC" w:rsidRDefault="00571BFC">
      <w:r>
        <w:rPr>
          <w:noProof/>
        </w:rPr>
        <w:lastRenderedPageBreak/>
        <w:drawing>
          <wp:inline distT="0" distB="0" distL="0" distR="0" wp14:anchorId="03F1F70B" wp14:editId="749F258D">
            <wp:extent cx="4295775" cy="263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441A" w14:textId="371BC6CA" w:rsidR="00571BFC" w:rsidRDefault="00571BFC">
      <w:r>
        <w:rPr>
          <w:noProof/>
        </w:rPr>
        <w:drawing>
          <wp:inline distT="0" distB="0" distL="0" distR="0" wp14:anchorId="3626FAE1" wp14:editId="10736CA6">
            <wp:extent cx="4610100" cy="2752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CD9" w14:textId="4D231860" w:rsidR="00571BFC" w:rsidRDefault="00571BFC">
      <w:r>
        <w:rPr>
          <w:noProof/>
        </w:rPr>
        <w:drawing>
          <wp:inline distT="0" distB="0" distL="0" distR="0" wp14:anchorId="16F7A09E" wp14:editId="34D98B4A">
            <wp:extent cx="530542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F3AA" w14:textId="3E63BC87" w:rsidR="002A6E14" w:rsidRDefault="002A6E14">
      <w:r>
        <w:rPr>
          <w:noProof/>
        </w:rPr>
        <w:lastRenderedPageBreak/>
        <w:drawing>
          <wp:inline distT="0" distB="0" distL="0" distR="0" wp14:anchorId="37BC4B61" wp14:editId="4DA497E3">
            <wp:extent cx="534352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5173" w14:textId="7E8CC509" w:rsidR="002A6E14" w:rsidRDefault="002A6E14">
      <w:r>
        <w:rPr>
          <w:noProof/>
        </w:rPr>
        <w:drawing>
          <wp:inline distT="0" distB="0" distL="0" distR="0" wp14:anchorId="42B99B04" wp14:editId="657CC48A">
            <wp:extent cx="3810000" cy="260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17A" w14:textId="64DC782D" w:rsidR="002A6E14" w:rsidRDefault="002A6E14">
      <w:r>
        <w:rPr>
          <w:noProof/>
        </w:rPr>
        <w:lastRenderedPageBreak/>
        <w:drawing>
          <wp:inline distT="0" distB="0" distL="0" distR="0" wp14:anchorId="12567DB8" wp14:editId="1B21B16C">
            <wp:extent cx="512445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5331" w14:textId="5060AC5D" w:rsidR="002A6E14" w:rsidRDefault="002A6E14">
      <w:r>
        <w:rPr>
          <w:noProof/>
        </w:rPr>
        <w:drawing>
          <wp:inline distT="0" distB="0" distL="0" distR="0" wp14:anchorId="670077EE" wp14:editId="1805C4FF">
            <wp:extent cx="50006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422" w14:textId="77777777" w:rsidR="00DC4CDC" w:rsidRDefault="00DC4CDC" w:rsidP="00DC4CDC"/>
    <w:p w14:paraId="2BC90E2D" w14:textId="77777777" w:rsidR="00DC4CDC" w:rsidRDefault="00DC4CDC" w:rsidP="00DC4CDC"/>
    <w:p w14:paraId="5B31954F" w14:textId="77777777" w:rsidR="00DC4CDC" w:rsidRDefault="00DC4CDC" w:rsidP="00DC4CDC">
      <w:r>
        <w:rPr>
          <w:noProof/>
        </w:rPr>
        <w:drawing>
          <wp:inline distT="0" distB="0" distL="0" distR="0" wp14:anchorId="7FEE6CDC" wp14:editId="78D31F37">
            <wp:extent cx="203835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E40C" w14:textId="3F288C4A" w:rsidR="00DC4CDC" w:rsidRDefault="00DC4CDC" w:rsidP="00DC4CDC">
      <w:r>
        <w:rPr>
          <w:noProof/>
        </w:rPr>
        <w:lastRenderedPageBreak/>
        <w:drawing>
          <wp:inline distT="0" distB="0" distL="0" distR="0" wp14:anchorId="113DB787" wp14:editId="119AC190">
            <wp:extent cx="29718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4AA5" w14:textId="7CC9DBAC" w:rsidR="00DC4CDC" w:rsidRDefault="00DC4CDC"/>
    <w:p w14:paraId="66FD5F6D" w14:textId="2142C1E0" w:rsidR="00DC4CDC" w:rsidRDefault="00DC4CDC"/>
    <w:p w14:paraId="191469B9" w14:textId="5E306A0A" w:rsidR="00DC4CDC" w:rsidRDefault="00DC4CDC">
      <w:r>
        <w:rPr>
          <w:noProof/>
        </w:rPr>
        <w:drawing>
          <wp:inline distT="0" distB="0" distL="0" distR="0" wp14:anchorId="0260DCE6" wp14:editId="5907202C">
            <wp:extent cx="5124450" cy="619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428"/>
    <w:rsid w:val="0024181F"/>
    <w:rsid w:val="002A6E14"/>
    <w:rsid w:val="00571BFC"/>
    <w:rsid w:val="005B3D71"/>
    <w:rsid w:val="00992969"/>
    <w:rsid w:val="00A84428"/>
    <w:rsid w:val="00A90F2A"/>
    <w:rsid w:val="00B73579"/>
    <w:rsid w:val="00DC4CDC"/>
    <w:rsid w:val="00E4468C"/>
    <w:rsid w:val="00F6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36A85"/>
  <w15:chartTrackingRefBased/>
  <w15:docId w15:val="{40B623F1-C6DA-4399-99E7-3550C5CFC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tantn1@sunshinegroup.vn</dc:creator>
  <cp:keywords/>
  <dc:description/>
  <cp:lastModifiedBy>tantn1@sunshinegroup.vn</cp:lastModifiedBy>
  <cp:revision>9</cp:revision>
  <dcterms:created xsi:type="dcterms:W3CDTF">2020-06-05T03:07:00Z</dcterms:created>
  <dcterms:modified xsi:type="dcterms:W3CDTF">2020-06-05T09:22:00Z</dcterms:modified>
</cp:coreProperties>
</file>