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DE00" w14:textId="2E62B510" w:rsidR="00E408DE" w:rsidRDefault="00484BCD">
      <w:r>
        <w:t>Chương 1 bài 1 Giới thiệu khóa học</w:t>
      </w:r>
    </w:p>
    <w:p w14:paraId="1BC8F9C3" w14:textId="3F244847" w:rsidR="00484BCD" w:rsidRDefault="000629A9">
      <w:r>
        <w:rPr>
          <w:noProof/>
        </w:rPr>
        <w:drawing>
          <wp:inline distT="0" distB="0" distL="0" distR="0" wp14:anchorId="0BAC1BCD" wp14:editId="647A33DB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9EF6" w14:textId="0B5B224E" w:rsidR="000629A9" w:rsidRDefault="000629A9">
      <w:r>
        <w:rPr>
          <w:noProof/>
        </w:rPr>
        <w:drawing>
          <wp:inline distT="0" distB="0" distL="0" distR="0" wp14:anchorId="5547241B" wp14:editId="00E925C8">
            <wp:extent cx="5943600" cy="332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CA1A" w14:textId="226D9DDF" w:rsidR="000629A9" w:rsidRDefault="000629A9">
      <w:r>
        <w:rPr>
          <w:noProof/>
        </w:rPr>
        <w:lastRenderedPageBreak/>
        <w:drawing>
          <wp:inline distT="0" distB="0" distL="0" distR="0" wp14:anchorId="4BEBE628" wp14:editId="6E21D176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2D2E" w14:textId="540783BC" w:rsidR="000629A9" w:rsidRDefault="000629A9">
      <w:r>
        <w:rPr>
          <w:noProof/>
        </w:rPr>
        <w:drawing>
          <wp:inline distT="0" distB="0" distL="0" distR="0" wp14:anchorId="3C5284B5" wp14:editId="2A63DC4F">
            <wp:extent cx="594360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69D" w14:textId="3AA535FC" w:rsidR="000629A9" w:rsidRDefault="000629A9">
      <w:r>
        <w:rPr>
          <w:noProof/>
        </w:rPr>
        <w:lastRenderedPageBreak/>
        <w:drawing>
          <wp:inline distT="0" distB="0" distL="0" distR="0" wp14:anchorId="0F6CAC18" wp14:editId="05E37BE1">
            <wp:extent cx="5943600" cy="3103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E53CE" wp14:editId="0A8C1242">
            <wp:extent cx="5943600" cy="2371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CD60" w14:textId="2A54121E" w:rsidR="000629A9" w:rsidRDefault="000629A9">
      <w:r>
        <w:rPr>
          <w:noProof/>
        </w:rPr>
        <w:drawing>
          <wp:inline distT="0" distB="0" distL="0" distR="0" wp14:anchorId="7647CAE8" wp14:editId="3B402775">
            <wp:extent cx="58674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CD"/>
    <w:rsid w:val="000629A9"/>
    <w:rsid w:val="00484BCD"/>
    <w:rsid w:val="005B3D71"/>
    <w:rsid w:val="00A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0231"/>
  <w15:chartTrackingRefBased/>
  <w15:docId w15:val="{E6EB179C-5D81-408F-A833-20668637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2</cp:revision>
  <dcterms:created xsi:type="dcterms:W3CDTF">2020-06-05T01:39:00Z</dcterms:created>
  <dcterms:modified xsi:type="dcterms:W3CDTF">2020-06-05T01:47:00Z</dcterms:modified>
</cp:coreProperties>
</file>