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EB9DA" w14:textId="0543300D" w:rsidR="00E408DE" w:rsidRDefault="00A35602">
      <w:r>
        <w:t>Sau khi chúng ta đã tạo xong các file Configurations thì ta tạo migration database để tạo ra database từ những file ta đã cấu hình.</w:t>
      </w:r>
    </w:p>
    <w:p w14:paraId="7D971645" w14:textId="1F4E76ED" w:rsidR="00A35602" w:rsidRDefault="00A35602"/>
    <w:p w14:paraId="5C0F5132" w14:textId="3AE72463" w:rsidR="00A35602" w:rsidRDefault="00A35602">
      <w:r>
        <w:t xml:space="preserve">Đầu tiên ta thực hiện cài những package sau trong NugetPackage: </w:t>
      </w:r>
    </w:p>
    <w:p w14:paraId="506BAFD3" w14:textId="6D45D8BF" w:rsidR="00510305" w:rsidRDefault="00510305">
      <w:r>
        <w:rPr>
          <w:noProof/>
        </w:rPr>
        <w:drawing>
          <wp:inline distT="0" distB="0" distL="0" distR="0" wp14:anchorId="2B9906BB" wp14:editId="6A69A85B">
            <wp:extent cx="5943600" cy="3053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A158" w14:textId="77777777" w:rsidR="00A35602" w:rsidRDefault="00A35602"/>
    <w:p w14:paraId="7A2C0BE1" w14:textId="64F1AD9A" w:rsidR="00A35602" w:rsidRDefault="00A35602">
      <w:r>
        <w:t>Đầu tiên ta tạo ra file EShopContexFactory.cs trong thư mục eShopSolution.Data &gt; EF</w:t>
      </w:r>
    </w:p>
    <w:p w14:paraId="269DDF10" w14:textId="4D4812DB" w:rsidR="00A35602" w:rsidRDefault="00A35602">
      <w:r>
        <w:rPr>
          <w:noProof/>
        </w:rPr>
        <w:drawing>
          <wp:inline distT="0" distB="0" distL="0" distR="0" wp14:anchorId="4A5F4444" wp14:editId="43CAD445">
            <wp:extent cx="211455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96DF" w14:textId="711B957A" w:rsidR="00A82E37" w:rsidRDefault="00A82E37" w:rsidP="00A82E37">
      <w:r>
        <w:t xml:space="preserve">Nội dung của file </w:t>
      </w:r>
      <w:r w:rsidRPr="00A82E37">
        <w:t>EShopContextFactory</w:t>
      </w:r>
      <w:r>
        <w:t xml:space="preserve"> như sau:</w:t>
      </w:r>
    </w:p>
    <w:p w14:paraId="2E30AACD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Microsoft.EntityFrameworkCore;</w:t>
      </w:r>
    </w:p>
    <w:p w14:paraId="1C154062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Microsoft.EntityFrameworkCore.Design;</w:t>
      </w:r>
    </w:p>
    <w:p w14:paraId="7653B522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Microsoft.Extensions.Configuration;</w:t>
      </w:r>
    </w:p>
    <w:p w14:paraId="0458C8C6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D1B0B4D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D6BBA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eShopSolution.Data.EF</w:t>
      </w:r>
    </w:p>
    <w:p w14:paraId="596AA7D8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B5EB3F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EShopContextFactory</w:t>
      </w:r>
      <w:r>
        <w:rPr>
          <w:rFonts w:ascii="Consolas" w:hAnsi="Consolas" w:cs="Consolas"/>
          <w:color w:val="000000"/>
          <w:sz w:val="19"/>
          <w:szCs w:val="19"/>
        </w:rPr>
        <w:t xml:space="preserve"> : IDesignTimeDbContextFactory&lt;EShopDbContext&gt;</w:t>
      </w:r>
    </w:p>
    <w:p w14:paraId="3D0ED1AA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8E314F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EShopDbContext CreateDbContext(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60699A2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40D874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IConfigurationRoot configuration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ConfigurationBuilder()</w:t>
      </w:r>
    </w:p>
    <w:p w14:paraId="30BCDD0B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.SetBasePath(Directory.GetCurrentDirectory())</w:t>
      </w:r>
    </w:p>
    <w:p w14:paraId="5878AF0F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.AddJsonFile(</w:t>
      </w:r>
      <w:r>
        <w:rPr>
          <w:rFonts w:ascii="Consolas" w:hAnsi="Consolas" w:cs="Consolas"/>
          <w:color w:val="A31515"/>
          <w:sz w:val="19"/>
          <w:szCs w:val="19"/>
        </w:rPr>
        <w:t>"appsettings.json"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E0B7E7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.Build();</w:t>
      </w:r>
    </w:p>
    <w:p w14:paraId="4FFBF082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"eShopSolutionDb"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469208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optionsBuilder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DbContextOptionsBuilder&lt;EShopDbContext&gt;();</w:t>
      </w:r>
    </w:p>
    <w:p w14:paraId="215CF87A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optionsBuilder.UseSqlServer(connectionString);</w:t>
      </w:r>
    </w:p>
    <w:p w14:paraId="06B5234F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EShopDbContext(optionsBuilder.Options);</w:t>
      </w:r>
    </w:p>
    <w:p w14:paraId="6E185002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C2536A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06D88E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084AC0" w14:textId="0C6F49EA" w:rsidR="00A82E37" w:rsidRDefault="00B36A69">
      <w:r>
        <w:t>Trong đó ta thực hiện lấy nội dung của chuỗi kết nối trong file Json</w:t>
      </w:r>
    </w:p>
    <w:p w14:paraId="0B29BB4E" w14:textId="76F1DE08" w:rsidR="00A35602" w:rsidRDefault="00A35602">
      <w:r>
        <w:t>Tạo 1 file appsetting.json trong</w:t>
      </w:r>
      <w:r w:rsidRPr="00A35602">
        <w:t xml:space="preserve"> </w:t>
      </w:r>
      <w:r>
        <w:t>eShopSolution.Data</w:t>
      </w:r>
    </w:p>
    <w:p w14:paraId="37DFC195" w14:textId="41A4A087" w:rsidR="00A35602" w:rsidRDefault="00A35602">
      <w:r>
        <w:rPr>
          <w:noProof/>
        </w:rPr>
        <w:drawing>
          <wp:inline distT="0" distB="0" distL="0" distR="0" wp14:anchorId="2CFEBB0A" wp14:editId="435A3FEE">
            <wp:extent cx="20955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454D" w14:textId="477A91D0" w:rsidR="00A82E37" w:rsidRDefault="00A82E37">
      <w:r>
        <w:t xml:space="preserve">Nội dụng của file appsettings.json này chứa chuỗi kết nối ConnectionString kết nối đến csdl sinh ra database. Nội dung của file này như sau: </w:t>
      </w:r>
    </w:p>
    <w:p w14:paraId="3D8023B0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E5E53C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"ConnectionStrings"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99827E1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"eShopSolutionDb"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"Data Source=.;Database=eShopSolution;Integrated Security=True"</w:t>
      </w:r>
    </w:p>
    <w:p w14:paraId="6D3ED0F5" w14:textId="77777777" w:rsidR="00A82E37" w:rsidRDefault="00A82E37" w:rsidP="00A8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438B21A" w14:textId="47D58C3F" w:rsidR="00A82E37" w:rsidRDefault="00A82E37" w:rsidP="00A82E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721797" w14:textId="41FFD95E" w:rsidR="00A82E37" w:rsidRDefault="00A82E37" w:rsidP="00A82E37">
      <w:pPr>
        <w:rPr>
          <w:rFonts w:ascii="Consolas" w:hAnsi="Consolas" w:cs="Consolas"/>
          <w:color w:val="000000"/>
          <w:sz w:val="19"/>
          <w:szCs w:val="19"/>
        </w:rPr>
      </w:pPr>
    </w:p>
    <w:p w14:paraId="45520458" w14:textId="0BAB4FC5" w:rsidR="00CA3B07" w:rsidRDefault="00CA3B07" w:rsidP="00A82E37">
      <w:pPr>
        <w:rPr>
          <w:noProof/>
        </w:rPr>
      </w:pPr>
      <w:r>
        <w:t>Để thực hiện sinh ra database ta thực hiện như sau:</w:t>
      </w:r>
    </w:p>
    <w:p w14:paraId="5A61344B" w14:textId="77777777" w:rsidR="00CA3B07" w:rsidRDefault="00CA3B07" w:rsidP="00A82E37">
      <w:pPr>
        <w:rPr>
          <w:noProof/>
        </w:rPr>
      </w:pPr>
    </w:p>
    <w:p w14:paraId="77302B11" w14:textId="462001C5" w:rsidR="00CA3B07" w:rsidRDefault="00CA3B07" w:rsidP="00A82E37">
      <w:r>
        <w:rPr>
          <w:noProof/>
        </w:rPr>
        <w:drawing>
          <wp:inline distT="0" distB="0" distL="0" distR="0" wp14:anchorId="1C7B427B" wp14:editId="48DA0E27">
            <wp:extent cx="3832529" cy="2281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992" r="24395" b="69075"/>
                    <a:stretch/>
                  </pic:blipFill>
                  <pic:spPr bwMode="auto">
                    <a:xfrm>
                      <a:off x="0" y="0"/>
                      <a:ext cx="3860775" cy="229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0CE2A" w14:textId="710D821E" w:rsidR="00CA3B07" w:rsidRDefault="00CA3B07" w:rsidP="00A82E37">
      <w:r>
        <w:lastRenderedPageBreak/>
        <w:t>Sau đó ta gõ lệnh sau:</w:t>
      </w:r>
    </w:p>
    <w:p w14:paraId="2E45AFF6" w14:textId="136CBBB9" w:rsidR="00CA3B07" w:rsidRDefault="00CA3B07" w:rsidP="00A82E37">
      <w:r>
        <w:t>add-migration “tên muốn mô tả”</w:t>
      </w:r>
    </w:p>
    <w:p w14:paraId="4D6A75FB" w14:textId="6CC5F6CD" w:rsidR="00CA3B07" w:rsidRDefault="00CA3B07" w:rsidP="00A82E37">
      <w:r>
        <w:t>update-database để tạo ra database</w:t>
      </w:r>
    </w:p>
    <w:p w14:paraId="0199F782" w14:textId="0C605398" w:rsidR="00CA3B07" w:rsidRDefault="00CA3B07" w:rsidP="00A82E37">
      <w:r>
        <w:t xml:space="preserve">Trong lệnh này nếu như sai chuỗi kết nối thì sẽ hiển thị như sau: </w:t>
      </w:r>
    </w:p>
    <w:p w14:paraId="6673ACEF" w14:textId="37E6D842" w:rsidR="00CA3B07" w:rsidRPr="00A82E37" w:rsidRDefault="00CA3B07" w:rsidP="00A82E37">
      <w:r>
        <w:rPr>
          <w:noProof/>
        </w:rPr>
        <w:drawing>
          <wp:inline distT="0" distB="0" distL="0" distR="0" wp14:anchorId="2E033E0F" wp14:editId="0F56E012">
            <wp:extent cx="5943600" cy="208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B07" w:rsidRPr="00A8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A6"/>
    <w:rsid w:val="002C35A6"/>
    <w:rsid w:val="00510305"/>
    <w:rsid w:val="005B3D71"/>
    <w:rsid w:val="00A35602"/>
    <w:rsid w:val="00A82E37"/>
    <w:rsid w:val="00A90F2A"/>
    <w:rsid w:val="00B36A69"/>
    <w:rsid w:val="00CA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3BEC"/>
  <w15:chartTrackingRefBased/>
  <w15:docId w15:val="{5271904A-E687-43A1-8792-DF474E18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tantn1@sunshinegroup.vn</dc:creator>
  <cp:keywords/>
  <dc:description/>
  <cp:lastModifiedBy>tantn1@sunshinegroup.vn</cp:lastModifiedBy>
  <cp:revision>6</cp:revision>
  <dcterms:created xsi:type="dcterms:W3CDTF">2020-09-15T08:47:00Z</dcterms:created>
  <dcterms:modified xsi:type="dcterms:W3CDTF">2020-09-15T08:56:00Z</dcterms:modified>
</cp:coreProperties>
</file>