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2CB54" w14:textId="4A4A0AFF" w:rsidR="001E55E5" w:rsidRDefault="001E55E5">
      <w:r>
        <w:t xml:space="preserve">Ta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project </w:t>
      </w:r>
      <w:proofErr w:type="spellStart"/>
      <w:r>
        <w:t>eShopSolution.Application</w:t>
      </w:r>
      <w:proofErr w:type="spellEnd"/>
    </w:p>
    <w:p w14:paraId="1594B4F4" w14:textId="4CE0B8C3" w:rsidR="001E55E5" w:rsidRDefault="001E55E5">
      <w:proofErr w:type="spellStart"/>
      <w:r>
        <w:t>Trong</w:t>
      </w:r>
      <w:proofErr w:type="spellEnd"/>
      <w:r>
        <w:t xml:space="preserve"> project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sang project </w:t>
      </w:r>
      <w:proofErr w:type="spellStart"/>
      <w:r>
        <w:t>eShopSolution.Data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lấy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0A7B0B6" w14:textId="58D17483" w:rsidR="00932C29" w:rsidRDefault="001E55E5">
      <w:pPr>
        <w:rPr>
          <w:noProof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reference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eShopSolution.Data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eShopSolution.Application</w:t>
      </w:r>
      <w:proofErr w:type="spellEnd"/>
      <w:r>
        <w:t xml:space="preserve">,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FB544C3" w14:textId="21CD92EE" w:rsidR="001E55E5" w:rsidRDefault="00932C29">
      <w:r>
        <w:rPr>
          <w:noProof/>
        </w:rPr>
        <w:drawing>
          <wp:inline distT="0" distB="0" distL="0" distR="0" wp14:anchorId="2A9A4FCF" wp14:editId="27451F46">
            <wp:extent cx="2592125" cy="243703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435" t="10941" b="57090"/>
                    <a:stretch/>
                  </pic:blipFill>
                  <pic:spPr bwMode="auto">
                    <a:xfrm>
                      <a:off x="0" y="0"/>
                      <a:ext cx="2616440" cy="245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A6769" w14:textId="436313F4" w:rsidR="00932C29" w:rsidRDefault="00932C29">
      <w:r>
        <w:rPr>
          <w:noProof/>
        </w:rPr>
        <w:drawing>
          <wp:inline distT="0" distB="0" distL="0" distR="0" wp14:anchorId="4DB6FD89" wp14:editId="1815CD8C">
            <wp:extent cx="3347499" cy="1942445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044" cy="19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61E3" w14:textId="0F153109" w:rsidR="003212EA" w:rsidRDefault="003212EA"/>
    <w:p w14:paraId="3B06EB81" w14:textId="2EC79409" w:rsidR="003212EA" w:rsidRDefault="003212EA">
      <w:proofErr w:type="spellStart"/>
      <w:r>
        <w:t>Trong</w:t>
      </w:r>
      <w:proofErr w:type="spellEnd"/>
      <w:r>
        <w:t xml:space="preserve"> project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mục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3986EFD7" w14:textId="5EE43AAB" w:rsidR="003212EA" w:rsidRDefault="003212EA">
      <w:r>
        <w:rPr>
          <w:noProof/>
        </w:rPr>
        <w:lastRenderedPageBreak/>
        <w:drawing>
          <wp:inline distT="0" distB="0" distL="0" distR="0" wp14:anchorId="03F57EE7" wp14:editId="7C122361">
            <wp:extent cx="258127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AAD4" w14:textId="2C931428" w:rsidR="003212EA" w:rsidRDefault="003212EA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Catelog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service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lí </w:t>
      </w:r>
      <w:proofErr w:type="spellStart"/>
      <w:r>
        <w:t>cho</w:t>
      </w:r>
      <w:proofErr w:type="spellEnd"/>
      <w:r>
        <w:t xml:space="preserve"> product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mục Products</w:t>
      </w:r>
    </w:p>
    <w:p w14:paraId="2178FBB4" w14:textId="6889FB02" w:rsidR="003212EA" w:rsidRDefault="003212EA">
      <w:proofErr w:type="spellStart"/>
      <w:r>
        <w:t>Thư</w:t>
      </w:r>
      <w:proofErr w:type="spellEnd"/>
      <w:r>
        <w:t xml:space="preserve"> mục </w:t>
      </w:r>
      <w:proofErr w:type="spellStart"/>
      <w:r>
        <w:t>Dtos</w:t>
      </w:r>
      <w:proofErr w:type="spellEnd"/>
      <w:r>
        <w:t xml:space="preserve"> ở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class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transfer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mapping qua </w:t>
      </w:r>
      <w:proofErr w:type="spellStart"/>
      <w:r>
        <w:t>lại</w:t>
      </w:r>
      <w:proofErr w:type="spellEnd"/>
      <w:r>
        <w:t>.</w:t>
      </w:r>
    </w:p>
    <w:p w14:paraId="106F7C9B" w14:textId="1C787260" w:rsidR="003212EA" w:rsidRDefault="003212EA">
      <w:proofErr w:type="spellStart"/>
      <w:r>
        <w:t>Trong</w:t>
      </w:r>
      <w:proofErr w:type="spellEnd"/>
      <w:r>
        <w:t xml:space="preserve"> </w:t>
      </w:r>
      <w:proofErr w:type="spellStart"/>
      <w:r>
        <w:t>Dtos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file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model </w:t>
      </w:r>
      <w:proofErr w:type="spellStart"/>
      <w:r>
        <w:t>cho</w:t>
      </w:r>
      <w:proofErr w:type="spellEnd"/>
      <w:r>
        <w:t xml:space="preserve"> Product.</w:t>
      </w:r>
    </w:p>
    <w:p w14:paraId="53C89A46" w14:textId="51D3619F" w:rsidR="003212EA" w:rsidRDefault="003212EA"/>
    <w:p w14:paraId="4F6C9E98" w14:textId="150D0650" w:rsidR="003212EA" w:rsidRDefault="003212EA">
      <w:r>
        <w:t xml:space="preserve">Ta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Product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PublicProduct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lí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Product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ManageProduct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lí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Product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Admin.</w:t>
      </w:r>
    </w:p>
    <w:p w14:paraId="7BCA2684" w14:textId="0B7A2DC7" w:rsidR="003212EA" w:rsidRDefault="003212EA">
      <w:proofErr w:type="spellStart"/>
      <w:r>
        <w:t>Trong</w:t>
      </w:r>
      <w:proofErr w:type="spellEnd"/>
      <w:r>
        <w:t xml:space="preserve"> Products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file Interface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service </w:t>
      </w:r>
      <w:proofErr w:type="spellStart"/>
      <w:r>
        <w:t>thi</w:t>
      </w:r>
      <w:proofErr w:type="spellEnd"/>
      <w:r>
        <w:t xml:space="preserve"> hành.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3AF0F9" w14:textId="25212011" w:rsidR="003212EA" w:rsidRDefault="003212EA">
      <w:proofErr w:type="spellStart"/>
      <w:r>
        <w:t>IManageProductService.cs</w:t>
      </w:r>
      <w:proofErr w:type="spellEnd"/>
    </w:p>
    <w:p w14:paraId="4D1C5405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eShopSolution.Application.Catalog.Products.Dtos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02778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eShopSolution.Application.Dtos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716C4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10D75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E1A72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95232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eShopSolution.Application.Catalog.Products</w:t>
      </w:r>
      <w:proofErr w:type="spellEnd"/>
    </w:p>
    <w:p w14:paraId="3A530648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4C1E3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IManageProductService</w:t>
      </w:r>
      <w:proofErr w:type="spellEnd"/>
    </w:p>
    <w:p w14:paraId="032EF11E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E4C299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Create(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ProductCreateRequest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request);</w:t>
      </w:r>
    </w:p>
    <w:p w14:paraId="750A31FC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Update(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ProductUpdateRequest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request);</w:t>
      </w:r>
    </w:p>
    <w:p w14:paraId="232C8F8D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BE990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8C353F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PagedViewModel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37625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38557D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7F828" w14:textId="6CF53DC0" w:rsidR="003212EA" w:rsidRDefault="003212EA"/>
    <w:p w14:paraId="174EE331" w14:textId="6B0CD683" w:rsidR="00A3115C" w:rsidRDefault="00A3115C">
      <w:proofErr w:type="spellStart"/>
      <w:r>
        <w:t>Trong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asynchronous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Task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type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function.</w:t>
      </w:r>
    </w:p>
    <w:p w14:paraId="3C59C789" w14:textId="218DC3A6" w:rsidR="00932C29" w:rsidRDefault="003212EA">
      <w:proofErr w:type="spellStart"/>
      <w:r>
        <w:lastRenderedPageBreak/>
        <w:t>IPublicProductService.cs</w:t>
      </w:r>
      <w:proofErr w:type="spellEnd"/>
    </w:p>
    <w:p w14:paraId="642243BA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eShopSolution.Application.Catalog.Products.Dtos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D2338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eShopSolution.Application.Dtos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CDD5A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4C6E0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eShopSolution.Application.Catalog.Products</w:t>
      </w:r>
      <w:proofErr w:type="spellEnd"/>
    </w:p>
    <w:p w14:paraId="111E388C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C1D0A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IPublicProductService</w:t>
      </w:r>
      <w:proofErr w:type="spellEnd"/>
    </w:p>
    <w:p w14:paraId="01A2DBBB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D45944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PagedViewModel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GetAllByCategoryById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178B7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31092E" w14:textId="77777777" w:rsidR="003212EA" w:rsidRDefault="003212EA" w:rsidP="0032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977D83" w14:textId="77777777" w:rsidR="003212EA" w:rsidRDefault="003212EA"/>
    <w:p w14:paraId="32CDE4D4" w14:textId="483E1EB8" w:rsidR="003212EA" w:rsidRDefault="003212EA"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Dtos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22D5AC7" w14:textId="71216CD8" w:rsidR="003212EA" w:rsidRDefault="003212EA">
      <w:proofErr w:type="spellStart"/>
      <w:r>
        <w:t>ProductCreateRequest.cs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service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data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product.</w:t>
      </w:r>
    </w:p>
    <w:p w14:paraId="76B07A7F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eShopSolution.Application.Catalog.Products.Dtos</w:t>
      </w:r>
      <w:proofErr w:type="spellEnd"/>
    </w:p>
    <w:p w14:paraId="6B585F0F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43A548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ProductCreateRequest</w:t>
      </w:r>
      <w:proofErr w:type="spellEnd"/>
    </w:p>
    <w:p w14:paraId="1628851D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8767BA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A31B46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59F199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9631A8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5991D5" w14:textId="3DFBC0EA" w:rsidR="007C42E1" w:rsidRDefault="007C42E1"/>
    <w:p w14:paraId="21EA7D34" w14:textId="3BD20590" w:rsidR="00091501" w:rsidRDefault="00091501"/>
    <w:p w14:paraId="032C3EB5" w14:textId="4C22F577" w:rsidR="00091501" w:rsidRDefault="00091501">
      <w:r>
        <w:t xml:space="preserve">File Service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4072442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eShopSolution.Application.Catalog.Products.Dtos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6C7A1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eShopSolution.Application.Dtos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5222F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eShopSolution.Data.EF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D55D7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eShopSolution.Data.Entities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3011A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7E4724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C244A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92099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44EC5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eShopSolution.Application.Catalog.Products</w:t>
      </w:r>
      <w:proofErr w:type="spellEnd"/>
    </w:p>
    <w:p w14:paraId="253EB675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A66A4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IManageProductService</w:t>
      </w:r>
      <w:proofErr w:type="spellEnd"/>
    </w:p>
    <w:p w14:paraId="48708E00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04698C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14:paraId="4151E7A4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E3058DD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CE11C5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14:paraId="3F8C733B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2D6EE9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49745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Create(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ProductCreateRequest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request)</w:t>
      </w:r>
    </w:p>
    <w:p w14:paraId="272BF581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761B9F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</w:t>
      </w:r>
    </w:p>
    <w:p w14:paraId="3A0E80B9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6D0A81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request.Price</w:t>
      </w:r>
      <w:proofErr w:type="spellEnd"/>
    </w:p>
    <w:p w14:paraId="4738D3C6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A2135C2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14:paraId="171843B9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EAC76F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F19BC9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212D0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C87028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83A105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C52BA2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27D891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C101C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F2EF6C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D7AF45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6BA3EA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7C042E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906B8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PagedViewModel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43940D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9398BB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5707E3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D67405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DB483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Update(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ProductUpdateRequest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request)</w:t>
      </w:r>
    </w:p>
    <w:p w14:paraId="3D72F77B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8D071E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56F726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5419FD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75C6B1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FC366" w14:textId="68C6A568" w:rsidR="00091501" w:rsidRDefault="00091501" w:rsidP="00091501"/>
    <w:p w14:paraId="27C471EE" w14:textId="6B43AA25" w:rsidR="00CB68B0" w:rsidRDefault="00CB68B0" w:rsidP="00091501">
      <w:r>
        <w:t xml:space="preserve">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context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eShopSolution.Data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constructor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theo</w:t>
      </w:r>
      <w:proofErr w:type="spellEnd"/>
      <w:r>
        <w:t xml:space="preserve"> design pattern DI. Ta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</w:t>
      </w:r>
      <w:proofErr w:type="spellStart"/>
      <w:r>
        <w:t>hiện</w:t>
      </w:r>
      <w:proofErr w:type="spellEnd"/>
      <w:r w:rsidR="00AB241B">
        <w:t>.</w:t>
      </w:r>
    </w:p>
    <w:p w14:paraId="0529A567" w14:textId="5EF1728E" w:rsidR="00CB68B0" w:rsidRDefault="00CB68B0" w:rsidP="00091501"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task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async </w:t>
      </w:r>
      <w:proofErr w:type="spellStart"/>
      <w:r>
        <w:t>và</w:t>
      </w:r>
      <w:proofErr w:type="spellEnd"/>
      <w:r>
        <w:t xml:space="preserve"> await</w:t>
      </w:r>
    </w:p>
    <w:p w14:paraId="1957CBFA" w14:textId="28CE1865" w:rsidR="00091501" w:rsidRDefault="00CB68B0" w:rsidP="00091501">
      <w:r>
        <w:t xml:space="preserve">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Product </w:t>
      </w:r>
      <w:proofErr w:type="spellStart"/>
      <w:r>
        <w:t>trước</w:t>
      </w:r>
      <w:proofErr w:type="spellEnd"/>
      <w:r>
        <w:t xml:space="preserve">. </w:t>
      </w:r>
    </w:p>
    <w:p w14:paraId="058AA3D3" w14:textId="4A9ED78C" w:rsidR="00CB68B0" w:rsidRDefault="00CB68B0" w:rsidP="00091501"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tương </w:t>
      </w:r>
      <w:proofErr w:type="spellStart"/>
      <w:r>
        <w:t>tự</w:t>
      </w:r>
      <w:proofErr w:type="spellEnd"/>
      <w:r>
        <w:t>.</w:t>
      </w:r>
    </w:p>
    <w:p w14:paraId="1C54C386" w14:textId="2438BFC8" w:rsidR="00091501" w:rsidRDefault="00091501" w:rsidP="00091501"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file DTOS ở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mapping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2DEF869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CA597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97CB3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eShopSolution.Application.Dtos</w:t>
      </w:r>
      <w:proofErr w:type="spellEnd"/>
    </w:p>
    <w:p w14:paraId="0651DFFC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0A6AD1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PagedViewModel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0B0841B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C8D1C8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24B48F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2F8FB0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A8468E" w14:textId="77777777" w:rsidR="00091501" w:rsidRDefault="00091501" w:rsidP="000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9BEF51" w14:textId="393D349E" w:rsidR="00091501" w:rsidRDefault="00091501" w:rsidP="00091501"/>
    <w:sectPr w:rsidR="0009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8"/>
    <w:rsid w:val="00091501"/>
    <w:rsid w:val="001E55E5"/>
    <w:rsid w:val="003212EA"/>
    <w:rsid w:val="005B3D71"/>
    <w:rsid w:val="007C42E1"/>
    <w:rsid w:val="00932C29"/>
    <w:rsid w:val="009762E4"/>
    <w:rsid w:val="00A3115C"/>
    <w:rsid w:val="00A90F2A"/>
    <w:rsid w:val="00AB241B"/>
    <w:rsid w:val="00AF2078"/>
    <w:rsid w:val="00CB68B0"/>
    <w:rsid w:val="00D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A73F"/>
  <w15:chartTrackingRefBased/>
  <w15:docId w15:val="{24F82E0B-DBEA-4E33-9F2D-C9DC8A89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tantn1@sunshinegroup.vn</dc:creator>
  <cp:keywords/>
  <dc:description/>
  <cp:lastModifiedBy>tantn1@sunshinegroup.vn</cp:lastModifiedBy>
  <cp:revision>11</cp:revision>
  <dcterms:created xsi:type="dcterms:W3CDTF">2020-09-17T07:37:00Z</dcterms:created>
  <dcterms:modified xsi:type="dcterms:W3CDTF">2020-09-17T08:29:00Z</dcterms:modified>
</cp:coreProperties>
</file>