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B3C" w:rsidRDefault="005329C9">
      <w:r w:rsidRPr="005329C9">
        <w:t>https://tntdd.github.io/test-frontend-development/</w:t>
      </w:r>
      <w:bookmarkStart w:id="0" w:name="_GoBack"/>
      <w:bookmarkEnd w:id="0"/>
    </w:p>
    <w:sectPr w:rsidR="004A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C9"/>
    <w:rsid w:val="004A2B3C"/>
    <w:rsid w:val="0053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B2E16-CBB1-48BC-9CB9-F28C0FFB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2023-11-08T13:44:00Z</dcterms:created>
  <dcterms:modified xsi:type="dcterms:W3CDTF">2023-11-08T13:45:00Z</dcterms:modified>
</cp:coreProperties>
</file>