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A6B52" w14:textId="6F95AB1F" w:rsidR="001D1A61" w:rsidRPr="002662DD" w:rsidRDefault="001D1A61" w:rsidP="001D1A61">
      <w:pPr>
        <w:pStyle w:val="Title"/>
        <w:rPr>
          <w:rFonts w:eastAsia="Times New Roman"/>
        </w:rPr>
      </w:pPr>
      <w:r w:rsidRPr="002662DD">
        <w:rPr>
          <w:rFonts w:eastAsia="Times New Roman"/>
        </w:rPr>
        <w:t>Money Manager App—User Stories</w:t>
      </w:r>
    </w:p>
    <w:p w14:paraId="36A83486" w14:textId="77777777" w:rsidR="00CD5D6D" w:rsidRPr="00CD5D6D" w:rsidRDefault="00CD5D6D" w:rsidP="00CD5D6D">
      <w:pPr>
        <w:pStyle w:val="Heading2"/>
        <w:rPr>
          <w:rFonts w:eastAsia="Times New Roman"/>
        </w:rPr>
      </w:pPr>
      <w:r w:rsidRPr="00CD5D6D">
        <w:rPr>
          <w:rFonts w:eastAsia="Times New Roman"/>
        </w:rPr>
        <w:t>Must Have</w:t>
      </w:r>
    </w:p>
    <w:p w14:paraId="6DF3CB53" w14:textId="3BE83009" w:rsidR="00CD5D6D" w:rsidRPr="00CD5D6D" w:rsidRDefault="00CD5D6D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Set Income: </w:t>
      </w:r>
      <w:r w:rsidRPr="00CD5D6D">
        <w:t>As a user, I need to set my monthly income so that the budget can calculate correctly.</w:t>
      </w:r>
    </w:p>
    <w:p w14:paraId="3CCC1667" w14:textId="6E6A5D79" w:rsidR="00CD5D6D" w:rsidRPr="00CD5D6D" w:rsidRDefault="00CD5D6D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Add a Transaction: </w:t>
      </w:r>
      <w:r w:rsidRPr="00CD5D6D">
        <w:t>As a user, I need to add a transaction so that I can record my spending.</w:t>
      </w:r>
    </w:p>
    <w:p w14:paraId="7C8452CB" w14:textId="65528BAD" w:rsidR="00CD5D6D" w:rsidRPr="00CD5D6D" w:rsidRDefault="00CD5D6D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View Transactions: </w:t>
      </w:r>
      <w:r w:rsidRPr="00CD5D6D">
        <w:t>As a user, I need to</w:t>
      </w:r>
      <w:r>
        <w:t xml:space="preserve"> view</w:t>
      </w:r>
      <w:r w:rsidRPr="00CD5D6D">
        <w:t xml:space="preserve"> </w:t>
      </w:r>
      <w:r>
        <w:t>all my</w:t>
      </w:r>
      <w:r w:rsidRPr="00CD5D6D">
        <w:t xml:space="preserve"> transactions so that I can review past activity.</w:t>
      </w:r>
    </w:p>
    <w:p w14:paraId="7B692CBB" w14:textId="6D23B7F9" w:rsidR="00CD5D6D" w:rsidRPr="00CD5D6D" w:rsidRDefault="00CD5D6D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Add a Category: </w:t>
      </w:r>
      <w:r w:rsidRPr="00CD5D6D">
        <w:t>As a user, I need to add a category so that I can organize my transactions.</w:t>
      </w:r>
    </w:p>
    <w:p w14:paraId="0CE5ECDC" w14:textId="575EAFCF" w:rsidR="00CD5D6D" w:rsidRPr="00CD5D6D" w:rsidRDefault="00CD5D6D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View Spending by Category: </w:t>
      </w:r>
      <w:r w:rsidRPr="00CD5D6D">
        <w:t>As a user, I need to view spending by category so that I can see where my money goes.</w:t>
      </w:r>
    </w:p>
    <w:p w14:paraId="37027847" w14:textId="192B7AE0" w:rsidR="00CD5D6D" w:rsidRPr="00CD5D6D" w:rsidRDefault="00CD5D6D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Save Data: </w:t>
      </w:r>
      <w:r w:rsidRPr="00CD5D6D">
        <w:t>As a user, I need to save my budget data so that I don’t lose progress.</w:t>
      </w:r>
    </w:p>
    <w:p w14:paraId="74CD0E96" w14:textId="6C604EC8" w:rsidR="00CD5D6D" w:rsidRPr="00CD5D6D" w:rsidRDefault="00CD5D6D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Load Data: </w:t>
      </w:r>
      <w:r w:rsidRPr="00CD5D6D">
        <w:t>As a user, I need to load my budget data so that I can resume where I left off.</w:t>
      </w:r>
    </w:p>
    <w:p w14:paraId="79B585AD" w14:textId="3C6132BB" w:rsidR="00CD5D6D" w:rsidRPr="00CD5D6D" w:rsidRDefault="00CD5D6D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Add a Debt: </w:t>
      </w:r>
      <w:r w:rsidRPr="00CD5D6D">
        <w:t>As a user, I need to add a debt so that I can track what I owe.</w:t>
      </w:r>
    </w:p>
    <w:p w14:paraId="43D64159" w14:textId="6219AEBE" w:rsidR="00CD5D6D" w:rsidRPr="00CD5D6D" w:rsidRDefault="00CD5D6D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Track a Debt Payment: </w:t>
      </w:r>
      <w:r w:rsidRPr="00CD5D6D">
        <w:t xml:space="preserve">As a user, I need to </w:t>
      </w:r>
      <w:r>
        <w:t>track</w:t>
      </w:r>
      <w:r w:rsidRPr="00CD5D6D">
        <w:t xml:space="preserve"> a payment</w:t>
      </w:r>
      <w:r>
        <w:t xml:space="preserve"> to my debt</w:t>
      </w:r>
      <w:r w:rsidRPr="00CD5D6D">
        <w:t xml:space="preserve"> so that I can reduce my balance.</w:t>
      </w:r>
    </w:p>
    <w:p w14:paraId="0D95C4C8" w14:textId="1BD983E6" w:rsidR="00CD5D6D" w:rsidRPr="00CD5D6D" w:rsidRDefault="00CD5D6D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View Remaining Balance: </w:t>
      </w:r>
      <w:r w:rsidRPr="00CD5D6D">
        <w:t xml:space="preserve">As a user, I need to see </w:t>
      </w:r>
      <w:r>
        <w:t>the</w:t>
      </w:r>
      <w:r w:rsidRPr="00CD5D6D">
        <w:t xml:space="preserve"> remaining balance </w:t>
      </w:r>
      <w:r>
        <w:t xml:space="preserve">for my debt </w:t>
      </w:r>
      <w:r w:rsidRPr="00CD5D6D">
        <w:t>so that I know what’s left to pay.</w:t>
      </w:r>
    </w:p>
    <w:p w14:paraId="45AAF124" w14:textId="7EA27930" w:rsidR="00CD5D6D" w:rsidRPr="00CD5D6D" w:rsidRDefault="00CD5D6D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Add a Sinking Fund: </w:t>
      </w:r>
      <w:r w:rsidRPr="00CD5D6D">
        <w:t>As a user, I need to add a sinking fund so that I can save toward specific goals.</w:t>
      </w:r>
    </w:p>
    <w:p w14:paraId="49F1CCAB" w14:textId="2D43F28B" w:rsidR="00CD5D6D" w:rsidRPr="00CD5D6D" w:rsidRDefault="00CD5D6D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Track Fund Contribution: </w:t>
      </w:r>
      <w:r w:rsidRPr="00CD5D6D">
        <w:t xml:space="preserve">As a user, I need to </w:t>
      </w:r>
      <w:r>
        <w:t>track</w:t>
      </w:r>
      <w:r w:rsidRPr="00CD5D6D">
        <w:t xml:space="preserve"> a contribution </w:t>
      </w:r>
      <w:r>
        <w:t xml:space="preserve">to my sinking fund </w:t>
      </w:r>
      <w:r w:rsidRPr="00CD5D6D">
        <w:t>so that I can grow the fund.</w:t>
      </w:r>
    </w:p>
    <w:p w14:paraId="5C4586C0" w14:textId="6EED5D56" w:rsidR="00CD5D6D" w:rsidRPr="00CD5D6D" w:rsidRDefault="00CD5D6D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View Total Spent: </w:t>
      </w:r>
      <w:r w:rsidRPr="00CD5D6D">
        <w:t>As a user, I need to see my total spent</w:t>
      </w:r>
      <w:r>
        <w:t xml:space="preserve"> in a month</w:t>
      </w:r>
      <w:r w:rsidRPr="00CD5D6D">
        <w:t xml:space="preserve"> so that I can track my overall spending.</w:t>
      </w:r>
    </w:p>
    <w:p w14:paraId="66E1F137" w14:textId="28F6D207" w:rsidR="00CD5D6D" w:rsidRDefault="00CD5D6D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See Remaining Budget: </w:t>
      </w:r>
      <w:r w:rsidRPr="00CD5D6D">
        <w:t>As a user, I need to see my remaining budget so that I can avoid overspending.</w:t>
      </w:r>
    </w:p>
    <w:p w14:paraId="795CBE30" w14:textId="679C16BD" w:rsidR="008C6CEA" w:rsidRPr="00CD5D6D" w:rsidRDefault="008C6CEA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>Dashboard View:</w:t>
      </w:r>
      <w:r>
        <w:t xml:space="preserve"> As a user, I need a dashboard to view a quick summary of my finances (budget, categories, transactions, debts, and funds) in one place so I can get a quick look at my overall financial standing.</w:t>
      </w:r>
    </w:p>
    <w:p w14:paraId="04EFC03F" w14:textId="77777777" w:rsidR="00CD5D6D" w:rsidRPr="00CD5D6D" w:rsidRDefault="00CD5D6D" w:rsidP="00CD5D6D">
      <w:pPr>
        <w:pStyle w:val="Heading2"/>
        <w:rPr>
          <w:rFonts w:eastAsia="Times New Roman"/>
        </w:rPr>
      </w:pPr>
      <w:r w:rsidRPr="00CD5D6D">
        <w:rPr>
          <w:rFonts w:eastAsia="Times New Roman"/>
        </w:rPr>
        <w:t>Should Have</w:t>
      </w:r>
    </w:p>
    <w:p w14:paraId="7CAEEEA0" w14:textId="4A0E68B1" w:rsidR="00CD5D6D" w:rsidRPr="00CD5D6D" w:rsidRDefault="00CD5D6D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Delete a Transaction: </w:t>
      </w:r>
      <w:r w:rsidRPr="00CD5D6D">
        <w:t>As a user, I need to delete a transaction so that I can remove mistakes.</w:t>
      </w:r>
    </w:p>
    <w:p w14:paraId="5E0563BD" w14:textId="6E65FB8E" w:rsidR="00CD5D6D" w:rsidRPr="00CD5D6D" w:rsidRDefault="00CD5D6D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lastRenderedPageBreak/>
        <w:t xml:space="preserve">Delete a Debt: </w:t>
      </w:r>
      <w:r w:rsidRPr="00CD5D6D">
        <w:t>As a user, I need to delete a debt so that I can remove a fully paid or incorrect one.</w:t>
      </w:r>
    </w:p>
    <w:p w14:paraId="0FD02DFE" w14:textId="4A8DBE39" w:rsidR="00CD5D6D" w:rsidRPr="00CD5D6D" w:rsidRDefault="00CD5D6D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Delete a Sinking Fund: </w:t>
      </w:r>
      <w:r w:rsidRPr="00CD5D6D">
        <w:t>As a user, I need to delete a sinking fund so that I can remove old or irrelevant ones.</w:t>
      </w:r>
    </w:p>
    <w:p w14:paraId="140B6969" w14:textId="53619A26" w:rsidR="00CD5D6D" w:rsidRPr="00CD5D6D" w:rsidRDefault="00D14F51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View Percent Paid: </w:t>
      </w:r>
      <w:r w:rsidR="00CD5D6D" w:rsidRPr="00CD5D6D">
        <w:t xml:space="preserve">As a user, I need to see the percent saved </w:t>
      </w:r>
      <w:r>
        <w:t xml:space="preserve">of my sinking fund </w:t>
      </w:r>
      <w:r w:rsidR="00CD5D6D" w:rsidRPr="00CD5D6D">
        <w:t>so that I know how close I am to my goal.</w:t>
      </w:r>
    </w:p>
    <w:p w14:paraId="2D8A2824" w14:textId="0DCE5E94" w:rsidR="00CD5D6D" w:rsidRDefault="00D14F51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View Amount Paid: </w:t>
      </w:r>
      <w:r w:rsidR="00CD5D6D" w:rsidRPr="00CD5D6D">
        <w:t xml:space="preserve">As a user, I need to view </w:t>
      </w:r>
      <w:r>
        <w:t>the</w:t>
      </w:r>
      <w:r w:rsidR="00CD5D6D" w:rsidRPr="00CD5D6D">
        <w:t xml:space="preserve"> progress</w:t>
      </w:r>
      <w:r>
        <w:t xml:space="preserve"> for my debt</w:t>
      </w:r>
      <w:r w:rsidR="00CD5D6D" w:rsidRPr="00CD5D6D">
        <w:t xml:space="preserve"> so that I can see how much is saved.</w:t>
      </w:r>
    </w:p>
    <w:p w14:paraId="6A036C30" w14:textId="17BFCA23" w:rsidR="00BA2886" w:rsidRPr="00CD5D6D" w:rsidRDefault="00BA2886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>Switch Months:</w:t>
      </w:r>
      <w:r>
        <w:t xml:space="preserve"> As a user, I need to view previous months so I can look back on old budgets.</w:t>
      </w:r>
    </w:p>
    <w:p w14:paraId="2832C39F" w14:textId="77777777" w:rsidR="00CD5D6D" w:rsidRPr="00CD5D6D" w:rsidRDefault="00CD5D6D" w:rsidP="00CD5D6D">
      <w:pPr>
        <w:pStyle w:val="Heading2"/>
        <w:rPr>
          <w:rFonts w:eastAsia="Times New Roman"/>
        </w:rPr>
      </w:pPr>
      <w:r w:rsidRPr="00CD5D6D">
        <w:rPr>
          <w:rFonts w:eastAsia="Times New Roman"/>
        </w:rPr>
        <w:t>Could Have</w:t>
      </w:r>
    </w:p>
    <w:p w14:paraId="3E877CBC" w14:textId="144BDBCE" w:rsidR="00CD5D6D" w:rsidRPr="00CD5D6D" w:rsidRDefault="00D14F51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Categorize Transaction: </w:t>
      </w:r>
      <w:r w:rsidR="00CD5D6D" w:rsidRPr="00CD5D6D">
        <w:t>As a user, I need to categorize my transactions automatically so that I save time.</w:t>
      </w:r>
    </w:p>
    <w:p w14:paraId="6EC90732" w14:textId="3782B24B" w:rsidR="00CD5D6D" w:rsidRDefault="00D14F51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Generate Monthly Summary: </w:t>
      </w:r>
      <w:r w:rsidR="00CD5D6D" w:rsidRPr="00CD5D6D">
        <w:t>As a user, I need to generate a monthly summary report so that I can see trends.</w:t>
      </w:r>
    </w:p>
    <w:p w14:paraId="0660F3F8" w14:textId="779BD600" w:rsidR="003A40C9" w:rsidRDefault="003A40C9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View Debt Summary: </w:t>
      </w:r>
      <w:r>
        <w:t>As a user, I need to view a summary of all my debts so I can track multiple debts at once.</w:t>
      </w:r>
    </w:p>
    <w:p w14:paraId="7BEA70DC" w14:textId="15AC3714" w:rsidR="003A40C9" w:rsidRDefault="003A40C9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>View Sinking Fund Summary:</w:t>
      </w:r>
      <w:r>
        <w:t xml:space="preserve"> As a user, I need to </w:t>
      </w:r>
      <w:r w:rsidR="008C6CEA">
        <w:t>view a summary of my sinking funds so I can track multiple funds at once.</w:t>
      </w:r>
    </w:p>
    <w:p w14:paraId="0B395929" w14:textId="7197C686" w:rsidR="00B20247" w:rsidRPr="00CD5D6D" w:rsidRDefault="00B20247" w:rsidP="00CD5D6D">
      <w:pPr>
        <w:pStyle w:val="ListParagraph"/>
        <w:numPr>
          <w:ilvl w:val="0"/>
          <w:numId w:val="16"/>
        </w:numPr>
      </w:pPr>
      <w:r>
        <w:rPr>
          <w:b/>
          <w:bCs/>
        </w:rPr>
        <w:t>Category Chart:</w:t>
      </w:r>
      <w:r>
        <w:t xml:space="preserve"> As a user, I want a pie chart showing the distribution of monthly expenses across categories so I can quickly view the ratio of my spending on different items.</w:t>
      </w:r>
    </w:p>
    <w:p w14:paraId="034B4B12" w14:textId="23910302" w:rsidR="00CD5D6D" w:rsidRPr="00CD5D6D" w:rsidRDefault="00CD5D6D" w:rsidP="00CD5D6D">
      <w:pPr>
        <w:pStyle w:val="Heading2"/>
        <w:rPr>
          <w:rFonts w:eastAsia="Times New Roman"/>
        </w:rPr>
      </w:pPr>
      <w:r w:rsidRPr="00CD5D6D">
        <w:rPr>
          <w:rFonts w:eastAsia="Times New Roman"/>
        </w:rPr>
        <w:t xml:space="preserve">Won’t Have </w:t>
      </w:r>
    </w:p>
    <w:p w14:paraId="7A8BA71C" w14:textId="1C2838EA" w:rsidR="00CD5D6D" w:rsidRPr="00CD5D6D" w:rsidRDefault="00CD5D6D" w:rsidP="00CD5D6D">
      <w:r w:rsidRPr="00CD5D6D">
        <w:t>As a bank, I need to directly integrate account data so that transactions import automatically.</w:t>
      </w:r>
    </w:p>
    <w:p w14:paraId="5A96D881" w14:textId="77777777" w:rsidR="00CD5D6D" w:rsidRPr="00CD5D6D" w:rsidRDefault="00CD5D6D" w:rsidP="00CD5D6D">
      <w:r w:rsidRPr="00CD5D6D">
        <w:t>As a user, I need to share my budget with other users so that we can collaborate.</w:t>
      </w:r>
    </w:p>
    <w:p w14:paraId="67FCBCE1" w14:textId="77777777" w:rsidR="00CD5D6D" w:rsidRPr="00CD5D6D" w:rsidRDefault="00CD5D6D" w:rsidP="00CD5D6D">
      <w:r w:rsidRPr="00CD5D6D">
        <w:t>As a user, I need investment tracking so that I can manage portfolios.</w:t>
      </w:r>
    </w:p>
    <w:p w14:paraId="65E6F2C8" w14:textId="77777777" w:rsidR="00CD5D6D" w:rsidRPr="00CD5D6D" w:rsidRDefault="00CD5D6D" w:rsidP="00CD5D6D">
      <w:r w:rsidRPr="00CD5D6D">
        <w:t>As a user, I need credit score monitoring so that I can check my credit health.</w:t>
      </w:r>
    </w:p>
    <w:p w14:paraId="67FCC3D6" w14:textId="77777777" w:rsidR="00CD5D6D" w:rsidRPr="00CD5D6D" w:rsidRDefault="00CD5D6D" w:rsidP="00CD5D6D">
      <w:r w:rsidRPr="00CD5D6D">
        <w:t>As a user, I need bill-pay features so that I can make payments from within the app.</w:t>
      </w:r>
    </w:p>
    <w:p w14:paraId="54F13397" w14:textId="0EECD401" w:rsidR="002662DD" w:rsidRPr="00470B37" w:rsidRDefault="002662DD" w:rsidP="00CD5D6D">
      <w:pPr>
        <w:pStyle w:val="Heading2"/>
        <w:rPr>
          <w:b/>
          <w:bCs/>
        </w:rPr>
      </w:pPr>
    </w:p>
    <w:sectPr w:rsidR="002662DD" w:rsidRPr="0047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161B7"/>
    <w:multiLevelType w:val="multilevel"/>
    <w:tmpl w:val="C85A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E709C"/>
    <w:multiLevelType w:val="multilevel"/>
    <w:tmpl w:val="B3AC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D3123"/>
    <w:multiLevelType w:val="hybridMultilevel"/>
    <w:tmpl w:val="CFF69E38"/>
    <w:lvl w:ilvl="0" w:tplc="F8DCD0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25EFD"/>
    <w:multiLevelType w:val="multilevel"/>
    <w:tmpl w:val="C6C2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E2953"/>
    <w:multiLevelType w:val="multilevel"/>
    <w:tmpl w:val="2F04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07457"/>
    <w:multiLevelType w:val="multilevel"/>
    <w:tmpl w:val="E834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010E6"/>
    <w:multiLevelType w:val="multilevel"/>
    <w:tmpl w:val="C6C2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5949C2"/>
    <w:multiLevelType w:val="multilevel"/>
    <w:tmpl w:val="9F96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45829"/>
    <w:multiLevelType w:val="multilevel"/>
    <w:tmpl w:val="C6C2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13212"/>
    <w:multiLevelType w:val="multilevel"/>
    <w:tmpl w:val="43C6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B1EBF"/>
    <w:multiLevelType w:val="hybridMultilevel"/>
    <w:tmpl w:val="9FDA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8243B"/>
    <w:multiLevelType w:val="hybridMultilevel"/>
    <w:tmpl w:val="C0A64824"/>
    <w:lvl w:ilvl="0" w:tplc="6428DB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95122"/>
    <w:multiLevelType w:val="multilevel"/>
    <w:tmpl w:val="A4EA2CA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AB1391"/>
    <w:multiLevelType w:val="multilevel"/>
    <w:tmpl w:val="867EF6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CE0252"/>
    <w:multiLevelType w:val="multilevel"/>
    <w:tmpl w:val="6DEECE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F9110D"/>
    <w:multiLevelType w:val="multilevel"/>
    <w:tmpl w:val="A9BADF8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890ED1"/>
    <w:multiLevelType w:val="multilevel"/>
    <w:tmpl w:val="C6C2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F53CBD"/>
    <w:multiLevelType w:val="multilevel"/>
    <w:tmpl w:val="C6C2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EA1E72"/>
    <w:multiLevelType w:val="multilevel"/>
    <w:tmpl w:val="C6C2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020785">
    <w:abstractNumId w:val="0"/>
  </w:num>
  <w:num w:numId="2" w16cid:durableId="1518155801">
    <w:abstractNumId w:val="14"/>
  </w:num>
  <w:num w:numId="3" w16cid:durableId="2140687242">
    <w:abstractNumId w:val="12"/>
  </w:num>
  <w:num w:numId="4" w16cid:durableId="1888370134">
    <w:abstractNumId w:val="4"/>
  </w:num>
  <w:num w:numId="5" w16cid:durableId="311179970">
    <w:abstractNumId w:val="17"/>
  </w:num>
  <w:num w:numId="6" w16cid:durableId="1880775898">
    <w:abstractNumId w:val="13"/>
  </w:num>
  <w:num w:numId="7" w16cid:durableId="762800301">
    <w:abstractNumId w:val="15"/>
  </w:num>
  <w:num w:numId="8" w16cid:durableId="686830657">
    <w:abstractNumId w:val="10"/>
  </w:num>
  <w:num w:numId="9" w16cid:durableId="123239399">
    <w:abstractNumId w:val="11"/>
  </w:num>
  <w:num w:numId="10" w16cid:durableId="2047097047">
    <w:abstractNumId w:val="8"/>
  </w:num>
  <w:num w:numId="11" w16cid:durableId="979774726">
    <w:abstractNumId w:val="2"/>
  </w:num>
  <w:num w:numId="12" w16cid:durableId="160244175">
    <w:abstractNumId w:val="1"/>
  </w:num>
  <w:num w:numId="13" w16cid:durableId="1791820197">
    <w:abstractNumId w:val="9"/>
  </w:num>
  <w:num w:numId="14" w16cid:durableId="2145613269">
    <w:abstractNumId w:val="7"/>
  </w:num>
  <w:num w:numId="15" w16cid:durableId="891313187">
    <w:abstractNumId w:val="5"/>
  </w:num>
  <w:num w:numId="16" w16cid:durableId="1413156795">
    <w:abstractNumId w:val="3"/>
  </w:num>
  <w:num w:numId="17" w16cid:durableId="303699680">
    <w:abstractNumId w:val="6"/>
  </w:num>
  <w:num w:numId="18" w16cid:durableId="1612202134">
    <w:abstractNumId w:val="18"/>
  </w:num>
  <w:num w:numId="19" w16cid:durableId="6496010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61"/>
    <w:rsid w:val="000165BA"/>
    <w:rsid w:val="001D1A61"/>
    <w:rsid w:val="002662DD"/>
    <w:rsid w:val="003A40C9"/>
    <w:rsid w:val="00470B37"/>
    <w:rsid w:val="004B1A6D"/>
    <w:rsid w:val="00591BCA"/>
    <w:rsid w:val="006C2D71"/>
    <w:rsid w:val="008C6CEA"/>
    <w:rsid w:val="00A910C0"/>
    <w:rsid w:val="00AA0CDE"/>
    <w:rsid w:val="00B20247"/>
    <w:rsid w:val="00BA2886"/>
    <w:rsid w:val="00CB1176"/>
    <w:rsid w:val="00CD5D6D"/>
    <w:rsid w:val="00D14F51"/>
    <w:rsid w:val="00F34421"/>
    <w:rsid w:val="00F5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F26B"/>
  <w15:chartTrackingRefBased/>
  <w15:docId w15:val="{98C61553-AC9D-374F-816D-3FC660FE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1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A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1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D1A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62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Callie</dc:creator>
  <cp:keywords/>
  <dc:description/>
  <cp:lastModifiedBy>Stewart, Callie</cp:lastModifiedBy>
  <cp:revision>1</cp:revision>
  <dcterms:created xsi:type="dcterms:W3CDTF">2025-09-22T19:05:00Z</dcterms:created>
  <dcterms:modified xsi:type="dcterms:W3CDTF">2025-09-27T22:29:00Z</dcterms:modified>
</cp:coreProperties>
</file>