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902AF" w14:textId="77777777" w:rsidR="00904DCF" w:rsidRPr="00904DCF" w:rsidRDefault="00904DCF" w:rsidP="0051348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1. Sản phẩm (Product)</w:t>
      </w:r>
    </w:p>
    <w:p w14:paraId="4538B1C4" w14:textId="77777777" w:rsidR="00904DCF" w:rsidRPr="00904DCF" w:rsidRDefault="00904DCF" w:rsidP="0051348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ProductID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sản phẩm (khóa chính)</w:t>
      </w:r>
    </w:p>
    <w:p w14:paraId="2B087CE7" w14:textId="77777777" w:rsidR="00904DCF" w:rsidRPr="00904DCF" w:rsidRDefault="00904DCF" w:rsidP="0051348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ProductName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Tên sản phẩm</w:t>
      </w:r>
    </w:p>
    <w:p w14:paraId="7FAC7571" w14:textId="77777777" w:rsidR="00904DCF" w:rsidRPr="00904DCF" w:rsidRDefault="00904DCF" w:rsidP="0051348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Description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(TEXT) - Mô tả sản phẩm</w:t>
      </w:r>
    </w:p>
    <w:p w14:paraId="162273DA" w14:textId="77777777" w:rsidR="00904DCF" w:rsidRPr="00904DCF" w:rsidRDefault="00904DCF" w:rsidP="0051348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OriginalPrice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(DECIMAL) - Giá gốc</w:t>
      </w:r>
    </w:p>
    <w:p w14:paraId="42C33927" w14:textId="77777777" w:rsidR="00904DCF" w:rsidRPr="00904DCF" w:rsidRDefault="00904DCF" w:rsidP="0051348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DiscountedPrice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(DECIMAL) - Giá khuyến mãi (có thể null)</w:t>
      </w:r>
    </w:p>
    <w:p w14:paraId="56746788" w14:textId="77777777" w:rsidR="00904DCF" w:rsidRPr="00904DCF" w:rsidRDefault="00904DCF" w:rsidP="0051348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ProductTypeID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loại sản phẩm (liên kết với bảng Loại sản phẩm)</w:t>
      </w:r>
    </w:p>
    <w:p w14:paraId="4AB4A87E" w14:textId="77777777" w:rsidR="00904DCF" w:rsidRPr="00904DCF" w:rsidRDefault="00904DCF" w:rsidP="0051348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BrandID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thương hiệu (liên kết với bảng Thương hiệu)</w:t>
      </w:r>
    </w:p>
    <w:p w14:paraId="0FB0CCAF" w14:textId="77777777" w:rsidR="00904DCF" w:rsidRPr="00904DCF" w:rsidRDefault="00904DCF" w:rsidP="0051348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Size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Kích cỡ (có thể sử dụng nhiều cột hoặc bảng riêng nếu cần)</w:t>
      </w:r>
    </w:p>
    <w:p w14:paraId="0CA90010" w14:textId="77777777" w:rsidR="00904DCF" w:rsidRPr="00904DCF" w:rsidRDefault="00904DCF" w:rsidP="0051348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Color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Màu sắc (có thể sử dụng nhiều cột hoặc bảng riêng nếu cần)</w:t>
      </w:r>
    </w:p>
    <w:p w14:paraId="4A7418EA" w14:textId="77777777" w:rsidR="00904DCF" w:rsidRPr="00904DCF" w:rsidRDefault="00904DCF" w:rsidP="0051348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Material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Chất liệu</w:t>
      </w:r>
    </w:p>
    <w:p w14:paraId="62EC9E33" w14:textId="77777777" w:rsidR="00904DCF" w:rsidRPr="00904DCF" w:rsidRDefault="00904DCF" w:rsidP="0051348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Inventory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(INT) - Số lượng tồn kho</w:t>
      </w:r>
    </w:p>
    <w:p w14:paraId="2A7DF886" w14:textId="77777777" w:rsidR="00904DCF" w:rsidRPr="00904DCF" w:rsidRDefault="00904DCF" w:rsidP="0051348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Images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(TEXT) - Đường dẫn hình ảnh (có thể nhiều hình ảnh, lưu trữ đường dẫn hoặc sử dụng dịch vụ lưu trữ đám mây)</w:t>
      </w:r>
    </w:p>
    <w:p w14:paraId="3DB3F908" w14:textId="77777777" w:rsidR="00904DCF" w:rsidRPr="00904DCF" w:rsidRDefault="00904DCF" w:rsidP="0051348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AverageRating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(DECIMAL) - Đánh giá trung bình (tính toán động)</w:t>
      </w:r>
    </w:p>
    <w:p w14:paraId="3C658544" w14:textId="77777777" w:rsidR="00904DCF" w:rsidRPr="00904DCF" w:rsidRDefault="00904DCF" w:rsidP="0051348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NumberOfRatings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(INT) - Số lượt đánh giá (tính toán động)</w:t>
      </w:r>
    </w:p>
    <w:p w14:paraId="1DB667FC" w14:textId="77777777" w:rsidR="00904DCF" w:rsidRPr="00904DCF" w:rsidRDefault="00904DCF" w:rsidP="0051348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CreatedAt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tạo</w:t>
      </w:r>
    </w:p>
    <w:p w14:paraId="79BFDFB2" w14:textId="77777777" w:rsidR="00904DCF" w:rsidRPr="0051348D" w:rsidRDefault="00904DCF" w:rsidP="0051348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UpdatedAt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cập nhật</w:t>
      </w:r>
    </w:p>
    <w:p w14:paraId="2048A485" w14:textId="77777777" w:rsidR="0051348D" w:rsidRPr="00904DCF" w:rsidRDefault="0051348D" w:rsidP="0051348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50F5B5DC" w14:textId="77777777" w:rsidR="00904DCF" w:rsidRPr="00904DCF" w:rsidRDefault="00904DCF" w:rsidP="0051348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2. Khách hàng (Customer)</w:t>
      </w:r>
    </w:p>
    <w:p w14:paraId="7D4E9F0C" w14:textId="77777777" w:rsidR="00904DCF" w:rsidRPr="00904DCF" w:rsidRDefault="00904DCF" w:rsidP="0051348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CustomerID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khách hàng (khóa chính)</w:t>
      </w:r>
    </w:p>
    <w:p w14:paraId="4C387F4D" w14:textId="77777777" w:rsidR="00904DCF" w:rsidRPr="00904DCF" w:rsidRDefault="00904DCF" w:rsidP="0051348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FullName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Họ tên</w:t>
      </w:r>
    </w:p>
    <w:p w14:paraId="2E789533" w14:textId="77777777" w:rsidR="00904DCF" w:rsidRPr="00904DCF" w:rsidRDefault="00904DCF" w:rsidP="0051348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Email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</w:t>
      </w:r>
    </w:p>
    <w:p w14:paraId="63009267" w14:textId="77777777" w:rsidR="00904DCF" w:rsidRPr="00904DCF" w:rsidRDefault="00904DCF" w:rsidP="0051348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PhoneNumber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</w:t>
      </w:r>
    </w:p>
    <w:p w14:paraId="27FD6132" w14:textId="77777777" w:rsidR="00904DCF" w:rsidRPr="00904DCF" w:rsidRDefault="00904DCF" w:rsidP="0051348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Address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</w:t>
      </w:r>
    </w:p>
    <w:p w14:paraId="3E868498" w14:textId="77777777" w:rsidR="00904DCF" w:rsidRPr="00904DCF" w:rsidRDefault="00904DCF" w:rsidP="0051348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Birthday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(DATE) - Ngày sinh (có thể null)</w:t>
      </w:r>
    </w:p>
    <w:p w14:paraId="4999955B" w14:textId="77777777" w:rsidR="00904DCF" w:rsidRPr="00904DCF" w:rsidRDefault="00904DCF" w:rsidP="0051348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Gender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Giới tính (có thể null)</w:t>
      </w:r>
    </w:p>
    <w:p w14:paraId="2403B19B" w14:textId="77777777" w:rsidR="00904DCF" w:rsidRPr="00904DCF" w:rsidRDefault="00904DCF" w:rsidP="0051348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CreatedAt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tạo</w:t>
      </w:r>
    </w:p>
    <w:p w14:paraId="3CC15037" w14:textId="77777777" w:rsidR="00904DCF" w:rsidRPr="0051348D" w:rsidRDefault="00904DCF" w:rsidP="0051348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UpdatedAt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cập nhật</w:t>
      </w:r>
    </w:p>
    <w:p w14:paraId="281ECF58" w14:textId="77777777" w:rsidR="0051348D" w:rsidRPr="00904DCF" w:rsidRDefault="0051348D" w:rsidP="0051348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5F2F1DB4" w14:textId="77777777" w:rsidR="00904DCF" w:rsidRPr="00904DCF" w:rsidRDefault="00904DCF" w:rsidP="0051348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3. Đơn hàng (Order)</w:t>
      </w:r>
    </w:p>
    <w:p w14:paraId="2D93666C" w14:textId="77777777" w:rsidR="00904DCF" w:rsidRPr="00904DCF" w:rsidRDefault="00904DCF" w:rsidP="0051348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OrderID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đơn hàng (khóa chính)</w:t>
      </w:r>
    </w:p>
    <w:p w14:paraId="0ACD0385" w14:textId="77777777" w:rsidR="00904DCF" w:rsidRPr="00904DCF" w:rsidRDefault="00904DCF" w:rsidP="0051348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CustomerID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khách hàng (liên kết với bảng Khách hàng)</w:t>
      </w:r>
    </w:p>
    <w:p w14:paraId="760CC753" w14:textId="77777777" w:rsidR="00904DCF" w:rsidRPr="00904DCF" w:rsidRDefault="00904DCF" w:rsidP="0051348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OrderDate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đặt hàng</w:t>
      </w:r>
    </w:p>
    <w:p w14:paraId="6347BC54" w14:textId="77777777" w:rsidR="00904DCF" w:rsidRPr="00904DCF" w:rsidRDefault="00904DCF" w:rsidP="0051348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TotalAmount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(DECIMAL) - Tổng tiền</w:t>
      </w:r>
    </w:p>
    <w:p w14:paraId="5210C20C" w14:textId="77777777" w:rsidR="00904DCF" w:rsidRPr="00904DCF" w:rsidRDefault="00904DCF" w:rsidP="0051348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StatusID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trạng thái đơn hàng (liên kết với bảng Trạng thái đơn hàng)</w:t>
      </w:r>
    </w:p>
    <w:p w14:paraId="67F136E6" w14:textId="77777777" w:rsidR="00904DCF" w:rsidRPr="00904DCF" w:rsidRDefault="00904DCF" w:rsidP="0051348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PaymentMethodID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phương thức thanh toán (liên kết với bảng Phương thức thanh toán)</w:t>
      </w:r>
    </w:p>
    <w:p w14:paraId="2BD40F04" w14:textId="77777777" w:rsidR="00904DCF" w:rsidRPr="00904DCF" w:rsidRDefault="00904DCF" w:rsidP="0051348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ShippingMethodID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hình thức vận chuyển (liên kết với bảng Hình thức vận chuyển)</w:t>
      </w:r>
    </w:p>
    <w:p w14:paraId="0150D0CB" w14:textId="77777777" w:rsidR="00904DCF" w:rsidRPr="00904DCF" w:rsidRDefault="00904DCF" w:rsidP="0051348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ShippingAddress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Địa chỉ giao hàng</w:t>
      </w:r>
    </w:p>
    <w:p w14:paraId="1466A20A" w14:textId="77777777" w:rsidR="00904DCF" w:rsidRPr="00904DCF" w:rsidRDefault="00904DCF" w:rsidP="0051348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DiscountCode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Mã giảm giá (có thể null)</w:t>
      </w:r>
    </w:p>
    <w:p w14:paraId="40630624" w14:textId="77777777" w:rsidR="00904DCF" w:rsidRPr="00904DCF" w:rsidRDefault="00904DCF" w:rsidP="0051348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CreatedAt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tạo</w:t>
      </w:r>
    </w:p>
    <w:p w14:paraId="31EF7460" w14:textId="77777777" w:rsidR="00904DCF" w:rsidRPr="00904DCF" w:rsidRDefault="00904DCF" w:rsidP="0051348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lastRenderedPageBreak/>
        <w:t>UpdatedAt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cập nhật</w:t>
      </w:r>
    </w:p>
    <w:p w14:paraId="4A504836" w14:textId="0B262739" w:rsidR="00904DCF" w:rsidRPr="00904DCF" w:rsidRDefault="0051348D" w:rsidP="0051348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vi-VN"/>
          <w14:ligatures w14:val="none"/>
        </w:rPr>
        <w:br/>
      </w:r>
      <w:r w:rsidR="00904DCF"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4. Chi tiết đơn hàng (OrderDetail)</w:t>
      </w:r>
    </w:p>
    <w:p w14:paraId="04EF2872" w14:textId="77777777" w:rsidR="00904DCF" w:rsidRPr="00904DCF" w:rsidRDefault="00904DCF" w:rsidP="0051348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OrderDetailID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chi tiết đơn hàng (khóa chính)</w:t>
      </w:r>
    </w:p>
    <w:p w14:paraId="65EF554F" w14:textId="77777777" w:rsidR="00904DCF" w:rsidRPr="00904DCF" w:rsidRDefault="00904DCF" w:rsidP="0051348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OrderID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đơn hàng (liên kết với bảng Đơn hàng)</w:t>
      </w:r>
    </w:p>
    <w:p w14:paraId="29A8A4DF" w14:textId="77777777" w:rsidR="00904DCF" w:rsidRPr="00904DCF" w:rsidRDefault="00904DCF" w:rsidP="0051348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ProductID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sản phẩm (liên kết với bảng Sản phẩm)</w:t>
      </w:r>
    </w:p>
    <w:p w14:paraId="45C9CB70" w14:textId="77777777" w:rsidR="00904DCF" w:rsidRPr="00904DCF" w:rsidRDefault="00904DCF" w:rsidP="0051348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Quantity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(INT) - Số lượng</w:t>
      </w:r>
    </w:p>
    <w:p w14:paraId="698E6C04" w14:textId="77777777" w:rsidR="00904DCF" w:rsidRPr="00904DCF" w:rsidRDefault="00904DCF" w:rsidP="0051348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UnitPrice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(DECIMAL) - Đơn giá (lưu tại thời điểm đặt hàng)</w:t>
      </w:r>
    </w:p>
    <w:p w14:paraId="17D2B79D" w14:textId="77777777" w:rsidR="00904DCF" w:rsidRPr="00904DCF" w:rsidRDefault="00904DCF" w:rsidP="0051348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Subtotal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(DECIMAL) - Thành tiền</w:t>
      </w:r>
    </w:p>
    <w:p w14:paraId="09DAB391" w14:textId="77777777" w:rsidR="00904DCF" w:rsidRPr="00904DCF" w:rsidRDefault="00904DCF" w:rsidP="0051348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CreatedAt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tạo</w:t>
      </w:r>
    </w:p>
    <w:p w14:paraId="262777A0" w14:textId="77777777" w:rsidR="00904DCF" w:rsidRPr="008E46F3" w:rsidRDefault="00904DCF" w:rsidP="0051348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UpdatedAt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cập nhật</w:t>
      </w:r>
    </w:p>
    <w:p w14:paraId="06618E51" w14:textId="77777777" w:rsidR="008E46F3" w:rsidRPr="00904DCF" w:rsidRDefault="008E46F3" w:rsidP="008E46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53250692" w14:textId="77777777" w:rsidR="00904DCF" w:rsidRPr="00904DCF" w:rsidRDefault="00904DCF" w:rsidP="0051348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5. Giỏ hàng (Cart)</w:t>
      </w:r>
    </w:p>
    <w:p w14:paraId="4E79F9E3" w14:textId="77777777" w:rsidR="00904DCF" w:rsidRPr="00904DCF" w:rsidRDefault="00904DCF" w:rsidP="0051348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CartID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giỏ hàng (khóa chính)</w:t>
      </w:r>
    </w:p>
    <w:p w14:paraId="3874540E" w14:textId="77777777" w:rsidR="00904DCF" w:rsidRPr="00904DCF" w:rsidRDefault="00904DCF" w:rsidP="0051348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CustomerID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khách hàng (liên kết với bảng Khách hàng)</w:t>
      </w:r>
    </w:p>
    <w:p w14:paraId="61C967B6" w14:textId="77777777" w:rsidR="00904DCF" w:rsidRPr="00904DCF" w:rsidRDefault="00904DCF" w:rsidP="0051348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ProductID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sản phẩm (liên kết với bảng Sản phẩm)</w:t>
      </w:r>
    </w:p>
    <w:p w14:paraId="069CAE07" w14:textId="77777777" w:rsidR="00904DCF" w:rsidRPr="00904DCF" w:rsidRDefault="00904DCF" w:rsidP="0051348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Quantity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(INT) - Số lượng</w:t>
      </w:r>
    </w:p>
    <w:p w14:paraId="43CCEE27" w14:textId="77777777" w:rsidR="00904DCF" w:rsidRPr="00904DCF" w:rsidRDefault="00904DCF" w:rsidP="0051348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CreatedAt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tạo</w:t>
      </w:r>
    </w:p>
    <w:p w14:paraId="27D91D12" w14:textId="77777777" w:rsidR="00904DCF" w:rsidRPr="008E46F3" w:rsidRDefault="00904DCF" w:rsidP="0051348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UpdatedAt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cập nhật</w:t>
      </w:r>
    </w:p>
    <w:p w14:paraId="20198C8E" w14:textId="77777777" w:rsidR="008E46F3" w:rsidRPr="00904DCF" w:rsidRDefault="008E46F3" w:rsidP="008E46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4F3CF948" w14:textId="77777777" w:rsidR="00904DCF" w:rsidRPr="00904DCF" w:rsidRDefault="00904DCF" w:rsidP="0051348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6. Khuyến mãi (Promotion)</w:t>
      </w:r>
    </w:p>
    <w:p w14:paraId="71340C68" w14:textId="77777777" w:rsidR="00904DCF" w:rsidRPr="00904DCF" w:rsidRDefault="00904DCF" w:rsidP="0051348D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PromotionID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khuyến mãi (khóa chính)</w:t>
      </w:r>
    </w:p>
    <w:p w14:paraId="74CCD608" w14:textId="77777777" w:rsidR="00904DCF" w:rsidRPr="00904DCF" w:rsidRDefault="00904DCF" w:rsidP="0051348D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PromotionName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Tên khuyến mãi</w:t>
      </w:r>
    </w:p>
    <w:p w14:paraId="713BF29B" w14:textId="77777777" w:rsidR="00904DCF" w:rsidRPr="00904DCF" w:rsidRDefault="00904DCF" w:rsidP="0051348D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Description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(TEXT) - Mô tả</w:t>
      </w:r>
    </w:p>
    <w:p w14:paraId="23D70E56" w14:textId="77777777" w:rsidR="00904DCF" w:rsidRPr="00904DCF" w:rsidRDefault="00904DCF" w:rsidP="0051348D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PromotionTypeID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loại khuyến mãi (liên kết với bảng Loại khuyến mãi)</w:t>
      </w:r>
    </w:p>
    <w:p w14:paraId="0C4DAD9F" w14:textId="77777777" w:rsidR="00904DCF" w:rsidRPr="00904DCF" w:rsidRDefault="00904DCF" w:rsidP="0051348D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DiscountValue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(DECIMAL) - Giá trị khuyến mãi</w:t>
      </w:r>
    </w:p>
    <w:p w14:paraId="1B0A5EF7" w14:textId="77777777" w:rsidR="00904DCF" w:rsidRPr="00904DCF" w:rsidRDefault="00904DCF" w:rsidP="0051348D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StartDate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(DATE) - Ngày bắt đầu</w:t>
      </w:r>
    </w:p>
    <w:p w14:paraId="77E9F807" w14:textId="77777777" w:rsidR="00904DCF" w:rsidRPr="00904DCF" w:rsidRDefault="00904DCF" w:rsidP="0051348D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EndDate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(DATE) - Ngày kết thúc</w:t>
      </w:r>
    </w:p>
    <w:p w14:paraId="65DD1DA0" w14:textId="77777777" w:rsidR="00904DCF" w:rsidRPr="00904DCF" w:rsidRDefault="00904DCF" w:rsidP="0051348D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Status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(BOOLEAN) - Trạng thái (hoạt động hay không)</w:t>
      </w:r>
    </w:p>
    <w:p w14:paraId="6EC67158" w14:textId="77777777" w:rsidR="00904DCF" w:rsidRPr="00904DCF" w:rsidRDefault="00904DCF" w:rsidP="0051348D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Conditions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(TEXT) - Điều kiện áp dụng</w:t>
      </w:r>
    </w:p>
    <w:p w14:paraId="4DF71E3A" w14:textId="77777777" w:rsidR="00904DCF" w:rsidRPr="00904DCF" w:rsidRDefault="00904DCF" w:rsidP="0051348D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CreatedAt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tạo</w:t>
      </w:r>
    </w:p>
    <w:p w14:paraId="1C4F6838" w14:textId="77777777" w:rsidR="00904DCF" w:rsidRPr="008E46F3" w:rsidRDefault="00904DCF" w:rsidP="0051348D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UpdatedAt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cập nhật</w:t>
      </w:r>
    </w:p>
    <w:p w14:paraId="074504C8" w14:textId="77777777" w:rsidR="008E46F3" w:rsidRPr="00904DCF" w:rsidRDefault="008E46F3" w:rsidP="008E46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2D5DFB52" w14:textId="77777777" w:rsidR="00904DCF" w:rsidRPr="00904DCF" w:rsidRDefault="00904DCF" w:rsidP="0051348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7. Mã giảm giá (DiscountCode)</w:t>
      </w:r>
    </w:p>
    <w:p w14:paraId="097F3D81" w14:textId="77777777" w:rsidR="00904DCF" w:rsidRPr="00904DCF" w:rsidRDefault="00904DCF" w:rsidP="0051348D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DiscountCode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(VARCHAR, PRIMARY KEY) - Mã giảm giá (khóa chính)</w:t>
      </w:r>
    </w:p>
    <w:p w14:paraId="716720A1" w14:textId="77777777" w:rsidR="00904DCF" w:rsidRPr="00904DCF" w:rsidRDefault="00904DCF" w:rsidP="0051348D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PromotionID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khuyến mãi (liên kết với bảng Khuyến mãi, có thể null)</w:t>
      </w:r>
    </w:p>
    <w:p w14:paraId="1C5BA51F" w14:textId="77777777" w:rsidR="00904DCF" w:rsidRPr="00904DCF" w:rsidRDefault="00904DCF" w:rsidP="0051348D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DiscountValue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(DECIMAL) - Giá trị giảm giá</w:t>
      </w:r>
    </w:p>
    <w:p w14:paraId="02DA47A5" w14:textId="77777777" w:rsidR="00904DCF" w:rsidRPr="00904DCF" w:rsidRDefault="00904DCF" w:rsidP="0051348D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MaximumUses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(INT) - Số lần sử dụng tối đa (có thể null)</w:t>
      </w:r>
    </w:p>
    <w:p w14:paraId="0AFB2CF5" w14:textId="77777777" w:rsidR="00904DCF" w:rsidRPr="00904DCF" w:rsidRDefault="00904DCF" w:rsidP="0051348D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TimesUsed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(INT) - Số lần đã sử dụng</w:t>
      </w:r>
    </w:p>
    <w:p w14:paraId="60F86655" w14:textId="77777777" w:rsidR="00904DCF" w:rsidRPr="00904DCF" w:rsidRDefault="00904DCF" w:rsidP="0051348D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ExpiryDate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(DATE) - Ngày hết hạn</w:t>
      </w:r>
    </w:p>
    <w:p w14:paraId="347AA59C" w14:textId="77777777" w:rsidR="00904DCF" w:rsidRPr="00904DCF" w:rsidRDefault="00904DCF" w:rsidP="0051348D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Status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(BOOLEAN) - Trạng thái (hoạt động hay không)</w:t>
      </w:r>
    </w:p>
    <w:p w14:paraId="60301AF3" w14:textId="77777777" w:rsidR="00904DCF" w:rsidRPr="00904DCF" w:rsidRDefault="00904DCF" w:rsidP="0051348D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CreatedAt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tạo</w:t>
      </w:r>
    </w:p>
    <w:p w14:paraId="3086CED8" w14:textId="77777777" w:rsidR="00904DCF" w:rsidRPr="00904DCF" w:rsidRDefault="00904DCF" w:rsidP="0051348D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UpdatedAt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cập nhật</w:t>
      </w:r>
    </w:p>
    <w:p w14:paraId="3EBA03E5" w14:textId="77777777" w:rsidR="00904DCF" w:rsidRPr="00904DCF" w:rsidRDefault="00904DCF" w:rsidP="0051348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lastRenderedPageBreak/>
        <w:t>8. Hình thức vận chuyển (ShippingMethod)</w:t>
      </w:r>
    </w:p>
    <w:p w14:paraId="0134305A" w14:textId="77777777" w:rsidR="00904DCF" w:rsidRPr="00904DCF" w:rsidRDefault="00904DCF" w:rsidP="0051348D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ShippingMethodID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hình thức vận chuyển (khóa chính)</w:t>
      </w:r>
    </w:p>
    <w:p w14:paraId="4A2F9D19" w14:textId="77777777" w:rsidR="00904DCF" w:rsidRPr="00904DCF" w:rsidRDefault="00904DCF" w:rsidP="0051348D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ShippingMethodName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Tên hình thức vận chuyển</w:t>
      </w:r>
    </w:p>
    <w:p w14:paraId="1FAAAEF6" w14:textId="77777777" w:rsidR="00904DCF" w:rsidRPr="00904DCF" w:rsidRDefault="00904DCF" w:rsidP="0051348D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ShippingCarrier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Đơn vị vận chuyển</w:t>
      </w:r>
    </w:p>
    <w:p w14:paraId="7206E15D" w14:textId="77777777" w:rsidR="00904DCF" w:rsidRPr="00904DCF" w:rsidRDefault="00904DCF" w:rsidP="0051348D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Cost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(DECIMAL) - Chi phí</w:t>
      </w:r>
    </w:p>
    <w:p w14:paraId="0D00B05D" w14:textId="77777777" w:rsidR="00904DCF" w:rsidRPr="00904DCF" w:rsidRDefault="00904DCF" w:rsidP="0051348D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EstimatedDeliveryTime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Thời gian giao hàng ước tính</w:t>
      </w:r>
    </w:p>
    <w:p w14:paraId="6E7A91C3" w14:textId="77777777" w:rsidR="00904DCF" w:rsidRPr="00904DCF" w:rsidRDefault="00904DCF" w:rsidP="0051348D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CreatedAt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tạo</w:t>
      </w:r>
    </w:p>
    <w:p w14:paraId="6F36C598" w14:textId="77777777" w:rsidR="00904DCF" w:rsidRPr="008E46F3" w:rsidRDefault="00904DCF" w:rsidP="0051348D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UpdatedAt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cập nhật</w:t>
      </w:r>
    </w:p>
    <w:p w14:paraId="71F42467" w14:textId="77777777" w:rsidR="008E46F3" w:rsidRPr="00904DCF" w:rsidRDefault="008E46F3" w:rsidP="008E46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23475DD1" w14:textId="77777777" w:rsidR="00904DCF" w:rsidRPr="00904DCF" w:rsidRDefault="00904DCF" w:rsidP="0051348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9. Hình thức thanh toán (PaymentMethod)</w:t>
      </w:r>
    </w:p>
    <w:p w14:paraId="03E6EFAC" w14:textId="77777777" w:rsidR="00904DCF" w:rsidRPr="00904DCF" w:rsidRDefault="00904DCF" w:rsidP="0051348D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PaymentMethodID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hình thức thanh toán (khóa chính)</w:t>
      </w:r>
    </w:p>
    <w:p w14:paraId="4D855DAB" w14:textId="77777777" w:rsidR="00904DCF" w:rsidRPr="00904DCF" w:rsidRDefault="00904DCF" w:rsidP="0051348D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PaymentMethodName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Tên hình thức thanh toán</w:t>
      </w:r>
    </w:p>
    <w:p w14:paraId="10674E34" w14:textId="77777777" w:rsidR="00904DCF" w:rsidRPr="00904DCF" w:rsidRDefault="00904DCF" w:rsidP="0051348D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Description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(TEXT) - Mô tả</w:t>
      </w:r>
    </w:p>
    <w:p w14:paraId="662FD5A3" w14:textId="77777777" w:rsidR="00904DCF" w:rsidRPr="00904DCF" w:rsidRDefault="00904DCF" w:rsidP="0051348D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Status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(BOOLEAN) - Trạng thái (hoạt động hay không)</w:t>
      </w:r>
    </w:p>
    <w:p w14:paraId="5423C99F" w14:textId="77777777" w:rsidR="00904DCF" w:rsidRPr="00904DCF" w:rsidRDefault="00904DCF" w:rsidP="0051348D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CreatedAt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tạo</w:t>
      </w:r>
    </w:p>
    <w:p w14:paraId="7BFAB8D1" w14:textId="77777777" w:rsidR="00904DCF" w:rsidRPr="008E46F3" w:rsidRDefault="00904DCF" w:rsidP="0051348D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UpdatedAt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cập nhật</w:t>
      </w:r>
    </w:p>
    <w:p w14:paraId="3FAD42B7" w14:textId="77777777" w:rsidR="008E46F3" w:rsidRPr="00904DCF" w:rsidRDefault="008E46F3" w:rsidP="008E46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5C9124E2" w14:textId="77777777" w:rsidR="00904DCF" w:rsidRPr="00904DCF" w:rsidRDefault="00904DCF" w:rsidP="0051348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10. Tài khoản (Account)</w:t>
      </w:r>
    </w:p>
    <w:p w14:paraId="4740CECA" w14:textId="77777777" w:rsidR="00904DCF" w:rsidRPr="00904DCF" w:rsidRDefault="00904DCF" w:rsidP="0051348D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AccountID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tài khoản (khóa chính)</w:t>
      </w:r>
    </w:p>
    <w:p w14:paraId="1C49E950" w14:textId="77777777" w:rsidR="00904DCF" w:rsidRPr="00904DCF" w:rsidRDefault="00904DCF" w:rsidP="0051348D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CustomerID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khách hàng (liên kết với bảng Khách hàng)</w:t>
      </w:r>
    </w:p>
    <w:p w14:paraId="5A8851F1" w14:textId="77777777" w:rsidR="00904DCF" w:rsidRPr="00904DCF" w:rsidRDefault="00904DCF" w:rsidP="0051348D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Username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Tên đăng nhập</w:t>
      </w:r>
    </w:p>
    <w:p w14:paraId="3ABC6703" w14:textId="77777777" w:rsidR="00904DCF" w:rsidRPr="00904DCF" w:rsidRDefault="00904DCF" w:rsidP="0051348D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Password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Mật khẩu (cần được mã hóa bảo mật)</w:t>
      </w:r>
    </w:p>
    <w:p w14:paraId="68C8BD79" w14:textId="77777777" w:rsidR="00904DCF" w:rsidRPr="00904DCF" w:rsidRDefault="00904DCF" w:rsidP="0051348D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RoleID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quyền hạn (liên kết với bảng Quyền hạn)</w:t>
      </w:r>
    </w:p>
    <w:p w14:paraId="7819AD8F" w14:textId="77777777" w:rsidR="00904DCF" w:rsidRPr="00904DCF" w:rsidRDefault="00904DCF" w:rsidP="0051348D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Status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(BOOLEAN) - Trạng thái (hoạt động hay không)</w:t>
      </w:r>
    </w:p>
    <w:p w14:paraId="0C2448A7" w14:textId="77777777" w:rsidR="00904DCF" w:rsidRPr="00904DCF" w:rsidRDefault="00904DCF" w:rsidP="0051348D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CreatedAt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tạo</w:t>
      </w:r>
    </w:p>
    <w:p w14:paraId="6703F253" w14:textId="77777777" w:rsidR="00904DCF" w:rsidRPr="008E46F3" w:rsidRDefault="00904DCF" w:rsidP="0051348D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UpdatedAt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cập nhật</w:t>
      </w:r>
    </w:p>
    <w:p w14:paraId="1BC165DE" w14:textId="77777777" w:rsidR="008E46F3" w:rsidRPr="00904DCF" w:rsidRDefault="008E46F3" w:rsidP="008E46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1D745B2E" w14:textId="77777777" w:rsidR="00904DCF" w:rsidRPr="00904DCF" w:rsidRDefault="00904DCF" w:rsidP="0051348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11. Hóa đơn (Invoice)</w:t>
      </w:r>
    </w:p>
    <w:p w14:paraId="13DAC550" w14:textId="77777777" w:rsidR="00904DCF" w:rsidRPr="00904DCF" w:rsidRDefault="00904DCF" w:rsidP="0051348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InvoiceID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hóa đơn (khóa chính)</w:t>
      </w:r>
    </w:p>
    <w:p w14:paraId="4AD03A1F" w14:textId="77777777" w:rsidR="00904DCF" w:rsidRPr="00904DCF" w:rsidRDefault="00904DCF" w:rsidP="0051348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OrderID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đơn hàng (liên kết với bảng Đơn hàng)</w:t>
      </w:r>
    </w:p>
    <w:p w14:paraId="3152899C" w14:textId="77777777" w:rsidR="00904DCF" w:rsidRPr="00904DCF" w:rsidRDefault="00904DCF" w:rsidP="0051348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InvoiceDate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tạo hóa đơn</w:t>
      </w:r>
    </w:p>
    <w:p w14:paraId="4675F10D" w14:textId="77777777" w:rsidR="00904DCF" w:rsidRPr="00904DCF" w:rsidRDefault="00904DCF" w:rsidP="0051348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TotalAmount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(DECIMAL) - Tổng tiền</w:t>
      </w:r>
    </w:p>
    <w:p w14:paraId="35AD4F39" w14:textId="77777777" w:rsidR="00904DCF" w:rsidRPr="00904DCF" w:rsidRDefault="00904DCF" w:rsidP="0051348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PaymentMethodID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phương thức thanh toán (liên kết với bảng Hình thức thanh toán)</w:t>
      </w:r>
    </w:p>
    <w:p w14:paraId="54C50CD5" w14:textId="77777777" w:rsidR="00904DCF" w:rsidRPr="00904DCF" w:rsidRDefault="00904DCF" w:rsidP="0051348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PaymentStatusID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trạng thái thanh toán (liên kết với bảng Trạng thái thanh toán)</w:t>
      </w:r>
    </w:p>
    <w:p w14:paraId="268A1A07" w14:textId="77777777" w:rsidR="00904DCF" w:rsidRPr="00904DCF" w:rsidRDefault="00904DCF" w:rsidP="0051348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CreatedAt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tạo</w:t>
      </w:r>
    </w:p>
    <w:p w14:paraId="1B153F6F" w14:textId="77777777" w:rsidR="00904DCF" w:rsidRPr="008E46F3" w:rsidRDefault="00904DCF" w:rsidP="0051348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UpdatedAt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cập nhật</w:t>
      </w:r>
    </w:p>
    <w:p w14:paraId="3B48BEEF" w14:textId="77777777" w:rsidR="008E46F3" w:rsidRPr="00904DCF" w:rsidRDefault="008E46F3" w:rsidP="008E46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192F4457" w14:textId="77777777" w:rsidR="00904DCF" w:rsidRPr="00904DCF" w:rsidRDefault="00904DCF" w:rsidP="0051348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12. Đánh giá (Review)</w:t>
      </w:r>
    </w:p>
    <w:p w14:paraId="455D8E3A" w14:textId="77777777" w:rsidR="00904DCF" w:rsidRPr="00904DCF" w:rsidRDefault="00904DCF" w:rsidP="0051348D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ReviewID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đánh giá (khóa chính)</w:t>
      </w:r>
    </w:p>
    <w:p w14:paraId="312631FF" w14:textId="77777777" w:rsidR="00904DCF" w:rsidRPr="00904DCF" w:rsidRDefault="00904DCF" w:rsidP="0051348D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CustomerID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khách hàng (liên kết với bảng Khách hàng)</w:t>
      </w:r>
    </w:p>
    <w:p w14:paraId="2158BED5" w14:textId="77777777" w:rsidR="00904DCF" w:rsidRPr="00904DCF" w:rsidRDefault="00904DCF" w:rsidP="0051348D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ProductID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sản phẩm (liên kết với bảng Sản phẩm)</w:t>
      </w:r>
    </w:p>
    <w:p w14:paraId="09628A33" w14:textId="77777777" w:rsidR="00904DCF" w:rsidRPr="00904DCF" w:rsidRDefault="00904DCF" w:rsidP="0051348D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Content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(TEXT) - Nội dung đánh giá</w:t>
      </w:r>
    </w:p>
    <w:p w14:paraId="0CCF525F" w14:textId="77777777" w:rsidR="00904DCF" w:rsidRPr="00904DCF" w:rsidRDefault="00904DCF" w:rsidP="0051348D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Rating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(DECIMAL) - Đánh giá sao (thường từ 1 đến 5 sao) </w:t>
      </w:r>
    </w:p>
    <w:p w14:paraId="41ACBABA" w14:textId="77777777" w:rsidR="00904DCF" w:rsidRPr="00904DCF" w:rsidRDefault="00904DCF" w:rsidP="0051348D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lastRenderedPageBreak/>
        <w:t>CreatedAt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tạo </w:t>
      </w:r>
    </w:p>
    <w:p w14:paraId="2F7A52D2" w14:textId="0897C6A7" w:rsidR="00904DCF" w:rsidRPr="008E46F3" w:rsidRDefault="00904DCF" w:rsidP="0051348D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UpdatedAt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cập nhật</w:t>
      </w:r>
    </w:p>
    <w:p w14:paraId="3892AE7F" w14:textId="77777777" w:rsidR="008E46F3" w:rsidRPr="00904DCF" w:rsidRDefault="008E46F3" w:rsidP="008E46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02C81BD5" w14:textId="77777777" w:rsidR="00904DCF" w:rsidRPr="00904DCF" w:rsidRDefault="00904DCF" w:rsidP="0051348D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Bình luận (Comment)</w:t>
      </w:r>
    </w:p>
    <w:p w14:paraId="51E0702D" w14:textId="77777777" w:rsidR="00904DCF" w:rsidRPr="00904DCF" w:rsidRDefault="00904DCF" w:rsidP="0051348D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CommentID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bình luận (khóa chính)</w:t>
      </w:r>
    </w:p>
    <w:p w14:paraId="2A3C583A" w14:textId="77777777" w:rsidR="00904DCF" w:rsidRPr="00904DCF" w:rsidRDefault="00904DCF" w:rsidP="0051348D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CustomerID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khách hàng (liên kết với bảng Khách hàng)</w:t>
      </w:r>
    </w:p>
    <w:p w14:paraId="6811666F" w14:textId="77777777" w:rsidR="00904DCF" w:rsidRPr="00904DCF" w:rsidRDefault="00904DCF" w:rsidP="0051348D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ReviewID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FOREIGN KEY) - Mã đánh giá (liên kết với bảng Đánh giá, có thể null)</w:t>
      </w:r>
    </w:p>
    <w:p w14:paraId="7E93A775" w14:textId="77777777" w:rsidR="00904DCF" w:rsidRPr="00904DCF" w:rsidRDefault="00904DCF" w:rsidP="0051348D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Content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(TEXT) - Nội dung bình luận</w:t>
      </w:r>
    </w:p>
    <w:p w14:paraId="018C2C5E" w14:textId="77777777" w:rsidR="00904DCF" w:rsidRPr="00904DCF" w:rsidRDefault="00904DCF" w:rsidP="0051348D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CreatedAt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tạo</w:t>
      </w:r>
    </w:p>
    <w:p w14:paraId="798EC52C" w14:textId="77777777" w:rsidR="00904DCF" w:rsidRPr="008E46F3" w:rsidRDefault="00904DCF" w:rsidP="0051348D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UpdatedAt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(DATETIME) - Ngày cập nhật</w:t>
      </w:r>
    </w:p>
    <w:p w14:paraId="3A3D92F0" w14:textId="77777777" w:rsidR="008E46F3" w:rsidRPr="00904DCF" w:rsidRDefault="008E46F3" w:rsidP="008E46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752F1D92" w14:textId="77777777" w:rsidR="00904DCF" w:rsidRPr="00904DCF" w:rsidRDefault="00904DCF" w:rsidP="0051348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Các bảng bổ sung (Lookup Tables)</w:t>
      </w:r>
    </w:p>
    <w:p w14:paraId="2B8E67B2" w14:textId="77777777" w:rsidR="00904DCF" w:rsidRPr="00904DCF" w:rsidRDefault="00904DCF" w:rsidP="0051348D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Loại sản phẩm (ProductType)</w:t>
      </w:r>
    </w:p>
    <w:p w14:paraId="112CE2AC" w14:textId="77777777" w:rsidR="00904DCF" w:rsidRPr="00904DCF" w:rsidRDefault="00904DCF" w:rsidP="0051348D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ProductTypeID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loại sản phẩm (khóa chính)</w:t>
      </w:r>
    </w:p>
    <w:p w14:paraId="02008D25" w14:textId="77777777" w:rsidR="00904DCF" w:rsidRPr="00904DCF" w:rsidRDefault="00904DCF" w:rsidP="0051348D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ProductTypeName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Tên loại sản phẩm</w:t>
      </w:r>
    </w:p>
    <w:p w14:paraId="6A3381CE" w14:textId="77777777" w:rsidR="00904DCF" w:rsidRPr="00904DCF" w:rsidRDefault="00904DCF" w:rsidP="0051348D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Thương hiệu (Brand)</w:t>
      </w:r>
    </w:p>
    <w:p w14:paraId="5507B2F9" w14:textId="77777777" w:rsidR="00904DCF" w:rsidRPr="00904DCF" w:rsidRDefault="00904DCF" w:rsidP="0051348D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BrandID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thương hiệu (khóa chính)</w:t>
      </w:r>
    </w:p>
    <w:p w14:paraId="2369E3F5" w14:textId="77777777" w:rsidR="00904DCF" w:rsidRPr="00904DCF" w:rsidRDefault="00904DCF" w:rsidP="0051348D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BrandName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Tên thương hiệu</w:t>
      </w:r>
    </w:p>
    <w:p w14:paraId="305AFE41" w14:textId="77777777" w:rsidR="00904DCF" w:rsidRPr="00904DCF" w:rsidRDefault="00904DCF" w:rsidP="0051348D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Trạng thái đơn hàng (OrderStatus)</w:t>
      </w:r>
    </w:p>
    <w:p w14:paraId="2DD8CBB2" w14:textId="77777777" w:rsidR="00904DCF" w:rsidRPr="00904DCF" w:rsidRDefault="00904DCF" w:rsidP="0051348D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StatusID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trạng thái đơn hàng (khóa chính)</w:t>
      </w:r>
    </w:p>
    <w:p w14:paraId="710B3B76" w14:textId="77777777" w:rsidR="00904DCF" w:rsidRPr="00904DCF" w:rsidRDefault="00904DCF" w:rsidP="0051348D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StatusName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Tên trạng thái đơn hàng</w:t>
      </w:r>
    </w:p>
    <w:p w14:paraId="56F508DD" w14:textId="77777777" w:rsidR="00904DCF" w:rsidRPr="00904DCF" w:rsidRDefault="00904DCF" w:rsidP="0051348D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Loại khuyến mãi (PromotionType)</w:t>
      </w:r>
    </w:p>
    <w:p w14:paraId="1161EED0" w14:textId="77777777" w:rsidR="00904DCF" w:rsidRPr="00904DCF" w:rsidRDefault="00904DCF" w:rsidP="0051348D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PromotionTypeID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loại khuyến mãi (khóa chính)</w:t>
      </w:r>
    </w:p>
    <w:p w14:paraId="751363F2" w14:textId="77777777" w:rsidR="00904DCF" w:rsidRPr="00904DCF" w:rsidRDefault="00904DCF" w:rsidP="0051348D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PromotionTypeName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Tên loại khuyến mãi</w:t>
      </w:r>
    </w:p>
    <w:p w14:paraId="03EE3893" w14:textId="77777777" w:rsidR="00904DCF" w:rsidRPr="00904DCF" w:rsidRDefault="00904DCF" w:rsidP="0051348D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Trạng thái thanh toán (PaymentStatus)</w:t>
      </w:r>
    </w:p>
    <w:p w14:paraId="64FD040A" w14:textId="77777777" w:rsidR="00904DCF" w:rsidRPr="00904DCF" w:rsidRDefault="00904DCF" w:rsidP="0051348D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PaymentStatusID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trạng thái thanh toán (khóa chính)</w:t>
      </w:r>
    </w:p>
    <w:p w14:paraId="5990ED04" w14:textId="77777777" w:rsidR="00904DCF" w:rsidRPr="00904DCF" w:rsidRDefault="00904DCF" w:rsidP="0051348D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PaymentStatusName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Tên trạng thái thanh toán</w:t>
      </w:r>
    </w:p>
    <w:p w14:paraId="27E1962F" w14:textId="77777777" w:rsidR="00904DCF" w:rsidRPr="00904DCF" w:rsidRDefault="00904DCF" w:rsidP="0051348D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Quyền hạn (Role)</w:t>
      </w:r>
    </w:p>
    <w:p w14:paraId="144B59DA" w14:textId="77777777" w:rsidR="00904DCF" w:rsidRPr="00904DCF" w:rsidRDefault="00904DCF" w:rsidP="0051348D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RoleID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(INT, PRIMARY KEY) - Mã quyền hạn (khóa chính)</w:t>
      </w:r>
    </w:p>
    <w:p w14:paraId="4ED48292" w14:textId="268C025E" w:rsidR="00CB3360" w:rsidRDefault="00904DCF" w:rsidP="0051348D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04DCF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RoleName</w:t>
      </w:r>
      <w:r w:rsidRPr="00904DCF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(VARCHAR) - Tên quyền hạn</w:t>
      </w:r>
    </w:p>
    <w:p w14:paraId="644393CF" w14:textId="77777777" w:rsidR="00CB3360" w:rsidRDefault="00CB336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 w:type="page"/>
      </w:r>
    </w:p>
    <w:p w14:paraId="7AB255A1" w14:textId="12C454FC" w:rsidR="00904DCF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vi-VN"/>
          <w14:ligatures w14:val="none"/>
        </w:rPr>
        <w:lastRenderedPageBreak/>
        <w:t>Tối giản:</w:t>
      </w:r>
    </w:p>
    <w:p w14:paraId="78697F84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1. Sản phẩm (Product)</w:t>
      </w:r>
    </w:p>
    <w:p w14:paraId="024DE551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ProductID (INT, PRIMARY KEY)</w:t>
      </w:r>
    </w:p>
    <w:p w14:paraId="0162F95F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ProductName (VARCHAR)</w:t>
      </w:r>
    </w:p>
    <w:p w14:paraId="4D0553AE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Description (TEXT)</w:t>
      </w:r>
    </w:p>
    <w:p w14:paraId="60682474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OriginalPrice (DECIMAL)</w:t>
      </w:r>
    </w:p>
    <w:p w14:paraId="164B529B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DiscountedPrice (DECIMAL) - (có thể null)</w:t>
      </w:r>
    </w:p>
    <w:p w14:paraId="62ACBD54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ProductTypeID (INT, FOREIGN KEY)</w:t>
      </w:r>
    </w:p>
    <w:p w14:paraId="17E82220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BrandID (INT, FOREIGN KEY)</w:t>
      </w:r>
    </w:p>
    <w:p w14:paraId="3F71DA9A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Material (VARCHAR)</w:t>
      </w:r>
    </w:p>
    <w:p w14:paraId="0DDC0989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CreatedAt (DATETIME)</w:t>
      </w:r>
    </w:p>
    <w:p w14:paraId="4D667A1A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UpdatedAt (DATETIME)</w:t>
      </w:r>
    </w:p>
    <w:p w14:paraId="6F670D29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5F70D64D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2. Biến thể sản phẩm (ProductVariant)</w:t>
      </w:r>
    </w:p>
    <w:p w14:paraId="06DA4448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VariantID (INT, PRIMARY KEY)</w:t>
      </w:r>
    </w:p>
    <w:p w14:paraId="7E7A3EBE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ProductID (INT, FOREIGN KEY)</w:t>
      </w:r>
    </w:p>
    <w:p w14:paraId="32C5EEE4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Size (VARCHAR)</w:t>
      </w:r>
    </w:p>
    <w:p w14:paraId="6E6A8202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Color (VARCHAR)</w:t>
      </w:r>
    </w:p>
    <w:p w14:paraId="070A771F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Inventory (INT)</w:t>
      </w:r>
    </w:p>
    <w:p w14:paraId="3788A56C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- Images (TEXT) </w:t>
      </w:r>
    </w:p>
    <w:p w14:paraId="103EECD0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CreatedAt (DATETIME)</w:t>
      </w:r>
    </w:p>
    <w:p w14:paraId="590FB377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UpdatedAt (DATETIME)</w:t>
      </w:r>
    </w:p>
    <w:p w14:paraId="4A64B625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14AC8216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3. Khách hàng (Customer)</w:t>
      </w:r>
    </w:p>
    <w:p w14:paraId="390734E6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CustomerID (INT, PRIMARY KEY)</w:t>
      </w:r>
    </w:p>
    <w:p w14:paraId="64852A27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FullName (VARCHAR)</w:t>
      </w:r>
    </w:p>
    <w:p w14:paraId="63AF08C3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Email (VARCHAR)</w:t>
      </w:r>
    </w:p>
    <w:p w14:paraId="4CEFFE93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PhoneNumber (VARCHAR)</w:t>
      </w:r>
    </w:p>
    <w:p w14:paraId="2E063029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Address (VARCHAR)</w:t>
      </w:r>
    </w:p>
    <w:p w14:paraId="3E7257CE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Birthday (DATE) - (có thể null)</w:t>
      </w:r>
    </w:p>
    <w:p w14:paraId="439F5B8B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Gender (VARCHAR) - (có thể null)</w:t>
      </w:r>
    </w:p>
    <w:p w14:paraId="5387B7F0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CreatedAt (DATETIME)</w:t>
      </w:r>
    </w:p>
    <w:p w14:paraId="18A8673A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UpdatedAt (DATETIME)</w:t>
      </w:r>
    </w:p>
    <w:p w14:paraId="0F8CEB46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2C2A8FAF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4. Đơn hàng (Order)</w:t>
      </w:r>
    </w:p>
    <w:p w14:paraId="77D6E957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OrderID (INT, PRIMARY KEY)</w:t>
      </w:r>
    </w:p>
    <w:p w14:paraId="0AC2945D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CustomerID (INT, FOREIGN KEY)</w:t>
      </w:r>
    </w:p>
    <w:p w14:paraId="65C25AAC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OrderDate (DATETIME)</w:t>
      </w:r>
    </w:p>
    <w:p w14:paraId="6C1D5CBC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TotalAmount (DECIMAL)</w:t>
      </w:r>
    </w:p>
    <w:p w14:paraId="3D7B99D9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StatusID (INT, FOREIGN KEY)</w:t>
      </w:r>
    </w:p>
    <w:p w14:paraId="49C9F5EB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PaymentMethodID (INT, FOREIGN KEY)</w:t>
      </w:r>
    </w:p>
    <w:p w14:paraId="63EC1B46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ShippingMethodID (INT, FOREIGN KEY)</w:t>
      </w:r>
    </w:p>
    <w:p w14:paraId="73DF43A3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ShippingAddress (VARCHAR)</w:t>
      </w:r>
    </w:p>
    <w:p w14:paraId="5732C40B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DiscountCode (VARCHAR) - (có thể null)</w:t>
      </w:r>
    </w:p>
    <w:p w14:paraId="5197AF57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CreatedAt (DATETIME)</w:t>
      </w:r>
    </w:p>
    <w:p w14:paraId="432E722C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UpdatedAt (DATETIME)</w:t>
      </w:r>
    </w:p>
    <w:p w14:paraId="67DEEC75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6E22229D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5. Chi tiết đơn hàng (OrderDetail)</w:t>
      </w:r>
    </w:p>
    <w:p w14:paraId="2E96C045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OrderDetailID (INT, PRIMARY KEY)</w:t>
      </w:r>
    </w:p>
    <w:p w14:paraId="685AEBCF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OrderID (INT, FOREIGN KEY)</w:t>
      </w:r>
    </w:p>
    <w:p w14:paraId="03154EC0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- VariantID (INT, FOREIGN KEY) </w:t>
      </w:r>
    </w:p>
    <w:p w14:paraId="637ADA77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Quantity (INT)</w:t>
      </w:r>
    </w:p>
    <w:p w14:paraId="7B1BE258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UnitPrice (DECIMAL)</w:t>
      </w:r>
    </w:p>
    <w:p w14:paraId="77C73603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Subtotal (DECIMAL)</w:t>
      </w:r>
    </w:p>
    <w:p w14:paraId="30700E99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CreatedAt (DATETIME)</w:t>
      </w:r>
    </w:p>
    <w:p w14:paraId="55ECC0A6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UpdatedAt (DATETIME)</w:t>
      </w:r>
    </w:p>
    <w:p w14:paraId="76A77B90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123C4CA9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6. Giỏ hàng (Cart)</w:t>
      </w:r>
    </w:p>
    <w:p w14:paraId="2E55A0EC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CartID (INT, PRIMARY KEY)</w:t>
      </w:r>
    </w:p>
    <w:p w14:paraId="260B5A0C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CustomerID (INT, FOREIGN KEY)</w:t>
      </w:r>
    </w:p>
    <w:p w14:paraId="1C8A4FCF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- VariantID (INT, FOREIGN KEY) </w:t>
      </w:r>
    </w:p>
    <w:p w14:paraId="01247CB0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Quantity (INT)</w:t>
      </w:r>
    </w:p>
    <w:p w14:paraId="6FD02029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CreatedAt (DATETIME)</w:t>
      </w:r>
    </w:p>
    <w:p w14:paraId="1E6EB5E4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UpdatedAt (DATETIME)</w:t>
      </w:r>
    </w:p>
    <w:p w14:paraId="1844A78C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1CDC76C9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7. Khuyến mãi (Promotion)</w:t>
      </w:r>
    </w:p>
    <w:p w14:paraId="50C5B717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PromotionID (INT, PRIMARY KEY)</w:t>
      </w:r>
    </w:p>
    <w:p w14:paraId="4C0DBE6D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PromotionName (VARCHAR)</w:t>
      </w:r>
    </w:p>
    <w:p w14:paraId="464F49F8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Description (TEXT)</w:t>
      </w:r>
    </w:p>
    <w:p w14:paraId="6AD577EC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PromotionTypeID (INT, FOREIGN KEY)</w:t>
      </w:r>
    </w:p>
    <w:p w14:paraId="1A6687DB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- DiscountAmount (DECIMAL) </w:t>
      </w:r>
    </w:p>
    <w:p w14:paraId="6A769E6B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StartDate (DATE)</w:t>
      </w:r>
    </w:p>
    <w:p w14:paraId="63A8621C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EndDate (DATE)</w:t>
      </w:r>
    </w:p>
    <w:p w14:paraId="4DC8B3F2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Status (BOOLEAN)</w:t>
      </w:r>
    </w:p>
    <w:p w14:paraId="27AC3AB5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Conditions (TEXT)</w:t>
      </w:r>
    </w:p>
    <w:p w14:paraId="15550BE5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CreatedAt (DATETIME)</w:t>
      </w:r>
    </w:p>
    <w:p w14:paraId="7AB6175F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UpdatedAt (DATETIME)</w:t>
      </w:r>
    </w:p>
    <w:p w14:paraId="36AB86C8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6D5E7674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8. Mã giảm giá (DiscountCode)</w:t>
      </w:r>
    </w:p>
    <w:p w14:paraId="5BF32B23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DiscountCode (VARCHAR, PRIMARY KEY)</w:t>
      </w:r>
    </w:p>
    <w:p w14:paraId="1ACAC63E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PromotionID (INT, FOREIGN KEY) - (có thể null)</w:t>
      </w:r>
    </w:p>
    <w:p w14:paraId="7023FAE8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- DiscountPercentage (DECIMAL) </w:t>
      </w:r>
    </w:p>
    <w:p w14:paraId="2F5D93F0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MaximumUses (INT) - (có thể null)</w:t>
      </w:r>
    </w:p>
    <w:p w14:paraId="34012931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TimesUsed (INT)</w:t>
      </w:r>
    </w:p>
    <w:p w14:paraId="2B960FD3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ExpiryDate (DATE)</w:t>
      </w:r>
    </w:p>
    <w:p w14:paraId="36E9CF05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Status (BOOLEAN)</w:t>
      </w:r>
    </w:p>
    <w:p w14:paraId="42B7C397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CreatedAt (DATETIME)</w:t>
      </w:r>
    </w:p>
    <w:p w14:paraId="1ED74A5B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UpdatedAt (DATETIME)</w:t>
      </w:r>
    </w:p>
    <w:p w14:paraId="444C3803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63FE33D4" w14:textId="77777777" w:rsidR="00EA765F" w:rsidRDefault="00EA765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 w:type="page"/>
      </w:r>
    </w:p>
    <w:p w14:paraId="3B0D9259" w14:textId="75F21AE2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lastRenderedPageBreak/>
        <w:t>9. Hình thức vận chuyển (ShippingMethod)</w:t>
      </w:r>
    </w:p>
    <w:p w14:paraId="12B43035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ShippingMethodID (INT, PRIMARY KEY)</w:t>
      </w:r>
    </w:p>
    <w:p w14:paraId="25AA2CDC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ShippingMethodName (VARCHAR)</w:t>
      </w:r>
    </w:p>
    <w:p w14:paraId="0C87B1F7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ShippingCarrier (VARCHAR)</w:t>
      </w:r>
    </w:p>
    <w:p w14:paraId="4CC3137E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Cost (DECIMAL)</w:t>
      </w:r>
    </w:p>
    <w:p w14:paraId="72CF9C8A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EstimatedDeliveryTime (VARCHAR)</w:t>
      </w:r>
    </w:p>
    <w:p w14:paraId="21B55D2F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CreatedAt (DATETIME)</w:t>
      </w:r>
    </w:p>
    <w:p w14:paraId="45C4A213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UpdatedAt (DATETIME)</w:t>
      </w:r>
    </w:p>
    <w:p w14:paraId="238A901D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15C780E1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10. Hình thức thanh toán (PaymentMethod)</w:t>
      </w:r>
    </w:p>
    <w:p w14:paraId="21A7F123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PaymentMethodID (INT, PRIMARY KEY)</w:t>
      </w:r>
    </w:p>
    <w:p w14:paraId="42DA8470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PaymentMethodName (VARCHAR)</w:t>
      </w:r>
    </w:p>
    <w:p w14:paraId="5417836B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Description (TEXT)</w:t>
      </w:r>
    </w:p>
    <w:p w14:paraId="25198BB2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Status (BOOLEAN)</w:t>
      </w:r>
    </w:p>
    <w:p w14:paraId="6010EDC0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CreatedAt (DATETIME)</w:t>
      </w:r>
    </w:p>
    <w:p w14:paraId="047DC089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UpdatedAt (DATETIME)</w:t>
      </w:r>
    </w:p>
    <w:p w14:paraId="674FFCD1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02A2CED9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11. Tài khoản (Account)</w:t>
      </w:r>
    </w:p>
    <w:p w14:paraId="3AE6040B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AccountID (INT, PRIMARY KEY)</w:t>
      </w:r>
    </w:p>
    <w:p w14:paraId="2535F018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Username (VARCHAR)</w:t>
      </w:r>
    </w:p>
    <w:p w14:paraId="214887E3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Password (VARCHAR) - (cần được mã hóa bảo mật)</w:t>
      </w:r>
    </w:p>
    <w:p w14:paraId="7691C7A8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RoleID (INT, FOREIGN KEY)</w:t>
      </w:r>
    </w:p>
    <w:p w14:paraId="51A58113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Status (BOOLEAN)</w:t>
      </w:r>
    </w:p>
    <w:p w14:paraId="55559848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CreatedAt (DATETIME)</w:t>
      </w:r>
    </w:p>
    <w:p w14:paraId="4FBFEEF4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UpdatedAt (DATETIME)</w:t>
      </w:r>
    </w:p>
    <w:p w14:paraId="113ED698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32BB316D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12. Hóa đơn (Invoice)</w:t>
      </w:r>
    </w:p>
    <w:p w14:paraId="526402E1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InvoiceID (INT, PRIMARY KEY)</w:t>
      </w:r>
    </w:p>
    <w:p w14:paraId="61CF5B3C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OrderID (INT, FOREIGN KEY)</w:t>
      </w:r>
    </w:p>
    <w:p w14:paraId="6AEC0368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InvoiceDate (DATETIME)</w:t>
      </w:r>
    </w:p>
    <w:p w14:paraId="7B4B9B39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TotalAmount (DECIMAL)</w:t>
      </w:r>
    </w:p>
    <w:p w14:paraId="1E8ED005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PaymentStatusID (INT, FOREIGN KEY)</w:t>
      </w:r>
    </w:p>
    <w:p w14:paraId="67CF2276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CreatedAt (DATETIME)</w:t>
      </w:r>
    </w:p>
    <w:p w14:paraId="1069F01F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UpdatedAt (DATETIME)</w:t>
      </w:r>
    </w:p>
    <w:p w14:paraId="4B2D9447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2E9E386B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13. Đánh giá (Review)</w:t>
      </w:r>
    </w:p>
    <w:p w14:paraId="06E7256F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ReviewID (INT, PRIMARY KEY)</w:t>
      </w:r>
    </w:p>
    <w:p w14:paraId="6C93CE84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CustomerID (INT, FOREIGN KEY)</w:t>
      </w:r>
    </w:p>
    <w:p w14:paraId="7D668AD2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ProductID (INT, FOREIGN KEY)</w:t>
      </w:r>
    </w:p>
    <w:p w14:paraId="61E897A4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Content (TEXT)</w:t>
      </w:r>
    </w:p>
    <w:p w14:paraId="330E6A70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CreatedAt (DATETIME)</w:t>
      </w:r>
    </w:p>
    <w:p w14:paraId="4B1607D4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UpdatedAt (DATETIME)</w:t>
      </w:r>
    </w:p>
    <w:p w14:paraId="27373240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5231FF7B" w14:textId="77777777" w:rsidR="00990A2B" w:rsidRDefault="00990A2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 w:type="page"/>
      </w:r>
    </w:p>
    <w:p w14:paraId="0B8F79C0" w14:textId="4FDFA7B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lastRenderedPageBreak/>
        <w:t>14. Bình luận (Comment)</w:t>
      </w:r>
    </w:p>
    <w:p w14:paraId="1A3E6C94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CommentID (INT, PRIMARY KEY)</w:t>
      </w:r>
    </w:p>
    <w:p w14:paraId="67D83B96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CustomerID (INT, FOREIGN KEY)</w:t>
      </w:r>
    </w:p>
    <w:p w14:paraId="6D72D0D1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ReviewID (INT, FOREIGN KEY) - (có thể null)</w:t>
      </w:r>
    </w:p>
    <w:p w14:paraId="68C1CE45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Content (TEXT)</w:t>
      </w:r>
    </w:p>
    <w:p w14:paraId="6E132014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- Rating (DECIMAL) </w:t>
      </w:r>
    </w:p>
    <w:p w14:paraId="6EC2987F" w14:textId="77777777" w:rsidR="00CB3360" w:rsidRPr="00CB3360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CreatedAt (DATETIME)</w:t>
      </w:r>
    </w:p>
    <w:p w14:paraId="53902E5A" w14:textId="3A613C72" w:rsidR="00CB3360" w:rsidRPr="00904DCF" w:rsidRDefault="00CB3360" w:rsidP="00CB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B336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- UpdatedAt (DATETIME)</w:t>
      </w:r>
    </w:p>
    <w:sectPr w:rsidR="00CB3360" w:rsidRPr="00904DCF" w:rsidSect="0058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0D98"/>
    <w:multiLevelType w:val="multilevel"/>
    <w:tmpl w:val="6DB2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856F5"/>
    <w:multiLevelType w:val="multilevel"/>
    <w:tmpl w:val="7208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E152F"/>
    <w:multiLevelType w:val="multilevel"/>
    <w:tmpl w:val="C99E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85A36"/>
    <w:multiLevelType w:val="multilevel"/>
    <w:tmpl w:val="4008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E16D4"/>
    <w:multiLevelType w:val="multilevel"/>
    <w:tmpl w:val="E07C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5314C"/>
    <w:multiLevelType w:val="multilevel"/>
    <w:tmpl w:val="EF16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10267"/>
    <w:multiLevelType w:val="multilevel"/>
    <w:tmpl w:val="BF88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4774F"/>
    <w:multiLevelType w:val="multilevel"/>
    <w:tmpl w:val="AEE4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11005"/>
    <w:multiLevelType w:val="multilevel"/>
    <w:tmpl w:val="731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A64D1"/>
    <w:multiLevelType w:val="multilevel"/>
    <w:tmpl w:val="D8E8B6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491AA0"/>
    <w:multiLevelType w:val="multilevel"/>
    <w:tmpl w:val="3D90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1117C"/>
    <w:multiLevelType w:val="multilevel"/>
    <w:tmpl w:val="EC8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D2867"/>
    <w:multiLevelType w:val="multilevel"/>
    <w:tmpl w:val="61A8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4320B"/>
    <w:multiLevelType w:val="multilevel"/>
    <w:tmpl w:val="15E8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5791D"/>
    <w:multiLevelType w:val="multilevel"/>
    <w:tmpl w:val="2D2E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943875">
    <w:abstractNumId w:val="7"/>
  </w:num>
  <w:num w:numId="2" w16cid:durableId="1970238187">
    <w:abstractNumId w:val="1"/>
  </w:num>
  <w:num w:numId="3" w16cid:durableId="490295016">
    <w:abstractNumId w:val="13"/>
  </w:num>
  <w:num w:numId="4" w16cid:durableId="1844082320">
    <w:abstractNumId w:val="12"/>
  </w:num>
  <w:num w:numId="5" w16cid:durableId="417017019">
    <w:abstractNumId w:val="2"/>
  </w:num>
  <w:num w:numId="6" w16cid:durableId="1116605826">
    <w:abstractNumId w:val="4"/>
  </w:num>
  <w:num w:numId="7" w16cid:durableId="1739589924">
    <w:abstractNumId w:val="11"/>
  </w:num>
  <w:num w:numId="8" w16cid:durableId="1901403794">
    <w:abstractNumId w:val="6"/>
  </w:num>
  <w:num w:numId="9" w16cid:durableId="626162938">
    <w:abstractNumId w:val="0"/>
  </w:num>
  <w:num w:numId="10" w16cid:durableId="1520698129">
    <w:abstractNumId w:val="8"/>
  </w:num>
  <w:num w:numId="11" w16cid:durableId="1244413024">
    <w:abstractNumId w:val="10"/>
  </w:num>
  <w:num w:numId="12" w16cid:durableId="1402020713">
    <w:abstractNumId w:val="14"/>
  </w:num>
  <w:num w:numId="13" w16cid:durableId="2077052297">
    <w:abstractNumId w:val="9"/>
  </w:num>
  <w:num w:numId="14" w16cid:durableId="103161999">
    <w:abstractNumId w:val="3"/>
  </w:num>
  <w:num w:numId="15" w16cid:durableId="276832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7C"/>
    <w:rsid w:val="001A7561"/>
    <w:rsid w:val="0051348D"/>
    <w:rsid w:val="005803AB"/>
    <w:rsid w:val="005D027C"/>
    <w:rsid w:val="00696497"/>
    <w:rsid w:val="008E46F3"/>
    <w:rsid w:val="00904DCF"/>
    <w:rsid w:val="00990A2B"/>
    <w:rsid w:val="009D314E"/>
    <w:rsid w:val="00B80034"/>
    <w:rsid w:val="00C31371"/>
    <w:rsid w:val="00CB3360"/>
    <w:rsid w:val="00EA765F"/>
    <w:rsid w:val="00F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95A2"/>
  <w15:chartTrackingRefBased/>
  <w15:docId w15:val="{39DDEF1C-1582-4887-B0A7-13C3344D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904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Manh">
    <w:name w:val="Strong"/>
    <w:basedOn w:val="Phngmcinhcuaoanvn"/>
    <w:uiPriority w:val="22"/>
    <w:qFormat/>
    <w:rsid w:val="00904DCF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904DCF"/>
    <w:rPr>
      <w:rFonts w:ascii="Courier New" w:eastAsia="Times New Roman" w:hAnsi="Courier New" w:cs="Courier New"/>
      <w:sz w:val="20"/>
      <w:szCs w:val="20"/>
    </w:rPr>
  </w:style>
  <w:style w:type="paragraph" w:customStyle="1" w:styleId="first-token">
    <w:name w:val="first-token"/>
    <w:basedOn w:val="Binhthng"/>
    <w:rsid w:val="00904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Thang</dc:creator>
  <cp:keywords/>
  <dc:description/>
  <cp:lastModifiedBy>Quoc Thang</cp:lastModifiedBy>
  <cp:revision>8</cp:revision>
  <dcterms:created xsi:type="dcterms:W3CDTF">2024-09-01T01:35:00Z</dcterms:created>
  <dcterms:modified xsi:type="dcterms:W3CDTF">2024-09-04T02:56:00Z</dcterms:modified>
</cp:coreProperties>
</file>