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QUY TRÌNH CUỘC GỌI</w:t>
      </w:r>
    </w:p>
    <w:p w:rsidR="00000000" w:rsidDel="00000000" w:rsidP="00000000" w:rsidRDefault="00000000" w:rsidRPr="00000000" w14:paraId="00000002">
      <w:pPr>
        <w:spacing w:line="36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br w:type="textWrapping"/>
        <w:t xml:space="preserve">I. Mở đầu cuộc gọi</w:t>
      </w:r>
    </w:p>
    <w:p w:rsidR="00000000" w:rsidDel="00000000" w:rsidP="00000000" w:rsidRDefault="00000000" w:rsidRPr="00000000" w14:paraId="0000000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Chào KH</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VD: Dạ chào anh/chị…</w:t>
      </w:r>
    </w:p>
    <w:p w:rsidR="00000000" w:rsidDel="00000000" w:rsidP="00000000" w:rsidRDefault="00000000" w:rsidRPr="00000000" w14:paraId="0000000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Giới thiệu bản thân: Bạn là ai và gọi đến từ đâu?</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VD: Em Trang gọi đến từ website ViecVui.VN</w:t>
      </w:r>
    </w:p>
    <w:p w:rsidR="00000000" w:rsidDel="00000000" w:rsidP="00000000" w:rsidRDefault="00000000" w:rsidRPr="00000000" w14:paraId="0000000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Xác nhận KH: KH tên gì? Xác nhận tên công ty KH?</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VD: Anh/Chị A đang nghe máy đúng không ạ? Hiện tại anh/chị đang phụ trách tuyển dụng của công ty B đúng không anh/chị ha?</w:t>
      </w:r>
    </w:p>
    <w:p w:rsidR="00000000" w:rsidDel="00000000" w:rsidP="00000000" w:rsidRDefault="00000000" w:rsidRPr="00000000" w14:paraId="0000000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Lí do cuộc gọi? (Đưa ra được lí do gọi đến hợp lí với tài khoản và có lợi cho việc tư vấn dịch vụ)</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Trạng thái tài khoản (mới đăng tin, mới tạo tài khoản, chưa có tin đăng,…) + có lợi cho việc tư vấn dịch vụ (gọi để hỗ trợ KH như thế nào)</w:t>
      </w:r>
    </w:p>
    <w:p w:rsidR="00000000" w:rsidDel="00000000" w:rsidP="00000000" w:rsidRDefault="00000000" w:rsidRPr="00000000" w14:paraId="0000000B">
      <w:pPr>
        <w:spacing w:line="36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II. Sản phẩm</w:t>
      </w:r>
    </w:p>
    <w:p w:rsidR="00000000" w:rsidDel="00000000" w:rsidP="00000000" w:rsidRDefault="00000000" w:rsidRPr="00000000" w14:paraId="0000000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Khai thác nhu cầu tuyển dụng</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TH1: Khai thác mới (chưa có tin đăng)</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Nên khai thác đầy đủ các yếu tố cơ bản: Vị trí, số lượng, yêu cầu, thời gian cần người</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TH2: Xác nhận lại nhu cầu (đã có tin đăng)</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Nên xác nhận các yếu tố cơ bản: Vị trí, số lượng, yêu cầu, thời gian cần người.</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Khai thác thêm nhu cầu KH có cần tuyển thêm vị trí khác nữa?</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TH3: KH đăng tin một thời gian (tin đăng còn hạn)</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Nên hỏi thăm tình hình nhận HS của KH đồng thời xác nhận lại nhu cầu: số lượng, thời gian cần người của khách.</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Khai thác thêm nhu cầu KH có cần tuyển thêm vị trí khác nữa?</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TH4: KH mới gọi trong vòng 24h </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NVKD đã khai thác/xác nhận ở cuộc gọi trước nên chủ động dẫn dắt KH vào DV.</w:t>
      </w:r>
    </w:p>
    <w:p w:rsidR="00000000" w:rsidDel="00000000" w:rsidP="00000000" w:rsidRDefault="00000000" w:rsidRPr="00000000" w14:paraId="0000001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Dẫn dắt đi phí </w:t>
      </w:r>
    </w:p>
    <w:p w:rsidR="00000000" w:rsidDel="00000000" w:rsidP="00000000" w:rsidRDefault="00000000" w:rsidRPr="00000000" w14:paraId="00000018">
      <w:pPr>
        <w:spacing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TH1: KH chưa đăng ký dịch vụ</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NVKD tập trung vào phân tích 3 yếu tố:</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Đặc thù ngành nghề (cạnh tranh/đặc thù) và tận dụng thông tin TD của KH để phân tích Vi Tri TD</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Nêu lợi thế của website</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 Tình trạng tin hiện tại (tin ẩn)</w:t>
      </w: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TH2: KH chủ động hỏi dịch vụ (KH chưa từng đi phí/KH tái ký vị trí mới)</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NVKD chủ động tập trung vào phân tích 2 yếu tố:</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Đặc thù ngành nghề (cạnh tranh/đặc thù) và tận dụng thông tin TD của KH để phân tích VTTD</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Nêu lợi thế của website</w:t>
      </w:r>
    </w:p>
    <w:p w:rsidR="00000000" w:rsidDel="00000000" w:rsidP="00000000" w:rsidRDefault="00000000" w:rsidRPr="00000000" w14:paraId="00000021">
      <w:pPr>
        <w:spacing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TH3: KH chủ động hỏi DV (KH tái ký vị trí cũ)</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NVKD cố gắng lồng ghép/nêu được lợi thế website</w:t>
      </w:r>
    </w:p>
    <w:p w:rsidR="00000000" w:rsidDel="00000000" w:rsidP="00000000" w:rsidRDefault="00000000" w:rsidRPr="00000000" w14:paraId="0000002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Định hướng 1 gói dịch vụ thích hợp với nhu cầu tuyển dụng của KH</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khách hàng đến 1 gói dịch vụ nhất định (box tin + thời gian) + gói đưa ra là phù hợp với nhu cầu tuyển dụng của khách (gắn kết với nhu cầu tuyển dụng của KH)</w:t>
      </w:r>
    </w:p>
    <w:p w:rsidR="00000000" w:rsidDel="00000000" w:rsidP="00000000" w:rsidRDefault="00000000" w:rsidRPr="00000000" w14:paraId="0000002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Giới thiệu các tính năng nổi bật của box đang hướng đến chi tiết và cụ thể</w:t>
      </w:r>
    </w:p>
    <w:p w:rsidR="00000000" w:rsidDel="00000000" w:rsidP="00000000" w:rsidRDefault="00000000" w:rsidRPr="00000000" w14:paraId="00000026">
      <w:pPr>
        <w:spacing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TH1: Gói đăng tin</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Cố gắng đưa ra đầy đủ 4 yếu tố, bao gồm</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Vị trí hiển thị tin đăng</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Tỉ lệ tiếp cận (lượt view) khi KH đăng tin ở vị trí này</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Ưu điểm của box là show ra được những thông tin gì nổi bật</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Phân tích tiêu đề tin hấp dẫn UV như thế nào?</w:t>
      </w:r>
    </w:p>
    <w:p w:rsidR="00000000" w:rsidDel="00000000" w:rsidP="00000000" w:rsidRDefault="00000000" w:rsidRPr="00000000" w14:paraId="0000002C">
      <w:pPr>
        <w:spacing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TH2: Gói lọc HS</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Cố gắng tư vấn đầy đủ các thông tin, bao gồm:</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 sẽ có bao nhiêu điểm và thời gian sử dụng trong bao lâu?</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Nguyên tắc trừ điểm</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Nhấn mạnh thông tin KH có thể lọc hs cho tất cả các vị trí</w:t>
      </w:r>
    </w:p>
    <w:p w:rsidR="00000000" w:rsidDel="00000000" w:rsidP="00000000" w:rsidRDefault="00000000" w:rsidRPr="00000000" w14:paraId="0000003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Nêu những lợi ích thêm cụ thể khi KH nhận được lợi ích dịch vụ</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Thông tin đến KH quyền lợi tin ghim cố định trên trang ViecVui.Vn</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 Tư vấn rõ các quyền lợi khác (chạy quảng cáo, hỗ trợ từ QLCL) gắn với nhu cầu TD của khách</w:t>
      </w: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Thông tin về báo giá cho KH</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giá đầy đủ các thông tin: giá niêm yết, khuyến mãi – chiết khấu, giá thanh toán.</w:t>
      </w:r>
    </w:p>
    <w:p w:rsidR="00000000" w:rsidDel="00000000" w:rsidP="00000000" w:rsidRDefault="00000000" w:rsidRPr="00000000" w14:paraId="00000036">
      <w:pPr>
        <w:spacing w:line="36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III. Xử lý tình huống</w:t>
      </w:r>
    </w:p>
    <w:p w:rsidR="00000000" w:rsidDel="00000000" w:rsidP="00000000" w:rsidRDefault="00000000" w:rsidRPr="00000000" w14:paraId="0000003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Khách hàng phàn nàn</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Bình tĩnh xử lý phàn nàn</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Xử lý phàn nàn, bao gồm: tìm hiểu kĩ nguyên nhân và đánh giá vấn đề</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Khẳng định chất lượng dịch vụ của web</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Đưa ra hướng giải quyết hợp lý cho Khách hàng</w:t>
      </w:r>
    </w:p>
    <w:p w:rsidR="00000000" w:rsidDel="00000000" w:rsidP="00000000" w:rsidRDefault="00000000" w:rsidRPr="00000000" w14:paraId="0000003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Khách hàng không muốn chi tiền</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 Nêu tình trạng tin bị ẩn</w:t>
      </w: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Thuyết phục khách hàng đi phí</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Nhấn mạnh lại hiệu quả gói dịch vụ bên mình mang lại</w:t>
      </w:r>
    </w:p>
    <w:p w:rsidR="00000000" w:rsidDel="00000000" w:rsidP="00000000" w:rsidRDefault="00000000" w:rsidRPr="00000000" w14:paraId="0000004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Sếp không duyệt phí</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Đánh giá xem vấn đề thực sự có phải nằm ở việc sếp không duyệt phí hay không</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Đôn thúc KH bằng giá, khuyến mãi</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Đôn thúc KH bằng việc tận dụng nhu cầu tuyển dụng</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Đôn thúc KH bằng việc săn đón ứng viên</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Nâng tầm khách hàng</w:t>
      </w:r>
    </w:p>
    <w:p w:rsidR="00000000" w:rsidDel="00000000" w:rsidP="00000000" w:rsidRDefault="00000000" w:rsidRPr="00000000" w14:paraId="0000004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So sánh với website khác</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Nhận định thông tin KH đang so sánh (1)</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Thuyết phục KH sử dụng dịch vụ</w:t>
      </w:r>
    </w:p>
    <w:p w:rsidR="00000000" w:rsidDel="00000000" w:rsidP="00000000" w:rsidRDefault="00000000" w:rsidRPr="00000000" w14:paraId="0000004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So với khả năng của KH</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Xác định nguồn kinh phí mà KH đang so sánh (2)</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Thuyết phục khách hàng sử dụng gói DV đang được tư vấn</w:t>
      </w:r>
    </w:p>
    <w:p w:rsidR="00000000" w:rsidDel="00000000" w:rsidP="00000000" w:rsidRDefault="00000000" w:rsidRPr="00000000" w14:paraId="0000004C">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 Định hướng thêm gói dịch vụ phù hợp cho KH</w:t>
      </w: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Nâng gói dịch vụ</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nhận/tận dụng lại nhu cầu tuyển dụng của KH</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Lựa chọn phương án nâng gói phù hợp</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Lợi ích của việc nâng gói</w:t>
      </w:r>
    </w:p>
    <w:p w:rsidR="00000000" w:rsidDel="00000000" w:rsidP="00000000" w:rsidRDefault="00000000" w:rsidRPr="00000000" w14:paraId="00000051">
      <w:pPr>
        <w:shd w:fill="ffffff" w:val="clea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Lưu ý: Trường hợp nâng gói chỉ áp dụng đối với KH tái ký</w:t>
      </w:r>
    </w:p>
    <w:p w:rsidR="00000000" w:rsidDel="00000000" w:rsidP="00000000" w:rsidRDefault="00000000" w:rsidRPr="00000000" w14:paraId="0000005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Chưa cần gấp</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định thời gian cần người của khách hàng</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Đề xuất khách hàng sử dụng dịch vụ tại thời điểm này</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Đôn thúc khách hàng bằng khuyến mãi</w:t>
      </w:r>
    </w:p>
    <w:p w:rsidR="00000000" w:rsidDel="00000000" w:rsidP="00000000" w:rsidRDefault="00000000" w:rsidRPr="00000000" w14:paraId="0000005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Khách hàng yêu cầu cam kết chất lượng tuyển dụng</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định lại yêu cầu cam kết của KH</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Phân tích cam kết của đối thủ</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 kết hỗ trợ của NVKD</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Khẳng định chất lượng website</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Đôn thúc KH lựa chọn dịch vụ bên mình</w:t>
      </w:r>
    </w:p>
    <w:p w:rsidR="00000000" w:rsidDel="00000000" w:rsidP="00000000" w:rsidRDefault="00000000" w:rsidRPr="00000000" w14:paraId="0000005C">
      <w:pPr>
        <w:spacing w:line="36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IV. Ký kết hợp đồng và kết thúc cuộc gọi</w:t>
      </w:r>
    </w:p>
    <w:p w:rsidR="00000000" w:rsidDel="00000000" w:rsidP="00000000" w:rsidRDefault="00000000" w:rsidRPr="00000000" w14:paraId="0000005D">
      <w:pPr>
        <w:spacing w:line="36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Nếu KH đồng ý mua dịch vụ:</w:t>
      </w:r>
    </w:p>
    <w:p w:rsidR="00000000" w:rsidDel="00000000" w:rsidP="00000000" w:rsidRDefault="00000000" w:rsidRPr="00000000" w14:paraId="0000005E">
      <w:pPr>
        <w:spacing w:line="360" w:lineRule="auto"/>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xác nhận đủ thông tin để đảm bảo tính chính xác: Gói DV, xác nhận thời gian kích hoạt tin cần kích hoạt, xác nhận hình thức và thời gian thanh toán, xác nhận thông tin xuất hóa đơn và thông báo KH xác nhận thông tin qua email</w:t>
      </w:r>
    </w:p>
    <w:p w:rsidR="00000000" w:rsidDel="00000000" w:rsidP="00000000" w:rsidRDefault="00000000" w:rsidRPr="00000000" w14:paraId="0000005F">
      <w:pPr>
        <w:spacing w:line="36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Nếu KH chưa đồng ý mua dịch vụ:</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Đôn thúc kết hợp 3 yếu tố: thời gian, thời điểm, giá. Đôn thúc tình trang full box khi KH quan tâm và hài lòng</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Gửi mail và khẳng định sự hỗ trợ của bản thân</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Hẹn gọi lại KH </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Cảm ơn, chúc KH và chào tạm biệt</w:t>
      </w:r>
    </w:p>
    <w:p w:rsidR="00000000" w:rsidDel="00000000" w:rsidP="00000000" w:rsidRDefault="00000000" w:rsidRPr="00000000" w14:paraId="00000064">
      <w:pPr>
        <w:pStyle w:val="Heading2"/>
        <w:rPr/>
      </w:pPr>
      <w:r w:rsidDel="00000000" w:rsidR="00000000" w:rsidRPr="00000000">
        <w:rPr>
          <w:rtl w:val="0"/>
        </w:rPr>
        <w:t xml:space="preserve">- QUY TRÌNH CUỘC GỌI MỜI KHÁCH HÀNG TRẢI NGHIỆM WEBSITE TUYỂN DỤNG</w:t>
      </w:r>
    </w:p>
    <w:p w:rsidR="00000000" w:rsidDel="00000000" w:rsidP="00000000" w:rsidRDefault="00000000" w:rsidRPr="00000000" w14:paraId="00000065">
      <w:pPr>
        <w:pStyle w:val="Heading3"/>
        <w:rPr/>
      </w:pPr>
      <w:r w:rsidDel="00000000" w:rsidR="00000000" w:rsidRPr="00000000">
        <w:rPr>
          <w:rtl w:val="0"/>
        </w:rPr>
        <w:t xml:space="preserve">1. Chuẩn bị trước cuộc gọi</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Danh sách khách hàng mục tiêu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HR Manager, Trưởng phòng Nhân sự, doanh nghiệp SMEs có nhu cầu tuyển dụng.</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Thông tin chuẩn bị</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Tên công ty, lĩnh vực, quy mô.</w:t>
      </w:r>
    </w:p>
    <w:p w:rsidR="00000000" w:rsidDel="00000000" w:rsidP="00000000" w:rsidRDefault="00000000" w:rsidRPr="00000000" w14:paraId="000000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Nhu cầu tuyển dụng gần đây (tìm từ các kênh tuyển dụng khác, LinkedIn, fanpage).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Tài liệu hỗ trợ</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Script cuộc gọi.</w:t>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follow-up mẫu.</w:t>
      </w:r>
    </w:p>
    <w:p w:rsidR="00000000" w:rsidDel="00000000" w:rsidP="00000000" w:rsidRDefault="00000000" w:rsidRPr="00000000" w14:paraId="000000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Link trải nghiệm miễn phí / hướng dẫn sử dụng website.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rPr/>
      </w:pPr>
      <w:r w:rsidDel="00000000" w:rsidR="00000000" w:rsidRPr="00000000">
        <w:rPr>
          <w:rtl w:val="0"/>
        </w:rPr>
        <w:t xml:space="preserve">2. Mở đầu cuộc gọi (0.5 – 1 phút)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Mục tiêu: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Tạo thiện cảm, giới thiệu nhanh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Lời chào: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"Xin chào anh/chị [Tên], em là [Tên bạn] từ [Tên Website]. Em có thể trao đổi với anh/chị trong vài phút về giải pháp hỗ trợ tuyển dụng cho doanh nghiệp không ạ?"</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Giới thiệu ngắn gọn: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"Website của chúng tôi vừa ra mắt, chuyên hỗ trợ doanh nghiệp đăng tin tuyển dụng để tiếp cận nhanh hơn với ứng viên. Hiện tại chúng tôi có chương trình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đăng tin miễn phí trải nghiệm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dành cho doanh nghiệp."</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rPr/>
      </w:pPr>
      <w:r w:rsidDel="00000000" w:rsidR="00000000" w:rsidRPr="00000000">
        <w:rPr>
          <w:rtl w:val="0"/>
        </w:rPr>
        <w:t xml:space="preserve">3. Khai thác nhu cầu khách hàng (1 – 2 phút)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Mục tiêu: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Hiểu tình hình tuyển dụng hiện tại của khách hàng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Hỏi gợi mở:</w:t>
      </w:r>
    </w:p>
    <w:p w:rsidR="00000000" w:rsidDel="00000000" w:rsidP="00000000" w:rsidRDefault="00000000" w:rsidRPr="00000000" w14:paraId="0000007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"Anh/chị hiện nay thường tuyển dụng qua kênh nào?"</w:t>
      </w:r>
    </w:p>
    <w:p w:rsidR="00000000" w:rsidDel="00000000" w:rsidP="00000000" w:rsidRDefault="00000000" w:rsidRPr="00000000" w14:paraId="0000007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"Anh/chị thấy điểm khó khăn lớn nhất khi tuyển dụng hiện tại là gì?"</w:t>
      </w:r>
    </w:p>
    <w:p w:rsidR="00000000" w:rsidDel="00000000" w:rsidP="00000000" w:rsidRDefault="00000000" w:rsidRPr="00000000" w14:paraId="0000007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"Anh/chị có thường xuyên đăng tin tuyển dụng cho nhiều vị trí không?"</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Tùy câu trả lời, bạn ghi nhận để điều chỉnh lời mời.</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rPr/>
      </w:pPr>
      <w:r w:rsidDel="00000000" w:rsidR="00000000" w:rsidRPr="00000000">
        <w:rPr>
          <w:rtl w:val="0"/>
        </w:rPr>
        <w:t xml:space="preserve">4. Giới thiệu giá trị &amp; mời trải nghiệm (2 – 3 phút)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Mục tiêu: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Đưa ra lợi ích rõ ràng, nhấn mạnh miễn phí và dễ dùng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Đưa ra USP (lợi thế so với website khác):</w:t>
      </w:r>
    </w:p>
    <w:p w:rsidR="00000000" w:rsidDel="00000000" w:rsidP="00000000" w:rsidRDefault="00000000" w:rsidRPr="00000000" w14:paraId="0000008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Miễn phí đăng tin trong giai đoạn trải nghiệm.</w:t>
      </w:r>
    </w:p>
    <w:p w:rsidR="00000000" w:rsidDel="00000000" w:rsidP="00000000" w:rsidRDefault="00000000" w:rsidRPr="00000000" w14:paraId="0000008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Giao diện đơn giản, dễ đăng tin trong vài phút.</w:t>
      </w:r>
    </w:p>
    <w:p w:rsidR="00000000" w:rsidDel="00000000" w:rsidP="00000000" w:rsidRDefault="00000000" w:rsidRPr="00000000" w14:paraId="0000008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lọc hồ sơ giúp tiết kiệm thời gian.</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Mời dùng thử:</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"Hiện tại, chúng tôi đang có chương trình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đăng tin miễn phí không giới hạn trong [X] ngày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 xin gửi anh/chị link đăng ký ngay sau cuộc gọi. Anh/chị chỉ cần mất khoảng 2 phút là có thể đăng tin và nhận hồ sơ ứng viên."</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rPr/>
      </w:pPr>
      <w:r w:rsidDel="00000000" w:rsidR="00000000" w:rsidRPr="00000000">
        <w:rPr>
          <w:rtl w:val="0"/>
        </w:rPr>
        <w:t xml:space="preserve">5. Kết thúc &amp; chăm sóc sau cuộc gọi (0.5 – 1 phút)</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Xác nhận hành động tiếp theo: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 sau cuộc gọi này, em sẽ gửi email cho anh/chị với hướng dẫn chi tiết và tài khoản đăng nhập miễn phí. Anh/chị có thể thử ngay hôm nay để thấy sự khác biệt."</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Lời cảm ơn: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"Cảm ơn anh/chị đã dành thời gian lắng nghe. Em sẽ đồng hành hỗ trợ anh/chị trong suốt quá trình trải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nghiệm. Nếu có khó khăn, anh/chị có thể liên hệ trực tiếp qua số này."</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TÓM TẮT QUY TRÌNH</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Chuẩn bị</w:t>
      </w:r>
      <w:sdt>
        <w:sdtPr>
          <w:id w:val="667616831"/>
          <w:tag w:val="goog_rdk_0"/>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 Danh sách khách hàng &amp; tài liệu.</w:t>
          </w:r>
        </w:sdtContent>
      </w:sdt>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Mở đầu</w:t>
      </w:r>
      <w:sdt>
        <w:sdtPr>
          <w:id w:val="893051716"/>
          <w:tag w:val="goog_rdk_1"/>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 Giới thiệu &amp; tạo thiện cảm.</w:t>
          </w:r>
        </w:sdtContent>
      </w:sdt>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Khai thác nhu cầu</w:t>
      </w:r>
      <w:sdt>
        <w:sdtPr>
          <w:id w:val="612626874"/>
          <w:tag w:val="goog_rdk_2"/>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 Hiểu tình hình tuyển dụng của khách hàng.</w:t>
          </w:r>
        </w:sdtContent>
      </w:sdt>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Giới thiệu &amp; mời trải nghiệm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Đưa ra USP, nhấn mạnh miễn phí.</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Kết thúc &amp; follow-up</w:t>
      </w:r>
      <w:sdt>
        <w:sdtPr>
          <w:id w:val="655502795"/>
          <w:tag w:val="goog_rdk_3"/>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 Gửi email/tài khoản &amp; duy trì liên hệ.</w:t>
          </w:r>
        </w:sdtContent>
      </w:sdt>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SCRIPT CUỘC GỌI MẪU – MỜI TRẢI NGHIỆM WEBSITE ĐĂNG TIN TUYỂN DỤNG</w:t>
      </w:r>
    </w:p>
    <w:p w:rsidR="00000000" w:rsidDel="00000000" w:rsidP="00000000" w:rsidRDefault="00000000" w:rsidRPr="00000000" w14:paraId="00000096">
      <w:pPr>
        <w:pStyle w:val="Heading2"/>
        <w:rPr/>
      </w:pPr>
      <w:r w:rsidDel="00000000" w:rsidR="00000000" w:rsidRPr="00000000">
        <w:rPr>
          <w:rFonts w:ascii="Quattrocento Sans" w:cs="Quattrocento Sans" w:eastAsia="Quattrocento Sans" w:hAnsi="Quattrocento Sans"/>
          <w:rtl w:val="0"/>
        </w:rPr>
        <w:t xml:space="preserve">M</w:t>
      </w:r>
      <w:r w:rsidDel="00000000" w:rsidR="00000000" w:rsidRPr="00000000">
        <w:rPr>
          <w:rFonts w:ascii="Calibri" w:cs="Calibri" w:eastAsia="Calibri" w:hAnsi="Calibri"/>
          <w:rtl w:val="0"/>
        </w:rPr>
        <w:t xml:space="preserve">ẫu 1</w:t>
      </w:r>
      <w:r w:rsidDel="00000000" w:rsidR="00000000" w:rsidRPr="00000000">
        <w:rPr>
          <w:b w:val="0"/>
          <w:rtl w:val="0"/>
        </w:rPr>
        <w:t xml:space="preserve"> – Giới thiệu thân thiện, ngắn gọn</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Mục tiêu: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Gây thiện cảm nhanh, nhấn mạnh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miễn phí</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Kịch bản:</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"Xin chào anh/chị [Tên], em là [Tên] từ [Tên Website]. Em được biết công ty mình đang hoạt động trong lĩnh vực [ngành nghề], nên em muốn chia sẻ một giải pháp tuyển dụng mới.</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Hiện tại website chúng em đang có chương trình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đăng tin tuyển dụng miễn phí</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dành cho doanh nghiệp. Anh/chị có thể đăng tin chỉ trong 2 phút và nhận hồ sơ ngay từ ứng viên.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 có thể gửi tài khoản dùng thử để anh/chị trải nghiệm ngay hôm nay được không ạ?"</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Fonts w:ascii="Quattrocento Sans" w:cs="Quattrocento Sans" w:eastAsia="Quattrocento Sans" w:hAnsi="Quattrocento Sans"/>
          <w:rtl w:val="0"/>
        </w:rPr>
        <w:t xml:space="preserve">M</w:t>
      </w:r>
      <w:r w:rsidDel="00000000" w:rsidR="00000000" w:rsidRPr="00000000">
        <w:rPr>
          <w:rFonts w:ascii="Calibri" w:cs="Calibri" w:eastAsia="Calibri" w:hAnsi="Calibri"/>
          <w:rtl w:val="0"/>
        </w:rPr>
        <w:t xml:space="preserve">ẫu 2</w:t>
      </w:r>
      <w:r w:rsidDel="00000000" w:rsidR="00000000" w:rsidRPr="00000000">
        <w:rPr>
          <w:b w:val="0"/>
          <w:rtl w:val="0"/>
        </w:rPr>
        <w:t xml:space="preserve"> – Khai thác nhu cầu trước khi giới thiệu</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Mục tiêu: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Lắng nghe, cá nhân hóa lời mời.</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Kịch bản:</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"Xin chào anh/chị, em là [Tên] từ [Tên Website]. Hiện công ty mình thường sử dụng kênh nào để đăng tin tuyển dụng vậy ạ?</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899326671"/>
          <w:tag w:val="goog_rdk_4"/>
        </w:sdtPr>
        <w:sdtContent>
          <w:r w:rsidDel="00000000" w:rsidR="00000000" w:rsidRPr="00000000">
            <w:rPr>
              <w:rFonts w:ascii="Caudex" w:cs="Caudex" w:eastAsia="Caudex" w:hAnsi="Caudex"/>
              <w:b w:val="0"/>
              <w:i w:val="0"/>
              <w:smallCaps w:val="0"/>
              <w:strike w:val="0"/>
              <w:color w:val="000000"/>
              <w:sz w:val="24"/>
              <w:szCs w:val="24"/>
              <w:u w:val="none"/>
              <w:shd w:fill="auto" w:val="clear"/>
              <w:vertAlign w:val="baseline"/>
              <w:rtl w:val="0"/>
            </w:rPr>
            <w:t xml:space="preserve">(Khách hàng trả lời → ghi nhận).</w:t>
          </w:r>
        </w:sdtContent>
      </w:sdt>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 vâng, em hiểu. Thực ra, bên em vừa ra mắt website tuyển dụng mới, có hỗ trợ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miễn phí đăng tin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cho doanh nghiệp để thu hút thêm ứng viên.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Anh/chị có muốn em gửi link đăng ký trải nghiệm để thử so sánh với kênh anh/chị đang dùng không ạ?"</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Fonts w:ascii="Quattrocento Sans" w:cs="Quattrocento Sans" w:eastAsia="Quattrocento Sans" w:hAnsi="Quattrocento Sans"/>
          <w:rtl w:val="0"/>
        </w:rPr>
        <w:t xml:space="preserve">M</w:t>
      </w:r>
      <w:r w:rsidDel="00000000" w:rsidR="00000000" w:rsidRPr="00000000">
        <w:rPr>
          <w:rFonts w:ascii="Calibri" w:cs="Calibri" w:eastAsia="Calibri" w:hAnsi="Calibri"/>
          <w:rtl w:val="0"/>
        </w:rPr>
        <w:t xml:space="preserve">ẫu 3</w:t>
      </w:r>
      <w:r w:rsidDel="00000000" w:rsidR="00000000" w:rsidRPr="00000000">
        <w:rPr>
          <w:b w:val="0"/>
          <w:rtl w:val="0"/>
        </w:rPr>
        <w:t xml:space="preserve"> – Nhấn mạnh lợi ích nhanh chóng</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Mục tiêu: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Đánh vào sự tiện lợi.</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Kịch bản:</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"Chào anh/chị, em gọi từ [Tên Website]. Em xin phép chia sẻ nhanh 30 giây thôi ạ.</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Hiện tại, bên em đang cho phép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đăng tin tuyển dụng miễn phí</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trên nền tảng mới ra mắt. Điểm mạnh là doanh nghiệp có thể đăng tin trong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phút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và nhận hồ sơ ứng viên trực tiếp về email, không cần thao tác phức tạp.</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 có thể gửi tài khoản miễn phí ngay để anh/chị thử trải nghiệm hôm nay được không ạ?"</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Fonts w:ascii="Quattrocento Sans" w:cs="Quattrocento Sans" w:eastAsia="Quattrocento Sans" w:hAnsi="Quattrocento Sans"/>
          <w:rtl w:val="0"/>
        </w:rPr>
        <w:t xml:space="preserve">M</w:t>
      </w:r>
      <w:r w:rsidDel="00000000" w:rsidR="00000000" w:rsidRPr="00000000">
        <w:rPr>
          <w:rFonts w:ascii="Calibri" w:cs="Calibri" w:eastAsia="Calibri" w:hAnsi="Calibri"/>
          <w:rtl w:val="0"/>
        </w:rPr>
        <w:t xml:space="preserve">ẫu 4</w:t>
      </w:r>
      <w:r w:rsidDel="00000000" w:rsidR="00000000" w:rsidRPr="00000000">
        <w:rPr>
          <w:b w:val="0"/>
          <w:rtl w:val="0"/>
        </w:rPr>
        <w:t xml:space="preserve"> – Tạo sự so sánh</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Mục tiêu: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Đặt website mới như một lựa chọn thay thế.</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Kịch bản:</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"Xin chào anh/chị, em là [Tên] từ [Tên Website]. Em thấy đa số doanh nghiệp hiện nay đang dùng [VietnamWorks/TopCV/ITviec…] để tuyển dụng, không biết công ty mình có đang sử dụng các kênh đó không ạ?</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462417392"/>
          <w:tag w:val="goog_rdk_5"/>
        </w:sdtPr>
        <w:sdtContent>
          <w:r w:rsidDel="00000000" w:rsidR="00000000" w:rsidRPr="00000000">
            <w:rPr>
              <w:rFonts w:ascii="Caudex" w:cs="Caudex" w:eastAsia="Caudex" w:hAnsi="Caudex"/>
              <w:b w:val="0"/>
              <w:i w:val="0"/>
              <w:smallCaps w:val="0"/>
              <w:strike w:val="0"/>
              <w:color w:val="000000"/>
              <w:sz w:val="24"/>
              <w:szCs w:val="24"/>
              <w:u w:val="none"/>
              <w:shd w:fill="auto" w:val="clear"/>
              <w:vertAlign w:val="baseline"/>
              <w:rtl w:val="0"/>
            </w:rPr>
            <w:t xml:space="preserve">(Khách hàng trả lời → xác nhận).</w:t>
          </w:r>
        </w:sdtContent>
      </w:sdt>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 website bên em cũng hoạt động tương tự nhưng đang trong giai đoạn ra mắt, nên hỗ trợ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miễn phí đăng tin tuyển dụng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cho doanh nghiệp. Đây là cơ hội để mình vừa tiếp cận ứng viên mới, vừa tiết kiệm chi phí.</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 có thể gửi anh/chị tài khoản dùng thử ngay hôm nay không ạ?"</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Fonts w:ascii="Quattrocento Sans" w:cs="Quattrocento Sans" w:eastAsia="Quattrocento Sans" w:hAnsi="Quattrocento Sans"/>
          <w:rtl w:val="0"/>
        </w:rPr>
        <w:t xml:space="preserve">M</w:t>
      </w:r>
      <w:r w:rsidDel="00000000" w:rsidR="00000000" w:rsidRPr="00000000">
        <w:rPr>
          <w:rFonts w:ascii="Calibri" w:cs="Calibri" w:eastAsia="Calibri" w:hAnsi="Calibri"/>
          <w:rtl w:val="0"/>
        </w:rPr>
        <w:t xml:space="preserve">ẫu 5</w:t>
      </w:r>
      <w:r w:rsidDel="00000000" w:rsidR="00000000" w:rsidRPr="00000000">
        <w:rPr>
          <w:b w:val="0"/>
          <w:rtl w:val="0"/>
        </w:rPr>
        <w:t xml:space="preserve"> – Tập trung vào giải quyết khó khăn</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Mục tiêu: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Đánh vào pain-point của khách hàng.</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Kịch bản:</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"Xin chào anh/chị, em là [Tên] từ [Tên Website]. Không biết trong quá trình tuyển dụng gần đây, công ty mình có gặp khó khăn trong việc tìm đủ ứng viên phù hợp không ạ?</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(Khách hàng chia sẻ → đồng cảm).</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 chính vì lý do đó, website bên em được phát triển để giúp doanh nghiệp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tiếp cận thêm nhiều ứng viên chủ động tìm việc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Hiện tại chúng em cho phép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đăng tin tuyển dụng miễn phí</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để doanh nghiệp có thể thử hiệu quả trước khi quyết định sử dụng lâu dài.</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 có thể gửi tài khoản trải nghiệm ngay cho anh/chị được không?"</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Fonts w:ascii="Quattrocento Sans" w:cs="Quattrocento Sans" w:eastAsia="Quattrocento Sans" w:hAnsi="Quattrocento Sans"/>
          <w:rtl w:val="0"/>
        </w:rPr>
        <w:t xml:space="preserve">M</w:t>
      </w:r>
      <w:r w:rsidDel="00000000" w:rsidR="00000000" w:rsidRPr="00000000">
        <w:rPr>
          <w:rFonts w:ascii="Calibri" w:cs="Calibri" w:eastAsia="Calibri" w:hAnsi="Calibri"/>
          <w:rtl w:val="0"/>
        </w:rPr>
        <w:t xml:space="preserve">ẫu 6</w:t>
      </w:r>
      <w:r w:rsidDel="00000000" w:rsidR="00000000" w:rsidRPr="00000000">
        <w:rPr>
          <w:b w:val="0"/>
          <w:rtl w:val="0"/>
        </w:rPr>
        <w:t xml:space="preserve"> – Dành cho khách hàng bận rộn</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Mục tiêu: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Rút ngắn, đi thẳng vào lợi ích.</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Kịch bản:</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"Chào anh/chị, em xin phép không làm mất nhiều thời gian. Em là [Tên] từ [Tên Website], bên em đang có chương trình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đăng tin tuyển dụng miễn phí</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cho doanh nghiệp.</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 sẽ gửi ngay email kèm link đăng ký, anh/chị chỉ cần 1 phút để có thể đăng tin và nhận hồ sơ ứng viên. Em có thể gửi cho anh/chị bây giờ được không ạ?"</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Fonts w:ascii="Quattrocento Sans" w:cs="Quattrocento Sans" w:eastAsia="Quattrocento Sans" w:hAnsi="Quattrocento Sans"/>
          <w:rtl w:val="0"/>
        </w:rPr>
        <w:t xml:space="preserve">M</w:t>
      </w:r>
      <w:r w:rsidDel="00000000" w:rsidR="00000000" w:rsidRPr="00000000">
        <w:rPr>
          <w:rFonts w:ascii="Calibri" w:cs="Calibri" w:eastAsia="Calibri" w:hAnsi="Calibri"/>
          <w:rtl w:val="0"/>
        </w:rPr>
        <w:t xml:space="preserve">ẫu 7</w:t>
      </w:r>
      <w:r w:rsidDel="00000000" w:rsidR="00000000" w:rsidRPr="00000000">
        <w:rPr>
          <w:b w:val="0"/>
          <w:rtl w:val="0"/>
        </w:rPr>
        <w:t xml:space="preserve"> – Kết hợp với Follow-up</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Mục tiêu: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Chuẩn bị cho chăm sóc sau gọi.</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Kịch bản:</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"Xin chào anh/chị, em là [Tên] từ [Tên Website]. Em gọi để mời anh/chị trải nghiệm dịch vụ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đăng tin tuyển dụng miễn phí</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trên website của bên em.</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Ngay sau cuộc gọi này, em sẽ gửi email hướng dẫn và tài khoản miễn phí. Sau khoảng 2 ngày, em xin phép gọi lại để hỗ trợ anh/chị trong quá trình đăng tin.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Anh/chị cho em xin một email để gửi thông tin chi tiết nhé?"</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Tips khi dùng Script:</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khách hàng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quan tâm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chốt ngay hành động: gửi link, gửi email, hẹn follow-up.</w:t>
      </w:r>
    </w:p>
    <w:p w:rsidR="00000000" w:rsidDel="00000000" w:rsidP="00000000" w:rsidRDefault="00000000" w:rsidRPr="00000000" w14:paraId="000000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khách hàng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bận / chưa sẵn sàng</w:t>
      </w:r>
      <w:sdt>
        <w:sdtPr>
          <w:id w:val="-478718880"/>
          <w:tag w:val="goog_rdk_6"/>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 xin email, hẹn lại giờ khác.</w:t>
          </w:r>
        </w:sdtContent>
      </w:sdt>
    </w:p>
    <w:p w:rsidR="00000000" w:rsidDel="00000000" w:rsidP="00000000" w:rsidRDefault="00000000" w:rsidRPr="00000000" w14:paraId="000000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khách hàng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từ chối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cảm ơn, lưu lại thông tin để tiếp cận sau.</w:t>
      </w:r>
    </w:p>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360" w:lineRule="auto"/>
        <w:ind w:left="-42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CF">
      <w:pPr>
        <w:pStyle w:val="Heading2"/>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0"/>
          <w:rtl w:val="0"/>
        </w:rPr>
        <w:t xml:space="preserve">Mẫu 8 – Phong cách thân thiện, dễ gần</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Dùng khi muốn tạo cảm giác gần gũi, không quá “sales”.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"Chào anh/chị, em là [Tên] từ [Website]. Bọn em vừa ra mắt một website đăng tin tuyển dụng mới và đang tặng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miễn phí đăng tin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cho các công ty để trải nghiệm.</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 nghĩ chương trình này sẽ giúp công ty mình tiết kiệm chi phí mà vẫn có thêm ứng viên. Em có thể gửi link đăng ký để anh/chị thử ngay được không ạ?"</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Fonts w:ascii="Quattrocento Sans" w:cs="Quattrocento Sans" w:eastAsia="Quattrocento Sans" w:hAnsi="Quattrocento Sans"/>
          <w:rtl w:val="0"/>
        </w:rPr>
        <w:t xml:space="preserve">M</w:t>
      </w:r>
      <w:r w:rsidDel="00000000" w:rsidR="00000000" w:rsidRPr="00000000">
        <w:rPr>
          <w:rFonts w:ascii="Calibri" w:cs="Calibri" w:eastAsia="Calibri" w:hAnsi="Calibri"/>
          <w:rtl w:val="0"/>
        </w:rPr>
        <w:t xml:space="preserve">ẫu 9</w:t>
      </w:r>
      <w:r w:rsidDel="00000000" w:rsidR="00000000" w:rsidRPr="00000000">
        <w:rPr>
          <w:b w:val="0"/>
          <w:rtl w:val="0"/>
        </w:rPr>
        <w:t xml:space="preserve"> – Phong cách chuyên nghiệp</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Dùng khi gọi cho doanh nghiệp lớn, HR Manager/Director.</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"Xin chào anh/chị, em là [Tên] từ [Website]. Hiện nay, chúng tôi đang triển khai nền tảng tuyển dụng mới với chương trình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trải nghiệm miễn phí đăng tin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dành cho doanh nghiệp trong giai đoạn ra mắt.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Với giải pháp này, doanh nghiệp có thể tiếp cận thêm nguồn ứng viên chủ động, tối ưu quy trình tuyển dụng mà không mất chi phí.</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Anh/chị có thể cho em gửi thông tin và tài khoản trải nghiệm ngay sau cuộc gọi này được không?"</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Fonts w:ascii="Quattrocento Sans" w:cs="Quattrocento Sans" w:eastAsia="Quattrocento Sans" w:hAnsi="Quattrocento Sans"/>
          <w:rtl w:val="0"/>
        </w:rPr>
        <w:t xml:space="preserve">M</w:t>
      </w:r>
      <w:r w:rsidDel="00000000" w:rsidR="00000000" w:rsidRPr="00000000">
        <w:rPr>
          <w:rFonts w:ascii="Calibri" w:cs="Calibri" w:eastAsia="Calibri" w:hAnsi="Calibri"/>
          <w:rtl w:val="0"/>
        </w:rPr>
        <w:t xml:space="preserve">ẫu 10</w:t>
      </w:r>
      <w:r w:rsidDel="00000000" w:rsidR="00000000" w:rsidRPr="00000000">
        <w:rPr>
          <w:b w:val="0"/>
          <w:rtl w:val="0"/>
        </w:rPr>
        <w:t xml:space="preserve"> – Khi khách hàng bận</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Dùng để rút ngắn, không làm phiền.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"Chào anh/chị, em sẽ nói nhanh ạ. Em từ [Website], hiện chúng em có chương trình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đăng tin tuyển dụng miễn phí</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 xin phép gửi email chi tiết cho anh/chị ngay sau cuộc gọi, khi nào rảnh anh/chị có thể thử đăng tin được liền. Anh/chị vui lòng cho em xin địa chỉ email nhé?"</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Fonts w:ascii="Quattrocento Sans" w:cs="Quattrocento Sans" w:eastAsia="Quattrocento Sans" w:hAnsi="Quattrocento Sans"/>
          <w:rtl w:val="0"/>
        </w:rPr>
        <w:t xml:space="preserve">M</w:t>
      </w:r>
      <w:r w:rsidDel="00000000" w:rsidR="00000000" w:rsidRPr="00000000">
        <w:rPr>
          <w:rFonts w:ascii="Calibri" w:cs="Calibri" w:eastAsia="Calibri" w:hAnsi="Calibri"/>
          <w:rtl w:val="0"/>
        </w:rPr>
        <w:t xml:space="preserve">ẫu 11</w:t>
      </w:r>
      <w:r w:rsidDel="00000000" w:rsidR="00000000" w:rsidRPr="00000000">
        <w:rPr>
          <w:b w:val="0"/>
          <w:rtl w:val="0"/>
        </w:rPr>
        <w:t xml:space="preserve"> – Nhấn mạnh giá trị tiết kiệm chi phí</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Dùng khi muốn “đánh” vào ngân sách.</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"Chào anh/chị, em gọi từ [Website]. Không biết hiện tại công ty mình có chi nhiều cho việc đăng tin tuyển dụng không ạ?</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em vừa ra mắt website tuyển dụng, đang hỗ trợ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đăng tin miễn phí</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giúp doanh nghiệp tiết kiệm ngân sách nhưng vẫn thu hút ứng viên.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 có thể gửi anh/chị tài khoản dùng thử ngay hôm nay được không?"</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rFonts w:ascii="Quattrocento Sans" w:cs="Quattrocento Sans" w:eastAsia="Quattrocento Sans" w:hAnsi="Quattrocento Sans"/>
          <w:rtl w:val="0"/>
        </w:rPr>
        <w:t xml:space="preserve">M</w:t>
      </w:r>
      <w:r w:rsidDel="00000000" w:rsidR="00000000" w:rsidRPr="00000000">
        <w:rPr>
          <w:rFonts w:ascii="Calibri" w:cs="Calibri" w:eastAsia="Calibri" w:hAnsi="Calibri"/>
          <w:rtl w:val="0"/>
        </w:rPr>
        <w:t xml:space="preserve">ẫu 12</w:t>
      </w:r>
      <w:r w:rsidDel="00000000" w:rsidR="00000000" w:rsidRPr="00000000">
        <w:rPr>
          <w:b w:val="0"/>
          <w:rtl w:val="0"/>
        </w:rPr>
        <w:t xml:space="preserve"> – Dành cho doanh nghiệp SME</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Dùng khi gọi cho doanh nghiệp nhỏ, ít nhân sự HR.</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"Chào anh/chị, em từ [Website]. Em hiểu với các công ty vừa và nhỏ, việc tuyển dụng thường khá tốn kém. Vì vậy, bên em đang cho phép doanh nghiệp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đăng tin miễn phí</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trên website mới.</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Chỉ mất 2 phút là anh/chị có thể đăng tin và nhận hồ sơ ứng viên về email. Em gửi link cho anh/chị đăng ký nhé?"</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Fonts w:ascii="Quattrocento Sans" w:cs="Quattrocento Sans" w:eastAsia="Quattrocento Sans" w:hAnsi="Quattrocento Sans"/>
          <w:rtl w:val="0"/>
        </w:rPr>
        <w:t xml:space="preserve">M</w:t>
      </w:r>
      <w:r w:rsidDel="00000000" w:rsidR="00000000" w:rsidRPr="00000000">
        <w:rPr>
          <w:rFonts w:ascii="Calibri" w:cs="Calibri" w:eastAsia="Calibri" w:hAnsi="Calibri"/>
          <w:rtl w:val="0"/>
        </w:rPr>
        <w:t xml:space="preserve">ẫu 13</w:t>
      </w:r>
      <w:r w:rsidDel="00000000" w:rsidR="00000000" w:rsidRPr="00000000">
        <w:rPr>
          <w:b w:val="0"/>
          <w:rtl w:val="0"/>
        </w:rPr>
        <w:t xml:space="preserve"> – Tạo cảm giác đặc quyền</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Làm khách hàng cảm thấy họ được ưu tiên.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"Xin chào anh/chị, em là [Tên] từ [Website]. Em liên hệ để thông báo công ty mình nằm trong nhóm doanh nghiệp được mời tham gia chương trình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trải nghiệm đăng tin tuyển dụng miễn phí</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Đây là ưu đãi chỉ dành riêng cho những công ty được chọn trong giai đoạn đầu ra mắt. Em có thể gửi thông tin để anh/chị trải nghiệm ngay hôm nay không ạ?"</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Fonts w:ascii="Quattrocento Sans" w:cs="Quattrocento Sans" w:eastAsia="Quattrocento Sans" w:hAnsi="Quattrocento Sans"/>
          <w:rtl w:val="0"/>
        </w:rPr>
        <w:t xml:space="preserve">M</w:t>
      </w:r>
      <w:r w:rsidDel="00000000" w:rsidR="00000000" w:rsidRPr="00000000">
        <w:rPr>
          <w:rFonts w:ascii="Calibri" w:cs="Calibri" w:eastAsia="Calibri" w:hAnsi="Calibri"/>
          <w:rtl w:val="0"/>
        </w:rPr>
        <w:t xml:space="preserve">ẫu 14</w:t>
      </w:r>
      <w:r w:rsidDel="00000000" w:rsidR="00000000" w:rsidRPr="00000000">
        <w:rPr>
          <w:b w:val="0"/>
          <w:rtl w:val="0"/>
        </w:rPr>
        <w:t xml:space="preserve"> – Follow-up sau email/meeting</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Dùng khi đã từng gửi thông tin nhưng khách chưa phản hồi.</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"Chào anh/chị, em là [Tên] từ [Website]. Hôm trước em có gửi email giới thiệu chương trình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đăng tin miễn phí</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của bên em. Không biết anh/chị đã có dịp xem qua chưa ạ?</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anh/chị cần, em có thể hướng dẫn nhanh để mình đăng tin ngay hôm nay và nhận hồ sơ ứng viên trong vòng 24h. Em hỗ trợ luôn bây giờ nhé?"</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Fonts w:ascii="Quattrocento Sans" w:cs="Quattrocento Sans" w:eastAsia="Quattrocento Sans" w:hAnsi="Quattrocento Sans"/>
          <w:rtl w:val="0"/>
        </w:rPr>
        <w:t xml:space="preserve">M</w:t>
      </w:r>
      <w:r w:rsidDel="00000000" w:rsidR="00000000" w:rsidRPr="00000000">
        <w:rPr>
          <w:rFonts w:ascii="Calibri" w:cs="Calibri" w:eastAsia="Calibri" w:hAnsi="Calibri"/>
          <w:rtl w:val="0"/>
        </w:rPr>
        <w:t xml:space="preserve">ẫu 15</w:t>
      </w:r>
      <w:r w:rsidDel="00000000" w:rsidR="00000000" w:rsidRPr="00000000">
        <w:rPr>
          <w:b w:val="0"/>
          <w:rtl w:val="0"/>
        </w:rPr>
        <w:t xml:space="preserve"> – Dành cho khách hàng nghi ngại</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Khi khách hàng tỏ ra dè chừng với sản phẩm mới.</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 hiểu là anh/chị có thể đang quen dùng [VietnamWorks/TopCV…]. Tuy nhiên, website của bên em hiện cho phép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trải nghiệm hoàn toàn miễn phí</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không ràng buộc hợp đồng, không phát sinh chi phí.</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Anh/chị chỉ cần thử đăng tin để so sánh hiệu quả. Nếu thấy phù hợp thì mình tiếp tục, còn nếu không thì cũng không mất gì cả. Em gửi tài khoản trải nghiệm cho anh/chị nhé?"</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Fonts w:ascii="Quattrocento Sans" w:cs="Quattrocento Sans" w:eastAsia="Quattrocento Sans" w:hAnsi="Quattrocento Sans"/>
          <w:rtl w:val="0"/>
        </w:rPr>
        <w:t xml:space="preserve">M</w:t>
      </w:r>
      <w:r w:rsidDel="00000000" w:rsidR="00000000" w:rsidRPr="00000000">
        <w:rPr>
          <w:rFonts w:ascii="Calibri" w:cs="Calibri" w:eastAsia="Calibri" w:hAnsi="Calibri"/>
          <w:rtl w:val="0"/>
        </w:rPr>
        <w:t xml:space="preserve">ẫu 16</w:t>
      </w:r>
      <w:r w:rsidDel="00000000" w:rsidR="00000000" w:rsidRPr="00000000">
        <w:rPr>
          <w:b w:val="0"/>
          <w:rtl w:val="0"/>
        </w:rPr>
        <w:t xml:space="preserve"> – Dành cho khách hàng từ chối 'không có nhu cầu'</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Giữ cánh cửa mở cho tương lai.</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"Dạ, em hiểu hiện tại công ty mình chưa có nhu cầu. Tuy nhiên, vì đây là chương trình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miễn phí hoàn toàn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 xin phép gửi thông tin qua email để khi nào công ty cần, anh/chị có thể dùng ngay.</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 có thể xin email của anh/chị để gửi thông tin không ạ?"</w:t>
      </w:r>
    </w:p>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620" w:left="567" w:right="42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Quattrocento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 w:name="Cambria Math">
    <w:embedRegular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37EE1"/>
    <w:rPr>
      <w:color w:val="0000ff"/>
      <w:u w:val="single"/>
    </w:rPr>
  </w:style>
  <w:style w:type="paragraph" w:styleId="m4043557462291903185gmail-msonormal" w:customStyle="1">
    <w:name w:val="m_4043557462291903185gmail-msonormal"/>
    <w:basedOn w:val="Normal"/>
    <w:rsid w:val="00737EE1"/>
    <w:pPr>
      <w:spacing w:after="100" w:afterAutospacing="1" w:before="100" w:beforeAutospacing="1" w:line="240" w:lineRule="auto"/>
    </w:pPr>
    <w:rPr>
      <w:rFonts w:ascii="Times New Roman" w:cs="Times New Roman" w:eastAsia="Times New Roman" w:hAnsi="Times New Roman"/>
      <w:sz w:val="24"/>
      <w:szCs w:val="24"/>
      <w:lang w:eastAsia="vi-VN" w:val="vi-VN"/>
    </w:rPr>
  </w:style>
  <w:style w:type="character" w:styleId="il" w:customStyle="1">
    <w:name w:val="il"/>
    <w:basedOn w:val="DefaultParagraphFont"/>
    <w:rsid w:val="00737EE1"/>
  </w:style>
  <w:style w:type="paragraph" w:styleId="ListParagraph">
    <w:name w:val="List Paragraph"/>
    <w:basedOn w:val="Normal"/>
    <w:uiPriority w:val="34"/>
    <w:qFormat w:val="1"/>
    <w:rsid w:val="00CE5283"/>
    <w:pPr>
      <w:ind w:left="720"/>
      <w:contextualSpacing w:val="1"/>
    </w:pPr>
  </w:style>
  <w:style w:type="paragraph" w:styleId="Header">
    <w:name w:val="header"/>
    <w:basedOn w:val="Normal"/>
    <w:link w:val="HeaderChar"/>
    <w:uiPriority w:val="99"/>
    <w:unhideWhenUsed w:val="1"/>
    <w:rsid w:val="00FB02BB"/>
    <w:pPr>
      <w:tabs>
        <w:tab w:val="center" w:pos="4513"/>
        <w:tab w:val="right" w:pos="9026"/>
      </w:tabs>
      <w:spacing w:line="240" w:lineRule="auto"/>
    </w:pPr>
  </w:style>
  <w:style w:type="character" w:styleId="HeaderChar" w:customStyle="1">
    <w:name w:val="Header Char"/>
    <w:basedOn w:val="DefaultParagraphFont"/>
    <w:link w:val="Header"/>
    <w:uiPriority w:val="99"/>
    <w:rsid w:val="00FB02BB"/>
  </w:style>
  <w:style w:type="paragraph" w:styleId="Footer">
    <w:name w:val="footer"/>
    <w:basedOn w:val="Normal"/>
    <w:link w:val="FooterChar"/>
    <w:uiPriority w:val="99"/>
    <w:unhideWhenUsed w:val="1"/>
    <w:rsid w:val="00FB02BB"/>
    <w:pPr>
      <w:tabs>
        <w:tab w:val="center" w:pos="4513"/>
        <w:tab w:val="right" w:pos="9026"/>
      </w:tabs>
      <w:spacing w:line="240" w:lineRule="auto"/>
    </w:pPr>
  </w:style>
  <w:style w:type="character" w:styleId="FooterChar" w:customStyle="1">
    <w:name w:val="Footer Char"/>
    <w:basedOn w:val="DefaultParagraphFont"/>
    <w:link w:val="Footer"/>
    <w:uiPriority w:val="99"/>
    <w:rsid w:val="00FB02BB"/>
  </w:style>
  <w:style w:type="paragraph" w:styleId="BalloonText">
    <w:name w:val="Balloon Text"/>
    <w:basedOn w:val="Normal"/>
    <w:link w:val="BalloonTextChar"/>
    <w:uiPriority w:val="99"/>
    <w:semiHidden w:val="1"/>
    <w:unhideWhenUsed w:val="1"/>
    <w:rsid w:val="004A66DB"/>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4A66DB"/>
    <w:rPr>
      <w:rFonts w:ascii="Segoe UI" w:cs="Segoe UI" w:hAnsi="Segoe UI"/>
      <w:sz w:val="18"/>
      <w:szCs w:val="18"/>
    </w:rPr>
  </w:style>
  <w:style w:type="paragraph" w:styleId="NormalWeb">
    <w:name w:val="Normal (Web)"/>
    <w:basedOn w:val="Normal"/>
    <w:uiPriority w:val="99"/>
    <w:unhideWhenUsed w:val="1"/>
    <w:rsid w:val="00803253"/>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Strong">
    <w:name w:val="Strong"/>
    <w:basedOn w:val="DefaultParagraphFont"/>
    <w:uiPriority w:val="22"/>
    <w:qFormat w:val="1"/>
    <w:rsid w:val="00803253"/>
    <w:rPr>
      <w:b w:val="1"/>
      <w:bCs w:val="1"/>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boldItalic.ttf"/><Relationship Id="rId10" Type="http://schemas.openxmlformats.org/officeDocument/2006/relationships/font" Target="fonts/QuattrocentoSans-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QuattrocentoSans-bold.ttf"/><Relationship Id="rId14" Type="http://schemas.openxmlformats.org/officeDocument/2006/relationships/font" Target="fonts/CambriaMath-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Quattrocento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b9NNYKCSVi9fgIoZMTyu5L+5xA==">CgMxLjAaIwoBMBIeChwIB0IYCg9UaW1lcyBOZXcgUm9tYW4SBUNhcmRvGiMKATESHgocCAdCGAoPVGltZXMgTmV3IFJvbWFuEgVDYXJkbxojCgEyEh4KHAgHQhgKD1RpbWVzIE5ldyBSb21hbhIFQ2FyZG8aIwoBMxIeChwIB0IYCg9UaW1lcyBOZXcgUm9tYW4SBUNhcmRvGiQKATQSHwodCAdCGQoPVGltZXMgTmV3IFJvbWFuEgZDYXVkZXgaJAoBNRIfCh0IB0IZCg9UaW1lcyBOZXcgUm9tYW4SBkNhdWRleBojCgE2Eh4KHAgHQhgKD1RpbWVzIE5ldyBSb21hbhIFQ2FyZG84AHIhMVZMWkVwRXp2SFRLcDJDR0h1UnJWOEVULVZDTHJZMW8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2025-07-23T04:04:00Z</dcterms:created>
  <dc:creator>DELL</dc:creator>
</cp:coreProperties>
</file>