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CE6D" w14:textId="749C52E7" w:rsidR="00F5071C" w:rsidRPr="002D3A76" w:rsidRDefault="00F63166" w:rsidP="002D3A7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A76">
        <w:rPr>
          <w:rFonts w:ascii="Times New Roman" w:hAnsi="Times New Roman" w:cs="Times New Roman"/>
          <w:b/>
          <w:bCs/>
          <w:sz w:val="24"/>
          <w:szCs w:val="24"/>
        </w:rPr>
        <w:t>TABAKALI ÖRNEKLEME</w:t>
      </w:r>
    </w:p>
    <w:p w14:paraId="3FFF19C2" w14:textId="63C586E2" w:rsidR="00F63166" w:rsidRPr="002D3A76" w:rsidRDefault="00D655EB" w:rsidP="002D3A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Adım1: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F63166"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Toplam Örneklem Sayısını (</w:t>
      </w:r>
      <w:proofErr w:type="gramStart"/>
      <w:r w:rsidR="00F63166"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n)  Bulma</w:t>
      </w:r>
      <w:proofErr w:type="gramEnd"/>
      <w:r w:rsidR="00F63166"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4D111FD1" w14:textId="77777777" w:rsidR="00F63166" w:rsidRPr="00F63166" w:rsidRDefault="00F63166" w:rsidP="002D3A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9627BBF" w14:textId="2FE3DD75" w:rsidR="00F63166" w:rsidRPr="00F63166" w:rsidRDefault="00F63166" w:rsidP="002D3A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65.000 kişilik bir kitle için hata payını (%5) baz </w:t>
      </w:r>
      <w:proofErr w:type="gramStart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alarak  basit</w:t>
      </w:r>
      <w:proofErr w:type="gramEnd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Yamane</w:t>
      </w:r>
      <w:proofErr w:type="spellEnd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Formülü'nü</w:t>
      </w:r>
      <w:proofErr w:type="spellEnd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kullanabilir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iz</w:t>
      </w:r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63029C9B" w14:textId="77777777" w:rsidR="00F63166" w:rsidRPr="002D3A76" w:rsidRDefault="00F63166" w:rsidP="002D3A7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A3607" w14:textId="77777777" w:rsidR="00F63166" w:rsidRPr="002D3A76" w:rsidRDefault="00F63166" w:rsidP="002D3A7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CAF45" w14:textId="6BE394BB" w:rsidR="00F63166" w:rsidRPr="002D3A76" w:rsidRDefault="00F63166" w:rsidP="002D3A76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1+N*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9EABD98" w14:textId="77777777" w:rsidR="00F63166" w:rsidRPr="002D3A76" w:rsidRDefault="00F63166" w:rsidP="002D3A76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B99DF58" w14:textId="77777777" w:rsidR="00D655EB" w:rsidRPr="002D3A76" w:rsidRDefault="00D655EB" w:rsidP="002D3A7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5DC5B4BB" w14:textId="35DC9DAE" w:rsidR="00D655EB" w:rsidRPr="002D3A76" w:rsidRDefault="00D655EB" w:rsidP="002D3A76">
      <w:pPr>
        <w:pStyle w:val="ListeParagraf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 (Kitle):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65.000</w:t>
      </w:r>
    </w:p>
    <w:p w14:paraId="4F5E4049" w14:textId="3D6F2ADB" w:rsidR="00D655EB" w:rsidRPr="002D3A76" w:rsidRDefault="00D655EB" w:rsidP="002D3A76">
      <w:pPr>
        <w:pStyle w:val="ListeParagraf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</w:t>
      </w:r>
      <w:proofErr w:type="gramEnd"/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(Hata Payı):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0.05</w:t>
      </w:r>
    </w:p>
    <w:p w14:paraId="5907DE67" w14:textId="27AD4884" w:rsidR="00D655EB" w:rsidRPr="002D3A76" w:rsidRDefault="00D655EB" w:rsidP="002D3A76">
      <w:pPr>
        <w:pStyle w:val="ListeParagraf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gramStart"/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Hesap :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</w:t>
      </w:r>
      <w:proofErr w:type="gramEnd"/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65000/(1+65000*(0.0025)</m:t>
        </m:r>
      </m:oMath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)=65000/163.5=398</w:t>
      </w:r>
    </w:p>
    <w:p w14:paraId="5DEFED9C" w14:textId="77777777" w:rsidR="00D655EB" w:rsidRPr="002D3A76" w:rsidRDefault="00D655EB" w:rsidP="002D3A7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1DFDFC4D" w14:textId="13C00DAB" w:rsidR="00D655EB" w:rsidRPr="002D3A76" w:rsidRDefault="00D655EB" w:rsidP="002D3A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76">
        <w:rPr>
          <w:rFonts w:ascii="Times New Roman" w:hAnsi="Times New Roman" w:cs="Times New Roman"/>
          <w:sz w:val="24"/>
          <w:szCs w:val="24"/>
        </w:rPr>
        <w:t>A</w:t>
      </w:r>
      <w:r w:rsidRPr="002D3A76">
        <w:rPr>
          <w:rFonts w:ascii="Times New Roman" w:hAnsi="Times New Roman" w:cs="Times New Roman"/>
          <w:sz w:val="24"/>
          <w:szCs w:val="24"/>
        </w:rPr>
        <w:t>naliz kolaylığı için bunu 400'e yuvarla</w:t>
      </w:r>
      <w:r w:rsidRPr="002D3A76">
        <w:rPr>
          <w:rFonts w:ascii="Times New Roman" w:hAnsi="Times New Roman" w:cs="Times New Roman"/>
          <w:sz w:val="24"/>
          <w:szCs w:val="24"/>
        </w:rPr>
        <w:t>rız.</w:t>
      </w:r>
    </w:p>
    <w:p w14:paraId="0ED33AAA" w14:textId="77777777" w:rsidR="00D655EB" w:rsidRPr="002D3A76" w:rsidRDefault="00D655EB" w:rsidP="002D3A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6BFA08" w14:textId="11B6A945" w:rsidR="00D655EB" w:rsidRPr="002D3A76" w:rsidRDefault="00D655EB" w:rsidP="002D3A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76">
        <w:rPr>
          <w:rFonts w:ascii="Times New Roman" w:hAnsi="Times New Roman" w:cs="Times New Roman"/>
          <w:b/>
          <w:bCs/>
          <w:sz w:val="24"/>
          <w:szCs w:val="24"/>
        </w:rPr>
        <w:t>2. Adım:</w:t>
      </w:r>
      <w:r w:rsidRPr="002D3A76">
        <w:rPr>
          <w:rFonts w:ascii="Times New Roman" w:hAnsi="Times New Roman" w:cs="Times New Roman"/>
          <w:sz w:val="24"/>
          <w:szCs w:val="24"/>
        </w:rPr>
        <w:t xml:space="preserve"> Tabakalara Orantılı Dağıtma</w:t>
      </w:r>
    </w:p>
    <w:p w14:paraId="120C7F6A" w14:textId="7E74CA3C" w:rsidR="00D655EB" w:rsidRPr="002D3A76" w:rsidRDefault="00D655EB" w:rsidP="002D3A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76">
        <w:rPr>
          <w:rFonts w:ascii="Times New Roman" w:hAnsi="Times New Roman" w:cs="Times New Roman"/>
          <w:sz w:val="24"/>
          <w:szCs w:val="24"/>
        </w:rPr>
        <w:t xml:space="preserve">400 </w:t>
      </w:r>
      <w:r w:rsidRPr="002D3A76">
        <w:rPr>
          <w:rFonts w:ascii="Times New Roman" w:hAnsi="Times New Roman" w:cs="Times New Roman"/>
          <w:sz w:val="24"/>
          <w:szCs w:val="24"/>
        </w:rPr>
        <w:t>yıldızı</w:t>
      </w:r>
      <w:r w:rsidRPr="002D3A76">
        <w:rPr>
          <w:rFonts w:ascii="Times New Roman" w:hAnsi="Times New Roman" w:cs="Times New Roman"/>
          <w:sz w:val="24"/>
          <w:szCs w:val="24"/>
        </w:rPr>
        <w:t>, kategorilerine (tabakalarına) paylaştır</w:t>
      </w:r>
      <w:r w:rsidR="002D3A76" w:rsidRPr="002D3A76">
        <w:rPr>
          <w:rFonts w:ascii="Times New Roman" w:hAnsi="Times New Roman" w:cs="Times New Roman"/>
          <w:sz w:val="24"/>
          <w:szCs w:val="24"/>
        </w:rPr>
        <w:t>ırız.</w:t>
      </w:r>
    </w:p>
    <w:p w14:paraId="6DC3BB0E" w14:textId="77777777" w:rsidR="002D3A76" w:rsidRDefault="002D3A76" w:rsidP="00D655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79F70A" w14:textId="2D6706C0" w:rsidR="002D3A76" w:rsidRPr="002D3A76" w:rsidRDefault="002D3A76" w:rsidP="002D3A76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40"/>
                  <w:szCs w:val="40"/>
                  <w:lang w:eastAsia="tr-TR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:lang w:eastAsia="tr-TR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:lang w:eastAsia="tr-TR"/>
                  <w14:ligatures w14:val="none"/>
                </w:rPr>
                <m:t xml:space="preserve">h=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40"/>
                      <w:szCs w:val="40"/>
                      <w:lang w:eastAsia="tr-TR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kern w:val="0"/>
                          <w:sz w:val="40"/>
                          <w:szCs w:val="40"/>
                          <w:lang w:eastAsia="tr-T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40"/>
                          <w:szCs w:val="40"/>
                          <w:lang w:eastAsia="tr-TR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40"/>
                          <w:szCs w:val="40"/>
                          <w:lang w:eastAsia="tr-TR"/>
                          <w14:ligatures w14:val="none"/>
                        </w:rPr>
                        <m:t>h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40"/>
                      <w:szCs w:val="40"/>
                      <w:lang w:eastAsia="tr-TR"/>
                      <w14:ligatures w14:val="none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:lang w:eastAsia="tr-TR"/>
              <w14:ligatures w14:val="none"/>
            </w:rPr>
            <m:t>*n</m:t>
          </m:r>
        </m:oMath>
      </m:oMathPara>
    </w:p>
    <w:p w14:paraId="3B19481A" w14:textId="77777777" w:rsidR="002D3A76" w:rsidRPr="002D3A76" w:rsidRDefault="002D3A76" w:rsidP="00D655EB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1D7593D4" w14:textId="77777777" w:rsidR="00F63166" w:rsidRPr="00D655EB" w:rsidRDefault="00F63166" w:rsidP="00D655EB">
      <w:pPr>
        <w:pStyle w:val="ListeParagraf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1848"/>
        <w:gridCol w:w="2433"/>
        <w:gridCol w:w="2113"/>
      </w:tblGrid>
      <w:tr w:rsidR="003C149A" w:rsidRPr="002D3A76" w14:paraId="03770E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08840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Kategori (Tabaka)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7D80B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Kitle Sayısı (</w:t>
            </w: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7DAD7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Hesaplama (n</w:t>
            </w:r>
            <w:r w:rsidRPr="002D3A76">
              <w:rPr>
                <w:rFonts w:ascii="Cambria Math" w:eastAsia="Times New Roman" w:hAnsi="Cambria Math" w:cs="Cambria Mat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⋅</w:t>
            </w: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​/N))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533077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Seçilecek Örnek (</w:t>
            </w: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​)</w:t>
            </w:r>
          </w:p>
        </w:tc>
      </w:tr>
      <w:tr w:rsidR="003C149A" w:rsidRPr="002D3A76" w14:paraId="1BD02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90450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Food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72A9C" w14:textId="77777777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30.000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A6955" w14:textId="7E0DDEE3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 \ (30000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F7A05F" w14:textId="77777777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185</w:t>
            </w:r>
          </w:p>
        </w:tc>
      </w:tr>
      <w:tr w:rsidR="003C149A" w:rsidRPr="002D3A76" w14:paraId="378BE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0CE41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Health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54C2F" w14:textId="77777777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20.000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8863C" w14:textId="6B2AF9BA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 \ (20000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D27980" w14:textId="77777777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123</w:t>
            </w:r>
          </w:p>
        </w:tc>
      </w:tr>
      <w:tr w:rsidR="003C149A" w:rsidRPr="002D3A76" w14:paraId="6583E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6CE92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F6EF0" w14:textId="77777777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0FB3FE" w14:textId="721D5AA2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 \ (10000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790A10" w14:textId="77777777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62</w:t>
            </w:r>
          </w:p>
        </w:tc>
      </w:tr>
      <w:tr w:rsidR="003C149A" w:rsidRPr="002D3A76" w14:paraId="10991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7033D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Other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13ECB0" w14:textId="77777777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BF83F" w14:textId="39863FCE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 \ (5000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1F80B2" w14:textId="77777777" w:rsidR="002D3A76" w:rsidRPr="002D3A76" w:rsidRDefault="002D3A76" w:rsidP="002D3A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30</w:t>
            </w:r>
          </w:p>
        </w:tc>
      </w:tr>
      <w:tr w:rsidR="003C149A" w:rsidRPr="002D3A76" w14:paraId="438F4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AB70C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lastRenderedPageBreak/>
              <w:t>TOPLAM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D343A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65.000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9925B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C05525" w14:textId="77777777" w:rsidR="002D3A76" w:rsidRPr="002D3A76" w:rsidRDefault="002D3A76" w:rsidP="002D3A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</w:t>
            </w:r>
          </w:p>
        </w:tc>
      </w:tr>
    </w:tbl>
    <w:p w14:paraId="1F2902F6" w14:textId="77777777" w:rsidR="00F63166" w:rsidRDefault="00F631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548B8" w14:textId="441E199E" w:rsidR="002D3A76" w:rsidRDefault="002D3A76">
      <w:pPr>
        <w:rPr>
          <w:rFonts w:ascii="Times New Roman" w:hAnsi="Times New Roman" w:cs="Times New Roman"/>
          <w:sz w:val="24"/>
          <w:szCs w:val="24"/>
        </w:rPr>
      </w:pPr>
      <w:r w:rsidRPr="002D3A76">
        <w:rPr>
          <w:rFonts w:ascii="Times New Roman" w:hAnsi="Times New Roman" w:cs="Times New Roman"/>
          <w:b/>
          <w:bCs/>
          <w:sz w:val="24"/>
          <w:szCs w:val="24"/>
        </w:rPr>
        <w:t>3. Adım:</w:t>
      </w:r>
      <w:r w:rsidRPr="002D3A76">
        <w:t xml:space="preserve"> </w:t>
      </w:r>
      <w:r w:rsidRPr="002D3A76">
        <w:rPr>
          <w:rFonts w:ascii="Times New Roman" w:hAnsi="Times New Roman" w:cs="Times New Roman"/>
          <w:sz w:val="24"/>
          <w:szCs w:val="24"/>
        </w:rPr>
        <w:t>İki Aşamalı Tabakalı Örnekleme</w:t>
      </w:r>
    </w:p>
    <w:p w14:paraId="455A87A9" w14:textId="77140A4B" w:rsidR="002D3A76" w:rsidRPr="002D3A76" w:rsidRDefault="002D3A76" w:rsidP="002D3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A76">
        <w:rPr>
          <w:rFonts w:ascii="Times New Roman" w:hAnsi="Times New Roman" w:cs="Times New Roman"/>
          <w:sz w:val="24"/>
          <w:szCs w:val="24"/>
        </w:rPr>
        <w:t xml:space="preserve">Diyelim ki </w:t>
      </w:r>
      <w:proofErr w:type="spellStart"/>
      <w:r w:rsidRPr="002D3A76">
        <w:rPr>
          <w:rFonts w:ascii="Times New Roman" w:hAnsi="Times New Roman" w:cs="Times New Roman"/>
          <w:sz w:val="24"/>
          <w:szCs w:val="24"/>
        </w:rPr>
        <w:t>Food</w:t>
      </w:r>
      <w:proofErr w:type="spellEnd"/>
      <w:r w:rsidRPr="002D3A76">
        <w:rPr>
          <w:rFonts w:ascii="Times New Roman" w:hAnsi="Times New Roman" w:cs="Times New Roman"/>
          <w:sz w:val="24"/>
          <w:szCs w:val="24"/>
        </w:rPr>
        <w:t xml:space="preserve"> içindeki 30.000 yorumun dağılımı şu şekilde çıktı (Bunlar örnek rakamlardır):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1971"/>
        <w:gridCol w:w="2455"/>
        <w:gridCol w:w="1880"/>
      </w:tblGrid>
      <w:tr w:rsidR="003C149A" w:rsidRPr="003C149A" w14:paraId="2F6EDB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B079D3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Food</w:t>
            </w:r>
            <w:proofErr w:type="spellEnd"/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İçindeki Yıldız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E48B3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Kitle Oranı (</w:t>
            </w:r>
            <w:proofErr w:type="spellStart"/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​/N)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7EBF2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Hesaplama (185×Oran)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37291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Seçilecek Adet (</w:t>
            </w:r>
            <w:proofErr w:type="spellStart"/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​)</w:t>
            </w:r>
          </w:p>
        </w:tc>
      </w:tr>
      <w:tr w:rsidR="003C149A" w:rsidRPr="003C149A" w14:paraId="2868D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2BC47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 Yıldız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DD7CA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%10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C6514" w14:textId="0892E824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185 \ 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2EA47B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19</w:t>
            </w:r>
          </w:p>
        </w:tc>
      </w:tr>
      <w:tr w:rsidR="003C149A" w:rsidRPr="003C149A" w14:paraId="5123A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B8496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2 Yıldız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A4D80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%5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C0DA1" w14:textId="1EAABCEF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185 \ 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3A312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9</w:t>
            </w:r>
          </w:p>
        </w:tc>
      </w:tr>
      <w:tr w:rsidR="003C149A" w:rsidRPr="003C149A" w14:paraId="1B40E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D9B8D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3 Yıldız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5603D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%15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9F334" w14:textId="1309A0EB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185 \ 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73F313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28</w:t>
            </w:r>
          </w:p>
        </w:tc>
      </w:tr>
      <w:tr w:rsidR="003C149A" w:rsidRPr="003C149A" w14:paraId="20C58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B3AFC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 Yıldız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2A21F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%30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27187" w14:textId="73B5D180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185 \ 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0A21F4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55</w:t>
            </w:r>
          </w:p>
        </w:tc>
      </w:tr>
      <w:tr w:rsidR="003C149A" w:rsidRPr="003C149A" w14:paraId="09778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16B49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5 Yıldız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DA517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%40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632778" w14:textId="7716ACA8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185 \0.40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EDDE57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74</w:t>
            </w:r>
          </w:p>
        </w:tc>
      </w:tr>
      <w:tr w:rsidR="003C149A" w:rsidRPr="003C149A" w14:paraId="2434B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FA2C6" w14:textId="77777777" w:rsidR="003C149A" w:rsidRPr="003C149A" w:rsidRDefault="003C149A" w:rsidP="003C1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TOPLAM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46982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%100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0896C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B4F555" w14:textId="77777777" w:rsidR="003C149A" w:rsidRPr="003C149A" w:rsidRDefault="003C149A" w:rsidP="003C14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C149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185</w:t>
            </w:r>
          </w:p>
        </w:tc>
      </w:tr>
    </w:tbl>
    <w:p w14:paraId="7E91DEC0" w14:textId="77777777" w:rsidR="002D3A76" w:rsidRPr="002D3A76" w:rsidRDefault="002D3A7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D3A76" w:rsidRPr="002D3A76" w:rsidSect="00F631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18" w:bottom="1418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DDDC" w14:textId="77777777" w:rsidR="00FD28DE" w:rsidRDefault="00FD28DE" w:rsidP="00425296">
      <w:pPr>
        <w:spacing w:after="0" w:line="240" w:lineRule="auto"/>
      </w:pPr>
      <w:r>
        <w:separator/>
      </w:r>
    </w:p>
  </w:endnote>
  <w:endnote w:type="continuationSeparator" w:id="0">
    <w:p w14:paraId="48714BC6" w14:textId="77777777" w:rsidR="00FD28DE" w:rsidRDefault="00FD28DE" w:rsidP="0042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BB43" w14:textId="77777777" w:rsidR="00425296" w:rsidRDefault="0042529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3064757"/>
      <w:docPartObj>
        <w:docPartGallery w:val="Page Numbers (Bottom of Page)"/>
        <w:docPartUnique/>
      </w:docPartObj>
    </w:sdtPr>
    <w:sdtContent>
      <w:p w14:paraId="255222BA" w14:textId="364D3056" w:rsidR="00425296" w:rsidRDefault="00425296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471F6" w14:textId="77777777" w:rsidR="00425296" w:rsidRDefault="00425296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51C8" w14:textId="77777777" w:rsidR="00425296" w:rsidRDefault="0042529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A3E88" w14:textId="77777777" w:rsidR="00FD28DE" w:rsidRDefault="00FD28DE" w:rsidP="00425296">
      <w:pPr>
        <w:spacing w:after="0" w:line="240" w:lineRule="auto"/>
      </w:pPr>
      <w:r>
        <w:separator/>
      </w:r>
    </w:p>
  </w:footnote>
  <w:footnote w:type="continuationSeparator" w:id="0">
    <w:p w14:paraId="54CA10BB" w14:textId="77777777" w:rsidR="00FD28DE" w:rsidRDefault="00FD28DE" w:rsidP="00425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CDB0" w14:textId="77777777" w:rsidR="00425296" w:rsidRDefault="0042529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47353" w14:textId="77777777" w:rsidR="00425296" w:rsidRDefault="00425296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C66E4" w14:textId="77777777" w:rsidR="00425296" w:rsidRDefault="0042529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438FD"/>
    <w:multiLevelType w:val="hybridMultilevel"/>
    <w:tmpl w:val="265A9BC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FAD4024"/>
    <w:multiLevelType w:val="hybridMultilevel"/>
    <w:tmpl w:val="AF18AE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4677">
    <w:abstractNumId w:val="1"/>
  </w:num>
  <w:num w:numId="2" w16cid:durableId="170598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66"/>
    <w:rsid w:val="002D3A76"/>
    <w:rsid w:val="00333A55"/>
    <w:rsid w:val="003C149A"/>
    <w:rsid w:val="00425296"/>
    <w:rsid w:val="00A71660"/>
    <w:rsid w:val="00D04406"/>
    <w:rsid w:val="00D655EB"/>
    <w:rsid w:val="00F5071C"/>
    <w:rsid w:val="00F63166"/>
    <w:rsid w:val="00FD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BAC9C"/>
  <w15:chartTrackingRefBased/>
  <w15:docId w15:val="{1C5A1520-035C-4C35-BEAD-0B25FC3B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3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3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3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31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31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31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31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31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31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31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31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31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31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3166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F63166"/>
    <w:rPr>
      <w:color w:val="666666"/>
    </w:rPr>
  </w:style>
  <w:style w:type="paragraph" w:styleId="stBilgi">
    <w:name w:val="header"/>
    <w:basedOn w:val="Normal"/>
    <w:link w:val="stBilgiChar"/>
    <w:uiPriority w:val="99"/>
    <w:unhideWhenUsed/>
    <w:rsid w:val="004252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25296"/>
  </w:style>
  <w:style w:type="paragraph" w:styleId="AltBilgi">
    <w:name w:val="footer"/>
    <w:basedOn w:val="Normal"/>
    <w:link w:val="AltBilgiChar"/>
    <w:uiPriority w:val="99"/>
    <w:unhideWhenUsed/>
    <w:rsid w:val="004252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25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 tunca</dc:creator>
  <cp:keywords/>
  <dc:description/>
  <cp:lastModifiedBy>nuray tunca</cp:lastModifiedBy>
  <cp:revision>1</cp:revision>
  <dcterms:created xsi:type="dcterms:W3CDTF">2026-04-01T23:48:00Z</dcterms:created>
  <dcterms:modified xsi:type="dcterms:W3CDTF">2026-04-02T00:43:00Z</dcterms:modified>
</cp:coreProperties>
</file>