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D207" w14:textId="77777777" w:rsidR="008735A9" w:rsidRPr="002D3A76" w:rsidRDefault="008735A9" w:rsidP="008735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A76">
        <w:rPr>
          <w:rFonts w:ascii="Times New Roman" w:hAnsi="Times New Roman" w:cs="Times New Roman"/>
          <w:b/>
          <w:bCs/>
          <w:sz w:val="24"/>
          <w:szCs w:val="24"/>
        </w:rPr>
        <w:t>TABAKALI ÖRNEKLEME</w:t>
      </w:r>
    </w:p>
    <w:p w14:paraId="7FE7146E" w14:textId="77777777" w:rsidR="008735A9" w:rsidRPr="002D3A76" w:rsidRDefault="008735A9" w:rsidP="008735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D3A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Adım1:</w:t>
      </w:r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Toplam Örneklem Sayısını (</w:t>
      </w:r>
      <w:proofErr w:type="gramStart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n)  Bulma</w:t>
      </w:r>
      <w:proofErr w:type="gramEnd"/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5F07C183" w14:textId="77777777" w:rsidR="008735A9" w:rsidRPr="00F63166" w:rsidRDefault="008735A9" w:rsidP="008735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7979AAD" w14:textId="77777777" w:rsidR="008735A9" w:rsidRPr="00F63166" w:rsidRDefault="008735A9" w:rsidP="008735A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65.000 kişilik bir kitle için hata payını (%5) baz </w:t>
      </w:r>
      <w:proofErr w:type="gramStart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alarak  basit</w:t>
      </w:r>
      <w:proofErr w:type="gramEnd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Yamane</w:t>
      </w:r>
      <w:proofErr w:type="spellEnd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Formülü'nü</w:t>
      </w:r>
      <w:proofErr w:type="spellEnd"/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kullanabilir</w:t>
      </w:r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iz</w:t>
      </w:r>
      <w:r w:rsidRPr="00F6316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1E15C1C1" w14:textId="77777777" w:rsidR="008735A9" w:rsidRPr="002D3A76" w:rsidRDefault="008735A9" w:rsidP="008735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6D9F6" w14:textId="77777777" w:rsidR="008735A9" w:rsidRPr="002D3A76" w:rsidRDefault="008735A9" w:rsidP="008735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48BD5" w14:textId="77777777" w:rsidR="008735A9" w:rsidRPr="002D3A76" w:rsidRDefault="008735A9" w:rsidP="008735A9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n=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1+N*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6D053F92" w14:textId="77777777" w:rsidR="008735A9" w:rsidRPr="002D3A76" w:rsidRDefault="008735A9" w:rsidP="008735A9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7D64B208" w14:textId="77777777" w:rsidR="008735A9" w:rsidRPr="002D3A76" w:rsidRDefault="008735A9" w:rsidP="008735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1B0ECFA0" w14:textId="77777777" w:rsidR="008735A9" w:rsidRPr="002D3A76" w:rsidRDefault="008735A9" w:rsidP="008735A9">
      <w:pPr>
        <w:pStyle w:val="ListeParagraf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D3A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 (Kitle):</w:t>
      </w:r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65.000</w:t>
      </w:r>
    </w:p>
    <w:p w14:paraId="223FE433" w14:textId="77777777" w:rsidR="008735A9" w:rsidRPr="002D3A76" w:rsidRDefault="008735A9" w:rsidP="008735A9">
      <w:pPr>
        <w:pStyle w:val="ListeParagraf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2D3A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</w:t>
      </w:r>
      <w:proofErr w:type="gramEnd"/>
      <w:r w:rsidRPr="002D3A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(Hata Payı):</w:t>
      </w:r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0.05</w:t>
      </w:r>
    </w:p>
    <w:p w14:paraId="08223F6A" w14:textId="77777777" w:rsidR="008735A9" w:rsidRPr="002D3A76" w:rsidRDefault="008735A9" w:rsidP="008735A9">
      <w:pPr>
        <w:pStyle w:val="ListeParagraf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gramStart"/>
      <w:r w:rsidRPr="002D3A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Hesap :</w:t>
      </w:r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</w:t>
      </w:r>
      <w:proofErr w:type="gramEnd"/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65000/(1+65000*(0.0025)</m:t>
        </m:r>
      </m:oMath>
      <w:r w:rsidRPr="002D3A7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)=65000/163.5=398</w:t>
      </w:r>
    </w:p>
    <w:p w14:paraId="24E7728B" w14:textId="77777777" w:rsidR="008735A9" w:rsidRPr="002D3A76" w:rsidRDefault="008735A9" w:rsidP="008735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5E21F857" w14:textId="77777777" w:rsidR="008735A9" w:rsidRPr="002D3A76" w:rsidRDefault="008735A9" w:rsidP="008735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76">
        <w:rPr>
          <w:rFonts w:ascii="Times New Roman" w:hAnsi="Times New Roman" w:cs="Times New Roman"/>
          <w:sz w:val="24"/>
          <w:szCs w:val="24"/>
        </w:rPr>
        <w:t>Analiz kolaylığı için bunu 400'e yuvarlarız.</w:t>
      </w:r>
    </w:p>
    <w:p w14:paraId="58410423" w14:textId="77777777" w:rsidR="008735A9" w:rsidRPr="002D3A76" w:rsidRDefault="008735A9" w:rsidP="008735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488715" w14:textId="77777777" w:rsidR="008735A9" w:rsidRPr="002D3A76" w:rsidRDefault="008735A9" w:rsidP="008735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76">
        <w:rPr>
          <w:rFonts w:ascii="Times New Roman" w:hAnsi="Times New Roman" w:cs="Times New Roman"/>
          <w:b/>
          <w:bCs/>
          <w:sz w:val="24"/>
          <w:szCs w:val="24"/>
        </w:rPr>
        <w:t>2. Adım:</w:t>
      </w:r>
      <w:r w:rsidRPr="002D3A76">
        <w:rPr>
          <w:rFonts w:ascii="Times New Roman" w:hAnsi="Times New Roman" w:cs="Times New Roman"/>
          <w:sz w:val="24"/>
          <w:szCs w:val="24"/>
        </w:rPr>
        <w:t xml:space="preserve"> Tabakalara Orantılı Dağıtma</w:t>
      </w:r>
    </w:p>
    <w:p w14:paraId="66731EB2" w14:textId="77777777" w:rsidR="008735A9" w:rsidRPr="002D3A76" w:rsidRDefault="008735A9" w:rsidP="008735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76">
        <w:rPr>
          <w:rFonts w:ascii="Times New Roman" w:hAnsi="Times New Roman" w:cs="Times New Roman"/>
          <w:sz w:val="24"/>
          <w:szCs w:val="24"/>
        </w:rPr>
        <w:t>400 yıldızı, kategorilerine (tabakalarına) paylaştırırız.</w:t>
      </w:r>
    </w:p>
    <w:p w14:paraId="696D8C58" w14:textId="77777777" w:rsidR="008735A9" w:rsidRDefault="008735A9" w:rsidP="008735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E0B93" w14:textId="77777777" w:rsidR="008735A9" w:rsidRPr="002D3A76" w:rsidRDefault="008735A9" w:rsidP="008735A9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40"/>
                  <w:szCs w:val="40"/>
                  <w:lang w:eastAsia="tr-TR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:lang w:eastAsia="tr-TR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:lang w:eastAsia="tr-TR"/>
                  <w14:ligatures w14:val="none"/>
                </w:rPr>
                <m:t xml:space="preserve">h=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40"/>
                      <w:szCs w:val="40"/>
                      <w:lang w:eastAsia="tr-TR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kern w:val="0"/>
                          <w:sz w:val="40"/>
                          <w:szCs w:val="40"/>
                          <w:lang w:eastAsia="tr-TR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40"/>
                          <w:szCs w:val="40"/>
                          <w:lang w:eastAsia="tr-TR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40"/>
                          <w:szCs w:val="40"/>
                          <w:lang w:eastAsia="tr-TR"/>
                          <w14:ligatures w14:val="none"/>
                        </w:rPr>
                        <m:t>h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40"/>
                      <w:szCs w:val="40"/>
                      <w:lang w:eastAsia="tr-TR"/>
                      <w14:ligatures w14:val="none"/>
                    </w:rPr>
                    <m:t>N</m:t>
                  </m:r>
                </m:den>
              </m:f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:lang w:eastAsia="tr-TR"/>
              <w14:ligatures w14:val="none"/>
            </w:rPr>
            <m:t>*n</m:t>
          </m:r>
        </m:oMath>
      </m:oMathPara>
    </w:p>
    <w:p w14:paraId="64554B45" w14:textId="77777777" w:rsidR="00F5071C" w:rsidRDefault="00F5071C"/>
    <w:p w14:paraId="2194C96B" w14:textId="77777777" w:rsidR="008735A9" w:rsidRDefault="008735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1934"/>
        <w:gridCol w:w="2562"/>
        <w:gridCol w:w="2222"/>
      </w:tblGrid>
      <w:tr w:rsidR="008735A9" w:rsidRPr="002D3A76" w14:paraId="728202A1" w14:textId="77777777" w:rsidTr="004076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30CB8" w14:textId="77777777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Kategori (Tabaka)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BBE32" w14:textId="77777777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Kitle Sayısı (</w:t>
            </w:r>
            <w:proofErr w:type="spellStart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C455A" w14:textId="77777777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Hesaplama (n</w:t>
            </w:r>
            <w:r w:rsidRPr="002D3A76">
              <w:rPr>
                <w:rFonts w:ascii="Cambria Math" w:eastAsia="Times New Roman" w:hAnsi="Cambria Math" w:cs="Cambria Mat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⋅</w:t>
            </w: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(</w:t>
            </w:r>
            <w:proofErr w:type="spellStart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​/N))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5D6896" w14:textId="77777777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Seçilecek Örnek (</w:t>
            </w:r>
            <w:proofErr w:type="spellStart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​)</w:t>
            </w:r>
          </w:p>
        </w:tc>
      </w:tr>
      <w:tr w:rsidR="008735A9" w:rsidRPr="002D3A76" w14:paraId="47651334" w14:textId="77777777" w:rsidTr="008735A9">
        <w:trPr>
          <w:trHeight w:val="64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BC6EA" w14:textId="39A43FD7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* 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AAC30" w14:textId="5D0808CD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14915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C9B96" w14:textId="13A7392C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400 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*</w:t>
            </w: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(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14915</w:t>
            </w: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D988E2" w14:textId="5E4730C8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92</w:t>
            </w:r>
          </w:p>
        </w:tc>
      </w:tr>
      <w:tr w:rsidR="008735A9" w:rsidRPr="002D3A76" w14:paraId="0C551507" w14:textId="77777777" w:rsidTr="004076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E8836" w14:textId="77907106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DC3CAF" w14:textId="03415F6E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13289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0E0D7" w14:textId="770B1639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400 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*</w:t>
            </w: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(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13289</w:t>
            </w: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8E54B9" w14:textId="2AC3BC52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82</w:t>
            </w:r>
          </w:p>
        </w:tc>
      </w:tr>
      <w:tr w:rsidR="008735A9" w:rsidRPr="002D3A76" w14:paraId="586E0CA4" w14:textId="77777777" w:rsidTr="004076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145C86" w14:textId="471479C6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***Stars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2E5640" w14:textId="43A2DB3F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12718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F995C" w14:textId="5CD7812D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400 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*</w:t>
            </w: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(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12718</w:t>
            </w: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9B3C88" w14:textId="18504A0B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78</w:t>
            </w:r>
          </w:p>
        </w:tc>
      </w:tr>
      <w:tr w:rsidR="008735A9" w:rsidRPr="002D3A76" w14:paraId="78C23C71" w14:textId="77777777" w:rsidTr="004076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7648BE" w14:textId="541012AC" w:rsidR="008735A9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****Stars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D15B2C" w14:textId="6712C4CF" w:rsidR="008735A9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12414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A358AB" w14:textId="699BEC0F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400*(12414/65000)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58D4CA5" w14:textId="24E99A9D" w:rsidR="008735A9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76</w:t>
            </w:r>
          </w:p>
        </w:tc>
      </w:tr>
      <w:tr w:rsidR="008735A9" w:rsidRPr="002D3A76" w14:paraId="511FBF98" w14:textId="77777777" w:rsidTr="004076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7C440" w14:textId="5E7A886E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*****Stars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08878" w14:textId="27EF51C1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11664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0266E" w14:textId="458A7D84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400 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*</w:t>
            </w: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(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11664</w:t>
            </w:r>
            <w:r w:rsidRPr="002D3A7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AF24B2" w14:textId="1353143A" w:rsidR="008735A9" w:rsidRPr="002D3A76" w:rsidRDefault="008735A9" w:rsidP="0040764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72</w:t>
            </w:r>
          </w:p>
        </w:tc>
      </w:tr>
      <w:tr w:rsidR="008735A9" w:rsidRPr="002D3A76" w14:paraId="6F7E191E" w14:textId="77777777" w:rsidTr="004076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05F885" w14:textId="77777777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TOPLAM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1BD909" w14:textId="77777777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65.000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621C7D" w14:textId="77777777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EBC8AC" w14:textId="6F43EB22" w:rsidR="008735A9" w:rsidRPr="002D3A76" w:rsidRDefault="008735A9" w:rsidP="004076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400</w:t>
            </w:r>
          </w:p>
        </w:tc>
      </w:tr>
    </w:tbl>
    <w:p w14:paraId="6827684B" w14:textId="7F96DB6F" w:rsidR="008735A9" w:rsidRDefault="00FB582F">
      <w:pPr>
        <w:rPr>
          <w:rFonts w:ascii="Times New Roman" w:hAnsi="Times New Roman" w:cs="Times New Roman"/>
          <w:b/>
          <w:bCs/>
        </w:rPr>
      </w:pPr>
      <w:r w:rsidRPr="00F6536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Adım </w:t>
      </w:r>
      <w:proofErr w:type="gramStart"/>
      <w:r w:rsidRPr="00F65362">
        <w:rPr>
          <w:rFonts w:ascii="Times New Roman" w:hAnsi="Times New Roman" w:cs="Times New Roman"/>
          <w:b/>
          <w:bCs/>
          <w:sz w:val="24"/>
          <w:szCs w:val="24"/>
        </w:rPr>
        <w:t>3:Tabakalardaki</w:t>
      </w:r>
      <w:proofErr w:type="gramEnd"/>
      <w:r w:rsidRPr="00F65362">
        <w:rPr>
          <w:rFonts w:ascii="Times New Roman" w:hAnsi="Times New Roman" w:cs="Times New Roman"/>
          <w:b/>
          <w:bCs/>
          <w:sz w:val="24"/>
          <w:szCs w:val="24"/>
        </w:rPr>
        <w:t xml:space="preserve"> Birimlerin Basit Rastgele Örnekleme ile seçilmesi</w:t>
      </w:r>
    </w:p>
    <w:p w14:paraId="4A153C31" w14:textId="0798CB6F" w:rsidR="00FB582F" w:rsidRDefault="001916AF" w:rsidP="00183FE1">
      <w:pPr>
        <w:jc w:val="both"/>
        <w:rPr>
          <w:rFonts w:ascii="Times New Roman" w:hAnsi="Times New Roman" w:cs="Times New Roman"/>
          <w:sz w:val="24"/>
          <w:szCs w:val="24"/>
        </w:rPr>
      </w:pPr>
      <w:r w:rsidRPr="001916AF">
        <w:rPr>
          <w:rFonts w:ascii="Times New Roman" w:hAnsi="Times New Roman" w:cs="Times New Roman"/>
          <w:sz w:val="24"/>
          <w:szCs w:val="24"/>
        </w:rPr>
        <w:t xml:space="preserve">Basit rastgele örnekleme her bir yoruma eşit seçilme şansı verir, bu da istatistiğin tarafsızlık ilkesine en uygun </w:t>
      </w:r>
      <w:proofErr w:type="spellStart"/>
      <w:r w:rsidRPr="001916AF">
        <w:rPr>
          <w:rFonts w:ascii="Times New Roman" w:hAnsi="Times New Roman" w:cs="Times New Roman"/>
          <w:sz w:val="24"/>
          <w:szCs w:val="24"/>
        </w:rPr>
        <w:t>olanıdır.</w:t>
      </w:r>
      <w:r>
        <w:rPr>
          <w:rFonts w:ascii="Times New Roman" w:hAnsi="Times New Roman" w:cs="Times New Roman"/>
          <w:sz w:val="24"/>
          <w:szCs w:val="24"/>
        </w:rPr>
        <w:t>Tabakalarımız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1* star, 2**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stars</w:t>
      </w:r>
      <w:proofErr w:type="spellEnd"/>
      <w:r>
        <w:rPr>
          <w:rFonts w:ascii="Times New Roman" w:hAnsi="Times New Roman" w:cs="Times New Roman"/>
          <w:sz w:val="24"/>
          <w:szCs w:val="24"/>
        </w:rPr>
        <w:t>, 3***,4****,5*****</w:t>
      </w:r>
      <w:proofErr w:type="spellStart"/>
      <w:r>
        <w:rPr>
          <w:rFonts w:ascii="Times New Roman" w:hAnsi="Times New Roman" w:cs="Times New Roman"/>
          <w:sz w:val="24"/>
          <w:szCs w:val="24"/>
        </w:rPr>
        <w:t>stars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şeklindedir.14915 tane 1* star</w:t>
      </w:r>
      <w:r w:rsidR="00183FE1">
        <w:rPr>
          <w:rFonts w:ascii="Times New Roman" w:hAnsi="Times New Roman" w:cs="Times New Roman"/>
          <w:sz w:val="24"/>
          <w:szCs w:val="24"/>
        </w:rPr>
        <w:t xml:space="preserve"> yorum </w:t>
      </w:r>
      <w:r>
        <w:rPr>
          <w:rFonts w:ascii="Times New Roman" w:hAnsi="Times New Roman" w:cs="Times New Roman"/>
          <w:sz w:val="24"/>
          <w:szCs w:val="24"/>
        </w:rPr>
        <w:t xml:space="preserve"> içerisinden 92 </w:t>
      </w:r>
      <w:r w:rsidR="00183FE1">
        <w:rPr>
          <w:rFonts w:ascii="Times New Roman" w:hAnsi="Times New Roman" w:cs="Times New Roman"/>
          <w:sz w:val="24"/>
          <w:szCs w:val="24"/>
        </w:rPr>
        <w:t xml:space="preserve">yorumu </w:t>
      </w:r>
      <w:r>
        <w:rPr>
          <w:rFonts w:ascii="Times New Roman" w:hAnsi="Times New Roman" w:cs="Times New Roman"/>
          <w:sz w:val="24"/>
          <w:szCs w:val="24"/>
        </w:rPr>
        <w:t xml:space="preserve">seçerken iki şekilde basit rastgele örnekleme </w:t>
      </w:r>
      <w:proofErr w:type="spellStart"/>
      <w:r>
        <w:rPr>
          <w:rFonts w:ascii="Times New Roman" w:hAnsi="Times New Roman" w:cs="Times New Roman"/>
          <w:sz w:val="24"/>
          <w:szCs w:val="24"/>
        </w:rPr>
        <w:t>yaparız.İlki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elle manuel olandır,  1* star 14915 yoruma 1’den 14915 e kadar bir sıra numarası veririz  </w:t>
      </w:r>
      <w:proofErr w:type="spellStart"/>
      <w:r>
        <w:rPr>
          <w:rFonts w:ascii="Times New Roman" w:hAnsi="Times New Roman" w:cs="Times New Roman"/>
          <w:sz w:val="24"/>
          <w:szCs w:val="24"/>
        </w:rPr>
        <w:t>öncellikle.İstatistikte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buna örnekleme çerçevesi </w:t>
      </w:r>
      <w:proofErr w:type="spellStart"/>
      <w:r>
        <w:rPr>
          <w:rFonts w:ascii="Times New Roman" w:hAnsi="Times New Roman" w:cs="Times New Roman"/>
          <w:sz w:val="24"/>
          <w:szCs w:val="24"/>
        </w:rPr>
        <w:t>denilmektedir.</w:t>
      </w:r>
      <w:r w:rsidR="00183FE1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="00183FE1">
        <w:rPr>
          <w:rFonts w:ascii="Times New Roman" w:hAnsi="Times New Roman" w:cs="Times New Roman"/>
          <w:sz w:val="24"/>
          <w:szCs w:val="24"/>
        </w:rPr>
        <w:t xml:space="preserve"> sonra rastgele sayılar tablosunu kullanarak 92  yorumu şu şekilde seçeriz:</w:t>
      </w:r>
    </w:p>
    <w:p w14:paraId="11A270C4" w14:textId="715CB88C" w:rsidR="00183FE1" w:rsidRDefault="00183FE1" w:rsidP="00183FE1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14915 sayısı 5 haneli olduğu için tablodan 5’li sütunlu grupları seçeriz.</w:t>
      </w:r>
    </w:p>
    <w:p w14:paraId="3AD8B1FA" w14:textId="5AD2CC27" w:rsidR="00183FE1" w:rsidRDefault="00183FE1" w:rsidP="00183FE1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Tabloda parmağımızı rastgele bir yere </w:t>
      </w:r>
      <w:proofErr w:type="gramStart"/>
      <w:r>
        <w:rPr>
          <w:rFonts w:ascii="Times New Roman" w:hAnsi="Times New Roman" w:cs="Times New Roman"/>
          <w:sz w:val="24"/>
          <w:szCs w:val="24"/>
        </w:rPr>
        <w:t>koyarız(</w:t>
      </w:r>
      <w:proofErr w:type="gramEnd"/>
      <w:r>
        <w:rPr>
          <w:rFonts w:ascii="Times New Roman" w:hAnsi="Times New Roman" w:cs="Times New Roman"/>
          <w:sz w:val="24"/>
          <w:szCs w:val="24"/>
        </w:rPr>
        <w:t>başlangıç noktası)</w:t>
      </w:r>
    </w:p>
    <w:p w14:paraId="5B1457E4" w14:textId="5347A49C" w:rsidR="00183FE1" w:rsidRDefault="00183FE1" w:rsidP="00183FE1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Yukarıdan aşağıya veya soldan sağa doğru okumaya başlarız.</w:t>
      </w:r>
    </w:p>
    <w:p w14:paraId="7D80E602" w14:textId="325A6F3D" w:rsidR="00183FE1" w:rsidRDefault="00183FE1" w:rsidP="00183FE1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Gördüğümüz 5 haneli sayı eğer 1 ile 14915 arasındaysa, o numaralı yorumu listeye alırız.</w:t>
      </w:r>
    </w:p>
    <w:p w14:paraId="0805DCA2" w14:textId="42E63CF7" w:rsidR="00183FE1" w:rsidRDefault="00183FE1" w:rsidP="00183FE1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Eğer sayı 14915’ten </w:t>
      </w:r>
      <w:proofErr w:type="gramStart"/>
      <w:r>
        <w:rPr>
          <w:rFonts w:ascii="Times New Roman" w:hAnsi="Times New Roman" w:cs="Times New Roman"/>
          <w:sz w:val="24"/>
          <w:szCs w:val="24"/>
        </w:rPr>
        <w:t>büyükse(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örneğin 88542 çıkarsa) onu pas geçip </w:t>
      </w:r>
      <w:proofErr w:type="spellStart"/>
      <w:r>
        <w:rPr>
          <w:rFonts w:ascii="Times New Roman" w:hAnsi="Times New Roman" w:cs="Times New Roman"/>
          <w:sz w:val="24"/>
          <w:szCs w:val="24"/>
        </w:rPr>
        <w:t>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sonrakine bakarız.</w:t>
      </w:r>
    </w:p>
    <w:p w14:paraId="27A09D67" w14:textId="58AB81FF" w:rsidR="00183FE1" w:rsidRDefault="00183FE1" w:rsidP="00183FE1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Toplamda 92 tane yorum bulana kadar bu şekilde devam ederiz.</w:t>
      </w:r>
    </w:p>
    <w:p w14:paraId="7B30BC4D" w14:textId="56CB0E71" w:rsidR="00F65362" w:rsidRPr="00F65362" w:rsidRDefault="00F65362" w:rsidP="00F653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 da </w:t>
      </w:r>
      <w:proofErr w:type="gramStart"/>
      <w:r>
        <w:rPr>
          <w:rFonts w:ascii="Times New Roman" w:hAnsi="Times New Roman" w:cs="Times New Roman"/>
          <w:sz w:val="24"/>
          <w:szCs w:val="24"/>
        </w:rPr>
        <w:t>14915  adet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 yıldızlı yorum içerisinden 92 tane yorumu, basit rastgele örnekleme mantığıyla, Python kütüphaneleri </w:t>
      </w:r>
      <w:proofErr w:type="gramStart"/>
      <w:r>
        <w:rPr>
          <w:rFonts w:ascii="Times New Roman" w:hAnsi="Times New Roman" w:cs="Times New Roman"/>
          <w:sz w:val="24"/>
          <w:szCs w:val="24"/>
        </w:rPr>
        <w:t>aracılığıyla(rastgele  sayı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üreteçleri kullanarak)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seçeriz.Bu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daha pratik ve işlevsel olanıdır.</w:t>
      </w:r>
    </w:p>
    <w:p w14:paraId="3C2D9E8F" w14:textId="77777777" w:rsidR="00F65362" w:rsidRPr="00F65362" w:rsidRDefault="00F65362" w:rsidP="00F653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F0DB1E" w14:textId="77777777" w:rsidR="00183FE1" w:rsidRPr="001916AF" w:rsidRDefault="00183FE1" w:rsidP="001916A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83FE1" w:rsidRPr="001916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0FA79" w14:textId="77777777" w:rsidR="001A2F49" w:rsidRDefault="001A2F49" w:rsidP="000825D0">
      <w:pPr>
        <w:spacing w:after="0" w:line="240" w:lineRule="auto"/>
      </w:pPr>
      <w:r>
        <w:separator/>
      </w:r>
    </w:p>
  </w:endnote>
  <w:endnote w:type="continuationSeparator" w:id="0">
    <w:p w14:paraId="617F952A" w14:textId="77777777" w:rsidR="001A2F49" w:rsidRDefault="001A2F49" w:rsidP="00082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D6283" w14:textId="77777777" w:rsidR="000825D0" w:rsidRDefault="000825D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45742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BD49C91" w14:textId="2BBE56D7" w:rsidR="000825D0" w:rsidRPr="000825D0" w:rsidRDefault="000825D0">
        <w:pPr>
          <w:pStyle w:val="AltBilgi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825D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25D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825D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825D0">
          <w:rPr>
            <w:rFonts w:ascii="Times New Roman" w:hAnsi="Times New Roman" w:cs="Times New Roman"/>
            <w:sz w:val="24"/>
            <w:szCs w:val="24"/>
          </w:rPr>
          <w:t>2</w:t>
        </w:r>
        <w:r w:rsidRPr="000825D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05EC3FD" w14:textId="77777777" w:rsidR="000825D0" w:rsidRDefault="000825D0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75BD" w14:textId="77777777" w:rsidR="000825D0" w:rsidRDefault="000825D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96698" w14:textId="77777777" w:rsidR="001A2F49" w:rsidRDefault="001A2F49" w:rsidP="000825D0">
      <w:pPr>
        <w:spacing w:after="0" w:line="240" w:lineRule="auto"/>
      </w:pPr>
      <w:r>
        <w:separator/>
      </w:r>
    </w:p>
  </w:footnote>
  <w:footnote w:type="continuationSeparator" w:id="0">
    <w:p w14:paraId="39AC9289" w14:textId="77777777" w:rsidR="001A2F49" w:rsidRDefault="001A2F49" w:rsidP="00082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106FD" w14:textId="77777777" w:rsidR="000825D0" w:rsidRDefault="000825D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B2FCD" w14:textId="77777777" w:rsidR="000825D0" w:rsidRDefault="000825D0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90AA" w14:textId="77777777" w:rsidR="000825D0" w:rsidRDefault="000825D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A371B"/>
    <w:multiLevelType w:val="hybridMultilevel"/>
    <w:tmpl w:val="9E908E0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6438FD"/>
    <w:multiLevelType w:val="hybridMultilevel"/>
    <w:tmpl w:val="265A9BC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5980225">
    <w:abstractNumId w:val="1"/>
  </w:num>
  <w:num w:numId="2" w16cid:durableId="101542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A9"/>
    <w:rsid w:val="000825D0"/>
    <w:rsid w:val="001364D7"/>
    <w:rsid w:val="00183FE1"/>
    <w:rsid w:val="001916AF"/>
    <w:rsid w:val="001A2F49"/>
    <w:rsid w:val="00333A55"/>
    <w:rsid w:val="008735A9"/>
    <w:rsid w:val="00D04406"/>
    <w:rsid w:val="00F5071C"/>
    <w:rsid w:val="00F65362"/>
    <w:rsid w:val="00FB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5C515"/>
  <w15:chartTrackingRefBased/>
  <w15:docId w15:val="{A6CDCC18-AB09-4791-91E3-D6982421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5A9"/>
  </w:style>
  <w:style w:type="paragraph" w:styleId="Balk1">
    <w:name w:val="heading 1"/>
    <w:basedOn w:val="Normal"/>
    <w:next w:val="Normal"/>
    <w:link w:val="Balk1Char"/>
    <w:uiPriority w:val="9"/>
    <w:qFormat/>
    <w:rsid w:val="0087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7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73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7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73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7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7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7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7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3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73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73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735A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735A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735A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735A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735A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735A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7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7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7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7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7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735A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735A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735A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73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735A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735A9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0825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825D0"/>
  </w:style>
  <w:style w:type="paragraph" w:styleId="AltBilgi">
    <w:name w:val="footer"/>
    <w:basedOn w:val="Normal"/>
    <w:link w:val="AltBilgiChar"/>
    <w:uiPriority w:val="99"/>
    <w:unhideWhenUsed/>
    <w:rsid w:val="000825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82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nuray tunca</dc:creator>
  <cp:keywords/>
  <dc:description/>
  <cp:lastModifiedBy>nuray tunca</cp:lastModifiedBy>
  <cp:revision>1</cp:revision>
  <dcterms:created xsi:type="dcterms:W3CDTF">2026-04-05T20:44:00Z</dcterms:created>
  <dcterms:modified xsi:type="dcterms:W3CDTF">2026-04-05T22:44:00Z</dcterms:modified>
</cp:coreProperties>
</file>