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BFF" w:rsidRPr="0002262B" w:rsidRDefault="001D0B7B" w:rsidP="00610C79">
      <w:pPr>
        <w:jc w:val="both"/>
      </w:pPr>
      <w:r>
        <w:rPr>
          <w:lang w:val="en-US"/>
        </w:rPr>
        <w:t>DNS</w:t>
      </w:r>
      <w:r w:rsidRPr="001D0B7B">
        <w:t xml:space="preserve"> (</w:t>
      </w:r>
      <w:r>
        <w:rPr>
          <w:lang w:val="en-US"/>
        </w:rPr>
        <w:t>domain</w:t>
      </w:r>
      <w:r w:rsidRPr="001D0B7B">
        <w:t xml:space="preserve"> </w:t>
      </w:r>
      <w:r>
        <w:rPr>
          <w:lang w:val="en-US"/>
        </w:rPr>
        <w:t>name</w:t>
      </w:r>
      <w:r w:rsidRPr="001D0B7B">
        <w:t xml:space="preserve"> </w:t>
      </w:r>
      <w:r>
        <w:rPr>
          <w:lang w:val="en-US"/>
        </w:rPr>
        <w:t>system</w:t>
      </w:r>
      <w:r w:rsidRPr="001D0B7B">
        <w:t xml:space="preserve">) </w:t>
      </w:r>
      <w:r>
        <w:t>- это</w:t>
      </w:r>
      <w:r w:rsidRPr="001D0B7B">
        <w:t xml:space="preserve"> </w:t>
      </w:r>
      <w:r>
        <w:t>привязка к</w:t>
      </w:r>
      <w:r w:rsidRPr="001D0B7B">
        <w:t xml:space="preserve"> </w:t>
      </w:r>
      <w:r>
        <w:rPr>
          <w:lang w:val="en-US"/>
        </w:rPr>
        <w:t>IP</w:t>
      </w:r>
      <w:r w:rsidRPr="001D0B7B">
        <w:t xml:space="preserve"> </w:t>
      </w:r>
      <w:r>
        <w:t>адресу определенного уникального</w:t>
      </w:r>
      <w:r w:rsidR="0002262B" w:rsidRPr="0002262B">
        <w:t xml:space="preserve"> </w:t>
      </w:r>
      <w:r w:rsidR="0002262B">
        <w:t>текстового</w:t>
      </w:r>
      <w:r>
        <w:t xml:space="preserve"> названия</w:t>
      </w:r>
      <w:r w:rsidR="0002262B">
        <w:t xml:space="preserve"> (домена)</w:t>
      </w:r>
      <w:r>
        <w:t xml:space="preserve"> сайта</w:t>
      </w:r>
      <w:r w:rsidR="0002262B">
        <w:t xml:space="preserve"> или адреса электронной почты который проще запоминается</w:t>
      </w:r>
      <w:r>
        <w:t>.</w:t>
      </w:r>
      <w:r w:rsidR="0002262B">
        <w:t xml:space="preserve"> </w:t>
      </w:r>
      <w:r w:rsidR="00610C79">
        <w:t xml:space="preserve">В </w:t>
      </w:r>
      <w:r w:rsidR="00610C79">
        <w:rPr>
          <w:lang w:val="en-US"/>
        </w:rPr>
        <w:t>DNS</w:t>
      </w:r>
      <w:r w:rsidR="00610C79" w:rsidRPr="001D0B7B">
        <w:t xml:space="preserve"> </w:t>
      </w:r>
      <w:r w:rsidR="00610C79">
        <w:t xml:space="preserve"> существует иерархия, что позволяет упростить обслуживание базы данных </w:t>
      </w:r>
      <w:r w:rsidR="00610C79">
        <w:rPr>
          <w:lang w:val="en-US"/>
        </w:rPr>
        <w:t>DNS</w:t>
      </w:r>
      <w:r w:rsidR="00610C79">
        <w:t xml:space="preserve"> за счет того что конкретная организация или люди отвечают за различные уровни в этой системе.</w:t>
      </w:r>
      <w:r w:rsidR="00610C79" w:rsidRPr="001D0B7B">
        <w:t xml:space="preserve"> </w:t>
      </w:r>
      <w:r w:rsidR="0002262B">
        <w:t>Домен разделяется на несколько уровней</w:t>
      </w:r>
      <w:r w:rsidR="00610C79">
        <w:t>,</w:t>
      </w:r>
      <w:r w:rsidR="0002262B">
        <w:t xml:space="preserve"> причем чтение домена производится </w:t>
      </w:r>
      <w:r w:rsidR="00610C79">
        <w:t>как в арабских странах:</w:t>
      </w:r>
      <w:r w:rsidR="0002262B">
        <w:t xml:space="preserve"> </w:t>
      </w:r>
      <w:proofErr w:type="gramStart"/>
      <w:r w:rsidR="0002262B">
        <w:t>с права</w:t>
      </w:r>
      <w:proofErr w:type="gramEnd"/>
      <w:r w:rsidR="0002262B">
        <w:t xml:space="preserve"> на лево: </w:t>
      </w:r>
      <w:r w:rsidR="00610C79">
        <w:t>и так далее</w:t>
      </w:r>
      <w:r w:rsidR="00610C79" w:rsidRPr="0002262B">
        <w:t xml:space="preserve"> &lt;- </w:t>
      </w:r>
      <w:r w:rsidR="00610C79">
        <w:t xml:space="preserve">домен 2го уровня </w:t>
      </w:r>
      <w:r w:rsidR="0002262B" w:rsidRPr="0002262B">
        <w:t xml:space="preserve">&lt;- </w:t>
      </w:r>
      <w:r w:rsidR="0002262B">
        <w:t xml:space="preserve">домен </w:t>
      </w:r>
      <w:r w:rsidR="00610C79">
        <w:t>1го</w:t>
      </w:r>
      <w:r w:rsidR="0002262B">
        <w:t xml:space="preserve"> уровня </w:t>
      </w:r>
      <w:r w:rsidR="0002262B" w:rsidRPr="0002262B">
        <w:t xml:space="preserve">&lt;- </w:t>
      </w:r>
      <w:r w:rsidR="00610C79">
        <w:t>корневой домен</w:t>
      </w:r>
      <w:r w:rsidR="0002262B">
        <w:t xml:space="preserve">. </w:t>
      </w:r>
      <w:r w:rsidR="00610C79">
        <w:t xml:space="preserve">Домены разных уровней разделяются точкой. </w:t>
      </w:r>
      <w:r w:rsidR="0002262B">
        <w:t>Например:</w:t>
      </w:r>
      <w:r w:rsidR="00610C79" w:rsidRPr="00610C79">
        <w:t xml:space="preserve"> </w:t>
      </w:r>
      <w:proofErr w:type="spellStart"/>
      <w:r w:rsidR="00610C79">
        <w:rPr>
          <w:lang w:val="en-US"/>
        </w:rPr>
        <w:t>Crasys</w:t>
      </w:r>
      <w:proofErr w:type="spellEnd"/>
      <w:r w:rsidR="0002262B" w:rsidRPr="0002262B">
        <w:t>.</w:t>
      </w:r>
      <w:r w:rsidR="0002262B">
        <w:rPr>
          <w:lang w:val="en-US"/>
        </w:rPr>
        <w:t>info</w:t>
      </w:r>
      <w:r w:rsidR="0002262B" w:rsidRPr="0002262B">
        <w:t xml:space="preserve"> </w:t>
      </w:r>
      <w:r w:rsidR="0002262B">
        <w:t xml:space="preserve">2ух уровневый домен: </w:t>
      </w:r>
      <w:r w:rsidR="0002262B">
        <w:rPr>
          <w:lang w:val="en-US"/>
        </w:rPr>
        <w:t>info</w:t>
      </w:r>
      <w:r w:rsidR="0002262B" w:rsidRPr="0002262B">
        <w:t xml:space="preserve"> –</w:t>
      </w:r>
      <w:r w:rsidR="0002262B">
        <w:t xml:space="preserve"> домен 1 уровня, </w:t>
      </w:r>
      <w:proofErr w:type="spellStart"/>
      <w:r w:rsidR="00610C79">
        <w:rPr>
          <w:lang w:val="en-US"/>
        </w:rPr>
        <w:t>Crasys</w:t>
      </w:r>
      <w:proofErr w:type="spellEnd"/>
      <w:r w:rsidR="00610C79">
        <w:t xml:space="preserve"> - </w:t>
      </w:r>
      <w:r w:rsidR="0002262B">
        <w:t>домен 2го уровня.</w:t>
      </w:r>
    </w:p>
    <w:sectPr w:rsidR="00B31BFF" w:rsidRPr="0002262B" w:rsidSect="00B31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1D0B7B"/>
    <w:rsid w:val="0002262B"/>
    <w:rsid w:val="001D0B7B"/>
    <w:rsid w:val="00610C79"/>
    <w:rsid w:val="00981657"/>
    <w:rsid w:val="00B31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2017-08-25T12:17:00Z</dcterms:created>
  <dcterms:modified xsi:type="dcterms:W3CDTF">2017-08-25T12:17:00Z</dcterms:modified>
</cp:coreProperties>
</file>