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3F" w:rsidRDefault="000B233F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B23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drawing>
          <wp:inline distT="0" distB="0" distL="0" distR="0" wp14:anchorId="2B52E151" wp14:editId="4F28BF22">
            <wp:extent cx="5943600" cy="511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3997" w:rsidRPr="00443997" w:rsidRDefault="00443997">
      <w:pPr>
        <w:rPr>
          <w:rFonts w:ascii="Times New Roman" w:eastAsia="Times New Roman" w:hAnsi="Times New Roman" w:cs="Times New Roman"/>
          <w:color w:val="5C5C5C"/>
          <w:sz w:val="28"/>
          <w:szCs w:val="28"/>
        </w:rPr>
      </w:pPr>
      <w:r w:rsidRPr="004439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4 </w:t>
      </w:r>
      <w:proofErr w:type="spellStart"/>
      <w:r w:rsidRPr="004439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массива</w:t>
      </w:r>
      <w:proofErr w:type="spellEnd"/>
      <w:r w:rsidRPr="004439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4399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структур</w:t>
      </w:r>
      <w:proofErr w:type="spellEnd"/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BIN_SEM   0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BUFFER_EMPTY 1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BUFFER_FULL  2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truct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sembuf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producerP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 = { {BUFFER_EMPTY, DEC, SEM_UNDO},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{BIN_SEM, DEC, SEM_UNDO}};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sembuf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producerV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 = { {BIN_SEM, INC, SEM_UNDO},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{BUFFER_FULL, INC, SEM_UNDO}};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sembuf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consumerP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 = { {BUFFER_FULL,  DEC, SEM_UNDO},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{BIN_SEM,   DEC, SEM_UNDO}};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sembuf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consumerV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 = { {BIN_SEM, INC, SEM_UNDO},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{BUFFER_EMPTY, INC, SEM_UNDO}};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oid producer(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id) 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{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(1) 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sleep(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 PRODUCERS_DELAY));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semop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producerP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2) == -1) 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semop</w:t>
      </w:r>
      <w:proofErr w:type="spellEnd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exit(1);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положить</w:t>
      </w:r>
      <w:proofErr w:type="spellEnd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в 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буфер</w:t>
      </w:r>
      <w:proofErr w:type="spellEnd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symbol = 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*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shm_producer_count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 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'Z'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*(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*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shm_producer_count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= symbol;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printf(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"Producer-%d (pid %d) produces %c\n"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id, getpid(), symbol);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(*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shm_producer_count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)++;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semop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producerV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2) == -1) 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semop</w:t>
      </w:r>
      <w:proofErr w:type="spellEnd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exit(1);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consumer(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id) 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(1) 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sleep(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 CONSUMERS_DELAY));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semop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consumerP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2) == -1) 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semop</w:t>
      </w:r>
      <w:proofErr w:type="spellEnd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exit(1);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взять</w:t>
      </w:r>
      <w:proofErr w:type="spellEnd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из</w:t>
      </w:r>
      <w:proofErr w:type="spellEnd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буфера</w:t>
      </w:r>
      <w:proofErr w:type="spellEnd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printf(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"\t\t\t\t\tConsumer %d (pid %d) consumes %c\n"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id, getpid(), *(shm + *shm_consumer_count));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(*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shm_consumer_count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)++;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semop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consumerV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2) == -1) 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semop</w:t>
      </w:r>
      <w:proofErr w:type="spellEnd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exit(1);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43997" w:rsidRPr="00443997" w:rsidRDefault="00443997" w:rsidP="0044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</w:t>
      </w:r>
    </w:p>
    <w:p w:rsidR="00CB29C4" w:rsidRDefault="00443997" w:rsidP="00443997">
      <w:pPr>
        <w:rPr>
          <w:rFonts w:ascii="Times New Roman" w:hAnsi="Times New Roman" w:cs="Times New Roman"/>
          <w:sz w:val="28"/>
        </w:rPr>
      </w:pPr>
      <w:proofErr w:type="spellStart"/>
      <w:r w:rsidRPr="00443997">
        <w:rPr>
          <w:rFonts w:ascii="Times New Roman" w:hAnsi="Times New Roman" w:cs="Times New Roman"/>
          <w:sz w:val="28"/>
        </w:rPr>
        <w:t>Полная</w:t>
      </w:r>
      <w:proofErr w:type="spellEnd"/>
      <w:r w:rsidRPr="004439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43997">
        <w:rPr>
          <w:rFonts w:ascii="Times New Roman" w:hAnsi="Times New Roman" w:cs="Times New Roman"/>
          <w:sz w:val="28"/>
        </w:rPr>
        <w:t>программа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443997" w:rsidRDefault="00443997" w:rsidP="00443997">
      <w:pPr>
        <w:rPr>
          <w:rFonts w:ascii="Times New Roman" w:hAnsi="Times New Roman" w:cs="Times New Roman"/>
          <w:sz w:val="28"/>
        </w:rPr>
      </w:pP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signal.h</w:t>
      </w:r>
      <w:proofErr w:type="spellEnd"/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stat.h</w:t>
      </w:r>
      <w:proofErr w:type="spellEnd"/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sem.h</w:t>
      </w:r>
      <w:proofErr w:type="spellEnd"/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shm.h</w:t>
      </w:r>
      <w:proofErr w:type="spellEnd"/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lastRenderedPageBreak/>
        <w:t>#include &lt;</w:t>
      </w:r>
      <w:proofErr w:type="spellStart"/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time.h</w:t>
      </w:r>
      <w:proofErr w:type="spellEnd"/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#include &lt;sys/</w:t>
      </w:r>
      <w:proofErr w:type="spellStart"/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wait.h</w:t>
      </w:r>
      <w:proofErr w:type="spellEnd"/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&gt;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BIN_SEM   0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BUFFER_EMPTY 1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BUFFER_FULL  2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DEC -1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INC 1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PRODUCERS_COUNT 3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CONSUMERS_COUNT 3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PRODUCERS_DELAY 3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CONSUMERS_DELAY 2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sembuf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producerP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 = { {BUFFER_EMPTY, DEC, SEM_UNDO},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{BIN_SEM, DEC, SEM_UNDO}};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sembuf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producerV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 = { {BIN_SEM, INC, SEM_UNDO},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{BUFFER_FULL, INC, SEM_UNDO}};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sembuf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consumerP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 = { {BUFFER_FULL,  DEC, SEM_UNDO},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{BIN_SEM,   DEC, SEM_UNDO}};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sembuf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consumerV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[2] = { {BIN_SEM, INC, SEM_UNDO},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   {BUFFER_EMPTY, INC, SEM_UNDO}};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N 26 /*'Z' - 'A' */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</w:rPr>
        <w:t>#define PERMS S_IRWXU | S_IRWXG | S_IRWXO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-1;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-1;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NULL;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shm_producer_count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NULL;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shm_consumer_count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NULL;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shm_symbol_now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NULL;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a, 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+ rand() % (b - a + 1);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semrel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semctl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0, IPC_RMID, 0);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shmrel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shmctl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IPC_RMID, NULL);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forkChildren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n,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)(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n; ++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pid_t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fork();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-1)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"fork"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exit(1);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0)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func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exit(1);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waitChildren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n; ++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status;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pid_t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child_pid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wait(&amp;status);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child_pid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-1)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"wait"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exit(1);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(WIFEXITED(status))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printf(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"Process %d returns %d\n"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child_pid, WEXITSTATUS(status));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(WIFSIGNALED(status))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printf(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"Process %d terminated with signal %d\n"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child_pid, WTERMSIG(status));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(WIFSTOPPED(status))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printf(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"Process %d stopped due signal %d\n"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child_pid, WSTOPSIG(status));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producer(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sleep(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 PRODUCERS_DELAY));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semop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producerP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2) == -1)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semop</w:t>
      </w:r>
      <w:proofErr w:type="spellEnd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exit(1);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положить</w:t>
      </w:r>
      <w:proofErr w:type="spellEnd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в 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буфер</w:t>
      </w:r>
      <w:proofErr w:type="spellEnd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symbol = 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*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shm_producer_count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% 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'Z'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'A'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*(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*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shm_producer_count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= symbol;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printf(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"Producer-%d (pid %d) produces %c\n"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id, getpid(), symbol);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(*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shm_producer_count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)++;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semop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producerV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2) == -1)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semop</w:t>
      </w:r>
      <w:proofErr w:type="spellEnd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exit(1);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consumer(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id)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sleep(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randint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(0, CONSUMERS_DELAY));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semop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consumerP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2) == -1)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semop</w:t>
      </w:r>
      <w:proofErr w:type="spellEnd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exit(1);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 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взять</w:t>
      </w:r>
      <w:proofErr w:type="spellEnd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из</w:t>
      </w:r>
      <w:proofErr w:type="spellEnd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буфера</w:t>
      </w:r>
      <w:proofErr w:type="spellEnd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*/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printf(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"\t\t\t\t\tConsumer %d (pid %d) consumes %c\n"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id, getpid(), *(shm + *shm_consumer_count));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(*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shm_consumer_count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)++;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semop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consumerV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2) == -1)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semop</w:t>
      </w:r>
      <w:proofErr w:type="spellEnd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exit(1);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initSemaphore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/*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два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считающих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семафора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+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один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бинарный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*/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semget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(IPC_PRIVATE, 3, IPC_CREAT | PERMS);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-1)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semget</w:t>
      </w:r>
      <w:proofErr w:type="spellEnd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exit(1);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/*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количество</w:t>
      </w:r>
      <w:proofErr w:type="spellEnd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заполненных</w:t>
      </w:r>
      <w:proofErr w:type="spellEnd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ячеек</w:t>
      </w:r>
      <w:proofErr w:type="spellEnd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равно</w:t>
      </w:r>
      <w:proofErr w:type="spellEnd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0*/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ru-RU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/*Все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ячейки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буфера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изначально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пусты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ru-RU"/>
        </w:rPr>
        <w:t>*/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semctl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BIN_SEM,   SETVAL, 1) == -1 ||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semctl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BUFFER_EMPTY, SETVAL, N) == -1 ||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semctl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BUFFER_FULL,  SETVAL, 0) == -1)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semctl</w:t>
      </w:r>
      <w:proofErr w:type="spellEnd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exit(1);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createSharedMemory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(N + 3) * 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sizeof</w:t>
      </w:r>
      <w:proofErr w:type="spellEnd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 - 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kích</w:t>
      </w:r>
      <w:proofErr w:type="spellEnd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thước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//IPC_PRIVATE - 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tạo</w:t>
      </w:r>
      <w:proofErr w:type="spellEnd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seg</w:t>
      </w:r>
      <w:proofErr w:type="spellEnd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44399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mới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shmId = shmget(IPC_PRIVATE, (N + 2) *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IPC_CREAT | PERMS);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-1)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shmget</w:t>
      </w:r>
      <w:proofErr w:type="spellEnd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exit(1);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shmat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0, 0);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(</w:t>
      </w:r>
      <w:r w:rsidRPr="00443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*) -1)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perror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shmat</w:t>
      </w:r>
      <w:proofErr w:type="spellEnd"/>
      <w:r w:rsidRPr="0044399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exit(1);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shm_producer_count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shm_consumer_count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*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shm_producer_count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*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shm_consumer_count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0;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+ 2;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4399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main() 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{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initSemaphore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createSharedMemory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forkChildren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(PRODUCERS_COUNT, producer);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forkChildren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(CONSUMERS_COUNT, consumer);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waitChildren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(PRODUCERS_COUNT + CONSUMERS_COUNT);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shmrel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semrel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semId</w:t>
      </w:r>
      <w:proofErr w:type="spellEnd"/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443997" w:rsidRPr="00443997" w:rsidRDefault="00443997" w:rsidP="0044399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43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443997" w:rsidRPr="00443997" w:rsidRDefault="00443997" w:rsidP="00443997">
      <w:pPr>
        <w:rPr>
          <w:rFonts w:ascii="Times New Roman" w:hAnsi="Times New Roman" w:cs="Times New Roman"/>
          <w:sz w:val="28"/>
        </w:rPr>
      </w:pPr>
    </w:p>
    <w:sectPr w:rsidR="00443997" w:rsidRPr="004439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A5B54"/>
    <w:multiLevelType w:val="multilevel"/>
    <w:tmpl w:val="F9AE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302A4E"/>
    <w:multiLevelType w:val="multilevel"/>
    <w:tmpl w:val="59E6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97"/>
    <w:rsid w:val="000B233F"/>
    <w:rsid w:val="00443997"/>
    <w:rsid w:val="00CB29C4"/>
    <w:rsid w:val="00EE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C4A8"/>
  <w15:chartTrackingRefBased/>
  <w15:docId w15:val="{1ECC2F20-C593-4319-8A38-621ACF7A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443997"/>
  </w:style>
  <w:style w:type="character" w:customStyle="1" w:styleId="keyword">
    <w:name w:val="keyword"/>
    <w:basedOn w:val="DefaultParagraphFont"/>
    <w:rsid w:val="00443997"/>
  </w:style>
  <w:style w:type="character" w:customStyle="1" w:styleId="datatypes">
    <w:name w:val="datatypes"/>
    <w:basedOn w:val="DefaultParagraphFont"/>
    <w:rsid w:val="00443997"/>
  </w:style>
  <w:style w:type="character" w:customStyle="1" w:styleId="string">
    <w:name w:val="string"/>
    <w:basedOn w:val="DefaultParagraphFont"/>
    <w:rsid w:val="00443997"/>
  </w:style>
  <w:style w:type="character" w:customStyle="1" w:styleId="comment">
    <w:name w:val="comment"/>
    <w:basedOn w:val="DefaultParagraphFont"/>
    <w:rsid w:val="00443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1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2</cp:revision>
  <dcterms:created xsi:type="dcterms:W3CDTF">2020-12-18T17:31:00Z</dcterms:created>
  <dcterms:modified xsi:type="dcterms:W3CDTF">2020-12-19T13:59:00Z</dcterms:modified>
</cp:coreProperties>
</file>