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7A2" w:rsidRPr="002E07A2" w:rsidRDefault="002E07A2" w:rsidP="002E07A2">
      <w:pPr>
        <w:rPr>
          <w:rFonts w:ascii="Times New Roman" w:hAnsi="Times New Roman"/>
          <w:b/>
          <w:bCs/>
          <w:sz w:val="24"/>
          <w:lang w:val="ru-RU"/>
        </w:rPr>
      </w:pPr>
      <w:r w:rsidRPr="002E07A2">
        <w:rPr>
          <w:rFonts w:ascii="Times New Roman" w:hAnsi="Times New Roman"/>
          <w:b/>
          <w:bCs/>
          <w:sz w:val="24"/>
          <w:lang w:val="ru-RU"/>
        </w:rPr>
        <w:t>Задание 5:</w:t>
      </w:r>
    </w:p>
    <w:p w:rsidR="00CB29C4" w:rsidRDefault="002E07A2" w:rsidP="002E07A2">
      <w:pPr>
        <w:ind w:left="360"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07A2">
        <w:rPr>
          <w:rFonts w:ascii="Times New Roman" w:hAnsi="Times New Roman"/>
          <w:bCs/>
          <w:sz w:val="24"/>
          <w:lang w:val="ru-RU"/>
        </w:rPr>
        <w:t>В программу с программным каналом включить собственный обработчик сигнала. Использовать сигнал для изменения хода выполнения программы.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</w:rPr>
        <w:t>#include &lt;</w:t>
      </w:r>
      <w:proofErr w:type="spellStart"/>
      <w:r w:rsidRPr="002E07A2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</w:rPr>
        <w:t>stdio.h</w:t>
      </w:r>
      <w:proofErr w:type="spellEnd"/>
      <w:r w:rsidRPr="002E07A2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</w:rPr>
        <w:t>&gt; 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</w:rPr>
        <w:t>#include &lt;</w:t>
      </w:r>
      <w:proofErr w:type="spellStart"/>
      <w:r w:rsidRPr="002E07A2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</w:rPr>
        <w:t>stdlib.h</w:t>
      </w:r>
      <w:proofErr w:type="spellEnd"/>
      <w:r w:rsidRPr="002E07A2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</w:rPr>
        <w:t>&gt; 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</w:rPr>
        <w:t>#include &lt;</w:t>
      </w:r>
      <w:proofErr w:type="spellStart"/>
      <w:r w:rsidRPr="002E07A2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</w:rPr>
        <w:t>unistd.h</w:t>
      </w:r>
      <w:proofErr w:type="spellEnd"/>
      <w:r w:rsidRPr="002E07A2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</w:rPr>
        <w:t>&gt; 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</w:rPr>
        <w:t>#include &lt;</w:t>
      </w:r>
      <w:proofErr w:type="spellStart"/>
      <w:r w:rsidRPr="002E07A2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</w:rPr>
        <w:t>string.h</w:t>
      </w:r>
      <w:proofErr w:type="spellEnd"/>
      <w:r w:rsidRPr="002E07A2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</w:rPr>
        <w:t>&gt; 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</w:rPr>
        <w:t>#include &lt;</w:t>
      </w:r>
      <w:proofErr w:type="spellStart"/>
      <w:r w:rsidRPr="002E07A2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</w:rPr>
        <w:t>signal.h</w:t>
      </w:r>
      <w:proofErr w:type="spellEnd"/>
      <w:r w:rsidRPr="002E07A2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</w:rPr>
        <w:t>&gt;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</w:rPr>
        <w:t>#include &lt;</w:t>
      </w:r>
      <w:proofErr w:type="spellStart"/>
      <w:r w:rsidRPr="002E07A2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</w:rPr>
        <w:t>time.h</w:t>
      </w:r>
      <w:proofErr w:type="spellEnd"/>
      <w:r w:rsidRPr="002E07A2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</w:rPr>
        <w:t>&gt;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</w:rPr>
        <w:t>#include &lt;sys/</w:t>
      </w:r>
      <w:proofErr w:type="spellStart"/>
      <w:r w:rsidRPr="002E07A2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</w:rPr>
        <w:t>wait.h</w:t>
      </w:r>
      <w:proofErr w:type="spellEnd"/>
      <w:r w:rsidRPr="002E07A2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</w:rPr>
        <w:t>&gt; 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</w:rPr>
        <w:t>#define LEN 100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</w:rPr>
        <w:t>#define DELAY 2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proofErr w:type="spellStart"/>
      <w:r w:rsidRPr="002E07A2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p_flag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= 0;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catch_sig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 w:rsidRPr="002E07A2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signum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) {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printf(</w:t>
      </w:r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"Proccess %d: catched signal %d\n"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, getpid(), signum);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p_flag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= 1;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proofErr w:type="spellStart"/>
      <w:r w:rsidRPr="002E07A2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main() {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2E07A2">
        <w:rPr>
          <w:rFonts w:ascii="Consolas" w:eastAsia="Times New Roman" w:hAnsi="Consolas" w:cs="Times New Roman"/>
          <w:color w:val="008200"/>
          <w:sz w:val="16"/>
          <w:szCs w:val="16"/>
          <w:bdr w:val="none" w:sz="0" w:space="0" w:color="auto" w:frame="1"/>
        </w:rPr>
        <w:t>//Pipe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</w:t>
      </w:r>
      <w:proofErr w:type="spellStart"/>
      <w:r w:rsidRPr="002E07A2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fd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[2];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2E07A2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(pipe(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fd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) == -1) 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{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</w:t>
      </w:r>
      <w:proofErr w:type="spellStart"/>
      <w:proofErr w:type="gram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perror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"Couldn't pipe."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exit(1);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2E07A2">
        <w:rPr>
          <w:rFonts w:ascii="Consolas" w:eastAsia="Times New Roman" w:hAnsi="Consolas" w:cs="Times New Roman"/>
          <w:color w:val="008200"/>
          <w:sz w:val="16"/>
          <w:szCs w:val="16"/>
          <w:bdr w:val="none" w:sz="0" w:space="0" w:color="auto" w:frame="1"/>
        </w:rPr>
        <w:t>// Ctrl + Z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2E07A2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(*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old_handler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)(</w:t>
      </w:r>
      <w:proofErr w:type="spellStart"/>
      <w:r w:rsidRPr="002E07A2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) = signal(SIGTSTP, 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catch_sig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2E07A2">
        <w:rPr>
          <w:rFonts w:ascii="Consolas" w:eastAsia="Times New Roman" w:hAnsi="Consolas" w:cs="Times New Roman"/>
          <w:color w:val="008200"/>
          <w:sz w:val="16"/>
          <w:szCs w:val="16"/>
          <w:bdr w:val="none" w:sz="0" w:space="0" w:color="auto" w:frame="1"/>
        </w:rPr>
        <w:t>// Child 1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pid_t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child1 = fork();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2E07A2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(child1 == -1) 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{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</w:t>
      </w:r>
      <w:proofErr w:type="spellStart"/>
      <w:proofErr w:type="gram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perror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"Couldn't fork."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exit(1);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} 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2E07A2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</w:t>
      </w:r>
      <w:r w:rsidRPr="002E07A2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(child1 == 0) 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{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2E07A2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(!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p_flag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) 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close(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fd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[0]);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2E07A2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</w:rPr>
        <w:t>char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msg1[] = </w:t>
      </w:r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"Hello From Child 1 "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write(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fd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[1], msg1, LEN);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printf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(</w:t>
      </w:r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"Child 1: </w:t>
      </w:r>
      <w:proofErr w:type="spellStart"/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writen</w:t>
      </w:r>
      <w:proofErr w:type="spellEnd"/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 [%s] to Pipe\n"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, msg1); 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2E07A2">
        <w:rPr>
          <w:rFonts w:ascii="Consolas" w:eastAsia="Times New Roman" w:hAnsi="Consolas" w:cs="Times New Roman"/>
          <w:color w:val="008200"/>
          <w:sz w:val="16"/>
          <w:szCs w:val="16"/>
          <w:bdr w:val="none" w:sz="0" w:space="0" w:color="auto" w:frame="1"/>
        </w:rPr>
        <w:t>// Child 2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pid_t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child2 = fork();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2E07A2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(child2 == -1) 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{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</w:t>
      </w:r>
      <w:proofErr w:type="spellStart"/>
      <w:proofErr w:type="gram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perror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"Couldn't fork."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exit(1);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} 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2E07A2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</w:t>
      </w:r>
      <w:r w:rsidRPr="002E07A2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(child2 == 0) 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{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2E07A2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(!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p_flag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) 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lastRenderedPageBreak/>
        <w:t>        close(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fd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[0]);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2E07A2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</w:rPr>
        <w:t>char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msg2[] = </w:t>
      </w:r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"Hello From Child 2 "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write(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fd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[1], msg2, LEN);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printf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(</w:t>
      </w:r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"Child 2: </w:t>
      </w:r>
      <w:proofErr w:type="spellStart"/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writen</w:t>
      </w:r>
      <w:proofErr w:type="spellEnd"/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 [%s] to Pipe\n"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, msg2); 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} 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</w:t>
      </w:r>
      <w:r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// Parent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2E07A2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(child1 != 0 &amp;&amp; child2 != 0)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{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printf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(</w:t>
      </w:r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"Parent: </w:t>
      </w:r>
      <w:proofErr w:type="spellStart"/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pid</w:t>
      </w:r>
      <w:proofErr w:type="spellEnd"/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 = %d\n"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, 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getpid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());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printf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(</w:t>
      </w:r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"Child 1: </w:t>
      </w:r>
      <w:proofErr w:type="spellStart"/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pid</w:t>
      </w:r>
      <w:proofErr w:type="spellEnd"/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 = %d\n"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, child1);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printf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(</w:t>
      </w:r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"Child 2: </w:t>
      </w:r>
      <w:proofErr w:type="spellStart"/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pid</w:t>
      </w:r>
      <w:proofErr w:type="spellEnd"/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 = %d\n</w:t>
      </w:r>
      <w:r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\n</w:t>
      </w:r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"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, child2);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printf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(</w:t>
      </w:r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"Parent: waiting for CTRL+Z signal\n"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2E07A2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(!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p_flag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</w:t>
      </w:r>
      <w:proofErr w:type="spellStart"/>
      <w:r w:rsidRPr="002E07A2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status1, status2;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pid_t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ret1 = wait(&amp;status1);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pid_t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ret2 = wait(&amp;status2);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printf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(</w:t>
      </w:r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"------------\n"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close(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fd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[1]);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2E07A2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</w:rPr>
        <w:t>char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msg1[LEN]</w:t>
      </w:r>
      <w:r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 xml:space="preserve">, 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msg2[LEN]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read(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fd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[0], msg1, LEN);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read(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fd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[0], msg2, LEN);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printf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(</w:t>
      </w:r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"Parent: read from Pipe [%</w:t>
      </w:r>
      <w:proofErr w:type="spellStart"/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s%s</w:t>
      </w:r>
      <w:proofErr w:type="spellEnd"/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]\n"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, msg1, msg2);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2E07A2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(WIFEXITED(status1))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    printf(</w:t>
      </w:r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"Parent: child %d finished with %d code.\n"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, ret1, WEXITSTATUS(status1));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2E07A2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</w:t>
      </w:r>
      <w:r w:rsidRPr="002E07A2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(WIFSIGNALED(status1))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    printf(</w:t>
      </w:r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"Parent: child %d finished from signal with %d code.\n"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, ret1, WTERMSIG(status1));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2E07A2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</w:t>
      </w:r>
      <w:r w:rsidRPr="002E07A2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(WIFSTOPPED(status1))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    printf(</w:t>
      </w:r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"Parent: child %d finished from signal with %d code.\n"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, ret1, WSTOPSIG(status1));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    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2E07A2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(WIFEXITED(status2))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    printf(</w:t>
      </w:r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"Parent: child %d finished with %d code.\n"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, ret2, WEXITSTATUS(status2));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2E07A2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</w:t>
      </w:r>
      <w:r w:rsidRPr="002E07A2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(WIFSIGNALED(status2))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    printf(</w:t>
      </w:r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"Parent: child %d finished from signal with %d code.\n"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, ret2, WTERMSIG(status2));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2E07A2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</w:t>
      </w:r>
      <w:r w:rsidRPr="002E07A2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(WIFSTOPPED(status2))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    printf(</w:t>
      </w:r>
      <w:r w:rsidRPr="002E07A2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"Parent: child %d finished from signal with %d code.\n"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, ret2, WSTOPSIG(status2));   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signal(SIGTSTP, </w:t>
      </w:r>
      <w:proofErr w:type="spellStart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old_handler</w:t>
      </w:r>
      <w:proofErr w:type="spellEnd"/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);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2E07A2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0;  </w:t>
      </w:r>
    </w:p>
    <w:p w:rsidR="002E07A2" w:rsidRPr="002E07A2" w:rsidRDefault="002E07A2" w:rsidP="002E07A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2E07A2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2E07A2" w:rsidRPr="00334778" w:rsidRDefault="002E07A2">
      <w:pPr>
        <w:rPr>
          <w:lang w:val="ru-RU"/>
        </w:rPr>
      </w:pPr>
      <w:bookmarkStart w:id="0" w:name="_GoBack"/>
      <w:r w:rsidRPr="002E07A2">
        <w:rPr>
          <w:lang w:val="ru-RU"/>
        </w:rPr>
        <w:drawing>
          <wp:inline distT="0" distB="0" distL="0" distR="0" wp14:anchorId="11C97DF5" wp14:editId="035D898A">
            <wp:extent cx="6229350" cy="2010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07A2" w:rsidRPr="00334778" w:rsidSect="002E07A2">
      <w:pgSz w:w="12240" w:h="15840"/>
      <w:pgMar w:top="1440" w:right="99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D00DC"/>
    <w:multiLevelType w:val="multilevel"/>
    <w:tmpl w:val="53FC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78"/>
    <w:rsid w:val="002E07A2"/>
    <w:rsid w:val="00334778"/>
    <w:rsid w:val="00CB29C4"/>
    <w:rsid w:val="00EE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B1FD"/>
  <w15:chartTrackingRefBased/>
  <w15:docId w15:val="{DB32A7D2-3D62-415C-ADB4-A9DB65F5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2E07A2"/>
  </w:style>
  <w:style w:type="character" w:customStyle="1" w:styleId="datatypes">
    <w:name w:val="datatypes"/>
    <w:basedOn w:val="DefaultParagraphFont"/>
    <w:rsid w:val="002E07A2"/>
  </w:style>
  <w:style w:type="character" w:customStyle="1" w:styleId="keyword">
    <w:name w:val="keyword"/>
    <w:basedOn w:val="DefaultParagraphFont"/>
    <w:rsid w:val="002E07A2"/>
  </w:style>
  <w:style w:type="character" w:customStyle="1" w:styleId="string">
    <w:name w:val="string"/>
    <w:basedOn w:val="DefaultParagraphFont"/>
    <w:rsid w:val="002E07A2"/>
  </w:style>
  <w:style w:type="character" w:customStyle="1" w:styleId="comment">
    <w:name w:val="comment"/>
    <w:basedOn w:val="DefaultParagraphFont"/>
    <w:rsid w:val="002E0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1</cp:revision>
  <dcterms:created xsi:type="dcterms:W3CDTF">2020-12-02T11:28:00Z</dcterms:created>
  <dcterms:modified xsi:type="dcterms:W3CDTF">2020-12-02T13:26:00Z</dcterms:modified>
</cp:coreProperties>
</file>