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14:paraId="497F296E" w14:textId="77777777" w:rsidTr="00B04AC7">
        <w:tc>
          <w:tcPr>
            <w:tcW w:w="1384" w:type="dxa"/>
          </w:tcPr>
          <w:p w14:paraId="0DFB5CB3" w14:textId="77777777"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4AEC4599" wp14:editId="6536D9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F1FEA2F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667FEE5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EAA475E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4580D97C" w14:textId="77777777"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2438F1" w14:textId="77777777"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37A98005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CA10D10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E653C4D" w14:textId="77777777"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14:paraId="7CC7198E" w14:textId="77777777"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14:paraId="7D2C56A4" w14:textId="77777777"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14:paraId="2904CDBC" w14:textId="77777777"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14:paraId="38557E63" w14:textId="77777777"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14:paraId="42DE74AE" w14:textId="77777777"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14:paraId="6B2F1372" w14:textId="77777777"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14:paraId="46B17F15" w14:textId="77777777" w:rsidTr="00B04AC7">
        <w:tc>
          <w:tcPr>
            <w:tcW w:w="3969" w:type="dxa"/>
          </w:tcPr>
          <w:p w14:paraId="0809ED43" w14:textId="77777777"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FDFC5BA" w14:textId="77777777"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55D632" wp14:editId="6C06E55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265C77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bookmarkStart w:id="5" w:name="_Toc56022049"/>
    <w:bookmarkStart w:id="6" w:name="_Toc56262171"/>
    <w:bookmarkStart w:id="7" w:name="_Toc56262187"/>
    <w:bookmarkStart w:id="8" w:name="_Toc56262204"/>
    <w:bookmarkStart w:id="9" w:name="_Toc56262254"/>
    <w:bookmarkStart w:id="10" w:name="_Toc56263190"/>
    <w:p w14:paraId="2265350D" w14:textId="77777777"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A69F7" wp14:editId="41E01DB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7CAAA" w14:textId="77777777" w:rsidR="008947A6" w:rsidRPr="00751FC0" w:rsidRDefault="008947A6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8947A6" w:rsidRPr="00751FC0" w:rsidRDefault="008947A6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</w:p>
    <w:p w14:paraId="1FB10732" w14:textId="77777777" w:rsidR="008E522E" w:rsidRPr="00751FC0" w:rsidRDefault="00265C77" w:rsidP="00773D78">
      <w:pPr>
        <w:pStyle w:val="1"/>
        <w:shd w:val="clear" w:color="auto" w:fill="FFFFFF"/>
        <w:spacing w:line="360" w:lineRule="auto"/>
        <w:rPr>
          <w:b/>
          <w:i/>
          <w:sz w:val="32"/>
        </w:rPr>
      </w:pPr>
      <w:r w:rsidRPr="00265C77">
        <w:rPr>
          <w:b/>
          <w:bCs/>
          <w:i/>
          <w:sz w:val="32"/>
        </w:rPr>
        <w:t>Взаимодействие параллельных процессов</w:t>
      </w:r>
    </w:p>
    <w:p w14:paraId="656DC9FA" w14:textId="77777777"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11" w:name="_Toc56022051"/>
      <w:bookmarkStart w:id="12" w:name="_Toc56262173"/>
      <w:bookmarkStart w:id="13" w:name="_Toc56262189"/>
      <w:bookmarkStart w:id="14" w:name="_Toc56262206"/>
      <w:bookmarkStart w:id="15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11"/>
      <w:bookmarkEnd w:id="12"/>
      <w:bookmarkEnd w:id="13"/>
      <w:bookmarkEnd w:id="14"/>
      <w:bookmarkEnd w:id="15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14:paraId="3FEA5A3B" w14:textId="77777777"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C945E2E" w14:textId="77777777"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14:paraId="5D8BF5E7" w14:textId="77777777" w:rsidTr="00B04AC7">
        <w:tc>
          <w:tcPr>
            <w:tcW w:w="2010" w:type="dxa"/>
            <w:shd w:val="clear" w:color="auto" w:fill="auto"/>
          </w:tcPr>
          <w:p w14:paraId="02EDCEE6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8270C44" w14:textId="04E2F8BB"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5D2261">
              <w:rPr>
                <w:rFonts w:ascii="Times New Roman" w:hAnsi="Times New Roman"/>
                <w:b/>
                <w:i/>
                <w:sz w:val="24"/>
                <w:szCs w:val="28"/>
                <w:lang w:val="vi-VN"/>
              </w:rPr>
              <w:t>2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14:paraId="0D0E8E2F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27166D6" w14:textId="77777777"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82D757" w14:textId="1F82C4FB" w:rsidR="008E522E" w:rsidRPr="005D2261" w:rsidRDefault="005D2261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Чыонг Н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8"/>
              </w:rPr>
              <w:t>В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8"/>
              </w:rPr>
              <w:t>У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.</w:t>
            </w:r>
          </w:p>
        </w:tc>
      </w:tr>
      <w:tr w:rsidR="00350DB4" w:rsidRPr="004A5A51" w14:paraId="19DA2C0D" w14:textId="77777777" w:rsidTr="00B04AC7">
        <w:tc>
          <w:tcPr>
            <w:tcW w:w="2010" w:type="dxa"/>
            <w:shd w:val="clear" w:color="auto" w:fill="auto"/>
          </w:tcPr>
          <w:p w14:paraId="5D6592D5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CBECF25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14:paraId="5F1D8925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0B232DF5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FA6B77D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14:paraId="2FA517CD" w14:textId="77777777" w:rsidTr="00B04AC7">
        <w:tc>
          <w:tcPr>
            <w:tcW w:w="2010" w:type="dxa"/>
            <w:shd w:val="clear" w:color="auto" w:fill="auto"/>
          </w:tcPr>
          <w:p w14:paraId="61D8A8F1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FD6048F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14:paraId="6079C813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3AFD70D9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7DEF68C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14:paraId="73A494AE" w14:textId="77777777" w:rsidTr="00B04AC7">
        <w:tc>
          <w:tcPr>
            <w:tcW w:w="2010" w:type="dxa"/>
            <w:shd w:val="clear" w:color="auto" w:fill="auto"/>
          </w:tcPr>
          <w:p w14:paraId="6B8EDD20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2C603AB" w14:textId="77777777"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14:paraId="61879874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F0721C" w14:textId="77777777"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8565918" w14:textId="77777777"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14:paraId="697DB77B" w14:textId="77777777" w:rsidTr="00B04AC7">
        <w:tc>
          <w:tcPr>
            <w:tcW w:w="2010" w:type="dxa"/>
            <w:shd w:val="clear" w:color="auto" w:fill="auto"/>
          </w:tcPr>
          <w:p w14:paraId="0BE8C270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B77F376" w14:textId="77777777"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14:paraId="43C3FF96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5130F1F0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BE52DC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14:paraId="16F4E9AA" w14:textId="77777777" w:rsidR="008E522E" w:rsidRPr="004A5A51" w:rsidRDefault="008E522E" w:rsidP="008E522E">
      <w:pPr>
        <w:rPr>
          <w:rFonts w:ascii="Times New Roman" w:hAnsi="Times New Roman"/>
          <w:sz w:val="24"/>
        </w:rPr>
      </w:pPr>
    </w:p>
    <w:p w14:paraId="4CB4DB86" w14:textId="77777777" w:rsidR="008E522E" w:rsidRPr="004A5A51" w:rsidRDefault="008E522E" w:rsidP="008E522E">
      <w:pPr>
        <w:rPr>
          <w:rFonts w:ascii="Times New Roman" w:hAnsi="Times New Roman"/>
          <w:sz w:val="24"/>
        </w:rPr>
      </w:pPr>
    </w:p>
    <w:p w14:paraId="5156896E" w14:textId="7B61D9E5" w:rsidR="00BD7433" w:rsidRPr="005D2261" w:rsidRDefault="008E522E" w:rsidP="00BD7433">
      <w:pPr>
        <w:jc w:val="center"/>
        <w:rPr>
          <w:rFonts w:ascii="Times New Roman" w:hAnsi="Times New Roman"/>
          <w:i/>
          <w:sz w:val="24"/>
          <w:lang w:val="en-US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</w:t>
      </w:r>
      <w:r w:rsidR="005D2261">
        <w:rPr>
          <w:rFonts w:ascii="Times New Roman" w:hAnsi="Times New Roman"/>
          <w:i/>
          <w:sz w:val="24"/>
          <w:lang w:val="en-US"/>
        </w:rPr>
        <w:t>1</w:t>
      </w:r>
    </w:p>
    <w:p w14:paraId="7FE3346C" w14:textId="77777777" w:rsidR="00BD7433" w:rsidRDefault="00BD7433">
      <w:pPr>
        <w:spacing w:after="160" w:line="259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14:paraId="4A5F0FEA" w14:textId="77777777" w:rsidR="00265C77" w:rsidRPr="00265C77" w:rsidRDefault="00BD7433" w:rsidP="00265C77">
      <w:pPr>
        <w:pStyle w:val="NormalWeb1"/>
        <w:numPr>
          <w:ilvl w:val="0"/>
          <w:numId w:val="39"/>
        </w:num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>
        <w:rPr>
          <w:b/>
          <w:bCs/>
          <w:sz w:val="28"/>
          <w:szCs w:val="28"/>
          <w:lang w:val="en-US"/>
        </w:rPr>
        <w:t xml:space="preserve"> 1</w:t>
      </w:r>
      <w:r>
        <w:rPr>
          <w:b/>
          <w:bCs/>
          <w:sz w:val="28"/>
          <w:szCs w:val="28"/>
        </w:rPr>
        <w:t>:</w:t>
      </w:r>
    </w:p>
    <w:p w14:paraId="3BF26770" w14:textId="77777777" w:rsidR="00265C77" w:rsidRDefault="00265C77" w:rsidP="00265C77">
      <w:pPr>
        <w:spacing w:after="160" w:line="259" w:lineRule="auto"/>
        <w:ind w:left="840" w:firstLine="708"/>
        <w:jc w:val="both"/>
        <w:rPr>
          <w:rFonts w:ascii="Times New Roman" w:hAnsi="Times New Roman"/>
          <w:sz w:val="24"/>
          <w:szCs w:val="24"/>
        </w:rPr>
      </w:pPr>
      <w:r w:rsidRPr="00265C77">
        <w:rPr>
          <w:rFonts w:ascii="Times New Roman" w:hAnsi="Times New Roman"/>
          <w:sz w:val="24"/>
          <w:szCs w:val="24"/>
        </w:rPr>
        <w:t xml:space="preserve">Написать программу, реализующую задачу «Производство-потребление» по алгоритму Э. Дейкстры с тремя семафорами: двумя считающими и одним бинарным. В программе должно создаваться не менее 3х процессов -производителей и 3х процессов – потребителей. В программе надо обеспечить случайные задержки выполнения созданных процессов. </w:t>
      </w:r>
    </w:p>
    <w:p w14:paraId="5D770EF3" w14:textId="77777777" w:rsidR="00265C77" w:rsidRDefault="00265C77" w:rsidP="00265C77">
      <w:pPr>
        <w:spacing w:after="160" w:line="259" w:lineRule="auto"/>
        <w:ind w:left="840" w:firstLine="708"/>
        <w:jc w:val="both"/>
        <w:rPr>
          <w:rFonts w:ascii="Times New Roman" w:hAnsi="Times New Roman"/>
          <w:sz w:val="24"/>
          <w:szCs w:val="24"/>
        </w:rPr>
      </w:pPr>
      <w:r w:rsidRPr="00265C77">
        <w:rPr>
          <w:rFonts w:ascii="Times New Roman" w:hAnsi="Times New Roman"/>
          <w:sz w:val="24"/>
          <w:szCs w:val="24"/>
        </w:rPr>
        <w:t xml:space="preserve">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</w:t>
      </w:r>
      <w:r w:rsidRPr="00265C77">
        <w:rPr>
          <w:rFonts w:ascii="Times New Roman" w:hAnsi="Times New Roman"/>
          <w:sz w:val="24"/>
          <w:szCs w:val="24"/>
          <w:lang w:val="en-US"/>
        </w:rPr>
        <w:t>N</w:t>
      </w:r>
      <w:r w:rsidRPr="00265C77">
        <w:rPr>
          <w:rFonts w:ascii="Times New Roman" w:hAnsi="Times New Roman"/>
          <w:sz w:val="24"/>
          <w:szCs w:val="24"/>
        </w:rPr>
        <w:t xml:space="preserve">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 w14:paraId="3B856342" w14:textId="77777777" w:rsidR="008B654D" w:rsidRPr="008B654D" w:rsidRDefault="008B654D" w:rsidP="008B654D">
      <w:pPr>
        <w:rPr>
          <w:rFonts w:ascii="Times New Roman" w:hAnsi="Times New Roman"/>
          <w:sz w:val="16"/>
          <w:szCs w:val="16"/>
        </w:rPr>
      </w:pPr>
    </w:p>
    <w:p w14:paraId="073DB2C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#include &lt;signal.h&gt;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6500EB1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#include &lt;stdio.h&gt;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6F47A6E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#include &lt;stdlib.h&gt;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2ADB963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#include &lt;sys/stat.h&gt;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451E4D7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#include &lt;sys/sem.h&gt;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368DA7E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#include &lt;sys/shm.h&gt;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36EA66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#include &lt;time.h&gt;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6F194D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#include &lt;unistd.h&gt;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2CE76ED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#include &lt;sys/wait.h&gt;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4594289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5FE6E833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BIN_SEM   0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3866CC3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BUFFER_EMPTY 1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5AB50BB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BUFFER_FULL  2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6E8FF62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23E2FB41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DEC -1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55CDB25F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INC 1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4F40C479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02BE274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PRODUCERS_COUNT 3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53F4C58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CONSUMERS_COUNT 3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04A8883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663EA7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PRODUCERS_DELAY 3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226F88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CONSUMERS_DELAY 2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5C1A15E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6FC759A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producerP[2] = { {BUFFER_EMPTY, DEC, SEM_UNDO},  </w:t>
      </w:r>
    </w:p>
    <w:p w14:paraId="4DC6EC2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{BIN_SEM, DEC, SEM_UNDO}};  </w:t>
      </w:r>
    </w:p>
    <w:p w14:paraId="635E6C8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 </w:t>
      </w:r>
    </w:p>
    <w:p w14:paraId="387596F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producerV[2] = { {BIN_SEM, INC, SEM_UNDO},  </w:t>
      </w:r>
    </w:p>
    <w:p w14:paraId="122E20A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{BUFFER_FULL, INC, SEM_UNDO}};  </w:t>
      </w:r>
    </w:p>
    <w:p w14:paraId="0EA6AD9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2B5E18F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consumerP[2] = { {BUFFER_FULL,  DEC, SEM_UNDO},  </w:t>
      </w:r>
    </w:p>
    <w:p w14:paraId="53F00AB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{BIN_SEM,   DEC, SEM_UNDO}};  </w:t>
      </w:r>
    </w:p>
    <w:p w14:paraId="3AD8635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 </w:t>
      </w:r>
    </w:p>
    <w:p w14:paraId="1A684F1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consumerV[2] = { {BIN_SEM, INC, SEM_UNDO},  </w:t>
      </w:r>
    </w:p>
    <w:p w14:paraId="2EAFAFB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{BUFFER_EMPTY, INC, SEM_UNDO}};  </w:t>
      </w:r>
    </w:p>
    <w:p w14:paraId="24F5422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6FF75B8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7F7F654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</w:rPr>
        <w:t>#define N 26 /*'Z' - 'A' */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555DD5DF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0BE2ADF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PERMS S_IRWXU | S_IRWXG | S_IRWXO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1237DFE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0495633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semId = -1;  </w:t>
      </w:r>
    </w:p>
    <w:p w14:paraId="720C9EC1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shmId = -1;  </w:t>
      </w:r>
    </w:p>
    <w:p w14:paraId="6933478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6F4BD1C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*shm = NULL;  </w:t>
      </w:r>
    </w:p>
    <w:p w14:paraId="4ABC4B1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*shm_producer_count = NULL;  </w:t>
      </w:r>
    </w:p>
    <w:p w14:paraId="34996C0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*shm_consumer_count = NULL;  </w:t>
      </w:r>
    </w:p>
    <w:p w14:paraId="7CD204A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*shm_symbol_now = NULL;  </w:t>
      </w:r>
    </w:p>
    <w:p w14:paraId="2008AE9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081FAF4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randint(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a, 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b)   </w:t>
      </w:r>
    </w:p>
    <w:p w14:paraId="4294F6E3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67D03B1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a + rand() % (b - a + 1);  </w:t>
      </w:r>
    </w:p>
    <w:p w14:paraId="3A78501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34A4DDD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lastRenderedPageBreak/>
        <w:t>  </w:t>
      </w:r>
    </w:p>
    <w:p w14:paraId="33E055E1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semrel(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semId)  </w:t>
      </w:r>
    </w:p>
    <w:p w14:paraId="404B7679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2A0CE2B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semctl(semId, 0, IPC_RMID, 0);  </w:t>
      </w:r>
    </w:p>
    <w:p w14:paraId="4B62496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14A6630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4E3224B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shmrel(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semId)  </w:t>
      </w:r>
    </w:p>
    <w:p w14:paraId="74B74F2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376480B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shmctl(shmId, IPC_RMID, NULL);  </w:t>
      </w:r>
    </w:p>
    <w:p w14:paraId="25AB5FA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3A8040D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6545198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forkChildren(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n,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(*func)(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))   </w:t>
      </w:r>
    </w:p>
    <w:p w14:paraId="26F22A1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33447A9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i = 0; i &lt; n; ++i)   </w:t>
      </w:r>
    </w:p>
    <w:p w14:paraId="6520817F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2B14C24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pid_t pid = fork();  </w:t>
      </w:r>
    </w:p>
    <w:p w14:paraId="566DC8C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(pid == -1)   </w:t>
      </w:r>
    </w:p>
    <w:p w14:paraId="4CBD445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{  </w:t>
      </w:r>
    </w:p>
    <w:p w14:paraId="13F40F6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"fork"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14FFD30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exit(1);  </w:t>
      </w:r>
    </w:p>
    <w:p w14:paraId="354FDA5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}   </w:t>
      </w:r>
    </w:p>
    <w:p w14:paraId="5377D57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(pid == 0)   </w:t>
      </w:r>
    </w:p>
    <w:p w14:paraId="3744B68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{  </w:t>
      </w:r>
    </w:p>
    <w:p w14:paraId="621B4EC1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(func)   </w:t>
      </w:r>
    </w:p>
    <w:p w14:paraId="4CA929A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    func(i);  </w:t>
      </w:r>
    </w:p>
    <w:p w14:paraId="10B039A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exit(1);  </w:t>
      </w:r>
    </w:p>
    <w:p w14:paraId="53A05571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}  </w:t>
      </w:r>
    </w:p>
    <w:p w14:paraId="48FABC79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}  </w:t>
      </w:r>
    </w:p>
    <w:p w14:paraId="561D416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3B63D9C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00A65F5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waitChildren(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n)   </w:t>
      </w:r>
    </w:p>
    <w:p w14:paraId="09A4615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02377DE3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i = 0; i &lt; n; ++i)   </w:t>
      </w:r>
    </w:p>
    <w:p w14:paraId="25E5115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5FD63A3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status;  </w:t>
      </w:r>
    </w:p>
    <w:p w14:paraId="38832FE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pid_t child_pid = wait(&amp;status);  </w:t>
      </w:r>
    </w:p>
    <w:p w14:paraId="1BD14E4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(child_pid == -1)   </w:t>
      </w:r>
    </w:p>
    <w:p w14:paraId="47B54E8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{  </w:t>
      </w:r>
    </w:p>
    <w:p w14:paraId="1191EB6F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"wait"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2601ADC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exit(1);  </w:t>
      </w:r>
    </w:p>
    <w:p w14:paraId="2973BA4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}  </w:t>
      </w:r>
    </w:p>
    <w:p w14:paraId="57BEF91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(WIFEXITED(status))   </w:t>
      </w:r>
    </w:p>
    <w:p w14:paraId="5467788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"Process %d returns %d\n"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child_pid, WEXITSTATUS(status));  </w:t>
      </w:r>
    </w:p>
    <w:p w14:paraId="20885061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(WIFSIGNALED(status))   </w:t>
      </w:r>
    </w:p>
    <w:p w14:paraId="2880519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"Process %d terminated with signal %d\n"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child_pid, WTERMSIG(status));  </w:t>
      </w:r>
    </w:p>
    <w:p w14:paraId="5DC6B1BF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(WIFSTOPPED(status))   </w:t>
      </w:r>
    </w:p>
    <w:p w14:paraId="2A9DC67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"Process %d stopped due signal %d\n"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child_pid, WSTOPSIG(status));  </w:t>
      </w:r>
    </w:p>
    <w:p w14:paraId="01D3105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1927401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11D25B59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4E071729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producer(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id)   </w:t>
      </w:r>
    </w:p>
    <w:p w14:paraId="011051B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6A1BC0C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(1)   </w:t>
      </w:r>
    </w:p>
    <w:p w14:paraId="45C08B2F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{  </w:t>
      </w:r>
    </w:p>
    <w:p w14:paraId="06A8620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sleep(randint(0, PRODUCERS_DELAY));  </w:t>
      </w:r>
    </w:p>
    <w:p w14:paraId="04C5FCE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</w:t>
      </w:r>
    </w:p>
    <w:p w14:paraId="3A846A5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(semop(semId, producerP, 2) == -1)   </w:t>
      </w:r>
    </w:p>
    <w:p w14:paraId="04F02A1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{  </w:t>
      </w:r>
    </w:p>
    <w:p w14:paraId="0C8BFE8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"semop"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71AFC3F9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exit(1);  </w:t>
      </w:r>
    </w:p>
    <w:p w14:paraId="7EFE263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}  </w:t>
      </w:r>
    </w:p>
    <w:p w14:paraId="770DB28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</w:t>
      </w:r>
    </w:p>
    <w:p w14:paraId="638699B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</w:t>
      </w:r>
      <w:r w:rsidRPr="008B654D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</w:rPr>
        <w:t>/* положить в буфер */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3DC3F5FF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symbol = 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'A'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+ *shm_producer_count % 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'Z'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- 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'A'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14:paraId="21C0FC6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*(shm + *shm_producer_count) = symbol;  </w:t>
      </w:r>
    </w:p>
    <w:p w14:paraId="03A08B5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"Producer-%d (pid %d) produces %c\n"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id, getpid(), symbol);  </w:t>
      </w:r>
    </w:p>
    <w:p w14:paraId="410E1C63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(*shm_producer_count)++;  </w:t>
      </w:r>
    </w:p>
    <w:p w14:paraId="5563DA01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2AF429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(semop(semId, producerV, 2) == -1)   </w:t>
      </w:r>
    </w:p>
    <w:p w14:paraId="489B4A3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{  </w:t>
      </w:r>
    </w:p>
    <w:p w14:paraId="087BF1D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"semop"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15F952E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exit(1);  </w:t>
      </w:r>
    </w:p>
    <w:p w14:paraId="18EDDED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}  </w:t>
      </w:r>
    </w:p>
    <w:p w14:paraId="788B2BD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lastRenderedPageBreak/>
        <w:t>    }  </w:t>
      </w:r>
    </w:p>
    <w:p w14:paraId="0E1E688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3F9C88D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3396CE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consumer(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id)   </w:t>
      </w:r>
    </w:p>
    <w:p w14:paraId="7D12BAF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529C989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(1)   </w:t>
      </w:r>
    </w:p>
    <w:p w14:paraId="5C968523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{  </w:t>
      </w:r>
    </w:p>
    <w:p w14:paraId="157E76F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sleep(randint(0, CONSUMERS_DELAY));  </w:t>
      </w:r>
    </w:p>
    <w:p w14:paraId="2FA6C71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</w:t>
      </w:r>
    </w:p>
    <w:p w14:paraId="2C314DC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(semop(semId, consumerP, 2) == -1)   </w:t>
      </w:r>
    </w:p>
    <w:p w14:paraId="7A824FA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{  </w:t>
      </w:r>
    </w:p>
    <w:p w14:paraId="743734A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"semop"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04ECBDDF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exit(1);  </w:t>
      </w:r>
    </w:p>
    <w:p w14:paraId="093CD29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}  </w:t>
      </w:r>
    </w:p>
    <w:p w14:paraId="7D6744F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</w:t>
      </w:r>
      <w:r w:rsidRPr="008B654D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</w:rPr>
        <w:t>/* взять из буфера */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DCCAED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"\t\t\t\t\tConsumer %d (pid %d) consumes %c\n"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id, getpid(), *(shm + *shm_consumer_count));  </w:t>
      </w:r>
    </w:p>
    <w:p w14:paraId="305C2721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(*shm_consumer_count)++;  </w:t>
      </w:r>
    </w:p>
    <w:p w14:paraId="5A55D94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</w:t>
      </w:r>
    </w:p>
    <w:p w14:paraId="2A7E67A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(semop(semId, consumerV, 2) == -1)   </w:t>
      </w:r>
    </w:p>
    <w:p w14:paraId="4E5AE46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{  </w:t>
      </w:r>
    </w:p>
    <w:p w14:paraId="0FF93DD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"semop"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67C6A66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    exit(1);  </w:t>
      </w:r>
    </w:p>
    <w:p w14:paraId="4AEA2E2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}  </w:t>
      </w:r>
    </w:p>
    <w:p w14:paraId="14F8A61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}  </w:t>
      </w:r>
    </w:p>
    <w:p w14:paraId="2208B519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4318336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127906E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initSemaphore()   </w:t>
      </w:r>
    </w:p>
    <w:p w14:paraId="4809C75F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3A3254F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</w:rPr>
        <w:t>/* два считающих семафора + один бинарный */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37F340B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semId = semget(IPC_PRIVATE, 3, IPC_CREAT | PERMS);  </w:t>
      </w:r>
    </w:p>
    <w:p w14:paraId="0A062E9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14:paraId="2A35C0E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(semId == -1)   </w:t>
      </w:r>
    </w:p>
    <w:p w14:paraId="6B362F4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{  </w:t>
      </w:r>
    </w:p>
    <w:p w14:paraId="18C10DC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"semget"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4139D0A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exit(1);  </w:t>
      </w:r>
    </w:p>
    <w:p w14:paraId="62055B5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}  </w:t>
      </w:r>
    </w:p>
    <w:p w14:paraId="028E3B4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</w:rPr>
        <w:t>/*количество заполненных ячеек равно 0*/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2584D36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</w:rPr>
        <w:t>/*Все ячейки буфера изначально пусты */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3AE201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(semctl(semId, BIN_SEM,   SETVAL, 1) == -1 ||  </w:t>
      </w:r>
    </w:p>
    <w:p w14:paraId="7A12A3E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semctl(semId, BUFFER_EMPTY, SETVAL, N) == -1 ||  </w:t>
      </w:r>
    </w:p>
    <w:p w14:paraId="38274EC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semctl(semId, BUFFER_FULL,  SETVAL, 0) == -1)   </w:t>
      </w:r>
    </w:p>
    <w:p w14:paraId="570705F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437D638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"semctl"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3C5FD06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exit(1);  </w:t>
      </w:r>
    </w:p>
    <w:p w14:paraId="42CA557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}  </w:t>
      </w:r>
    </w:p>
    <w:p w14:paraId="673D4E21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35EB460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1DE9F53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createSharedMemory()   </w:t>
      </w:r>
    </w:p>
    <w:p w14:paraId="3371698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20E9D6A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</w:rPr>
        <w:t>// (N + 3) * sizeof(int) - kích thước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45DD900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</w:rPr>
        <w:t>//IPC_PRIVATE - tạo seg mới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5FEA3214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shmId = shmget(IPC_PRIVATE, (N + 2) *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sizeof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), IPC_CREAT | PERMS);  </w:t>
      </w:r>
    </w:p>
    <w:p w14:paraId="3690208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(shmId == -1)   </w:t>
      </w:r>
    </w:p>
    <w:p w14:paraId="523DA1A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{  </w:t>
      </w:r>
    </w:p>
    <w:p w14:paraId="216F7B1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"shmget"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4CD282D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exit(1);  </w:t>
      </w:r>
    </w:p>
    <w:p w14:paraId="42F154C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}  </w:t>
      </w:r>
    </w:p>
    <w:p w14:paraId="3F4D5F3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shm = shmat(shmId, 0, 0);  </w:t>
      </w:r>
    </w:p>
    <w:p w14:paraId="164B429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(shm == (</w:t>
      </w:r>
      <w:r w:rsidRPr="008B654D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*) -1)   </w:t>
      </w:r>
    </w:p>
    <w:p w14:paraId="60463A6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{  </w:t>
      </w:r>
    </w:p>
    <w:p w14:paraId="013B46F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perror(</w:t>
      </w:r>
      <w:r w:rsidRPr="008B654D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</w:rPr>
        <w:t>"shmat"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);  </w:t>
      </w:r>
    </w:p>
    <w:p w14:paraId="5A1DC7B2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    exit(1);  </w:t>
      </w:r>
    </w:p>
    <w:p w14:paraId="4382D553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}  </w:t>
      </w:r>
    </w:p>
    <w:p w14:paraId="0D3EB86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shm_producer_count = shm;  </w:t>
      </w:r>
    </w:p>
    <w:p w14:paraId="3A352CC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shm_consumer_count = shm + 1;  </w:t>
      </w:r>
    </w:p>
    <w:p w14:paraId="25045EB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*shm_producer_count = 0;  </w:t>
      </w:r>
    </w:p>
    <w:p w14:paraId="33B316D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*shm_consumer_count = 0;  </w:t>
      </w:r>
    </w:p>
    <w:p w14:paraId="7880B11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shm = shm + 2;  </w:t>
      </w:r>
    </w:p>
    <w:p w14:paraId="7C17926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2F5876C6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6FD15F6C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main()   </w:t>
      </w:r>
    </w:p>
    <w:p w14:paraId="4E4695BD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{  </w:t>
      </w:r>
    </w:p>
    <w:p w14:paraId="04EB55E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lastRenderedPageBreak/>
        <w:t>    initSemaphore();  </w:t>
      </w:r>
    </w:p>
    <w:p w14:paraId="534AEAB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createSharedMemory();  </w:t>
      </w:r>
    </w:p>
    <w:p w14:paraId="7C1A3A2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1534D5D0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forkChildren(PRODUCERS_COUNT, producer);  </w:t>
      </w:r>
    </w:p>
    <w:p w14:paraId="26FB4D8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forkChildren(CONSUMERS_COUNT, consumer);  </w:t>
      </w:r>
    </w:p>
    <w:p w14:paraId="11D9FA07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7259AB0B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waitChildren(PRODUCERS_COUNT + CONSUMERS_COUNT);  </w:t>
      </w:r>
    </w:p>
    <w:p w14:paraId="7503B04A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298F0B48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shmrel(semId);  </w:t>
      </w:r>
    </w:p>
    <w:p w14:paraId="6FB0A17E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    semrel(semId);  </w:t>
      </w:r>
    </w:p>
    <w:p w14:paraId="663064E5" w14:textId="77777777" w:rsidR="008B654D" w:rsidRPr="008B654D" w:rsidRDefault="008B654D" w:rsidP="008B654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</w:rPr>
      </w:pPr>
      <w:r w:rsidRPr="008B654D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</w:rPr>
        <w:t>}  </w:t>
      </w:r>
    </w:p>
    <w:p w14:paraId="699B846C" w14:textId="77777777" w:rsidR="00730295" w:rsidRDefault="00321867" w:rsidP="00C27CD7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B233F">
        <w:rPr>
          <w:rFonts w:ascii="Times New Roman" w:hAnsi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DDFFDE5" wp14:editId="251C17EE">
            <wp:extent cx="5943600" cy="511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1E45" w14:textId="77777777" w:rsidR="00C27CD7" w:rsidRDefault="00C27CD7" w:rsidP="00C27CD7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0079FA49" w14:textId="77777777" w:rsidR="00C27CD7" w:rsidRPr="00265C77" w:rsidRDefault="00C27CD7" w:rsidP="00265C77">
      <w:pPr>
        <w:spacing w:after="160" w:line="259" w:lineRule="auto"/>
        <w:ind w:left="840" w:firstLine="708"/>
        <w:jc w:val="both"/>
        <w:rPr>
          <w:rFonts w:ascii="Times New Roman" w:hAnsi="Times New Roman"/>
          <w:sz w:val="24"/>
          <w:szCs w:val="24"/>
        </w:rPr>
      </w:pPr>
    </w:p>
    <w:p w14:paraId="6283855B" w14:textId="77777777" w:rsidR="00265C77" w:rsidRDefault="00265C77" w:rsidP="00265C77">
      <w:pPr>
        <w:pStyle w:val="NormalWeb1"/>
        <w:spacing w:before="0" w:after="0"/>
        <w:rPr>
          <w:sz w:val="28"/>
          <w:szCs w:val="28"/>
        </w:rPr>
      </w:pPr>
    </w:p>
    <w:p w14:paraId="6A9FCECC" w14:textId="77777777" w:rsidR="00C533A9" w:rsidRDefault="00C533A9">
      <w:pPr>
        <w:spacing w:after="160" w:line="259" w:lineRule="auto"/>
        <w:rPr>
          <w:rFonts w:ascii="Times New Roman" w:eastAsia="SimSun" w:hAnsi="Times New Roman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br w:type="page"/>
      </w:r>
    </w:p>
    <w:p w14:paraId="0FCD4C24" w14:textId="77777777" w:rsidR="00265C77" w:rsidRPr="00265C77" w:rsidRDefault="00265C77" w:rsidP="00265C77">
      <w:pPr>
        <w:pStyle w:val="NormalWeb1"/>
        <w:numPr>
          <w:ilvl w:val="0"/>
          <w:numId w:val="39"/>
        </w:num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>
        <w:rPr>
          <w:b/>
          <w:bCs/>
          <w:sz w:val="28"/>
          <w:szCs w:val="28"/>
          <w:lang w:val="en-US"/>
        </w:rPr>
        <w:t xml:space="preserve"> 2:</w:t>
      </w:r>
    </w:p>
    <w:p w14:paraId="51EEC75C" w14:textId="77777777" w:rsidR="00265C77" w:rsidRDefault="00265C77" w:rsidP="00265C77">
      <w:pPr>
        <w:spacing w:after="160" w:line="259" w:lineRule="auto"/>
        <w:ind w:left="840" w:firstLine="708"/>
        <w:jc w:val="both"/>
        <w:rPr>
          <w:rFonts w:ascii="Times New Roman" w:hAnsi="Times New Roman"/>
          <w:sz w:val="24"/>
          <w:szCs w:val="24"/>
        </w:rPr>
      </w:pPr>
      <w:r w:rsidRPr="00265C77">
        <w:rPr>
          <w:rFonts w:ascii="Times New Roman" w:hAnsi="Times New Roman"/>
          <w:sz w:val="24"/>
          <w:szCs w:val="24"/>
        </w:rPr>
        <w:t xml:space="preserve">Написать программу, реализующую задачу «Читатели – писатели» по монитору Хоара с четырьмя функциями: Начать_чтение, Закончить_чтение, Начать_запись, Закончить_запись. </w:t>
      </w:r>
    </w:p>
    <w:p w14:paraId="5062FCCC" w14:textId="77777777" w:rsidR="00265C77" w:rsidRDefault="00265C77" w:rsidP="00265C77">
      <w:pPr>
        <w:spacing w:after="160" w:line="259" w:lineRule="auto"/>
        <w:ind w:left="840" w:firstLine="708"/>
        <w:jc w:val="both"/>
        <w:rPr>
          <w:rFonts w:ascii="Times New Roman" w:hAnsi="Times New Roman"/>
          <w:sz w:val="24"/>
          <w:szCs w:val="24"/>
        </w:rPr>
      </w:pPr>
      <w:r w:rsidRPr="00265C77">
        <w:rPr>
          <w:rFonts w:ascii="Times New Roman" w:hAnsi="Times New Roman"/>
          <w:sz w:val="24"/>
          <w:szCs w:val="24"/>
        </w:rPr>
        <w:t>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 Для реализации взаимоисключения используются семафоры.</w:t>
      </w:r>
    </w:p>
    <w:p w14:paraId="0088F8ED" w14:textId="77777777" w:rsidR="008947A6" w:rsidRDefault="008947A6" w:rsidP="008947A6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21C25545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&lt;sys/shm.h&gt;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374E023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&lt;sys/sem.h&gt;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46B9097C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&lt;fcntl.h&gt;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43ADAD1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&lt;unistd.h&gt;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78D548E7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&lt;sys/wait.h&gt;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295ABD0E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&lt;stdio.h&gt;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191394BC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&lt;stdlib.h&gt;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1F3DB13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&lt;signal.h&gt;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1CC33D74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&lt;time.h&gt;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09195BC4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&lt;assert.h&gt;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2CE232C4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&lt;sys/stat.h&gt;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7CC24465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43C6C39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INC 1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3B49424E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DEC -1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04817FC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CHK 0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770EEBA6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127325A9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PERMS S_IRWXU | S_IRWXG | S_IRWXO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66787CAA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37536F68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SEM_ACTIVE_WRITERS 0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16E5C6F8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SEM_ACTIVE_READERS 1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080ED7F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SEM_WAITING_WRITERS 2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3C7EBC5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SEM_WAITING_READERS 3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650D6C77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4F06F6E8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READER_COUNT 5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593B0EC7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WRITER_COUNT 3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49B2C2BB" w14:textId="77777777" w:rsidR="008947A6" w:rsidRPr="00C533A9" w:rsidRDefault="008947A6" w:rsidP="00C533A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</w:p>
    <w:p w14:paraId="69E562FD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CANREAD   [3] = { {SEM_ACTIVE_WRITERS, CHK, 0},   </w:t>
      </w:r>
    </w:p>
    <w:p w14:paraId="201362B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{SEM_WAITING_WRITERS, CHK, 0},  </w:t>
      </w:r>
    </w:p>
    <w:p w14:paraId="22BE17E3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{SEM_WAITING_READERS, INC, 0}};  </w:t>
      </w:r>
    </w:p>
    <w:p w14:paraId="71A73568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36B8BDBC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STARTREAD [2] = { {SEM_WAITING_READERS, DEC, 0},   </w:t>
      </w:r>
    </w:p>
    <w:p w14:paraId="68539EF3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{SEM_ACTIVE_READERS, INC, 0}};  </w:t>
      </w:r>
    </w:p>
    <w:p w14:paraId="6B05BF5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  </w:t>
      </w:r>
    </w:p>
    <w:p w14:paraId="56898DF8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STOPREAD  [1] = { {SEM_ACTIVE_READERS, DEC, 0}};  </w:t>
      </w:r>
    </w:p>
    <w:p w14:paraId="7618538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1E4A877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CANWRITE  [3] = { {SEM_ACTIVE_READERS,  CHK, 0},   </w:t>
      </w:r>
    </w:p>
    <w:p w14:paraId="2C3AC28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{SEM_ACTIVE_WRITERS,  CHK, 0},   </w:t>
      </w:r>
    </w:p>
    <w:p w14:paraId="6544C18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{SEM_WAITING_WRITERS, INC, 0}};  </w:t>
      </w:r>
    </w:p>
    <w:p w14:paraId="19C0484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  </w:t>
      </w:r>
    </w:p>
    <w:p w14:paraId="00A0D004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STARTWRITE[2] = { {SEM_ACTIVE_WRITERS,  INC, 0},   </w:t>
      </w:r>
    </w:p>
    <w:p w14:paraId="3458DA3C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{SEM_WAITING_WRITERS, DEC, 0}};  </w:t>
      </w:r>
    </w:p>
    <w:p w14:paraId="4FB8ECCA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                  </w:t>
      </w:r>
    </w:p>
    <w:p w14:paraId="0460E12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struct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sembuf stopwrite [1] = { {SEM_ACTIVE_WRITERS, DEC, 0}};  </w:t>
      </w:r>
    </w:p>
    <w:p w14:paraId="13AB7123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332013D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CANREAD_SIZE 3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70A728C7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STARTREAD_SIZE 2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57D4412B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STOPREAD_SIZE 1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04D4F799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CANWRITE_SIZE 3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792B6E69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STARTWRITE_SIZE 2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1237BD7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stopwrite_SIZE 1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7F6B3EE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505A617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sem_id = -1;  </w:t>
      </w:r>
    </w:p>
    <w:p w14:paraId="36590764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shm_id = -1;  </w:t>
      </w:r>
    </w:p>
    <w:p w14:paraId="107D4AEB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*shm = NULL;  </w:t>
      </w:r>
    </w:p>
    <w:p w14:paraId="31AFC6B4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3F66BD1C" w14:textId="77777777" w:rsidR="00C533A9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randint(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a, 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b) </w:t>
      </w:r>
    </w:p>
    <w:p w14:paraId="6371AD37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1B0F1337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a + rand() % (b - a + 1);  </w:t>
      </w:r>
    </w:p>
    <w:p w14:paraId="2C60DE9A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1B488793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</w:t>
      </w:r>
    </w:p>
    <w:p w14:paraId="4885CCC5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initSemaphore()   </w:t>
      </w:r>
    </w:p>
    <w:p w14:paraId="500D8E83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3321157A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sem_id = semget(IPC_PRIVATE, 5, IPC_CREAT | PERMS);  </w:t>
      </w:r>
    </w:p>
    <w:p w14:paraId="1741B3A7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(sem_id == -1)   </w:t>
      </w:r>
    </w:p>
    <w:p w14:paraId="4E95C856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63336DB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"semget"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14:paraId="4704396E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081BFCCB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34BDA454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6A560746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(semctl(sem_id, SEM</w:t>
      </w:r>
      <w:r w:rsidR="00C533A9"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 xml:space="preserve">_ACTIVE_WRITERS, SETVAL, 0) == -1 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|| semctl(sem_id, SEM_A</w:t>
      </w:r>
      <w:r w:rsidR="00C533A9"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 xml:space="preserve">CTIVE_READERS, SETVAL, 0) == -1 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||  </w:t>
      </w:r>
    </w:p>
    <w:p w14:paraId="016203B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semctl(sem_id, SEM_WA</w:t>
      </w:r>
      <w:r w:rsidR="00C533A9"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 xml:space="preserve">ITING_READERS, SETVAL, 0) == -1 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|| semctl(sem_id, SEM_WAITING_WRITERS, SETVAL, 0) == -1)  </w:t>
      </w:r>
    </w:p>
    <w:p w14:paraId="2834491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78E3A149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"semctl"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14:paraId="4FAF54E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14583ECA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186D995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3F9F41F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sem_id;  </w:t>
      </w:r>
    </w:p>
    <w:p w14:paraId="5BB19703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46FB2D79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2D0C5D9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forkChildren(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n,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(*func)(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))   </w:t>
      </w:r>
    </w:p>
    <w:p w14:paraId="4E6E38A6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7580224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i = 0; i &lt; n; ++i)   </w:t>
      </w:r>
    </w:p>
    <w:p w14:paraId="4FAEEB4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04860B7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pid_t pid = fork();  </w:t>
      </w:r>
    </w:p>
    <w:p w14:paraId="2573B9CA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(pid == -1)   </w:t>
      </w:r>
    </w:p>
    <w:p w14:paraId="63AB4C2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{  </w:t>
      </w:r>
    </w:p>
    <w:p w14:paraId="3D946E59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"Err: fork"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14:paraId="025A167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exit(1);  </w:t>
      </w:r>
    </w:p>
    <w:p w14:paraId="551B92D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}   </w:t>
      </w:r>
    </w:p>
    <w:p w14:paraId="1DDC2463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(pid == 0)   </w:t>
      </w:r>
    </w:p>
    <w:p w14:paraId="216CA6E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{  </w:t>
      </w:r>
    </w:p>
    <w:p w14:paraId="604AF96D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(func)   </w:t>
      </w:r>
    </w:p>
    <w:p w14:paraId="374FB5D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    func(i);  </w:t>
      </w:r>
    </w:p>
    <w:p w14:paraId="07FF105C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exit(1);  </w:t>
      </w:r>
    </w:p>
    <w:p w14:paraId="5F234F7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}  </w:t>
      </w:r>
    </w:p>
    <w:p w14:paraId="68ABA0D4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1B45CBB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5FA612FC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01333B05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waitChildren(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n)   </w:t>
      </w:r>
    </w:p>
    <w:p w14:paraId="256BF0C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38FFEFF6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i = 0; i &lt; n; ++i)   </w:t>
      </w:r>
    </w:p>
    <w:p w14:paraId="4DA57929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6025F24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status;  </w:t>
      </w:r>
    </w:p>
    <w:p w14:paraId="2ACDA76D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const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pid_t child_pid = wait(&amp;status);  </w:t>
      </w:r>
    </w:p>
    <w:p w14:paraId="2E9CDB9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(child_pid == -1)   </w:t>
      </w:r>
    </w:p>
    <w:p w14:paraId="529FEA6B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{  </w:t>
      </w:r>
    </w:p>
    <w:p w14:paraId="5BF0F32B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"wait"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14:paraId="45ADB2D4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exit(1);  </w:t>
      </w:r>
    </w:p>
    <w:p w14:paraId="33B252AC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}  </w:t>
      </w:r>
    </w:p>
    <w:p w14:paraId="5B1A5A4A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(WIFEXITED(status))   </w:t>
      </w:r>
    </w:p>
    <w:p w14:paraId="1D069F8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"Process %d returns %d\n"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child_pid, WEXITSTATUS(status));  </w:t>
      </w:r>
    </w:p>
    <w:p w14:paraId="2221CA71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(WIFSIGNALED(status))   </w:t>
      </w:r>
    </w:p>
    <w:p w14:paraId="05601BD5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"Process %d terminated with signal %d\n"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child_pid, WTERMSIG(status));  </w:t>
      </w:r>
    </w:p>
    <w:p w14:paraId="5318787E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(WIFSTOPPED(status))   </w:t>
      </w:r>
    </w:p>
    <w:p w14:paraId="6CD369DD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"Process %d stopped due signal %d\n"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child_pid, WSTOPSIG(status));  </w:t>
      </w:r>
    </w:p>
    <w:p w14:paraId="0591394D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2F4FF5B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299371C3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1880035C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createSharedMemory()   </w:t>
      </w:r>
    </w:p>
    <w:p w14:paraId="020D98C6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5EAA87D2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shm_id = shmget(IPC_PRIVATE,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sizeof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), IPC_CREAT | PERMS);  </w:t>
      </w:r>
    </w:p>
    <w:p w14:paraId="4F295D5B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(shm_id == -1)   </w:t>
      </w:r>
    </w:p>
    <w:p w14:paraId="00EF4348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75F4BEC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"Err: shmget"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14:paraId="4946C24A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3A985D89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024923A5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14:paraId="4AE9205F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shm = shmat(shm_id, 0, 0);  </w:t>
      </w:r>
    </w:p>
    <w:p w14:paraId="6C8BB587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(shm == (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*) -1)   </w:t>
      </w:r>
    </w:p>
    <w:p w14:paraId="46BFE4CB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4AB91730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"Err: shmat"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14:paraId="39BB654E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652A2525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1CDFE50B" w14:textId="77777777" w:rsidR="008947A6" w:rsidRPr="00C533A9" w:rsidRDefault="008947A6" w:rsidP="008947A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</w:t>
      </w:r>
    </w:p>
    <w:p w14:paraId="5462A05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start_read()   </w:t>
      </w:r>
    </w:p>
    <w:p w14:paraId="66AE6FDD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4D0662F3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(semop(sem_id, CANREAD, CANREAD_SIZE) == -1)   </w:t>
      </w:r>
    </w:p>
    <w:p w14:paraId="090EF32D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1D93B23B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"semop"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 </w:t>
      </w:r>
    </w:p>
    <w:p w14:paraId="462953B4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3A7D0B2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6A221DE0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14:paraId="39E10F7D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(semop(sem_id, STARTREAD, STARTREAD_SIZE) == -1)   </w:t>
      </w:r>
    </w:p>
    <w:p w14:paraId="0A1C0495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6FE87742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"semop"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 </w:t>
      </w:r>
    </w:p>
    <w:p w14:paraId="4434027B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1A500AEB" w14:textId="77777777" w:rsidR="008947A6" w:rsidRPr="00C533A9" w:rsidRDefault="008947A6" w:rsidP="00C533A9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       </w:t>
      </w:r>
    </w:p>
    <w:p w14:paraId="0BBF91DF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4F4BC9D7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298B0EEE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stop_read()   </w:t>
      </w:r>
    </w:p>
    <w:p w14:paraId="56C8816C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6519F894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(semop(sem_id, STOPREAD, STOPREAD_SIZE) == -1)   </w:t>
      </w:r>
    </w:p>
    <w:p w14:paraId="306238A2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432363C9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"semop"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 </w:t>
      </w:r>
    </w:p>
    <w:p w14:paraId="3FB7F40E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0F1A955B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09E0767D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032E5642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23AFC1F9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start_write()   </w:t>
      </w:r>
    </w:p>
    <w:p w14:paraId="28B13671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31825462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(semop(sem_id, CANWRITE, CANWRITE_SIZE) == -1)   </w:t>
      </w:r>
    </w:p>
    <w:p w14:paraId="6FEC0A71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4D597EE5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"semop"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 </w:t>
      </w:r>
    </w:p>
    <w:p w14:paraId="7D65FC1E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4C85FE70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4B7EEC1F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(semop(sem_id, STARTWRITE, STARTWRITE_SIZE) == -1)   </w:t>
      </w:r>
    </w:p>
    <w:p w14:paraId="5F354E81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1B11A4A0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"semop"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 </w:t>
      </w:r>
    </w:p>
    <w:p w14:paraId="0EE547F9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0D06D7A1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5A8AE97E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1E2C74D8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2A8B55C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stop_write()   </w:t>
      </w:r>
    </w:p>
    <w:p w14:paraId="3E66FF9F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10695D6B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(semop(sem_id, stopwrite, stopwrite_SIZE) == -1)   </w:t>
      </w:r>
    </w:p>
    <w:p w14:paraId="35317F81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46F54317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"semop"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 </w:t>
      </w:r>
    </w:p>
    <w:p w14:paraId="4A1BB148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14:paraId="236CEE86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25075C94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267761B3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4CEBD1E4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reader(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id)   </w:t>
      </w:r>
    </w:p>
    <w:p w14:paraId="0DDFE4B5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6155B52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while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(1)  </w:t>
      </w:r>
    </w:p>
    <w:p w14:paraId="3013FC0D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09B958DD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sleep(randint(1, 3));  </w:t>
      </w:r>
    </w:p>
    <w:p w14:paraId="2692DD78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start_read();  </w:t>
      </w:r>
    </w:p>
    <w:p w14:paraId="6B470D7F" w14:textId="77777777" w:rsidR="008947A6" w:rsidRPr="00C533A9" w:rsidRDefault="008947A6" w:rsidP="00C533A9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"\t\t\t\tReader-%d (pid %d) read %d\n"</w:t>
      </w:r>
      <w:r w:rsid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id, getpid(), *shm); </w:t>
      </w:r>
    </w:p>
    <w:p w14:paraId="1FDDB73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stop_read();  </w:t>
      </w:r>
    </w:p>
    <w:p w14:paraId="17CAE9BD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14:paraId="5E75BDF1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6604AEED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5CB794E9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writer(</w:t>
      </w: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id)   </w:t>
      </w:r>
    </w:p>
    <w:p w14:paraId="09D88E2F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53D344E4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C533A9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while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(1)  </w:t>
      </w:r>
    </w:p>
    <w:p w14:paraId="6B06B1EC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14:paraId="7AE4956E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sleep(randint(1, 2));  </w:t>
      </w:r>
    </w:p>
    <w:p w14:paraId="2E458FF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start_write();  </w:t>
      </w:r>
    </w:p>
    <w:p w14:paraId="3DB13CC4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++*shm;  </w:t>
      </w:r>
    </w:p>
    <w:p w14:paraId="537507F7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C533A9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"Writer-%d (pid %d) wrote %d\n"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id, getpid(), *shm);  </w:t>
      </w:r>
    </w:p>
    <w:p w14:paraId="4BBF63A0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stop_write();  </w:t>
      </w:r>
    </w:p>
    <w:p w14:paraId="085DC340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 }  </w:t>
      </w:r>
    </w:p>
    <w:p w14:paraId="101824B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14:paraId="0945A913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5073E58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main()   </w:t>
      </w:r>
    </w:p>
    <w:p w14:paraId="0939BC59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{  </w:t>
      </w:r>
    </w:p>
    <w:p w14:paraId="06FB5450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initSemaphore();  </w:t>
      </w:r>
    </w:p>
    <w:p w14:paraId="72DE3A74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createSharedMemory();  </w:t>
      </w:r>
    </w:p>
    <w:p w14:paraId="52757996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7FC65CA9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forkChildren(WRITER_COUNT, writer);  </w:t>
      </w:r>
    </w:p>
    <w:p w14:paraId="77DDB22E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forkChildren(READER_COUNT, reader);  </w:t>
      </w:r>
    </w:p>
    <w:p w14:paraId="0F099968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14:paraId="7E4EE6A5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waitChildren(WRITER_COUNT + READER_COUNT);  </w:t>
      </w:r>
    </w:p>
    <w:p w14:paraId="33F34D2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14:paraId="17E41C9A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shmctl(shm_id, IPC_RMID, NULL);  </w:t>
      </w:r>
    </w:p>
    <w:p w14:paraId="2529F958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semctl(sem_id, SEM_ACTIVE_WRITERS, IPC_RMID, 0);  </w:t>
      </w:r>
    </w:p>
    <w:p w14:paraId="564F5DB0" w14:textId="77777777" w:rsidR="008947A6" w:rsidRPr="00C533A9" w:rsidRDefault="008947A6" w:rsidP="008947A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C533A9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</w:t>
      </w:r>
    </w:p>
    <w:p w14:paraId="3DCA1609" w14:textId="77777777" w:rsidR="008947A6" w:rsidRPr="00265C77" w:rsidRDefault="008947A6" w:rsidP="008947A6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0CBC1CBB" w14:textId="77777777" w:rsidR="00265C77" w:rsidRPr="00265C77" w:rsidRDefault="00C533A9" w:rsidP="00265C77">
      <w:pPr>
        <w:pStyle w:val="NormalWeb1"/>
        <w:spacing w:before="0" w:after="0"/>
        <w:rPr>
          <w:sz w:val="28"/>
          <w:szCs w:val="28"/>
        </w:rPr>
      </w:pPr>
      <w:r w:rsidRPr="00C533A9">
        <w:rPr>
          <w:noProof/>
          <w:sz w:val="28"/>
          <w:szCs w:val="28"/>
          <w:lang w:val="en-US" w:eastAsia="en-US"/>
        </w:rPr>
        <w:drawing>
          <wp:inline distT="0" distB="0" distL="0" distR="0" wp14:anchorId="41CEC1DA" wp14:editId="33EFB178">
            <wp:extent cx="5249008" cy="498227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F406" w14:textId="77777777" w:rsidR="00F03F63" w:rsidRPr="00BD7433" w:rsidRDefault="00F03F63" w:rsidP="00707D91">
      <w:pPr>
        <w:ind w:left="840" w:firstLine="708"/>
        <w:jc w:val="both"/>
        <w:rPr>
          <w:rFonts w:ascii="Times New Roman" w:hAnsi="Times New Roman"/>
          <w:sz w:val="24"/>
        </w:rPr>
      </w:pPr>
    </w:p>
    <w:sectPr w:rsidR="00F03F63" w:rsidRPr="00BD7433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7312" w14:textId="77777777" w:rsidR="0005482C" w:rsidRDefault="0005482C" w:rsidP="00187695">
      <w:pPr>
        <w:spacing w:after="0" w:line="240" w:lineRule="auto"/>
      </w:pPr>
      <w:r>
        <w:separator/>
      </w:r>
    </w:p>
  </w:endnote>
  <w:endnote w:type="continuationSeparator" w:id="0">
    <w:p w14:paraId="514542AF" w14:textId="77777777" w:rsidR="0005482C" w:rsidRDefault="0005482C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AE12" w14:textId="77777777" w:rsidR="0005482C" w:rsidRDefault="0005482C" w:rsidP="00187695">
      <w:pPr>
        <w:spacing w:after="0" w:line="240" w:lineRule="auto"/>
      </w:pPr>
      <w:r>
        <w:separator/>
      </w:r>
    </w:p>
  </w:footnote>
  <w:footnote w:type="continuationSeparator" w:id="0">
    <w:p w14:paraId="2EC73B73" w14:textId="77777777" w:rsidR="0005482C" w:rsidRDefault="0005482C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-"/>
      <w:lvlJc w:val="left"/>
      <w:pPr>
        <w:tabs>
          <w:tab w:val="num" w:pos="644"/>
        </w:tabs>
        <w:ind w:left="644" w:hanging="360"/>
      </w:pPr>
      <w:rPr>
        <w:rFonts w:eastAsia="Times New Roman" w:cs="Times New Roman"/>
        <w:sz w:val="24"/>
        <w:szCs w:val="24"/>
        <w:lang w:val="ru-RU" w:bidi="ar-SA"/>
      </w:rPr>
    </w:lvl>
  </w:abstractNum>
  <w:abstractNum w:abstractNumId="1" w15:restartNumberingAfterBreak="0">
    <w:nsid w:val="0079427E"/>
    <w:multiLevelType w:val="multilevel"/>
    <w:tmpl w:val="37D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C058F"/>
    <w:multiLevelType w:val="multilevel"/>
    <w:tmpl w:val="BE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22063"/>
    <w:multiLevelType w:val="multilevel"/>
    <w:tmpl w:val="A40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6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7" w15:restartNumberingAfterBreak="0">
    <w:nsid w:val="14041D58"/>
    <w:multiLevelType w:val="hybridMultilevel"/>
    <w:tmpl w:val="F016356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B9215D"/>
    <w:multiLevelType w:val="hybridMultilevel"/>
    <w:tmpl w:val="C810CB7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8644D9A"/>
    <w:multiLevelType w:val="hybridMultilevel"/>
    <w:tmpl w:val="82F08EBC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A26A41"/>
    <w:multiLevelType w:val="multilevel"/>
    <w:tmpl w:val="3E9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96400"/>
    <w:multiLevelType w:val="hybridMultilevel"/>
    <w:tmpl w:val="9A36B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16A5B54"/>
    <w:multiLevelType w:val="multilevel"/>
    <w:tmpl w:val="F9A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9275D67"/>
    <w:multiLevelType w:val="multilevel"/>
    <w:tmpl w:val="A40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3CA30C3C"/>
    <w:multiLevelType w:val="multilevel"/>
    <w:tmpl w:val="A40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17F5643"/>
    <w:multiLevelType w:val="multilevel"/>
    <w:tmpl w:val="FD2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A71DC9"/>
    <w:multiLevelType w:val="hybridMultilevel"/>
    <w:tmpl w:val="1C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0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3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35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7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01074"/>
    <w:multiLevelType w:val="multilevel"/>
    <w:tmpl w:val="A85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2" w15:restartNumberingAfterBreak="0">
    <w:nsid w:val="6878059A"/>
    <w:multiLevelType w:val="multilevel"/>
    <w:tmpl w:val="086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395713"/>
    <w:multiLevelType w:val="multilevel"/>
    <w:tmpl w:val="942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6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9136C4"/>
    <w:multiLevelType w:val="multilevel"/>
    <w:tmpl w:val="A40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3"/>
  </w:num>
  <w:num w:numId="2">
    <w:abstractNumId w:val="9"/>
  </w:num>
  <w:num w:numId="3">
    <w:abstractNumId w:val="48"/>
  </w:num>
  <w:num w:numId="4">
    <w:abstractNumId w:val="29"/>
  </w:num>
  <w:num w:numId="5">
    <w:abstractNumId w:val="16"/>
  </w:num>
  <w:num w:numId="6">
    <w:abstractNumId w:val="31"/>
  </w:num>
  <w:num w:numId="7">
    <w:abstractNumId w:val="18"/>
  </w:num>
  <w:num w:numId="8">
    <w:abstractNumId w:val="19"/>
  </w:num>
  <w:num w:numId="9">
    <w:abstractNumId w:val="25"/>
  </w:num>
  <w:num w:numId="10">
    <w:abstractNumId w:val="20"/>
  </w:num>
  <w:num w:numId="11">
    <w:abstractNumId w:val="49"/>
  </w:num>
  <w:num w:numId="12">
    <w:abstractNumId w:val="26"/>
  </w:num>
  <w:num w:numId="13">
    <w:abstractNumId w:val="35"/>
  </w:num>
  <w:num w:numId="14">
    <w:abstractNumId w:val="38"/>
  </w:num>
  <w:num w:numId="15">
    <w:abstractNumId w:val="10"/>
  </w:num>
  <w:num w:numId="16">
    <w:abstractNumId w:val="37"/>
  </w:num>
  <w:num w:numId="17">
    <w:abstractNumId w:val="22"/>
  </w:num>
  <w:num w:numId="18">
    <w:abstractNumId w:val="46"/>
  </w:num>
  <w:num w:numId="19">
    <w:abstractNumId w:val="33"/>
  </w:num>
  <w:num w:numId="20">
    <w:abstractNumId w:val="43"/>
  </w:num>
  <w:num w:numId="21">
    <w:abstractNumId w:val="30"/>
  </w:num>
  <w:num w:numId="22">
    <w:abstractNumId w:val="40"/>
  </w:num>
  <w:num w:numId="23">
    <w:abstractNumId w:val="5"/>
  </w:num>
  <w:num w:numId="24">
    <w:abstractNumId w:val="34"/>
  </w:num>
  <w:num w:numId="25">
    <w:abstractNumId w:val="32"/>
  </w:num>
  <w:num w:numId="26">
    <w:abstractNumId w:val="41"/>
  </w:num>
  <w:num w:numId="27">
    <w:abstractNumId w:val="36"/>
  </w:num>
  <w:num w:numId="28">
    <w:abstractNumId w:val="6"/>
  </w:num>
  <w:num w:numId="29">
    <w:abstractNumId w:val="11"/>
  </w:num>
  <w:num w:numId="30">
    <w:abstractNumId w:val="45"/>
  </w:num>
  <w:num w:numId="31">
    <w:abstractNumId w:val="4"/>
  </w:num>
  <w:num w:numId="32">
    <w:abstractNumId w:val="15"/>
  </w:num>
  <w:num w:numId="33">
    <w:abstractNumId w:val="7"/>
  </w:num>
  <w:num w:numId="34">
    <w:abstractNumId w:val="28"/>
  </w:num>
  <w:num w:numId="35">
    <w:abstractNumId w:val="39"/>
  </w:num>
  <w:num w:numId="36">
    <w:abstractNumId w:val="0"/>
  </w:num>
  <w:num w:numId="37">
    <w:abstractNumId w:val="12"/>
  </w:num>
  <w:num w:numId="38">
    <w:abstractNumId w:val="2"/>
  </w:num>
  <w:num w:numId="39">
    <w:abstractNumId w:val="8"/>
  </w:num>
  <w:num w:numId="40">
    <w:abstractNumId w:val="1"/>
  </w:num>
  <w:num w:numId="41">
    <w:abstractNumId w:val="27"/>
  </w:num>
  <w:num w:numId="42">
    <w:abstractNumId w:val="14"/>
  </w:num>
  <w:num w:numId="43">
    <w:abstractNumId w:val="44"/>
  </w:num>
  <w:num w:numId="44">
    <w:abstractNumId w:val="42"/>
  </w:num>
  <w:num w:numId="45">
    <w:abstractNumId w:val="13"/>
  </w:num>
  <w:num w:numId="46">
    <w:abstractNumId w:val="47"/>
  </w:num>
  <w:num w:numId="47">
    <w:abstractNumId w:val="3"/>
  </w:num>
  <w:num w:numId="48">
    <w:abstractNumId w:val="21"/>
  </w:num>
  <w:num w:numId="49">
    <w:abstractNumId w:val="24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FF"/>
    <w:rsid w:val="00003B71"/>
    <w:rsid w:val="00005EFA"/>
    <w:rsid w:val="0001196D"/>
    <w:rsid w:val="000507E3"/>
    <w:rsid w:val="0005482C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44AE8"/>
    <w:rsid w:val="00152C7A"/>
    <w:rsid w:val="00174B11"/>
    <w:rsid w:val="00187695"/>
    <w:rsid w:val="001A7791"/>
    <w:rsid w:val="001F4152"/>
    <w:rsid w:val="00205D22"/>
    <w:rsid w:val="00222837"/>
    <w:rsid w:val="00265C7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21867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39BA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2261"/>
    <w:rsid w:val="005D723D"/>
    <w:rsid w:val="005E00A6"/>
    <w:rsid w:val="005E1CF0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07D91"/>
    <w:rsid w:val="00730295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947A6"/>
    <w:rsid w:val="008A69AF"/>
    <w:rsid w:val="008B654D"/>
    <w:rsid w:val="008E1663"/>
    <w:rsid w:val="008E3154"/>
    <w:rsid w:val="008E522E"/>
    <w:rsid w:val="008F4757"/>
    <w:rsid w:val="0090607F"/>
    <w:rsid w:val="00906300"/>
    <w:rsid w:val="009136B9"/>
    <w:rsid w:val="009205CB"/>
    <w:rsid w:val="009437B5"/>
    <w:rsid w:val="0096176F"/>
    <w:rsid w:val="00964359"/>
    <w:rsid w:val="009B26A9"/>
    <w:rsid w:val="009D5FCB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B04AC7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C07758"/>
    <w:rsid w:val="00C25154"/>
    <w:rsid w:val="00C27CD7"/>
    <w:rsid w:val="00C377AC"/>
    <w:rsid w:val="00C533A9"/>
    <w:rsid w:val="00C65007"/>
    <w:rsid w:val="00CC6E37"/>
    <w:rsid w:val="00CD4506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E084B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0328D-E4EE-492F-A007-9989B97B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9</Pages>
  <Words>1834</Words>
  <Characters>10459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Tnv Uy</cp:lastModifiedBy>
  <cp:revision>55</cp:revision>
  <cp:lastPrinted>2020-12-02T11:24:00Z</cp:lastPrinted>
  <dcterms:created xsi:type="dcterms:W3CDTF">2018-03-24T16:15:00Z</dcterms:created>
  <dcterms:modified xsi:type="dcterms:W3CDTF">2021-12-29T21:26:00Z</dcterms:modified>
</cp:coreProperties>
</file>