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73" w:rsidRPr="0033538B" w:rsidRDefault="001C0873" w:rsidP="001C0873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>Для решения какой задачи предназначен алгоритм?</w:t>
      </w:r>
    </w:p>
    <w:p w:rsidR="001C0873" w:rsidRPr="0033538B" w:rsidRDefault="001C0873" w:rsidP="001C0873">
      <w:pPr>
        <w:pStyle w:val="NormalWeb"/>
        <w:numPr>
          <w:ilvl w:val="0"/>
          <w:numId w:val="2"/>
        </w:numPr>
        <w:shd w:val="clear" w:color="auto" w:fill="FFFFFF"/>
        <w:rPr>
          <w:color w:val="222222"/>
          <w:lang w:val="ru-RU"/>
        </w:rPr>
      </w:pPr>
      <w:bookmarkStart w:id="0" w:name="_GoBack"/>
      <w:bookmarkEnd w:id="0"/>
      <w:r w:rsidRPr="0033538B">
        <w:rPr>
          <w:color w:val="222222"/>
          <w:lang w:val="ru-RU"/>
        </w:rPr>
        <w:t>Алгоритм плавающего горизонта используется для удаления невидимых линий трехмерного представления функций, описывающих поверхность в виде F(x, y, z) = 0</w:t>
      </w:r>
    </w:p>
    <w:p w:rsidR="001C0873" w:rsidRPr="0033538B" w:rsidRDefault="001C0873" w:rsidP="001C0873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>Почему так назван алгоритм?</w:t>
      </w:r>
    </w:p>
    <w:p w:rsidR="00AD6C6E" w:rsidRPr="0033538B" w:rsidRDefault="0033538B" w:rsidP="00AD6C6E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Рассматривается </w:t>
      </w:r>
      <w:r w:rsidR="00AD6C6E" w:rsidRPr="0033538B">
        <w:rPr>
          <w:color w:val="222222"/>
          <w:lang w:val="ru-RU"/>
        </w:rPr>
        <w:t>ни один горизонт а два горизонта: вер</w:t>
      </w:r>
      <w:r w:rsidR="00AD6C6E" w:rsidRPr="0033538B">
        <w:rPr>
          <w:color w:val="222222"/>
          <w:lang w:val="ru-RU"/>
        </w:rPr>
        <w:t>хний горизонт и нижний горизонт</w:t>
      </w:r>
    </w:p>
    <w:p w:rsidR="00AD6C6E" w:rsidRPr="0033538B" w:rsidRDefault="0033538B" w:rsidP="00011331">
      <w:pPr>
        <w:pStyle w:val="NormalWeb"/>
        <w:numPr>
          <w:ilvl w:val="2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Верхний </w:t>
      </w:r>
      <w:r w:rsidR="00AD6C6E" w:rsidRPr="0033538B">
        <w:rPr>
          <w:color w:val="222222"/>
          <w:lang w:val="ru-RU"/>
        </w:rPr>
        <w:t>горизонт  состоит из  участков кривых с наибольшим значением ординаты в каждой точке</w:t>
      </w:r>
    </w:p>
    <w:p w:rsidR="001C0873" w:rsidRPr="0033538B" w:rsidRDefault="0033538B" w:rsidP="00011331">
      <w:pPr>
        <w:pStyle w:val="NormalWeb"/>
        <w:numPr>
          <w:ilvl w:val="2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Нижней </w:t>
      </w:r>
      <w:r w:rsidR="00AD6C6E" w:rsidRPr="0033538B">
        <w:rPr>
          <w:color w:val="222222"/>
          <w:lang w:val="ru-RU"/>
        </w:rPr>
        <w:t>горизонт формируется из участков кривых с наименьшим значением ординаты в каждой точке</w:t>
      </w:r>
    </w:p>
    <w:p w:rsidR="00011331" w:rsidRPr="0033538B" w:rsidRDefault="0033538B" w:rsidP="00011331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Мы </w:t>
      </w:r>
      <w:r w:rsidR="00011331" w:rsidRPr="0033538B">
        <w:rPr>
          <w:color w:val="222222"/>
          <w:lang w:val="ru-RU"/>
        </w:rPr>
        <w:t>храним текущих значений максимума и минимума</w:t>
      </w:r>
      <w:r w:rsidRPr="0033538B">
        <w:rPr>
          <w:color w:val="222222"/>
          <w:lang w:val="ru-RU"/>
        </w:rPr>
        <w:t xml:space="preserve">, </w:t>
      </w:r>
      <w:r w:rsidR="00011331" w:rsidRPr="0033538B">
        <w:rPr>
          <w:color w:val="222222"/>
          <w:lang w:val="ru-RU"/>
        </w:rPr>
        <w:t xml:space="preserve"> еще получаем новое значение ординаты точки расположены текущей кривой и сра</w:t>
      </w:r>
      <w:r w:rsidR="00011331" w:rsidRPr="0033538B">
        <w:rPr>
          <w:color w:val="222222"/>
          <w:lang w:val="ru-RU"/>
        </w:rPr>
        <w:t>вниваем его с текущей максимум:</w:t>
      </w:r>
    </w:p>
    <w:p w:rsidR="00011331" w:rsidRPr="0033538B" w:rsidRDefault="0033538B" w:rsidP="00011331">
      <w:pPr>
        <w:pStyle w:val="NormalWeb"/>
        <w:numPr>
          <w:ilvl w:val="2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Если </w:t>
      </w:r>
      <w:r w:rsidR="00011331" w:rsidRPr="0033538B">
        <w:rPr>
          <w:color w:val="222222"/>
          <w:lang w:val="ru-RU"/>
        </w:rPr>
        <w:t>значение больше максимум то его</w:t>
      </w:r>
      <w:r w:rsidR="00011331" w:rsidRPr="0033538B">
        <w:rPr>
          <w:color w:val="222222"/>
          <w:lang w:val="ru-RU"/>
        </w:rPr>
        <w:t xml:space="preserve"> заносим максимум.</w:t>
      </w:r>
    </w:p>
    <w:p w:rsidR="00011331" w:rsidRPr="0033538B" w:rsidRDefault="0033538B" w:rsidP="00011331">
      <w:pPr>
        <w:pStyle w:val="NormalWeb"/>
        <w:numPr>
          <w:ilvl w:val="2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Если </w:t>
      </w:r>
      <w:r w:rsidR="00011331" w:rsidRPr="0033538B">
        <w:rPr>
          <w:color w:val="222222"/>
          <w:lang w:val="ru-RU"/>
        </w:rPr>
        <w:t>значение меньше минимум то его</w:t>
      </w:r>
      <w:r w:rsidR="00011331" w:rsidRPr="0033538B">
        <w:rPr>
          <w:color w:val="222222"/>
          <w:lang w:val="ru-RU"/>
        </w:rPr>
        <w:t xml:space="preserve"> </w:t>
      </w:r>
      <w:r w:rsidR="00011331" w:rsidRPr="0033538B">
        <w:rPr>
          <w:color w:val="222222"/>
          <w:lang w:val="ru-RU"/>
        </w:rPr>
        <w:t>заносим минимум.</w:t>
      </w:r>
    </w:p>
    <w:p w:rsidR="001C0873" w:rsidRPr="0033538B" w:rsidRDefault="001C0873" w:rsidP="001C0873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>В чем заключается основная идея алгоритма?</w:t>
      </w:r>
    </w:p>
    <w:p w:rsidR="00011331" w:rsidRPr="0033538B" w:rsidRDefault="00A709BA" w:rsidP="00A709BA">
      <w:pPr>
        <w:pStyle w:val="NormalWeb"/>
        <w:shd w:val="clear" w:color="auto" w:fill="FFFFFF"/>
        <w:ind w:left="1440"/>
        <w:rPr>
          <w:color w:val="222222"/>
          <w:lang w:val="ru-RU"/>
        </w:rPr>
      </w:pPr>
      <w:r w:rsidRPr="0033538B">
        <w:rPr>
          <w:noProof/>
        </w:rPr>
        <w:drawing>
          <wp:inline distT="0" distB="0" distL="0" distR="0" wp14:anchorId="14958109" wp14:editId="4683FA87">
            <wp:extent cx="2190750" cy="1561465"/>
            <wp:effectExtent l="0" t="0" r="0" b="635"/>
            <wp:docPr id="5" name="Picture 5" descr="http://compgraph.tpu.ru/horizont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graph.tpu.ru/horizont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16" w:rsidRPr="0033538B" w:rsidRDefault="0033538B" w:rsidP="00A709BA">
      <w:pPr>
        <w:pStyle w:val="NormalWeb"/>
        <w:shd w:val="clear" w:color="auto" w:fill="FFFFFF"/>
        <w:ind w:left="1440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Рассматриваемая </w:t>
      </w:r>
      <w:r w:rsidR="002E3516" w:rsidRPr="0033538B">
        <w:rPr>
          <w:color w:val="222222"/>
          <w:lang w:val="ru-RU"/>
        </w:rPr>
        <w:t xml:space="preserve">поверхность пересекается плоскостями перпендикулярными оси </w:t>
      </w:r>
      <w:r w:rsidR="002E3516" w:rsidRPr="0033538B">
        <w:rPr>
          <w:color w:val="222222"/>
        </w:rPr>
        <w:t>Z</w:t>
      </w:r>
      <w:r w:rsidR="002E3516" w:rsidRPr="0033538B">
        <w:rPr>
          <w:color w:val="222222"/>
          <w:lang w:val="ru-RU"/>
        </w:rPr>
        <w:t xml:space="preserve">. </w:t>
      </w:r>
      <w:r w:rsidRPr="0033538B">
        <w:rPr>
          <w:color w:val="222222"/>
          <w:lang w:val="ru-RU"/>
        </w:rPr>
        <w:t xml:space="preserve">В </w:t>
      </w:r>
      <w:r w:rsidR="002E3516" w:rsidRPr="0033538B">
        <w:rPr>
          <w:color w:val="222222"/>
          <w:lang w:val="ru-RU"/>
        </w:rPr>
        <w:t xml:space="preserve">каждом сечении  получается кривая описываемая уравнением </w:t>
      </w:r>
      <w:r w:rsidR="002E3516" w:rsidRPr="0033538B">
        <w:rPr>
          <w:color w:val="222222"/>
        </w:rPr>
        <w:t>y</w:t>
      </w:r>
      <w:r w:rsidR="002E3516" w:rsidRPr="0033538B">
        <w:rPr>
          <w:color w:val="222222"/>
          <w:lang w:val="ru-RU"/>
        </w:rPr>
        <w:t xml:space="preserve"> = </w:t>
      </w:r>
      <w:r w:rsidR="002E3516" w:rsidRPr="0033538B">
        <w:rPr>
          <w:color w:val="222222"/>
        </w:rPr>
        <w:t>f</w:t>
      </w:r>
      <w:r w:rsidR="002E3516" w:rsidRPr="0033538B">
        <w:rPr>
          <w:color w:val="222222"/>
          <w:lang w:val="ru-RU"/>
        </w:rPr>
        <w:t>(</w:t>
      </w:r>
      <w:r w:rsidR="002E3516" w:rsidRPr="0033538B">
        <w:rPr>
          <w:color w:val="222222"/>
        </w:rPr>
        <w:t>x</w:t>
      </w:r>
      <w:r w:rsidR="002E3516" w:rsidRPr="0033538B">
        <w:rPr>
          <w:color w:val="222222"/>
          <w:lang w:val="ru-RU"/>
        </w:rPr>
        <w:t xml:space="preserve">, </w:t>
      </w:r>
      <w:r w:rsidR="002E3516" w:rsidRPr="0033538B">
        <w:rPr>
          <w:color w:val="222222"/>
        </w:rPr>
        <w:t>z</w:t>
      </w:r>
      <w:r w:rsidR="002E3516" w:rsidRPr="0033538B">
        <w:rPr>
          <w:color w:val="222222"/>
          <w:lang w:val="ru-RU"/>
        </w:rPr>
        <w:t xml:space="preserve">= </w:t>
      </w:r>
      <w:proofErr w:type="spellStart"/>
      <w:r w:rsidR="002E3516" w:rsidRPr="0033538B">
        <w:rPr>
          <w:color w:val="222222"/>
        </w:rPr>
        <w:t>const</w:t>
      </w:r>
      <w:proofErr w:type="spellEnd"/>
      <w:r w:rsidR="002E3516" w:rsidRPr="0033538B">
        <w:rPr>
          <w:color w:val="222222"/>
          <w:lang w:val="ru-RU"/>
        </w:rPr>
        <w:t xml:space="preserve">), </w:t>
      </w:r>
      <w:r w:rsidR="002E3516" w:rsidRPr="0033538B">
        <w:rPr>
          <w:color w:val="222222"/>
        </w:rPr>
        <w:t>x</w:t>
      </w:r>
      <w:r w:rsidR="002E3516" w:rsidRPr="0033538B">
        <w:rPr>
          <w:color w:val="222222"/>
          <w:lang w:val="ru-RU"/>
        </w:rPr>
        <w:t xml:space="preserve"> = </w:t>
      </w:r>
      <w:r w:rsidR="002E3516" w:rsidRPr="0033538B">
        <w:rPr>
          <w:color w:val="222222"/>
        </w:rPr>
        <w:t>f</w:t>
      </w:r>
      <w:r w:rsidR="002E3516" w:rsidRPr="0033538B">
        <w:rPr>
          <w:color w:val="222222"/>
          <w:lang w:val="ru-RU"/>
        </w:rPr>
        <w:t>(</w:t>
      </w:r>
      <w:r w:rsidR="002E3516" w:rsidRPr="0033538B">
        <w:rPr>
          <w:color w:val="222222"/>
        </w:rPr>
        <w:t>y</w:t>
      </w:r>
      <w:r w:rsidR="002E3516" w:rsidRPr="0033538B">
        <w:rPr>
          <w:color w:val="222222"/>
          <w:lang w:val="ru-RU"/>
        </w:rPr>
        <w:t>,</w:t>
      </w:r>
      <w:r w:rsidR="002E3516" w:rsidRPr="0033538B">
        <w:rPr>
          <w:color w:val="222222"/>
        </w:rPr>
        <w:t>z</w:t>
      </w:r>
      <w:r w:rsidR="002E3516" w:rsidRPr="0033538B">
        <w:rPr>
          <w:color w:val="222222"/>
          <w:lang w:val="ru-RU"/>
        </w:rPr>
        <w:t xml:space="preserve"> = </w:t>
      </w:r>
      <w:proofErr w:type="spellStart"/>
      <w:r w:rsidR="002E3516" w:rsidRPr="0033538B">
        <w:rPr>
          <w:color w:val="222222"/>
        </w:rPr>
        <w:t>const</w:t>
      </w:r>
      <w:proofErr w:type="spellEnd"/>
      <w:r w:rsidR="002E3516" w:rsidRPr="0033538B">
        <w:rPr>
          <w:color w:val="222222"/>
          <w:lang w:val="ru-RU"/>
        </w:rPr>
        <w:t xml:space="preserve">)  . </w:t>
      </w:r>
      <w:r w:rsidRPr="0033538B">
        <w:rPr>
          <w:color w:val="222222"/>
          <w:lang w:val="ru-RU"/>
        </w:rPr>
        <w:t xml:space="preserve">Получаемые </w:t>
      </w:r>
      <w:r w:rsidR="002E3516" w:rsidRPr="0033538B">
        <w:rPr>
          <w:color w:val="222222"/>
          <w:lang w:val="ru-RU"/>
        </w:rPr>
        <w:t>кривые можно спроектировть на плоскоть О</w:t>
      </w:r>
      <w:proofErr w:type="spellStart"/>
      <w:r w:rsidR="002E3516" w:rsidRPr="0033538B">
        <w:rPr>
          <w:color w:val="222222"/>
        </w:rPr>
        <w:t>xy</w:t>
      </w:r>
      <w:proofErr w:type="spellEnd"/>
      <w:r w:rsidR="002E3516" w:rsidRPr="0033538B">
        <w:rPr>
          <w:color w:val="222222"/>
          <w:lang w:val="ru-RU"/>
        </w:rPr>
        <w:t xml:space="preserve"> и изобразить видимые части </w:t>
      </w:r>
      <w:r>
        <w:rPr>
          <w:color w:val="222222"/>
          <w:lang w:val="ru-RU"/>
        </w:rPr>
        <w:t xml:space="preserve">каждой кривой, </w:t>
      </w:r>
      <w:r w:rsidRPr="0033538B">
        <w:rPr>
          <w:color w:val="222222"/>
          <w:lang w:val="ru-RU"/>
        </w:rPr>
        <w:t xml:space="preserve">Начиная </w:t>
      </w:r>
      <w:r w:rsidR="002E3516" w:rsidRPr="0033538B">
        <w:rPr>
          <w:color w:val="222222"/>
          <w:lang w:val="ru-RU"/>
        </w:rPr>
        <w:t>с кривой полученной в ближайшем к наблюдателю сечении</w:t>
      </w:r>
    </w:p>
    <w:p w:rsidR="001C0873" w:rsidRPr="0033538B" w:rsidRDefault="001C0873" w:rsidP="001C0873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 xml:space="preserve">Всегда ли в вашей программе шаг по оси </w:t>
      </w:r>
      <w:r w:rsidRPr="0033538B">
        <w:rPr>
          <w:b/>
          <w:i/>
          <w:color w:val="222222"/>
        </w:rPr>
        <w:t>x</w:t>
      </w:r>
      <w:r w:rsidRPr="0033538B">
        <w:rPr>
          <w:b/>
          <w:i/>
          <w:color w:val="222222"/>
          <w:lang w:val="ru-RU"/>
        </w:rPr>
        <w:t xml:space="preserve"> больше 1? (всегда ли надо искать пересечения)</w:t>
      </w:r>
    </w:p>
    <w:p w:rsidR="002E3516" w:rsidRPr="0033538B" w:rsidRDefault="0033538B" w:rsidP="00685ADC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С </w:t>
      </w:r>
      <w:r w:rsidR="00685ADC" w:rsidRPr="0033538B">
        <w:rPr>
          <w:color w:val="222222"/>
          <w:lang w:val="ru-RU"/>
        </w:rPr>
        <w:t xml:space="preserve">учетом того что дельта x мало но не равно одному пикселу, </w:t>
      </w:r>
      <w:r w:rsidR="00037C1A" w:rsidRPr="0033538B">
        <w:rPr>
          <w:color w:val="222222"/>
          <w:lang w:val="ru-RU"/>
        </w:rPr>
        <w:t>предполагать что поверхность у нас гладкий и соответственно кривые получаемые в течение тоже достаточно гладкие (нет резких изменений функции) мы на текущем интервале кривой аппроксимировать отрезком</w:t>
      </w:r>
    </w:p>
    <w:p w:rsidR="00685ADC" w:rsidRPr="0033538B" w:rsidRDefault="00685ADC" w:rsidP="00685ADC">
      <w:pPr>
        <w:pStyle w:val="NormalWeb"/>
        <w:numPr>
          <w:ilvl w:val="0"/>
          <w:numId w:val="5"/>
        </w:numPr>
        <w:shd w:val="clear" w:color="auto" w:fill="FFFFFF"/>
        <w:rPr>
          <w:color w:val="222222"/>
          <w:lang w:val="ru-RU"/>
        </w:rPr>
      </w:pPr>
      <w:r w:rsidRPr="0033538B">
        <w:rPr>
          <w:lang w:val="ru-RU"/>
        </w:rPr>
        <w:t>Если видимость точки изменилась</w:t>
      </w:r>
      <w:r w:rsidRPr="0033538B">
        <w:rPr>
          <w:lang w:val="ru-RU"/>
        </w:rPr>
        <w:t xml:space="preserve">( одна точка </w:t>
      </w:r>
      <w:r w:rsidRPr="0033538B">
        <w:rPr>
          <w:lang w:val="ru-RU"/>
        </w:rPr>
        <w:t>видима</w:t>
      </w:r>
      <w:r w:rsidRPr="0033538B">
        <w:rPr>
          <w:lang w:val="ru-RU"/>
        </w:rPr>
        <w:t>, а другая не</w:t>
      </w:r>
      <w:r w:rsidRPr="0033538B">
        <w:rPr>
          <w:lang w:val="ru-RU"/>
        </w:rPr>
        <w:t>видима</w:t>
      </w:r>
      <w:r w:rsidRPr="0033538B">
        <w:rPr>
          <w:lang w:val="ru-RU"/>
        </w:rPr>
        <w:t>), тогда нужно</w:t>
      </w:r>
      <w:r w:rsidRPr="0033538B">
        <w:rPr>
          <w:lang w:val="ru-RU"/>
        </w:rPr>
        <w:t xml:space="preserve"> найти точку пересечения кривой с горизонтом</w:t>
      </w:r>
      <w:r w:rsidRPr="0033538B">
        <w:rPr>
          <w:lang w:val="ru-RU"/>
        </w:rPr>
        <w:t>:</w:t>
      </w:r>
    </w:p>
    <w:p w:rsidR="00685ADC" w:rsidRPr="0033538B" w:rsidRDefault="00685ADC" w:rsidP="00685ADC">
      <w:pPr>
        <w:pStyle w:val="ListParagraph"/>
        <w:numPr>
          <w:ilvl w:val="2"/>
          <w:numId w:val="5"/>
        </w:numPr>
        <w:jc w:val="left"/>
      </w:pPr>
      <w:r w:rsidRPr="0033538B">
        <w:lastRenderedPageBreak/>
        <w:t xml:space="preserve">Если текущая точка не видима, то изобразить участок кривой от предыдущей точки до точки пересечения </w:t>
      </w:r>
    </w:p>
    <w:p w:rsidR="00685ADC" w:rsidRPr="0033538B" w:rsidRDefault="00685ADC" w:rsidP="00685ADC">
      <w:pPr>
        <w:pStyle w:val="ListParagraph"/>
        <w:numPr>
          <w:ilvl w:val="2"/>
          <w:numId w:val="5"/>
        </w:numPr>
        <w:jc w:val="left"/>
      </w:pPr>
      <w:r w:rsidRPr="0033538B">
        <w:t>Если текущая точка видима, то изобразить участок кривой от точки пересечения  до текущей точки</w:t>
      </w:r>
    </w:p>
    <w:p w:rsidR="00711C72" w:rsidRPr="0033538B" w:rsidRDefault="001C0873" w:rsidP="00711C72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>Какие не</w:t>
      </w:r>
      <w:r w:rsidR="00711C72" w:rsidRPr="0033538B">
        <w:rPr>
          <w:b/>
          <w:i/>
          <w:color w:val="222222"/>
          <w:lang w:val="ru-RU"/>
        </w:rPr>
        <w:t>достатки есть у этого алгоритма?</w:t>
      </w:r>
    </w:p>
    <w:p w:rsidR="00711C72" w:rsidRPr="0033538B" w:rsidRDefault="0033538B" w:rsidP="00904887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Недостаток </w:t>
      </w:r>
      <w:r w:rsidR="00711C72" w:rsidRPr="0033538B">
        <w:rPr>
          <w:color w:val="222222"/>
          <w:lang w:val="ru-RU"/>
        </w:rPr>
        <w:t>состоит в том что мы не изображаем участок кривой</w:t>
      </w:r>
      <w:r w:rsidR="00904887" w:rsidRPr="0033538B">
        <w:rPr>
          <w:color w:val="222222"/>
          <w:lang w:val="ru-RU"/>
        </w:rPr>
        <w:t>,</w:t>
      </w:r>
      <w:r w:rsidR="00711C72" w:rsidRPr="0033538B">
        <w:rPr>
          <w:color w:val="222222"/>
          <w:lang w:val="ru-RU"/>
        </w:rPr>
        <w:t xml:space="preserve"> который в действительности является видимым</w:t>
      </w:r>
      <w:r w:rsidR="00904887" w:rsidRPr="0033538B">
        <w:rPr>
          <w:color w:val="222222"/>
          <w:lang w:val="ru-RU"/>
        </w:rPr>
        <w:t>(</w:t>
      </w:r>
      <w:r w:rsidR="00904887" w:rsidRPr="0033538B">
        <w:rPr>
          <w:color w:val="222222"/>
          <w:lang w:val="ru-RU"/>
        </w:rPr>
        <w:t>изображаем участок кр</w:t>
      </w:r>
      <w:r w:rsidR="00904887" w:rsidRPr="0033538B">
        <w:rPr>
          <w:color w:val="222222"/>
          <w:lang w:val="ru-RU"/>
        </w:rPr>
        <w:t xml:space="preserve">ивой который </w:t>
      </w:r>
      <w:r w:rsidR="00904887" w:rsidRPr="0033538B">
        <w:rPr>
          <w:color w:val="222222"/>
          <w:lang w:val="ru-RU"/>
        </w:rPr>
        <w:t xml:space="preserve">является </w:t>
      </w:r>
      <w:r w:rsidR="00904887" w:rsidRPr="0033538B">
        <w:rPr>
          <w:color w:val="222222"/>
          <w:lang w:val="ru-RU"/>
        </w:rPr>
        <w:t>не</w:t>
      </w:r>
      <w:r w:rsidR="00904887" w:rsidRPr="0033538B">
        <w:rPr>
          <w:color w:val="222222"/>
          <w:lang w:val="ru-RU"/>
        </w:rPr>
        <w:t>видимым</w:t>
      </w:r>
      <w:r w:rsidR="00904887" w:rsidRPr="0033538B">
        <w:rPr>
          <w:color w:val="222222"/>
          <w:lang w:val="ru-RU"/>
        </w:rPr>
        <w:t>)</w:t>
      </w:r>
    </w:p>
    <w:p w:rsidR="00904887" w:rsidRPr="0033538B" w:rsidRDefault="00904887" w:rsidP="00904887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noProof/>
          <w:color w:val="2222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498475</wp:posOffset>
                </wp:positionV>
                <wp:extent cx="6168390" cy="1743075"/>
                <wp:effectExtent l="0" t="0" r="22860" b="2857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1743075"/>
                          <a:chOff x="0" y="0"/>
                          <a:chExt cx="6168390" cy="20383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168390" cy="2038350"/>
                            <a:chOff x="0" y="0"/>
                            <a:chExt cx="6168390" cy="203835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6168390" cy="2038350"/>
                              <a:chOff x="0" y="600075"/>
                              <a:chExt cx="6168594" cy="203835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1285875" y="600075"/>
                                <a:ext cx="9525" cy="2038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2171700" y="600075"/>
                                <a:ext cx="952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990850" y="666750"/>
                                <a:ext cx="19050" cy="1800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3752850" y="628650"/>
                                <a:ext cx="9525" cy="186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4533900" y="609600"/>
                                <a:ext cx="2857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5286375" y="628650"/>
                                <a:ext cx="19050" cy="1762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0" y="771525"/>
                                <a:ext cx="6168594" cy="1105206"/>
                              </a:xfrm>
                              <a:custGeom>
                                <a:avLst/>
                                <a:gdLst>
                                  <a:gd name="connsiteX0" fmla="*/ 0 w 6168594"/>
                                  <a:gd name="connsiteY0" fmla="*/ 520342 h 1105206"/>
                                  <a:gd name="connsiteX1" fmla="*/ 685800 w 6168594"/>
                                  <a:gd name="connsiteY1" fmla="*/ 1091842 h 1105206"/>
                                  <a:gd name="connsiteX2" fmla="*/ 2381250 w 6168594"/>
                                  <a:gd name="connsiteY2" fmla="*/ 15517 h 1105206"/>
                                  <a:gd name="connsiteX3" fmla="*/ 3295650 w 6168594"/>
                                  <a:gd name="connsiteY3" fmla="*/ 444142 h 1105206"/>
                                  <a:gd name="connsiteX4" fmla="*/ 4162425 w 6168594"/>
                                  <a:gd name="connsiteY4" fmla="*/ 301267 h 1105206"/>
                                  <a:gd name="connsiteX5" fmla="*/ 5876925 w 6168594"/>
                                  <a:gd name="connsiteY5" fmla="*/ 444142 h 1105206"/>
                                  <a:gd name="connsiteX6" fmla="*/ 6153150 w 6168594"/>
                                  <a:gd name="connsiteY6" fmla="*/ 491767 h 11052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168594" h="1105206">
                                    <a:moveTo>
                                      <a:pt x="0" y="520342"/>
                                    </a:moveTo>
                                    <a:cubicBezTo>
                                      <a:pt x="144462" y="848160"/>
                                      <a:pt x="288925" y="1175979"/>
                                      <a:pt x="685800" y="1091842"/>
                                    </a:cubicBezTo>
                                    <a:cubicBezTo>
                                      <a:pt x="1082675" y="1007705"/>
                                      <a:pt x="1946275" y="123467"/>
                                      <a:pt x="2381250" y="15517"/>
                                    </a:cubicBezTo>
                                    <a:cubicBezTo>
                                      <a:pt x="2816225" y="-92433"/>
                                      <a:pt x="2998788" y="396517"/>
                                      <a:pt x="3295650" y="444142"/>
                                    </a:cubicBezTo>
                                    <a:cubicBezTo>
                                      <a:pt x="3592512" y="491767"/>
                                      <a:pt x="3732213" y="301267"/>
                                      <a:pt x="4162425" y="301267"/>
                                    </a:cubicBezTo>
                                    <a:cubicBezTo>
                                      <a:pt x="4592637" y="301267"/>
                                      <a:pt x="5545138" y="412392"/>
                                      <a:pt x="5876925" y="444142"/>
                                    </a:cubicBezTo>
                                    <a:cubicBezTo>
                                      <a:pt x="6208712" y="475892"/>
                                      <a:pt x="6180931" y="483829"/>
                                      <a:pt x="6153150" y="49176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161925" y="1743075"/>
                                <a:ext cx="5543550" cy="664900"/>
                              </a:xfrm>
                              <a:custGeom>
                                <a:avLst/>
                                <a:gdLst>
                                  <a:gd name="connsiteX0" fmla="*/ 0 w 5543550"/>
                                  <a:gd name="connsiteY0" fmla="*/ 397842 h 664900"/>
                                  <a:gd name="connsiteX1" fmla="*/ 1343025 w 5543550"/>
                                  <a:gd name="connsiteY1" fmla="*/ 655017 h 664900"/>
                                  <a:gd name="connsiteX2" fmla="*/ 2286000 w 5543550"/>
                                  <a:gd name="connsiteY2" fmla="*/ 93042 h 664900"/>
                                  <a:gd name="connsiteX3" fmla="*/ 3371850 w 5543550"/>
                                  <a:gd name="connsiteY3" fmla="*/ 45417 h 664900"/>
                                  <a:gd name="connsiteX4" fmla="*/ 3886200 w 5543550"/>
                                  <a:gd name="connsiteY4" fmla="*/ 550242 h 664900"/>
                                  <a:gd name="connsiteX5" fmla="*/ 5543550 w 5543550"/>
                                  <a:gd name="connsiteY5" fmla="*/ 93042 h 664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543550" h="664900">
                                    <a:moveTo>
                                      <a:pt x="0" y="397842"/>
                                    </a:moveTo>
                                    <a:cubicBezTo>
                                      <a:pt x="481012" y="551829"/>
                                      <a:pt x="962025" y="705817"/>
                                      <a:pt x="1343025" y="655017"/>
                                    </a:cubicBezTo>
                                    <a:cubicBezTo>
                                      <a:pt x="1724025" y="604217"/>
                                      <a:pt x="1947863" y="194642"/>
                                      <a:pt x="2286000" y="93042"/>
                                    </a:cubicBezTo>
                                    <a:cubicBezTo>
                                      <a:pt x="2624137" y="-8558"/>
                                      <a:pt x="3105150" y="-30783"/>
                                      <a:pt x="3371850" y="45417"/>
                                    </a:cubicBezTo>
                                    <a:cubicBezTo>
                                      <a:pt x="3638550" y="121617"/>
                                      <a:pt x="3524250" y="542305"/>
                                      <a:pt x="3886200" y="550242"/>
                                    </a:cubicBezTo>
                                    <a:cubicBezTo>
                                      <a:pt x="4248150" y="558180"/>
                                      <a:pt x="4895850" y="325611"/>
                                      <a:pt x="5543550" y="9304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Freeform 29"/>
                          <wps:cNvSpPr/>
                          <wps:spPr>
                            <a:xfrm>
                              <a:off x="685800" y="57150"/>
                              <a:ext cx="5281295" cy="890905"/>
                            </a:xfrm>
                            <a:custGeom>
                              <a:avLst/>
                              <a:gdLst>
                                <a:gd name="connsiteX0" fmla="*/ 0 w 5281566"/>
                                <a:gd name="connsiteY0" fmla="*/ 687395 h 891356"/>
                                <a:gd name="connsiteX1" fmla="*/ 666750 w 5281566"/>
                                <a:gd name="connsiteY1" fmla="*/ 220670 h 891356"/>
                                <a:gd name="connsiteX2" fmla="*/ 1457325 w 5281566"/>
                                <a:gd name="connsiteY2" fmla="*/ 668345 h 891356"/>
                                <a:gd name="connsiteX3" fmla="*/ 3076575 w 5281566"/>
                                <a:gd name="connsiteY3" fmla="*/ 858845 h 891356"/>
                                <a:gd name="connsiteX4" fmla="*/ 3810000 w 5281566"/>
                                <a:gd name="connsiteY4" fmla="*/ 11120 h 891356"/>
                                <a:gd name="connsiteX5" fmla="*/ 5133975 w 5281566"/>
                                <a:gd name="connsiteY5" fmla="*/ 373070 h 891356"/>
                                <a:gd name="connsiteX6" fmla="*/ 5191125 w 5281566"/>
                                <a:gd name="connsiteY6" fmla="*/ 354020 h 891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81566" h="891356">
                                  <a:moveTo>
                                    <a:pt x="0" y="687395"/>
                                  </a:moveTo>
                                  <a:cubicBezTo>
                                    <a:pt x="211931" y="455620"/>
                                    <a:pt x="423863" y="223845"/>
                                    <a:pt x="666750" y="220670"/>
                                  </a:cubicBezTo>
                                  <a:cubicBezTo>
                                    <a:pt x="909637" y="217495"/>
                                    <a:pt x="1055687" y="561982"/>
                                    <a:pt x="1457325" y="668345"/>
                                  </a:cubicBezTo>
                                  <a:cubicBezTo>
                                    <a:pt x="1858963" y="774708"/>
                                    <a:pt x="2684463" y="968382"/>
                                    <a:pt x="3076575" y="858845"/>
                                  </a:cubicBezTo>
                                  <a:cubicBezTo>
                                    <a:pt x="3468687" y="749308"/>
                                    <a:pt x="3467100" y="92082"/>
                                    <a:pt x="3810000" y="11120"/>
                                  </a:cubicBezTo>
                                  <a:cubicBezTo>
                                    <a:pt x="4152900" y="-69843"/>
                                    <a:pt x="4903788" y="315920"/>
                                    <a:pt x="5133975" y="373070"/>
                                  </a:cubicBezTo>
                                  <a:cubicBezTo>
                                    <a:pt x="5364163" y="430220"/>
                                    <a:pt x="5277644" y="392120"/>
                                    <a:pt x="5191125" y="35402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266825" y="238125"/>
                              <a:ext cx="762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2133600" y="676275"/>
                              <a:ext cx="9525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3686175" y="885825"/>
                              <a:ext cx="9525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514850" y="9525"/>
                              <a:ext cx="9525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3752850" y="57150"/>
                              <a:ext cx="781024" cy="8763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3752850" y="495300"/>
                              <a:ext cx="790575" cy="285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1285875" y="257175"/>
                            <a:ext cx="885796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304925" y="285750"/>
                            <a:ext cx="885825" cy="466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CF0D0" id="Group 40" o:spid="_x0000_s1026" style="position:absolute;margin-left:0;margin-top:39.25pt;width:485.7pt;height:137.25pt;z-index:251685888;mso-position-horizontal:left;mso-position-horizontal-relative:margin;mso-height-relative:margin" coordsize="6168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">
                <v:group id="Group 39" o:spid="_x0000_s1027" style="position:absolute;width:61683;height:20383" coordsize="6168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19" o:spid="_x0000_s1028" style="position:absolute;width:61683;height:20383" coordorigin=",6000" coordsize="61685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Straight Connector 20" o:spid="_x0000_s1029" style="position:absolute;flip:x;visibility:visible;mso-wrap-style:square" from="12858,6000" to="12954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" strokecolor="#5b9bd5 [3204]" strokeweight="1.5pt">
                      <v:stroke joinstyle="miter"/>
                    </v:line>
                    <v:line id="Straight Connector 21" o:spid="_x0000_s1030" style="position:absolute;visibility:visible;mso-wrap-style:square" from="21717,6000" to="21812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" strokecolor="#5b9bd5 [3204]" strokeweight="1.5pt">
                      <v:stroke joinstyle="miter"/>
                    </v:line>
                    <v:line id="Straight Connector 22" o:spid="_x0000_s1031" style="position:absolute;visibility:visible;mso-wrap-style:square" from="29908,6667" to="30099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" strokecolor="#5b9bd5 [3204]" strokeweight="1.5pt">
                      <v:stroke joinstyle="miter"/>
                    </v:line>
                    <v:line id="Straight Connector 23" o:spid="_x0000_s1032" style="position:absolute;visibility:visible;mso-wrap-style:square" from="37528,6286" to="37623,2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" strokecolor="#5b9bd5 [3204]" strokeweight="1.5pt">
                      <v:stroke joinstyle="miter"/>
                    </v:line>
                    <v:line id="Straight Connector 24" o:spid="_x0000_s1033" style="position:absolute;visibility:visible;mso-wrap-style:square" from="45339,6096" to="45624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0i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pB/Aq/X8IPkPsHAAAA//8DAFBLAQItABQABgAIAAAAIQDb4fbL7gAAAIUBAAATAAAAAAAAAAAA&#10;AAAAAAAAAABbQ29udGVudF9UeXBlc10ueG1sUEsBAi0AFAAGAAgAAAAhAFr0LFu/AAAAFQEAAAsA&#10;AAAAAAAAAAAAAAAAHwEAAF9yZWxzLy5yZWxzUEsBAi0AFAAGAAgAAAAhAJpPrSLEAAAA2wAAAA8A&#10;AAAAAAAAAAAAAAAABwIAAGRycy9kb3ducmV2LnhtbFBLBQYAAAAAAwADALcAAAD4AgAAAAA=&#10;" strokecolor="#5b9bd5 [3204]" strokeweight="1.5pt">
                      <v:stroke joinstyle="miter"/>
                    </v:line>
                    <v:line id="Straight Connector 25" o:spid="_x0000_s1034" style="position:absolute;visibility:visible;mso-wrap-style:square" from="52863,6286" to="53054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" strokecolor="#5b9bd5 [3204]" strokeweight="1.5pt">
                      <v:stroke joinstyle="miter"/>
                    </v:line>
                    <v:shape id="Freeform 26" o:spid="_x0000_s1035" style="position:absolute;top:7715;width:61685;height:11052;visibility:visible;mso-wrap-style:square;v-text-anchor:middle" coordsize="6168594,110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" path="m,520342v144462,327818,288925,655637,685800,571500c1082675,1007705,1946275,123467,2381250,15517v434975,-107950,617538,381000,914400,428625c3592512,491767,3732213,301267,4162425,301267v430212,,1382713,111125,1714500,142875c6208712,475892,6180931,483829,6153150,491767e" filled="f" strokecolor="#ed7d31 [3205]" strokeweight="1.5pt">
                      <v:stroke joinstyle="miter"/>
                      <v:path arrowok="t" o:connecttype="custom" o:connectlocs="0,520342;685800,1091842;2381250,15517;3295650,444142;4162425,301267;5876925,444142;6153150,491767" o:connectangles="0,0,0,0,0,0,0"/>
                    </v:shape>
                    <v:shape id="Freeform 27" o:spid="_x0000_s1036" style="position:absolute;left:1619;top:17430;width:55435;height:6649;visibility:visible;mso-wrap-style:square;v-text-anchor:middle" coordsize="5543550,66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" path="m,397842c481012,551829,962025,705817,1343025,655017,1724025,604217,1947863,194642,2286000,93042,2624137,-8558,3105150,-30783,3371850,45417v266700,76200,152400,496888,514350,504825c4248150,558180,4895850,325611,5543550,93042e" filled="f" strokecolor="#ed7d31 [3205]" strokeweight="1.5pt">
                      <v:stroke joinstyle="miter"/>
                      <v:path arrowok="t" o:connecttype="custom" o:connectlocs="0,397842;1343025,655017;2286000,93042;3371850,45417;3886200,550242;5543550,93042" o:connectangles="0,0,0,0,0,0"/>
                    </v:shape>
                  </v:group>
                  <v:shape id="Freeform 29" o:spid="_x0000_s1037" style="position:absolute;left:6858;top:571;width:52812;height:8909;visibility:visible;mso-wrap-style:square;v-text-anchor:middle" coordsize="5281566,89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" path="m,687395c211931,455620,423863,223845,666750,220670v242887,-3175,388937,341312,790575,447675c1858963,774708,2684463,968382,3076575,858845,3468687,749308,3467100,92082,3810000,11120v342900,-80963,1093788,304800,1323975,361950c5364163,430220,5277644,392120,5191125,354020e" filled="f" strokecolor="#1f4d78 [1604]" strokeweight="1pt">
                    <v:stroke joinstyle="miter"/>
                    <v:path arrowok="t" o:connecttype="custom" o:connectlocs="0,687047;666716,220558;1457250,668007;3076417,858410;3809805,11114;5133712,372881;5190859,353841" o:connectangles="0,0,0,0,0,0,0"/>
                  </v:shape>
                  <v:oval id="Oval 30" o:spid="_x0000_s1038" style="position:absolute;left:12668;top:2381;width:76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  <v:stroke joinstyle="miter"/>
                  </v:oval>
                  <v:oval id="Oval 31" o:spid="_x0000_s1039" style="position:absolute;left:21336;top:6762;width:95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32" o:spid="_x0000_s1040" style="position:absolute;left:36861;top:8858;width:95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33" o:spid="_x0000_s1041" style="position:absolute;left:45148;top:95;width:95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  <v:stroke joinstyle="miter"/>
                  </v:oval>
                  <v:line id="Straight Connector 37" o:spid="_x0000_s1042" style="position:absolute;flip:y;visibility:visible;mso-wrap-style:square" from="37528,571" to="4533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" strokecolor="red" strokeweight="1.5pt">
                    <v:stroke joinstyle="miter"/>
                  </v:line>
                  <v:line id="Straight Connector 38" o:spid="_x0000_s1043" style="position:absolute;flip:y;visibility:visible;mso-wrap-style:square" from="37528,4953" to="45434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" strokecolor="red" strokeweight="1.5pt">
                    <v:stroke joinstyle="miter"/>
                  </v:line>
                </v:group>
                <v:line id="Straight Connector 35" o:spid="_x0000_s1044" style="position:absolute;flip:y;visibility:visible;mso-wrap-style:square" from="12858,2571" to="21716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sdwwAAANsAAAAPAAAAZHJzL2Rvd25yZXYueG1sRI9Ba8JA&#10;FITvBf/D8gQvohst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R2zLHcMAAADbAAAADwAA&#10;AAAAAAAAAAAAAAAHAgAAZHJzL2Rvd25yZXYueG1sUEsFBgAAAAADAAMAtwAAAPcCAAAAAA==&#10;" strokecolor="red" strokeweight="1.5pt">
                  <v:stroke joinstyle="miter"/>
                </v:line>
                <v:line id="Straight Connector 36" o:spid="_x0000_s1045" style="position:absolute;visibility:visible;mso-wrap-style:square" from="13049,2857" to="21907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" strokecolor="red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33538B" w:rsidRPr="0033538B">
        <w:rPr>
          <w:color w:val="222222"/>
          <w:lang w:val="ru-RU"/>
        </w:rPr>
        <w:t>Решение</w:t>
      </w:r>
      <w:r w:rsidRPr="0033538B">
        <w:rPr>
          <w:color w:val="222222"/>
          <w:lang w:val="ru-RU"/>
        </w:rPr>
        <w:t>: мы наверно получим если найдем точку пересечения двух кривых изобразим соответствующую видимую часть</w:t>
      </w:r>
    </w:p>
    <w:p w:rsidR="00711C72" w:rsidRPr="0033538B" w:rsidRDefault="00711C72" w:rsidP="00711C72">
      <w:pPr>
        <w:pStyle w:val="NormalWeb"/>
        <w:shd w:val="clear" w:color="auto" w:fill="FFFFFF"/>
        <w:rPr>
          <w:color w:val="222222"/>
          <w:lang w:val="ru-RU"/>
        </w:rPr>
      </w:pPr>
    </w:p>
    <w:p w:rsidR="000E4498" w:rsidRPr="0033538B" w:rsidRDefault="0033538B" w:rsidP="000E4498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noProof/>
          <w:color w:val="2222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599440</wp:posOffset>
                </wp:positionV>
                <wp:extent cx="6168390" cy="2219325"/>
                <wp:effectExtent l="0" t="0" r="22860" b="28575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390" cy="2219325"/>
                          <a:chOff x="0" y="0"/>
                          <a:chExt cx="6168390" cy="26384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168390" cy="2638425"/>
                            <a:chOff x="0" y="0"/>
                            <a:chExt cx="6168594" cy="2638425"/>
                          </a:xfrm>
                        </wpg:grpSpPr>
                        <wps:wsp>
                          <wps:cNvPr id="8" name="Freeform 8"/>
                          <wps:cNvSpPr/>
                          <wps:spPr>
                            <a:xfrm>
                              <a:off x="571500" y="323850"/>
                              <a:ext cx="5312671" cy="1478805"/>
                            </a:xfrm>
                            <a:custGeom>
                              <a:avLst/>
                              <a:gdLst>
                                <a:gd name="connsiteX0" fmla="*/ 0 w 5312671"/>
                                <a:gd name="connsiteY0" fmla="*/ 1394231 h 1478805"/>
                                <a:gd name="connsiteX1" fmla="*/ 981075 w 5312671"/>
                                <a:gd name="connsiteY1" fmla="*/ 1346606 h 1478805"/>
                                <a:gd name="connsiteX2" fmla="*/ 1181100 w 5312671"/>
                                <a:gd name="connsiteY2" fmla="*/ 146456 h 1478805"/>
                                <a:gd name="connsiteX3" fmla="*/ 1390650 w 5312671"/>
                                <a:gd name="connsiteY3" fmla="*/ 136931 h 1478805"/>
                                <a:gd name="connsiteX4" fmla="*/ 1447800 w 5312671"/>
                                <a:gd name="connsiteY4" fmla="*/ 1203731 h 1478805"/>
                                <a:gd name="connsiteX5" fmla="*/ 4200525 w 5312671"/>
                                <a:gd name="connsiteY5" fmla="*/ 1441856 h 1478805"/>
                                <a:gd name="connsiteX6" fmla="*/ 5172075 w 5312671"/>
                                <a:gd name="connsiteY6" fmla="*/ 898931 h 1478805"/>
                                <a:gd name="connsiteX7" fmla="*/ 5286375 w 5312671"/>
                                <a:gd name="connsiteY7" fmla="*/ 813206 h 14788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312671" h="1478805">
                                  <a:moveTo>
                                    <a:pt x="0" y="1394231"/>
                                  </a:moveTo>
                                  <a:cubicBezTo>
                                    <a:pt x="392112" y="1474399"/>
                                    <a:pt x="784225" y="1554568"/>
                                    <a:pt x="981075" y="1346606"/>
                                  </a:cubicBezTo>
                                  <a:cubicBezTo>
                                    <a:pt x="1177925" y="1138644"/>
                                    <a:pt x="1112838" y="348068"/>
                                    <a:pt x="1181100" y="146456"/>
                                  </a:cubicBezTo>
                                  <a:cubicBezTo>
                                    <a:pt x="1249362" y="-55156"/>
                                    <a:pt x="1346200" y="-39281"/>
                                    <a:pt x="1390650" y="136931"/>
                                  </a:cubicBezTo>
                                  <a:cubicBezTo>
                                    <a:pt x="1435100" y="313143"/>
                                    <a:pt x="979488" y="986244"/>
                                    <a:pt x="1447800" y="1203731"/>
                                  </a:cubicBezTo>
                                  <a:cubicBezTo>
                                    <a:pt x="1916112" y="1421218"/>
                                    <a:pt x="3579812" y="1492656"/>
                                    <a:pt x="4200525" y="1441856"/>
                                  </a:cubicBezTo>
                                  <a:cubicBezTo>
                                    <a:pt x="4821238" y="1391056"/>
                                    <a:pt x="4991100" y="1003706"/>
                                    <a:pt x="5172075" y="898931"/>
                                  </a:cubicBezTo>
                                  <a:cubicBezTo>
                                    <a:pt x="5353050" y="794156"/>
                                    <a:pt x="5319712" y="803681"/>
                                    <a:pt x="5286375" y="813206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6168594" cy="2638425"/>
                              <a:chOff x="0" y="0"/>
                              <a:chExt cx="6168594" cy="2638425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 flipH="1">
                                <a:off x="1285875" y="600075"/>
                                <a:ext cx="9525" cy="2038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2171700" y="600075"/>
                                <a:ext cx="952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2990850" y="666750"/>
                                <a:ext cx="19050" cy="1800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3752850" y="628650"/>
                                <a:ext cx="9525" cy="186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4533900" y="609600"/>
                                <a:ext cx="28575" cy="1819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5286375" y="628650"/>
                                <a:ext cx="19050" cy="1762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0" y="771525"/>
                                <a:ext cx="6168594" cy="1105206"/>
                              </a:xfrm>
                              <a:custGeom>
                                <a:avLst/>
                                <a:gdLst>
                                  <a:gd name="connsiteX0" fmla="*/ 0 w 6168594"/>
                                  <a:gd name="connsiteY0" fmla="*/ 520342 h 1105206"/>
                                  <a:gd name="connsiteX1" fmla="*/ 685800 w 6168594"/>
                                  <a:gd name="connsiteY1" fmla="*/ 1091842 h 1105206"/>
                                  <a:gd name="connsiteX2" fmla="*/ 2381250 w 6168594"/>
                                  <a:gd name="connsiteY2" fmla="*/ 15517 h 1105206"/>
                                  <a:gd name="connsiteX3" fmla="*/ 3295650 w 6168594"/>
                                  <a:gd name="connsiteY3" fmla="*/ 444142 h 1105206"/>
                                  <a:gd name="connsiteX4" fmla="*/ 4162425 w 6168594"/>
                                  <a:gd name="connsiteY4" fmla="*/ 301267 h 1105206"/>
                                  <a:gd name="connsiteX5" fmla="*/ 5876925 w 6168594"/>
                                  <a:gd name="connsiteY5" fmla="*/ 444142 h 1105206"/>
                                  <a:gd name="connsiteX6" fmla="*/ 6153150 w 6168594"/>
                                  <a:gd name="connsiteY6" fmla="*/ 491767 h 11052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168594" h="1105206">
                                    <a:moveTo>
                                      <a:pt x="0" y="520342"/>
                                    </a:moveTo>
                                    <a:cubicBezTo>
                                      <a:pt x="144462" y="848160"/>
                                      <a:pt x="288925" y="1175979"/>
                                      <a:pt x="685800" y="1091842"/>
                                    </a:cubicBezTo>
                                    <a:cubicBezTo>
                                      <a:pt x="1082675" y="1007705"/>
                                      <a:pt x="1946275" y="123467"/>
                                      <a:pt x="2381250" y="15517"/>
                                    </a:cubicBezTo>
                                    <a:cubicBezTo>
                                      <a:pt x="2816225" y="-92433"/>
                                      <a:pt x="2998788" y="396517"/>
                                      <a:pt x="3295650" y="444142"/>
                                    </a:cubicBezTo>
                                    <a:cubicBezTo>
                                      <a:pt x="3592512" y="491767"/>
                                      <a:pt x="3732213" y="301267"/>
                                      <a:pt x="4162425" y="301267"/>
                                    </a:cubicBezTo>
                                    <a:cubicBezTo>
                                      <a:pt x="4592637" y="301267"/>
                                      <a:pt x="5545138" y="412392"/>
                                      <a:pt x="5876925" y="444142"/>
                                    </a:cubicBezTo>
                                    <a:cubicBezTo>
                                      <a:pt x="6208712" y="475892"/>
                                      <a:pt x="6180931" y="483829"/>
                                      <a:pt x="6153150" y="49176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161925" y="1743075"/>
                                <a:ext cx="5543550" cy="664900"/>
                              </a:xfrm>
                              <a:custGeom>
                                <a:avLst/>
                                <a:gdLst>
                                  <a:gd name="connsiteX0" fmla="*/ 0 w 5543550"/>
                                  <a:gd name="connsiteY0" fmla="*/ 397842 h 664900"/>
                                  <a:gd name="connsiteX1" fmla="*/ 1343025 w 5543550"/>
                                  <a:gd name="connsiteY1" fmla="*/ 655017 h 664900"/>
                                  <a:gd name="connsiteX2" fmla="*/ 2286000 w 5543550"/>
                                  <a:gd name="connsiteY2" fmla="*/ 93042 h 664900"/>
                                  <a:gd name="connsiteX3" fmla="*/ 3371850 w 5543550"/>
                                  <a:gd name="connsiteY3" fmla="*/ 45417 h 664900"/>
                                  <a:gd name="connsiteX4" fmla="*/ 3886200 w 5543550"/>
                                  <a:gd name="connsiteY4" fmla="*/ 550242 h 664900"/>
                                  <a:gd name="connsiteX5" fmla="*/ 5543550 w 5543550"/>
                                  <a:gd name="connsiteY5" fmla="*/ 93042 h 664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543550" h="664900">
                                    <a:moveTo>
                                      <a:pt x="0" y="397842"/>
                                    </a:moveTo>
                                    <a:cubicBezTo>
                                      <a:pt x="481012" y="551829"/>
                                      <a:pt x="962025" y="705817"/>
                                      <a:pt x="1343025" y="655017"/>
                                    </a:cubicBezTo>
                                    <a:cubicBezTo>
                                      <a:pt x="1724025" y="604217"/>
                                      <a:pt x="1947863" y="194642"/>
                                      <a:pt x="2286000" y="93042"/>
                                    </a:cubicBezTo>
                                    <a:cubicBezTo>
                                      <a:pt x="2624137" y="-8558"/>
                                      <a:pt x="3105150" y="-30783"/>
                                      <a:pt x="3371850" y="45417"/>
                                    </a:cubicBezTo>
                                    <a:cubicBezTo>
                                      <a:pt x="3638550" y="121617"/>
                                      <a:pt x="3524250" y="542305"/>
                                      <a:pt x="3886200" y="550242"/>
                                    </a:cubicBezTo>
                                    <a:cubicBezTo>
                                      <a:pt x="4248150" y="558180"/>
                                      <a:pt x="4895850" y="325611"/>
                                      <a:pt x="5543550" y="9304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1400175" y="0"/>
                                <a:ext cx="714375" cy="857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247775" y="1752600"/>
                            <a:ext cx="27051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5DD3" w:rsidRDefault="00E45DD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171700" y="1381125"/>
                            <a:ext cx="26543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5DD3" w:rsidRDefault="00E45DD3" w:rsidP="00E45DD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-45.75pt;margin-top:47.2pt;width:485.7pt;height:174.75pt;z-index:251670528;mso-height-relative:margin" coordsize="61683,2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">
                <v:group id="Group 14" o:spid="_x0000_s1027" style="position:absolute;width:61683;height:26384" coordsize="61685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8" o:spid="_x0000_s1028" style="position:absolute;left:5715;top:3238;width:53126;height:14788;visibility:visible;mso-wrap-style:square;v-text-anchor:middle" coordsize="5312671,147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" path="m,1394231v392112,80168,784225,160337,981075,-47625c1177925,1138644,1112838,348068,1181100,146456v68262,-201612,165100,-185737,209550,-9525c1435100,313143,979488,986244,1447800,1203731v468312,217487,2132012,288925,2752725,238125c4821238,1391056,4991100,1003706,5172075,898931v180975,-104775,147637,-95250,114300,-85725e" filled="f" strokecolor="#1f4d78 [1604]" strokeweight="1pt">
                    <v:stroke joinstyle="miter"/>
                    <v:path arrowok="t" o:connecttype="custom" o:connectlocs="0,1394231;981075,1346606;1181100,146456;1390650,136931;1447800,1203731;4200525,1441856;5172075,898931;5286375,813206" o:connectangles="0,0,0,0,0,0,0,0"/>
                  </v:shape>
                  <v:group id="Group 13" o:spid="_x0000_s1029" style="position:absolute;width:61685;height:26384" coordsize="61685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" o:spid="_x0000_s1030" style="position:absolute;flip:x;visibility:visible;mso-wrap-style:square" from="12858,6000" to="12954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" strokecolor="#5b9bd5 [3204]" strokeweight="1.5pt">
                      <v:stroke joinstyle="miter"/>
                    </v:line>
                    <v:line id="Straight Connector 2" o:spid="_x0000_s1031" style="position:absolute;visibility:visible;mso-wrap-style:square" from="21717,6000" to="21812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5b9bd5 [3204]" strokeweight="1.5pt">
                      <v:stroke joinstyle="miter"/>
                    </v:line>
                    <v:line id="Straight Connector 3" o:spid="_x0000_s1032" style="position:absolute;visibility:visible;mso-wrap-style:square" from="29908,6667" to="30099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5b9bd5 [3204]" strokeweight="1.5pt">
                      <v:stroke joinstyle="miter"/>
                    </v:line>
                    <v:line id="Straight Connector 4" o:spid="_x0000_s1033" style="position:absolute;visibility:visible;mso-wrap-style:square" from="37528,6286" to="37623,2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    <v:stroke joinstyle="miter"/>
                    </v:line>
                    <v:line id="Straight Connector 6" o:spid="_x0000_s1034" style="position:absolute;visibility:visible;mso-wrap-style:square" from="45339,6096" to="45624,2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5b9bd5 [3204]" strokeweight="1.5pt">
                      <v:stroke joinstyle="miter"/>
                    </v:line>
                    <v:line id="Straight Connector 7" o:spid="_x0000_s1035" style="position:absolute;visibility:visible;mso-wrap-style:square" from="52863,6286" to="53054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shape id="Freeform 10" o:spid="_x0000_s1036" style="position:absolute;top:7715;width:61685;height:11052;visibility:visible;mso-wrap-style:square;v-text-anchor:middle" coordsize="6168594,110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" path="m,520342v144462,327818,288925,655637,685800,571500c1082675,1007705,1946275,123467,2381250,15517v434975,-107950,617538,381000,914400,428625c3592512,491767,3732213,301267,4162425,301267v430212,,1382713,111125,1714500,142875c6208712,475892,6180931,483829,6153150,491767e" filled="f" strokecolor="#ed7d31 [3205]" strokeweight="1.5pt">
                      <v:stroke joinstyle="miter"/>
                      <v:path arrowok="t" o:connecttype="custom" o:connectlocs="0,520342;685800,1091842;2381250,15517;3295650,444142;4162425,301267;5876925,444142;6153150,491767" o:connectangles="0,0,0,0,0,0,0"/>
                    </v:shape>
                    <v:shape id="Freeform 11" o:spid="_x0000_s1037" style="position:absolute;left:1619;top:17430;width:55435;height:6649;visibility:visible;mso-wrap-style:square;v-text-anchor:middle" coordsize="5543550,66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" path="m,397842c481012,551829,962025,705817,1343025,655017,1724025,604217,1947863,194642,2286000,93042,2624137,-8558,3105150,-30783,3371850,45417v266700,76200,152400,496888,514350,504825c4248150,558180,4895850,325611,5543550,93042e" filled="f" strokecolor="#ed7d31 [3205]" strokeweight="1.5pt">
                      <v:stroke joinstyle="miter"/>
                      <v:path arrowok="t" o:connecttype="custom" o:connectlocs="0,397842;1343025,655017;2286000,93042;3371850,45417;3886200,550242;5543550,93042" o:connectangles="0,0,0,0,0,0"/>
                    </v:shape>
                    <v:oval id="Oval 12" o:spid="_x0000_s1038" style="position:absolute;left:14001;width:7144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" filled="f" strokecolor="#70ad47 [3209]" strokeweight="1pt">
                      <v:stroke joinstyle="miter"/>
                    </v:oval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2477;top:17526;width:2705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E45DD3" w:rsidRDefault="00E45DD3">
                        <w:r>
                          <w:t>A</w:t>
                        </w:r>
                      </w:p>
                    </w:txbxContent>
                  </v:textbox>
                </v:shape>
                <v:shape id="Text Box 16" o:spid="_x0000_s1040" type="#_x0000_t202" style="position:absolute;left:21717;top:13811;width:2654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:rsidR="00E45DD3" w:rsidRDefault="00E45DD3" w:rsidP="00E45DD3">
                        <w: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3538B">
        <w:rPr>
          <w:color w:val="222222"/>
          <w:lang w:val="ru-RU"/>
        </w:rPr>
        <w:t xml:space="preserve">Если </w:t>
      </w:r>
      <w:r w:rsidR="00E45DD3" w:rsidRPr="0033538B">
        <w:rPr>
          <w:color w:val="222222"/>
          <w:lang w:val="ru-RU"/>
        </w:rPr>
        <w:t xml:space="preserve">функция изменяется быстро, </w:t>
      </w:r>
      <w:r w:rsidR="000E4498" w:rsidRPr="0033538B">
        <w:rPr>
          <w:color w:val="222222"/>
          <w:lang w:val="ru-RU"/>
        </w:rPr>
        <w:t xml:space="preserve">изменение шаг дельта </w:t>
      </w:r>
      <w:r w:rsidR="00E45DD3" w:rsidRPr="0033538B">
        <w:rPr>
          <w:color w:val="222222"/>
          <w:lang w:val="ru-RU"/>
        </w:rPr>
        <w:t>x выбран неверно(выбран большим)</w:t>
      </w:r>
    </w:p>
    <w:p w:rsidR="00E45DD3" w:rsidRPr="0033538B" w:rsidRDefault="00E45DD3" w:rsidP="000E4498">
      <w:pPr>
        <w:pStyle w:val="NormalWeb"/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ab/>
      </w:r>
      <w:r w:rsidRPr="0033538B">
        <w:rPr>
          <w:color w:val="222222"/>
          <w:lang w:val="ru-RU"/>
        </w:rPr>
        <w:tab/>
      </w:r>
      <w:r w:rsidR="0033538B" w:rsidRPr="0033538B">
        <w:rPr>
          <w:color w:val="222222"/>
          <w:lang w:val="ru-RU"/>
        </w:rPr>
        <w:t xml:space="preserve">Обе </w:t>
      </w:r>
      <w:r w:rsidRPr="0033538B">
        <w:rPr>
          <w:color w:val="222222"/>
          <w:lang w:val="ru-RU"/>
        </w:rPr>
        <w:t xml:space="preserve">точки A, B невидимые значит мы вообще их не забрать. </w:t>
      </w:r>
      <w:r w:rsidR="0033538B" w:rsidRPr="0033538B">
        <w:rPr>
          <w:color w:val="222222"/>
          <w:lang w:val="ru-RU"/>
        </w:rPr>
        <w:t xml:space="preserve">Мы </w:t>
      </w:r>
      <w:r w:rsidRPr="0033538B">
        <w:rPr>
          <w:color w:val="222222"/>
          <w:lang w:val="ru-RU"/>
        </w:rPr>
        <w:t>потеряем определенную части кривой то есть не сможем правильно восстановить функцию</w:t>
      </w:r>
    </w:p>
    <w:p w:rsidR="001C0873" w:rsidRPr="0033538B" w:rsidRDefault="001C0873" w:rsidP="00E72305">
      <w:pPr>
        <w:pStyle w:val="NormalWeb"/>
        <w:numPr>
          <w:ilvl w:val="0"/>
          <w:numId w:val="1"/>
        </w:numPr>
        <w:shd w:val="clear" w:color="auto" w:fill="FFFFFF"/>
        <w:rPr>
          <w:b/>
          <w:i/>
          <w:color w:val="222222"/>
          <w:lang w:val="ru-RU"/>
        </w:rPr>
      </w:pPr>
      <w:r w:rsidRPr="0033538B">
        <w:rPr>
          <w:b/>
          <w:i/>
          <w:color w:val="222222"/>
          <w:lang w:val="ru-RU"/>
        </w:rPr>
        <w:t>Создавали ли вы боковые ребра?</w:t>
      </w:r>
      <w:r w:rsidR="00E72305" w:rsidRPr="0033538B">
        <w:rPr>
          <w:b/>
          <w:i/>
          <w:color w:val="222222"/>
          <w:lang w:val="ru-RU"/>
        </w:rPr>
        <w:t xml:space="preserve"> </w:t>
      </w:r>
      <w:r w:rsidRPr="0033538B">
        <w:rPr>
          <w:b/>
          <w:i/>
          <w:color w:val="222222"/>
          <w:lang w:val="ru-RU"/>
        </w:rPr>
        <w:t>Зачем создаются боковые ребра? Что они собой представляют?</w:t>
      </w:r>
    </w:p>
    <w:p w:rsidR="000E4498" w:rsidRPr="0033538B" w:rsidRDefault="000E4498" w:rsidP="000E4498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lastRenderedPageBreak/>
        <w:t>Мы можем выполнять преобразование нашей поверхности тем чтобы рассмотреть ее осуществить поворот если мы поворачиваем кривые, с помощью которых мы изображаем наших объекта</w:t>
      </w:r>
    </w:p>
    <w:p w:rsidR="00E72305" w:rsidRPr="0033538B" w:rsidRDefault="000E4498" w:rsidP="00E72305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>Наш глаз на первых порах может не воспринимать как саму поверхность</w:t>
      </w:r>
    </w:p>
    <w:p w:rsidR="00E72305" w:rsidRPr="0033538B" w:rsidRDefault="000E4498" w:rsidP="0033538B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>Качество изображения улучшится если начальные(конечные) точки каждой кривой соединить друг с д</w:t>
      </w:r>
      <w:r w:rsidR="00E72305" w:rsidRPr="0033538B">
        <w:rPr>
          <w:color w:val="222222"/>
          <w:lang w:val="ru-RU"/>
        </w:rPr>
        <w:t>ругом</w:t>
      </w:r>
      <w:r w:rsidR="0033538B" w:rsidRPr="0033538B">
        <w:rPr>
          <w:color w:val="222222"/>
          <w:lang w:val="ru-RU"/>
        </w:rPr>
        <w:t>.</w:t>
      </w:r>
      <w:r w:rsidR="00E72305" w:rsidRPr="0033538B">
        <w:rPr>
          <w:color w:val="222222"/>
          <w:lang w:val="ru-RU"/>
        </w:rPr>
        <w:t xml:space="preserve"> </w:t>
      </w:r>
      <w:r w:rsidRPr="0033538B">
        <w:rPr>
          <w:color w:val="222222"/>
          <w:lang w:val="ru-RU"/>
        </w:rPr>
        <w:t>Мoжем слить отрезками. Это придает потому что выражению ощущения того что эти кривые не являются отдельно, а представляют собой некое единое целое</w:t>
      </w:r>
    </w:p>
    <w:p w:rsidR="000E4498" w:rsidRPr="0033538B" w:rsidRDefault="0033538B" w:rsidP="000E4498">
      <w:pPr>
        <w:pStyle w:val="NormalWeb"/>
        <w:numPr>
          <w:ilvl w:val="1"/>
          <w:numId w:val="1"/>
        </w:numPr>
        <w:shd w:val="clear" w:color="auto" w:fill="FFFFFF"/>
        <w:rPr>
          <w:color w:val="222222"/>
          <w:lang w:val="ru-RU"/>
        </w:rPr>
      </w:pPr>
      <w:r w:rsidRPr="0033538B">
        <w:rPr>
          <w:color w:val="222222"/>
          <w:lang w:val="ru-RU"/>
        </w:rPr>
        <w:t xml:space="preserve">Боковые </w:t>
      </w:r>
      <w:r w:rsidR="000E4498" w:rsidRPr="0033538B">
        <w:rPr>
          <w:color w:val="222222"/>
          <w:lang w:val="ru-RU"/>
        </w:rPr>
        <w:t>ребра</w:t>
      </w:r>
      <w:r w:rsidR="000E4498" w:rsidRPr="0033538B">
        <w:rPr>
          <w:color w:val="222222"/>
          <w:lang w:val="ru-RU"/>
        </w:rPr>
        <w:t xml:space="preserve"> состоит из нескольких звеньев</w:t>
      </w:r>
    </w:p>
    <w:p w:rsidR="006D01C9" w:rsidRPr="0033538B" w:rsidRDefault="006D01C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D01C9" w:rsidRPr="00335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256C"/>
    <w:multiLevelType w:val="hybridMultilevel"/>
    <w:tmpl w:val="D20E1C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36CC0"/>
    <w:multiLevelType w:val="hybridMultilevel"/>
    <w:tmpl w:val="DDA6A292"/>
    <w:lvl w:ilvl="0" w:tplc="2DC2D0F6">
      <w:start w:val="2"/>
      <w:numFmt w:val="decimal"/>
      <w:lvlText w:val="%1."/>
      <w:lvlJc w:val="left"/>
      <w:pPr>
        <w:ind w:left="324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1E55C00"/>
    <w:multiLevelType w:val="hybridMultilevel"/>
    <w:tmpl w:val="BE6C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80D2D"/>
    <w:multiLevelType w:val="hybridMultilevel"/>
    <w:tmpl w:val="48B24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D61289"/>
    <w:multiLevelType w:val="hybridMultilevel"/>
    <w:tmpl w:val="7D2ED3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88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75AA5CF2">
      <w:start w:val="3"/>
      <w:numFmt w:val="decimal"/>
      <w:lvlText w:val="%6."/>
      <w:lvlJc w:val="left"/>
      <w:pPr>
        <w:ind w:left="5220" w:hanging="360"/>
      </w:pPr>
      <w:rPr>
        <w:rFonts w:hint="default"/>
        <w:color w:val="000000"/>
        <w:sz w:val="40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AC2052"/>
    <w:multiLevelType w:val="hybridMultilevel"/>
    <w:tmpl w:val="43DEF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73"/>
    <w:rsid w:val="00011331"/>
    <w:rsid w:val="00037C1A"/>
    <w:rsid w:val="000E4498"/>
    <w:rsid w:val="001C0873"/>
    <w:rsid w:val="002E3516"/>
    <w:rsid w:val="002E6E5B"/>
    <w:rsid w:val="0033538B"/>
    <w:rsid w:val="00685ADC"/>
    <w:rsid w:val="006D01C9"/>
    <w:rsid w:val="00711C72"/>
    <w:rsid w:val="00904887"/>
    <w:rsid w:val="00A709BA"/>
    <w:rsid w:val="00AD6C6E"/>
    <w:rsid w:val="00E45DD3"/>
    <w:rsid w:val="00E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0A7B"/>
  <w15:chartTrackingRefBased/>
  <w15:docId w15:val="{43B6D70D-84FC-4C3D-B4CB-7DE4EC04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331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2020-06-11T14:45:00Z</dcterms:created>
  <dcterms:modified xsi:type="dcterms:W3CDTF">2020-06-11T17:33:00Z</dcterms:modified>
</cp:coreProperties>
</file>