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2A42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2ACF3E6" w14:textId="400C36FD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906DD">
        <w:rPr>
          <w:rFonts w:ascii="돋움체" w:eastAsia="돋움체" w:cs="돋움체" w:hint="eastAsia"/>
          <w:color w:val="6F008A"/>
          <w:kern w:val="0"/>
          <w:sz w:val="19"/>
          <w:szCs w:val="19"/>
        </w:rPr>
        <w:t>A</w:t>
      </w:r>
      <w:r w:rsidR="00A906DD">
        <w:rPr>
          <w:rFonts w:ascii="돋움체" w:eastAsia="돋움체" w:cs="돋움체"/>
          <w:color w:val="6F008A"/>
          <w:kern w:val="0"/>
          <w:sz w:val="19"/>
          <w:szCs w:val="19"/>
        </w:rPr>
        <w:t>DULT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11000</w:t>
      </w:r>
    </w:p>
    <w:p w14:paraId="2015BB2A" w14:textId="1B040B51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906DD">
        <w:rPr>
          <w:rFonts w:ascii="돋움체" w:eastAsia="돋움체" w:cs="돋움체" w:hint="eastAsia"/>
          <w:color w:val="6F008A"/>
          <w:kern w:val="0"/>
          <w:sz w:val="19"/>
          <w:szCs w:val="19"/>
        </w:rPr>
        <w:t>T</w:t>
      </w:r>
      <w:r w:rsidR="00A906DD">
        <w:rPr>
          <w:rFonts w:ascii="돋움체" w:eastAsia="돋움체" w:cs="돋움체"/>
          <w:color w:val="6F008A"/>
          <w:kern w:val="0"/>
          <w:sz w:val="19"/>
          <w:szCs w:val="19"/>
        </w:rPr>
        <w:t>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9000</w:t>
      </w:r>
    </w:p>
    <w:p w14:paraId="7CB9F05A" w14:textId="0A47B0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906DD">
        <w:rPr>
          <w:rFonts w:ascii="돋움체" w:eastAsia="돋움체" w:cs="돋움체" w:hint="eastAsia"/>
          <w:color w:val="6F008A"/>
          <w:kern w:val="0"/>
          <w:sz w:val="19"/>
          <w:szCs w:val="19"/>
        </w:rPr>
        <w:t>C</w:t>
      </w:r>
      <w:r w:rsidR="00A906DD">
        <w:rPr>
          <w:rFonts w:ascii="돋움체" w:eastAsia="돋움체" w:cs="돋움체"/>
          <w:color w:val="6F008A"/>
          <w:kern w:val="0"/>
          <w:sz w:val="19"/>
          <w:szCs w:val="19"/>
        </w:rPr>
        <w:t>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7000</w:t>
      </w:r>
      <w:bookmarkStart w:id="0" w:name="_GoBack"/>
      <w:bookmarkEnd w:id="0"/>
    </w:p>
    <w:p w14:paraId="0446B272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387BBC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EF973D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89E4FD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슈먼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시네마에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오신것을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환영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=\n\n"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2291F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471C62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변수선언</w:t>
      </w:r>
    </w:p>
    <w:p w14:paraId="7B18990A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age, num,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B412BC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sum=0;</w:t>
      </w:r>
    </w:p>
    <w:p w14:paraId="0C3FAB1D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9431E9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4B57DD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76972C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&amp;age);</w:t>
      </w:r>
    </w:p>
    <w:p w14:paraId="669248D0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004335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18)</w:t>
      </w:r>
    </w:p>
    <w:p w14:paraId="461F1475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1609BEE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11000;</w:t>
      </w:r>
    </w:p>
    <w:p w14:paraId="624AC19D" w14:textId="0F00965D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성인요금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A906DD">
        <w:rPr>
          <w:rFonts w:ascii="돋움체" w:eastAsia="돋움체" w:cs="돋움체"/>
          <w:color w:val="A31515"/>
          <w:kern w:val="0"/>
          <w:sz w:val="19"/>
          <w:szCs w:val="19"/>
        </w:rPr>
        <w:t>%</w:t>
      </w:r>
      <w:r w:rsidR="00A906DD">
        <w:rPr>
          <w:rFonts w:ascii="돋움체" w:eastAsia="돋움체" w:cs="돋움체" w:hint="eastAsia"/>
          <w:color w:val="A31515"/>
          <w:kern w:val="0"/>
          <w:sz w:val="19"/>
          <w:szCs w:val="19"/>
        </w:rPr>
        <w:t>d원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A906DD">
        <w:rPr>
          <w:rFonts w:ascii="돋움체" w:eastAsia="돋움체" w:cs="돋움체"/>
          <w:color w:val="A31515"/>
          <w:kern w:val="0"/>
          <w:sz w:val="19"/>
          <w:szCs w:val="19"/>
        </w:rPr>
        <w:t>,</w:t>
      </w:r>
      <w:r w:rsidR="00A906DD">
        <w:rPr>
          <w:rFonts w:ascii="돋움체" w:eastAsia="돋움체" w:cs="돋움체" w:hint="eastAsia"/>
          <w:color w:val="A31515"/>
          <w:kern w:val="0"/>
          <w:sz w:val="19"/>
          <w:szCs w:val="19"/>
        </w:rPr>
        <w:t>A</w:t>
      </w:r>
      <w:r w:rsidR="00A906DD">
        <w:rPr>
          <w:rFonts w:ascii="돋움체" w:eastAsia="돋움체" w:cs="돋움체"/>
          <w:color w:val="A31515"/>
          <w:kern w:val="0"/>
          <w:sz w:val="19"/>
          <w:szCs w:val="19"/>
        </w:rPr>
        <w:t>DULT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F2A12A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1DAF22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12)</w:t>
      </w:r>
    </w:p>
    <w:p w14:paraId="70D49440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648407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9000;</w:t>
      </w:r>
    </w:p>
    <w:p w14:paraId="3CDE7172" w14:textId="66140872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청소년요금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A906DD">
        <w:rPr>
          <w:rFonts w:ascii="돋움체" w:eastAsia="돋움체" w:cs="돋움체"/>
          <w:color w:val="A31515"/>
          <w:kern w:val="0"/>
          <w:sz w:val="19"/>
          <w:szCs w:val="19"/>
        </w:rPr>
        <w:t>%</w:t>
      </w:r>
      <w:r w:rsidR="00A906DD">
        <w:rPr>
          <w:rFonts w:ascii="돋움체" w:eastAsia="돋움체" w:cs="돋움체" w:hint="eastAsia"/>
          <w:color w:val="A31515"/>
          <w:kern w:val="0"/>
          <w:sz w:val="19"/>
          <w:szCs w:val="19"/>
        </w:rPr>
        <w:t>d원</w:t>
      </w:r>
      <w:r w:rsidR="00A906D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A906DD">
        <w:rPr>
          <w:rFonts w:ascii="돋움체" w:eastAsia="돋움체" w:cs="돋움체"/>
          <w:color w:val="A31515"/>
          <w:kern w:val="0"/>
          <w:sz w:val="19"/>
          <w:szCs w:val="19"/>
        </w:rPr>
        <w:t>,TEEN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B2F62F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9B45C3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7D017C4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 </w:t>
      </w:r>
    </w:p>
    <w:p w14:paraId="452C9072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7000;</w:t>
      </w:r>
    </w:p>
    <w:p w14:paraId="59AE41E0" w14:textId="3E85FB8C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어린이요금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A906DD">
        <w:rPr>
          <w:rFonts w:ascii="돋움체" w:eastAsia="돋움체" w:cs="돋움체"/>
          <w:color w:val="A31515"/>
          <w:kern w:val="0"/>
          <w:sz w:val="19"/>
          <w:szCs w:val="19"/>
        </w:rPr>
        <w:t>%</w:t>
      </w:r>
      <w:r w:rsidR="00A906DD">
        <w:rPr>
          <w:rFonts w:ascii="돋움체" w:eastAsia="돋움체" w:cs="돋움체" w:hint="eastAsia"/>
          <w:color w:val="A31515"/>
          <w:kern w:val="0"/>
          <w:sz w:val="19"/>
          <w:szCs w:val="19"/>
        </w:rPr>
        <w:t>d원</w:t>
      </w:r>
      <w:r w:rsidR="00A906DD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A906DD">
        <w:rPr>
          <w:rFonts w:ascii="돋움체" w:eastAsia="돋움체" w:cs="돋움체"/>
          <w:color w:val="A31515"/>
          <w:kern w:val="0"/>
          <w:sz w:val="19"/>
          <w:szCs w:val="19"/>
        </w:rPr>
        <w:t>,CHILD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220DC3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76AE14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0136F7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적용됩니다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.\n\n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A68BC0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4C45C7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수량을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1DB50A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4AB720FE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797A86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5E671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A65D89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sum * num;</w:t>
      </w:r>
    </w:p>
    <w:p w14:paraId="765F2BB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1D9268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결제정보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8661C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18) </w:t>
      </w:r>
    </w:p>
    <w:p w14:paraId="1F628390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15DE47C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성인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13333A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num, sum);</w:t>
      </w:r>
    </w:p>
    <w:p w14:paraId="3DA10B2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3634F4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12)</w:t>
      </w:r>
    </w:p>
    <w:p w14:paraId="489A67A8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6876AE6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청소년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1CF5B5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num, sum);</w:t>
      </w:r>
    </w:p>
    <w:p w14:paraId="160B2023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DC8A19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EAAC170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7CBD627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어린이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E388B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num, sum);</w:t>
      </w:r>
    </w:p>
    <w:p w14:paraId="710163C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5E583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76BC872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F57E4D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FB355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상영영화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3A8E52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극한직업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72A45A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2.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어벤져스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17D75A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3.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트랜스포머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AD7C8D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8FF36E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7AA45E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008915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97C9CA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251815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119C555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4B41056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:</w:t>
      </w:r>
      <w:proofErr w:type="gramEnd"/>
    </w:p>
    <w:p w14:paraId="3AE3B7DE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극한직업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11869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65C2AC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:</w:t>
      </w:r>
      <w:proofErr w:type="gramEnd"/>
    </w:p>
    <w:p w14:paraId="3EEA1C92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어벤져스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56EFF2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3FE7C3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EAAFD4D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트랜스포머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C46E88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D11F1C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14:paraId="43A36ED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.\n\n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E0A0CC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8598C4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4244FB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5D50B6" w14:textId="77777777"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EE35F3" w14:textId="77777777" w:rsidR="00EB4BA1" w:rsidRDefault="008408EE" w:rsidP="008408EE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EB4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24C7F" w14:textId="77777777" w:rsidR="00F337F9" w:rsidRDefault="00F337F9" w:rsidP="00A906DD">
      <w:pPr>
        <w:spacing w:after="0" w:line="240" w:lineRule="auto"/>
      </w:pPr>
      <w:r>
        <w:separator/>
      </w:r>
    </w:p>
  </w:endnote>
  <w:endnote w:type="continuationSeparator" w:id="0">
    <w:p w14:paraId="5252714A" w14:textId="77777777" w:rsidR="00F337F9" w:rsidRDefault="00F337F9" w:rsidP="00A9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AEFDF" w14:textId="77777777" w:rsidR="00F337F9" w:rsidRDefault="00F337F9" w:rsidP="00A906DD">
      <w:pPr>
        <w:spacing w:after="0" w:line="240" w:lineRule="auto"/>
      </w:pPr>
      <w:r>
        <w:separator/>
      </w:r>
    </w:p>
  </w:footnote>
  <w:footnote w:type="continuationSeparator" w:id="0">
    <w:p w14:paraId="03F764BF" w14:textId="77777777" w:rsidR="00F337F9" w:rsidRDefault="00F337F9" w:rsidP="00A90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EE"/>
    <w:rsid w:val="003B4376"/>
    <w:rsid w:val="008408EE"/>
    <w:rsid w:val="00A906DD"/>
    <w:rsid w:val="00CC1B92"/>
    <w:rsid w:val="00D76A5E"/>
    <w:rsid w:val="00F3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77A77"/>
  <w15:chartTrackingRefBased/>
  <w15:docId w15:val="{58FF334D-6D5D-4E1A-B65C-3DBB1757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6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06DD"/>
  </w:style>
  <w:style w:type="paragraph" w:styleId="a4">
    <w:name w:val="footer"/>
    <w:basedOn w:val="a"/>
    <w:link w:val="Char0"/>
    <w:uiPriority w:val="99"/>
    <w:unhideWhenUsed/>
    <w:rsid w:val="00A906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0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임수진</dc:creator>
  <cp:keywords/>
  <dc:description/>
  <cp:lastModifiedBy>임수진</cp:lastModifiedBy>
  <cp:revision>2</cp:revision>
  <dcterms:created xsi:type="dcterms:W3CDTF">2019-07-08T13:53:00Z</dcterms:created>
  <dcterms:modified xsi:type="dcterms:W3CDTF">2019-07-08T13:53:00Z</dcterms:modified>
</cp:coreProperties>
</file>