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5C9" w:rsidRDefault="00AA35C9" w:rsidP="00AA35C9">
      <w:pPr>
        <w:jc w:val="right"/>
        <w:rPr>
          <w:lang w:val="en-US"/>
        </w:rPr>
      </w:pPr>
      <w:proofErr w:type="spellStart"/>
      <w:r>
        <w:rPr>
          <w:lang w:val="en-US"/>
        </w:rPr>
        <w:t>Tanay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Dogan</w:t>
      </w:r>
      <w:proofErr w:type="spellEnd"/>
    </w:p>
    <w:p w:rsidR="00AA35C9" w:rsidRDefault="00AA35C9" w:rsidP="00AA35C9">
      <w:pPr>
        <w:jc w:val="right"/>
        <w:rPr>
          <w:lang w:val="en-US"/>
        </w:rPr>
      </w:pPr>
      <w:r>
        <w:rPr>
          <w:lang w:val="en-US"/>
        </w:rPr>
        <w:t>150150119</w:t>
      </w:r>
    </w:p>
    <w:p w:rsidR="00AA35C9" w:rsidRPr="0067463E" w:rsidRDefault="00AA35C9" w:rsidP="00AA35C9">
      <w:pPr>
        <w:jc w:val="center"/>
        <w:rPr>
          <w:b/>
          <w:lang w:val="en-US"/>
        </w:rPr>
      </w:pPr>
      <w:r w:rsidRPr="0067463E">
        <w:rPr>
          <w:b/>
          <w:lang w:val="en-US"/>
        </w:rPr>
        <w:t>Functional Prog</w:t>
      </w:r>
      <w:r w:rsidRPr="0067463E">
        <w:rPr>
          <w:b/>
          <w:lang w:val="en-US"/>
        </w:rPr>
        <w:t>ramming – Take Home Exam – Part2</w:t>
      </w:r>
    </w:p>
    <w:p w:rsidR="0067463E" w:rsidRPr="00414EB9" w:rsidRDefault="0067463E" w:rsidP="0067463E">
      <w:pPr>
        <w:rPr>
          <w:lang w:val="en-US"/>
        </w:rPr>
      </w:pPr>
    </w:p>
    <w:p w:rsidR="00D3166F" w:rsidRDefault="00E81225">
      <w:pPr>
        <w:rPr>
          <w:b/>
        </w:rPr>
      </w:pPr>
      <w:r w:rsidRPr="00E81225">
        <w:rPr>
          <w:b/>
        </w:rPr>
        <w:t>Introduction</w:t>
      </w:r>
      <w:r>
        <w:rPr>
          <w:b/>
        </w:rPr>
        <w:t>:</w:t>
      </w:r>
    </w:p>
    <w:p w:rsidR="00E81225" w:rsidRDefault="00E81225">
      <w:r>
        <w:tab/>
      </w:r>
      <w:r w:rsidR="00B92501">
        <w:t>In this part we have implemen</w:t>
      </w:r>
      <w:r w:rsidR="00672960">
        <w:t>ted a customized solitaire g</w:t>
      </w:r>
      <w:r w:rsidR="00D432D8">
        <w:t>ame with given customized rules in PFD.</w:t>
      </w:r>
    </w:p>
    <w:p w:rsidR="00D432D8" w:rsidRDefault="00D432D8"/>
    <w:p w:rsidR="00D432D8" w:rsidRDefault="00D432D8" w:rsidP="00D432D8">
      <w:pPr>
        <w:pStyle w:val="ListParagraph"/>
        <w:numPr>
          <w:ilvl w:val="0"/>
          <w:numId w:val="1"/>
        </w:numPr>
      </w:pPr>
      <w:r w:rsidRPr="00D432D8">
        <w:rPr>
          <w:b/>
        </w:rPr>
        <w:t>cardColor</w:t>
      </w:r>
      <w:r>
        <w:t xml:space="preserve">: checks given card is Black or Red by its Suits (if it’s Clubs or Spades it will be Black, rest (Diamon and Hearts) </w:t>
      </w:r>
      <w:r w:rsidR="00AD0A91">
        <w:t xml:space="preserve">will </w:t>
      </w:r>
      <w:r w:rsidR="00AD0A91" w:rsidRPr="00AD0A91">
        <w:t>be</w:t>
      </w:r>
      <w:r w:rsidR="00AD0A91">
        <w:t xml:space="preserve"> </w:t>
      </w:r>
      <w:r w:rsidR="00AD0A91" w:rsidRPr="00AD0A91">
        <w:t>Red</w:t>
      </w:r>
      <w:r>
        <w:t>)</w:t>
      </w:r>
      <w:r w:rsidR="001D2911">
        <w:t xml:space="preserve"> </w:t>
      </w:r>
      <w:r w:rsidR="00540883">
        <w:t>via pattern matching</w:t>
      </w:r>
    </w:p>
    <w:p w:rsidR="00D41FA9" w:rsidRDefault="00D41FA9" w:rsidP="00D41FA9">
      <w:pPr>
        <w:pStyle w:val="ListParagraph"/>
        <w:numPr>
          <w:ilvl w:val="0"/>
          <w:numId w:val="1"/>
        </w:numPr>
      </w:pPr>
      <w:r>
        <w:rPr>
          <w:b/>
        </w:rPr>
        <w:t>cardValue</w:t>
      </w:r>
      <w:r w:rsidRPr="00D41FA9">
        <w:t>:</w:t>
      </w:r>
      <w:r>
        <w:t xml:space="preserve"> returns card value by checking its Rank, If its Ace return 11, if it’s Royal its 10 otherwise it’s value is equal to it’s numerical value</w:t>
      </w:r>
    </w:p>
    <w:p w:rsidR="00D41FA9" w:rsidRDefault="00D41FA9" w:rsidP="00D41FA9">
      <w:pPr>
        <w:pStyle w:val="ListParagraph"/>
        <w:numPr>
          <w:ilvl w:val="0"/>
          <w:numId w:val="1"/>
        </w:numPr>
      </w:pPr>
      <w:r>
        <w:rPr>
          <w:b/>
        </w:rPr>
        <w:t>removeCard</w:t>
      </w:r>
      <w:r w:rsidRPr="00D41FA9">
        <w:t>:</w:t>
      </w:r>
      <w:r>
        <w:t xml:space="preserve"> </w:t>
      </w:r>
      <w:r w:rsidR="00BB738D">
        <w:t xml:space="preserve">Recursively iterate till the end of list, if not found flag an error. If find it, return tail of the list which it takes as input, </w:t>
      </w:r>
      <w:r w:rsidR="00F24CB0">
        <w:t>so can concatenate it with the rest of the list without that specific card.</w:t>
      </w:r>
    </w:p>
    <w:p w:rsidR="00F24CB0" w:rsidRDefault="00F24CB0" w:rsidP="00D41FA9">
      <w:pPr>
        <w:pStyle w:val="ListParagraph"/>
        <w:numPr>
          <w:ilvl w:val="0"/>
          <w:numId w:val="1"/>
        </w:numPr>
      </w:pPr>
      <w:r>
        <w:rPr>
          <w:b/>
        </w:rPr>
        <w:t>allSameColor</w:t>
      </w:r>
      <w:r w:rsidRPr="00F24CB0">
        <w:t>:</w:t>
      </w:r>
      <w:r>
        <w:t xml:space="preserve"> If list empty it is still same color, If it only has 1 card it is same color. Otherwise (more than 1 card inside) check consecutive 2 card’s color, if different than other return false. Otherwise iterate till the end of the list, whenever reached the list with only 1 card ([_] case) it will return True</w:t>
      </w:r>
    </w:p>
    <w:p w:rsidR="00F24CB0" w:rsidRDefault="00F24CB0" w:rsidP="007B1574">
      <w:pPr>
        <w:pStyle w:val="ListParagraph"/>
        <w:numPr>
          <w:ilvl w:val="0"/>
          <w:numId w:val="1"/>
        </w:numPr>
      </w:pPr>
      <w:r>
        <w:rPr>
          <w:b/>
        </w:rPr>
        <w:t>sumCards</w:t>
      </w:r>
      <w:r w:rsidRPr="00F24CB0">
        <w:t>:</w:t>
      </w:r>
      <w:r>
        <w:t xml:space="preserve"> tail recursively sum the values of the cards, the tail recursion handled in sum’ helper function. Sum’ iterates till the end of the list while adding </w:t>
      </w:r>
      <w:r w:rsidRPr="00F24CB0">
        <w:rPr>
          <w:b/>
        </w:rPr>
        <w:t>cardValue</w:t>
      </w:r>
      <w:r>
        <w:rPr>
          <w:b/>
        </w:rPr>
        <w:t xml:space="preserve">’s </w:t>
      </w:r>
      <w:r>
        <w:t xml:space="preserve">of the cards by calling </w:t>
      </w:r>
      <w:r w:rsidRPr="00F24CB0">
        <w:rPr>
          <w:b/>
        </w:rPr>
        <w:t>cardValue</w:t>
      </w:r>
      <w:r>
        <w:rPr>
          <w:b/>
        </w:rPr>
        <w:t xml:space="preserve"> </w:t>
      </w:r>
      <w:r>
        <w:t>function and carrying the result on acc variable, whenever end of the list reached accumulator returned.</w:t>
      </w:r>
    </w:p>
    <w:p w:rsidR="007B1574" w:rsidRDefault="007B1574" w:rsidP="007B1574">
      <w:pPr>
        <w:pStyle w:val="ListParagraph"/>
        <w:numPr>
          <w:ilvl w:val="0"/>
          <w:numId w:val="1"/>
        </w:numPr>
      </w:pPr>
      <w:r>
        <w:rPr>
          <w:b/>
        </w:rPr>
        <w:t>Score</w:t>
      </w:r>
      <w:r w:rsidRPr="007B1574">
        <w:t>:</w:t>
      </w:r>
      <w:r>
        <w:t xml:space="preserve"> checks held cards are in allSame or not. If allSame return score as </w:t>
      </w:r>
      <w:r>
        <w:t>preliminary</w:t>
      </w:r>
      <w:r>
        <w:t xml:space="preserve"> /2, otherwise preliminary. Preliminary score calculated by helper preliminary function </w:t>
      </w:r>
      <w:r w:rsidR="007A4C4F">
        <w:t>as given logic in PDF, as according to compare sum with goal. If sum &gt; goal return 3*(sum-goal) otherwise goal-sum</w:t>
      </w:r>
    </w:p>
    <w:p w:rsidR="007A4C4F" w:rsidRDefault="007A4C4F" w:rsidP="007B1574">
      <w:pPr>
        <w:pStyle w:val="ListParagraph"/>
        <w:numPr>
          <w:ilvl w:val="0"/>
          <w:numId w:val="1"/>
        </w:numPr>
      </w:pPr>
      <w:r>
        <w:rPr>
          <w:b/>
        </w:rPr>
        <w:t>State</w:t>
      </w:r>
      <w:r w:rsidRPr="007A4C4F">
        <w:t>:</w:t>
      </w:r>
      <w:r>
        <w:t xml:space="preserve"> new data type state is defined as Start  | End | Continue</w:t>
      </w:r>
    </w:p>
    <w:p w:rsidR="00D6320B" w:rsidRDefault="00D6320B" w:rsidP="007B1574">
      <w:pPr>
        <w:pStyle w:val="ListParagraph"/>
        <w:numPr>
          <w:ilvl w:val="0"/>
          <w:numId w:val="1"/>
        </w:numPr>
      </w:pPr>
      <w:r>
        <w:rPr>
          <w:b/>
        </w:rPr>
        <w:t>runGame</w:t>
      </w:r>
      <w:r w:rsidRPr="00D6320B">
        <w:t>:</w:t>
      </w:r>
      <w:r>
        <w:t xml:space="preserve"> </w:t>
      </w:r>
      <w:r w:rsidR="00AF569E">
        <w:t xml:space="preserve">an helper function named </w:t>
      </w:r>
      <w:r w:rsidR="00AF569E" w:rsidRPr="00AF569E">
        <w:rPr>
          <w:b/>
        </w:rPr>
        <w:t>helper</w:t>
      </w:r>
      <w:r w:rsidR="00AF569E">
        <w:t xml:space="preserve"> is called, with Start state and empty held list, and card-list as cs and move-list as ms. Helper returns score if it is in End state. If helper takes a empty movelist, empty card-list or sum of the cards is greater than goal, return helper with End state so it can return the score. Otherwise it runs in Continue state recursively and draw a card if move is Draw (card added to held cards) or discard a card (card removed from card-list), </w:t>
      </w:r>
      <w:r w:rsidR="00AF569E" w:rsidRPr="00AF569E">
        <w:rPr>
          <w:b/>
        </w:rPr>
        <w:t>NOT</w:t>
      </w:r>
      <w:r w:rsidR="00AF569E">
        <w:t xml:space="preserve"> its time between implementation of the </w:t>
      </w:r>
      <w:r w:rsidR="00AF569E" w:rsidRPr="00AF569E">
        <w:rPr>
          <w:b/>
        </w:rPr>
        <w:t>runGame</w:t>
      </w:r>
      <w:r w:rsidR="00AF569E">
        <w:t xml:space="preserve"> and </w:t>
      </w:r>
      <w:r w:rsidR="00AF569E" w:rsidRPr="00AF569E">
        <w:rPr>
          <w:b/>
        </w:rPr>
        <w:t>removeCard</w:t>
      </w:r>
      <w:r w:rsidR="00AF569E">
        <w:t xml:space="preserve"> so i forget about removeCard function and implemented a </w:t>
      </w:r>
      <w:r w:rsidR="00AF569E" w:rsidRPr="00AF569E">
        <w:rPr>
          <w:b/>
        </w:rPr>
        <w:t>discarding</w:t>
      </w:r>
      <w:r w:rsidR="00AF569E">
        <w:t xml:space="preserve">  helper function for that operation.</w:t>
      </w:r>
    </w:p>
    <w:p w:rsidR="00AF569E" w:rsidRDefault="00AF569E" w:rsidP="007B1574">
      <w:pPr>
        <w:pStyle w:val="ListParagraph"/>
        <w:numPr>
          <w:ilvl w:val="0"/>
          <w:numId w:val="1"/>
        </w:numPr>
      </w:pPr>
      <w:r>
        <w:rPr>
          <w:b/>
        </w:rPr>
        <w:t>convertSuit</w:t>
      </w:r>
      <w:r w:rsidRPr="00AF569E">
        <w:t>:</w:t>
      </w:r>
      <w:r>
        <w:t xml:space="preserve"> take a char and return it as Suit data type</w:t>
      </w:r>
    </w:p>
    <w:p w:rsidR="00AF569E" w:rsidRDefault="00AF569E" w:rsidP="007B1574">
      <w:pPr>
        <w:pStyle w:val="ListParagraph"/>
        <w:numPr>
          <w:ilvl w:val="0"/>
          <w:numId w:val="1"/>
        </w:numPr>
      </w:pPr>
      <w:r>
        <w:rPr>
          <w:b/>
        </w:rPr>
        <w:t>convertRank</w:t>
      </w:r>
      <w:r w:rsidRPr="00AF569E">
        <w:t>:</w:t>
      </w:r>
      <w:r>
        <w:t xml:space="preserve"> take a char (or digit char) and  return it as Rank, if it is T  returnit as 10 since “10” is a string cant represented as a char it represented via ‘t’</w:t>
      </w:r>
    </w:p>
    <w:p w:rsidR="00AF569E" w:rsidRDefault="00AF569E" w:rsidP="007B1574">
      <w:pPr>
        <w:pStyle w:val="ListParagraph"/>
        <w:numPr>
          <w:ilvl w:val="0"/>
          <w:numId w:val="1"/>
        </w:numPr>
      </w:pPr>
      <w:r>
        <w:rPr>
          <w:b/>
        </w:rPr>
        <w:t>convertCard</w:t>
      </w:r>
      <w:r w:rsidRPr="00AF569E">
        <w:t>:</w:t>
      </w:r>
      <w:r>
        <w:t xml:space="preserve"> takes 2 Char, char suit s and rank r and return it as Card type by the help of convertSuit and convertRank function</w:t>
      </w:r>
    </w:p>
    <w:p w:rsidR="00AF569E" w:rsidRDefault="00AF569E" w:rsidP="007B1574">
      <w:pPr>
        <w:pStyle w:val="ListParagraph"/>
        <w:numPr>
          <w:ilvl w:val="0"/>
          <w:numId w:val="1"/>
        </w:numPr>
      </w:pPr>
      <w:r>
        <w:rPr>
          <w:b/>
        </w:rPr>
        <w:t>convertMove</w:t>
      </w:r>
      <w:r w:rsidRPr="00AF569E">
        <w:t>:</w:t>
      </w:r>
      <w:r>
        <w:t xml:space="preserve"> takes ‘d’ or “r _ _” , if its ‘d’ return Draw, otherwise convert _ _ part to a card and return Discard cardx</w:t>
      </w:r>
    </w:p>
    <w:p w:rsidR="00AF569E" w:rsidRDefault="00AF569E" w:rsidP="007B1574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readMoves</w:t>
      </w:r>
      <w:r w:rsidRPr="00AF569E">
        <w:t>:</w:t>
      </w:r>
      <w:r>
        <w:t xml:space="preserve"> this function takes user move inputs by the help of recursive</w:t>
      </w:r>
      <w:r w:rsidR="00837C76">
        <w:t xml:space="preserve"> helper function readMoves’ it takes move list and add each readed move</w:t>
      </w:r>
    </w:p>
    <w:p w:rsidR="00837C76" w:rsidRPr="00E81225" w:rsidRDefault="00837C76" w:rsidP="007B1574">
      <w:pPr>
        <w:pStyle w:val="ListParagraph"/>
        <w:numPr>
          <w:ilvl w:val="0"/>
          <w:numId w:val="1"/>
        </w:numPr>
      </w:pPr>
      <w:r>
        <w:rPr>
          <w:b/>
        </w:rPr>
        <w:t>readCards</w:t>
      </w:r>
      <w:r w:rsidRPr="00837C76">
        <w:t>:</w:t>
      </w:r>
      <w:r>
        <w:t xml:space="preserve"> same as readMoves function but in order to read Cards.</w:t>
      </w:r>
      <w:bookmarkStart w:id="0" w:name="_GoBack"/>
      <w:bookmarkEnd w:id="0"/>
    </w:p>
    <w:sectPr w:rsidR="00837C76" w:rsidRPr="00E81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E69CD"/>
    <w:multiLevelType w:val="hybridMultilevel"/>
    <w:tmpl w:val="32A0A8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46"/>
    <w:rsid w:val="001D2911"/>
    <w:rsid w:val="00426846"/>
    <w:rsid w:val="00540883"/>
    <w:rsid w:val="0065475C"/>
    <w:rsid w:val="00672960"/>
    <w:rsid w:val="0067463E"/>
    <w:rsid w:val="007A4C4F"/>
    <w:rsid w:val="007B1574"/>
    <w:rsid w:val="0080490D"/>
    <w:rsid w:val="00837C76"/>
    <w:rsid w:val="009C0AD9"/>
    <w:rsid w:val="00AA35C9"/>
    <w:rsid w:val="00AD0A91"/>
    <w:rsid w:val="00AF569E"/>
    <w:rsid w:val="00B92501"/>
    <w:rsid w:val="00BB738D"/>
    <w:rsid w:val="00D3166F"/>
    <w:rsid w:val="00D41FA9"/>
    <w:rsid w:val="00D432D8"/>
    <w:rsid w:val="00D6320B"/>
    <w:rsid w:val="00E81225"/>
    <w:rsid w:val="00F2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Captain Tanay</dc:creator>
  <cp:lastModifiedBy>Captain Tanay</cp:lastModifiedBy>
  <cp:revision>19</cp:revision>
  <cp:lastPrinted>2020-07-14T14:09:00Z</cp:lastPrinted>
  <dcterms:created xsi:type="dcterms:W3CDTF">2020-07-14T12:48:00Z</dcterms:created>
  <dcterms:modified xsi:type="dcterms:W3CDTF">2020-07-14T14:10:00Z</dcterms:modified>
</cp:coreProperties>
</file>