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CD58" w14:textId="77777777" w:rsidR="001E558E" w:rsidRDefault="00E12B25" w:rsidP="00B62211">
      <w:pPr>
        <w:spacing w:after="0" w:line="240" w:lineRule="auto"/>
        <w:contextualSpacing/>
      </w:pPr>
      <w:r>
        <w:t>Name: Phuong Nguyen</w:t>
      </w:r>
    </w:p>
    <w:p w14:paraId="0E29831C" w14:textId="56FD5CF6" w:rsidR="001E558E" w:rsidRDefault="00E12B25" w:rsidP="00B62211">
      <w:pPr>
        <w:spacing w:after="0" w:line="240" w:lineRule="auto"/>
        <w:contextualSpacing/>
      </w:pPr>
      <w:r>
        <w:t xml:space="preserve">Date: </w:t>
      </w:r>
      <w:r w:rsidR="008A57C9">
        <w:t>8</w:t>
      </w:r>
      <w:r>
        <w:t>/</w:t>
      </w:r>
      <w:r w:rsidR="00AA6A50">
        <w:t>2</w:t>
      </w:r>
      <w:r w:rsidR="00317681">
        <w:t>7</w:t>
      </w:r>
      <w:r>
        <w:t>/2025</w:t>
      </w:r>
    </w:p>
    <w:p w14:paraId="6997905A" w14:textId="261BA389" w:rsidR="001E558E" w:rsidRDefault="001E558E" w:rsidP="00B62211">
      <w:pPr>
        <w:spacing w:after="0" w:line="240" w:lineRule="auto"/>
        <w:contextualSpacing/>
      </w:pPr>
      <w:r>
        <w:t>Course</w:t>
      </w:r>
      <w:r w:rsidR="00E12B25">
        <w:t xml:space="preserve">: </w:t>
      </w:r>
      <w:r w:rsidR="00E12B25" w:rsidRPr="00E12B25">
        <w:t xml:space="preserve">Foundations Of </w:t>
      </w:r>
      <w:r w:rsidR="00B8617E">
        <w:t>Databases and SQL Programming</w:t>
      </w:r>
    </w:p>
    <w:p w14:paraId="7689BBF6" w14:textId="31C7778B" w:rsidR="001E558E" w:rsidRDefault="00164CA4" w:rsidP="001E558E">
      <w:pPr>
        <w:pStyle w:val="NoSpacing"/>
      </w:pPr>
      <w:r w:rsidRPr="00164CA4">
        <w:t>https://github.com/tnyen102/DBFoundations-Module07</w:t>
      </w:r>
    </w:p>
    <w:p w14:paraId="0187085B" w14:textId="5DE7BA3D" w:rsidR="00B8617E" w:rsidRDefault="00B8617E" w:rsidP="00B8617E">
      <w:pPr>
        <w:pStyle w:val="Heading1"/>
        <w:jc w:val="center"/>
        <w:rPr>
          <w:spacing w:val="-7"/>
          <w:sz w:val="48"/>
          <w:szCs w:val="48"/>
        </w:rPr>
      </w:pPr>
      <w:r w:rsidRPr="00B8617E">
        <w:rPr>
          <w:spacing w:val="-7"/>
          <w:sz w:val="48"/>
          <w:szCs w:val="48"/>
        </w:rPr>
        <w:t>DB Foundation Assignment 0</w:t>
      </w:r>
      <w:r w:rsidR="00317681">
        <w:rPr>
          <w:spacing w:val="-7"/>
          <w:sz w:val="48"/>
          <w:szCs w:val="48"/>
        </w:rPr>
        <w:t>7</w:t>
      </w:r>
    </w:p>
    <w:p w14:paraId="27BCC02C" w14:textId="0A33D535" w:rsidR="001E558E" w:rsidRDefault="001E558E" w:rsidP="001E558E">
      <w:pPr>
        <w:pStyle w:val="Heading1"/>
      </w:pPr>
      <w:r>
        <w:t>Introduction</w:t>
      </w:r>
    </w:p>
    <w:p w14:paraId="0F251E45" w14:textId="0F4A3D5F" w:rsidR="001E558E" w:rsidRDefault="007D47AF" w:rsidP="001E558E">
      <w:r>
        <w:t xml:space="preserve">This week, I learned </w:t>
      </w:r>
      <w:r w:rsidR="000F68A0">
        <w:t>how to use SQL functions to retrieve information from a database</w:t>
      </w:r>
      <w:r w:rsidR="002E1139">
        <w:t>.</w:t>
      </w:r>
      <w:r w:rsidR="000F68A0">
        <w:t xml:space="preserve"> There are many types of functions that we learned including the aggregate functions, selecting data using common functions, partitioned or windowed functions, and lastly user-defined functions. UDFs is useful to check for constraints because you cannot reference a column in another table.</w:t>
      </w:r>
    </w:p>
    <w:p w14:paraId="5E33D8BE" w14:textId="774F8125" w:rsidR="00047A37" w:rsidRPr="00047A37" w:rsidRDefault="008A57C9" w:rsidP="00047A37">
      <w:pPr>
        <w:pStyle w:val="ListParagraph"/>
        <w:numPr>
          <w:ilvl w:val="0"/>
          <w:numId w:val="2"/>
        </w:numPr>
        <w:spacing w:line="256" w:lineRule="auto"/>
        <w:jc w:val="left"/>
        <w:rPr>
          <w:rStyle w:val="IntenseEmphasis"/>
          <w:i w:val="0"/>
          <w:iCs w:val="0"/>
        </w:rPr>
      </w:pPr>
      <w:r w:rsidRPr="008A57C9">
        <w:rPr>
          <w:rStyle w:val="IntenseEmphasis"/>
          <w:i w:val="0"/>
          <w:iCs w:val="0"/>
        </w:rPr>
        <w:t xml:space="preserve">Explain </w:t>
      </w:r>
      <w:r w:rsidR="00047A37">
        <w:rPr>
          <w:rStyle w:val="IntenseEmphasis"/>
          <w:i w:val="0"/>
          <w:iCs w:val="0"/>
        </w:rPr>
        <w:t xml:space="preserve">when you would use a SQL </w:t>
      </w:r>
      <w:r w:rsidR="00317681">
        <w:rPr>
          <w:rStyle w:val="IntenseEmphasis"/>
          <w:i w:val="0"/>
          <w:iCs w:val="0"/>
        </w:rPr>
        <w:t>UDF</w:t>
      </w:r>
      <w:r w:rsidR="00047A37">
        <w:rPr>
          <w:rStyle w:val="IntenseEmphasis"/>
          <w:i w:val="0"/>
          <w:iCs w:val="0"/>
        </w:rPr>
        <w:t>.</w:t>
      </w:r>
    </w:p>
    <w:p w14:paraId="48A86311" w14:textId="6EED38A4" w:rsidR="008A57C9" w:rsidRPr="008B0A43" w:rsidRDefault="00317681" w:rsidP="008A57C9">
      <w:pPr>
        <w:spacing w:line="256" w:lineRule="auto"/>
        <w:jc w:val="left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UDF stands for User Defined Functions that have two basic types of functions. The first function will return a table of values and the second will return a single value. There are many use cases of using a UDF. The first is that you can create a function once, stored it in the database and call it any time you want to in your program. The second use case is that it </w:t>
      </w:r>
      <w:proofErr w:type="gramStart"/>
      <w:r>
        <w:rPr>
          <w:rStyle w:val="IntenseEmphasis"/>
          <w:b w:val="0"/>
          <w:bCs w:val="0"/>
          <w:i w:val="0"/>
          <w:iCs w:val="0"/>
        </w:rPr>
        <w:t>have</w:t>
      </w:r>
      <w:proofErr w:type="gramEnd"/>
      <w:r>
        <w:rPr>
          <w:rStyle w:val="IntenseEmphasis"/>
          <w:b w:val="0"/>
          <w:bCs w:val="0"/>
          <w:i w:val="0"/>
          <w:iCs w:val="0"/>
        </w:rPr>
        <w:t xml:space="preserve"> a faster execution. Lastly UDF helps reduce the network traffic.</w:t>
      </w:r>
    </w:p>
    <w:p w14:paraId="144CF21A" w14:textId="75130E08" w:rsidR="008A57C9" w:rsidRDefault="00047A37" w:rsidP="008A57C9">
      <w:pPr>
        <w:pStyle w:val="ListParagraph"/>
        <w:numPr>
          <w:ilvl w:val="0"/>
          <w:numId w:val="2"/>
        </w:numPr>
        <w:spacing w:line="256" w:lineRule="auto"/>
        <w:jc w:val="left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 xml:space="preserve">Explain what are the differences </w:t>
      </w:r>
      <w:r w:rsidR="00317681">
        <w:rPr>
          <w:rStyle w:val="IntenseEmphasis"/>
          <w:i w:val="0"/>
          <w:iCs w:val="0"/>
        </w:rPr>
        <w:t>between Scalar, Inline, and Multi-Statement Functions</w:t>
      </w:r>
    </w:p>
    <w:p w14:paraId="2937D399" w14:textId="70D54609" w:rsidR="00047A37" w:rsidRPr="00047A37" w:rsidRDefault="00317681" w:rsidP="00047A37">
      <w:pPr>
        <w:spacing w:line="256" w:lineRule="auto"/>
        <w:jc w:val="left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Scalar functions will return a single value as an expression and it is mainly used for calculations or retrieving a single piece of information. Inline Table-Value Functions will return a table data type</w:t>
      </w:r>
      <w:r w:rsidR="00117D1F">
        <w:rPr>
          <w:rStyle w:val="IntenseEmphasis"/>
          <w:b w:val="0"/>
          <w:bCs w:val="0"/>
          <w:i w:val="0"/>
          <w:iCs w:val="0"/>
        </w:rPr>
        <w:t xml:space="preserve"> and consist of a single Select statement. Lastly the Multi-Statement Functions also returns a table but the function body can contain multiple Transact-SQL statements within BEGIN and END blocks. Inline function </w:t>
      </w:r>
      <w:proofErr w:type="gramStart"/>
      <w:r w:rsidR="00117D1F">
        <w:rPr>
          <w:rStyle w:val="IntenseEmphasis"/>
          <w:b w:val="0"/>
          <w:bCs w:val="0"/>
          <w:i w:val="0"/>
          <w:iCs w:val="0"/>
        </w:rPr>
        <w:t>have</w:t>
      </w:r>
      <w:proofErr w:type="gramEnd"/>
      <w:r w:rsidR="00117D1F">
        <w:rPr>
          <w:rStyle w:val="IntenseEmphasis"/>
          <w:b w:val="0"/>
          <w:bCs w:val="0"/>
          <w:i w:val="0"/>
          <w:iCs w:val="0"/>
        </w:rPr>
        <w:t xml:space="preserve"> a better performance then Multi-Statement Functions.</w:t>
      </w:r>
    </w:p>
    <w:p w14:paraId="32FB71DF" w14:textId="77777777" w:rsidR="001E558E" w:rsidRDefault="001E558E" w:rsidP="001E558E">
      <w:pPr>
        <w:pStyle w:val="Heading1"/>
      </w:pPr>
      <w:r>
        <w:t>Summary</w:t>
      </w:r>
    </w:p>
    <w:p w14:paraId="734C4602" w14:textId="3DA983CB" w:rsidR="001E558E" w:rsidRPr="001E558E" w:rsidRDefault="00B62211" w:rsidP="001E558E">
      <w:r>
        <w:t xml:space="preserve">This </w:t>
      </w:r>
      <w:r w:rsidR="00762313">
        <w:t>module and assignment</w:t>
      </w:r>
      <w:r>
        <w:t xml:space="preserve"> taught me </w:t>
      </w:r>
      <w:r w:rsidR="00345DEA">
        <w:t xml:space="preserve">how to </w:t>
      </w:r>
      <w:r w:rsidR="00FD7EAF">
        <w:t xml:space="preserve">use the SQL </w:t>
      </w:r>
      <w:r w:rsidR="00984455">
        <w:t xml:space="preserve">functions, </w:t>
      </w:r>
      <w:r w:rsidR="000F68A0">
        <w:t xml:space="preserve">to </w:t>
      </w:r>
      <w:r w:rsidR="00984455">
        <w:t xml:space="preserve">retrieve </w:t>
      </w:r>
      <w:r w:rsidR="000F68A0">
        <w:t>information from a</w:t>
      </w:r>
      <w:r w:rsidR="00984455">
        <w:t xml:space="preserve"> data</w:t>
      </w:r>
      <w:r w:rsidR="000F68A0">
        <w:t>base</w:t>
      </w:r>
      <w:r w:rsidR="00FD7EAF">
        <w:t xml:space="preserve">. I </w:t>
      </w:r>
      <w:r w:rsidR="00984455">
        <w:t xml:space="preserve">also get to expand and practice more on </w:t>
      </w:r>
      <w:r w:rsidR="00FD7EAF">
        <w:t>SQL script</w:t>
      </w:r>
      <w:r w:rsidR="000F68A0">
        <w:t>s and functions</w:t>
      </w:r>
      <w:r w:rsidR="00FD7EAF">
        <w:t xml:space="preserve"> such as joining multiple tables and </w:t>
      </w:r>
      <w:r w:rsidR="00927CCC">
        <w:t>using a subquery to retrieve the results and organize it based on my criteria</w:t>
      </w:r>
      <w:r w:rsidR="00984455">
        <w:t>.</w:t>
      </w:r>
      <w:r w:rsidR="000F68A0">
        <w:t xml:space="preserve"> There are so many different types of functions and the scripts can become very complex. I had a hard time with this week’s assignments and had to review the answers to improve on my code.</w:t>
      </w:r>
    </w:p>
    <w:sectPr w:rsidR="001E558E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79724">
    <w:abstractNumId w:val="0"/>
  </w:num>
  <w:num w:numId="2" w16cid:durableId="85140876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47A37"/>
    <w:rsid w:val="000F68A0"/>
    <w:rsid w:val="00117D1F"/>
    <w:rsid w:val="00164CA4"/>
    <w:rsid w:val="001E558E"/>
    <w:rsid w:val="002D3F1A"/>
    <w:rsid w:val="002E1139"/>
    <w:rsid w:val="00317681"/>
    <w:rsid w:val="00334934"/>
    <w:rsid w:val="00345DEA"/>
    <w:rsid w:val="00366B15"/>
    <w:rsid w:val="00397E15"/>
    <w:rsid w:val="00402D77"/>
    <w:rsid w:val="004638BC"/>
    <w:rsid w:val="00481AD7"/>
    <w:rsid w:val="004C4C26"/>
    <w:rsid w:val="00534586"/>
    <w:rsid w:val="005F0F83"/>
    <w:rsid w:val="0071206B"/>
    <w:rsid w:val="00762313"/>
    <w:rsid w:val="00777689"/>
    <w:rsid w:val="007D47AF"/>
    <w:rsid w:val="007D7B91"/>
    <w:rsid w:val="007F19C7"/>
    <w:rsid w:val="00805378"/>
    <w:rsid w:val="0083262C"/>
    <w:rsid w:val="008A57C9"/>
    <w:rsid w:val="008B0A43"/>
    <w:rsid w:val="009039D3"/>
    <w:rsid w:val="0092109E"/>
    <w:rsid w:val="00927CCC"/>
    <w:rsid w:val="00932322"/>
    <w:rsid w:val="00943010"/>
    <w:rsid w:val="0096135E"/>
    <w:rsid w:val="00984455"/>
    <w:rsid w:val="00A04700"/>
    <w:rsid w:val="00A80686"/>
    <w:rsid w:val="00AA6A50"/>
    <w:rsid w:val="00AF5717"/>
    <w:rsid w:val="00B62211"/>
    <w:rsid w:val="00B8617E"/>
    <w:rsid w:val="00B959D6"/>
    <w:rsid w:val="00C62653"/>
    <w:rsid w:val="00E12B25"/>
    <w:rsid w:val="00EE2182"/>
    <w:rsid w:val="00EF3D58"/>
    <w:rsid w:val="00F918AC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255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Phuong Nguyen</cp:lastModifiedBy>
  <cp:revision>4</cp:revision>
  <dcterms:created xsi:type="dcterms:W3CDTF">2025-08-28T05:04:00Z</dcterms:created>
  <dcterms:modified xsi:type="dcterms:W3CDTF">2025-08-28T05:12:00Z</dcterms:modified>
</cp:coreProperties>
</file>