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CD58" w14:textId="77777777" w:rsidR="001E558E" w:rsidRDefault="00E12B25" w:rsidP="00B62211">
      <w:pPr>
        <w:spacing w:after="0" w:line="240" w:lineRule="auto"/>
        <w:contextualSpacing/>
      </w:pPr>
      <w:r>
        <w:t>Name: Phuong Nguyen</w:t>
      </w:r>
    </w:p>
    <w:p w14:paraId="0E29831C" w14:textId="3907A905" w:rsidR="001E558E" w:rsidRDefault="00E12B25" w:rsidP="00B62211">
      <w:pPr>
        <w:spacing w:after="0" w:line="240" w:lineRule="auto"/>
        <w:contextualSpacing/>
      </w:pPr>
      <w:r>
        <w:t xml:space="preserve">Date: </w:t>
      </w:r>
      <w:r w:rsidR="008A57C9">
        <w:t>8</w:t>
      </w:r>
      <w:r>
        <w:t>/</w:t>
      </w:r>
      <w:r w:rsidR="00AA6A50">
        <w:t>20</w:t>
      </w:r>
      <w:r>
        <w:t>/2025</w:t>
      </w:r>
    </w:p>
    <w:p w14:paraId="6997905A" w14:textId="261BA389" w:rsidR="001E558E" w:rsidRDefault="001E558E" w:rsidP="00B62211">
      <w:pPr>
        <w:spacing w:after="0" w:line="240" w:lineRule="auto"/>
        <w:contextualSpacing/>
      </w:pPr>
      <w:r>
        <w:t>Course</w:t>
      </w:r>
      <w:r w:rsidR="00E12B25">
        <w:t xml:space="preserve">: </w:t>
      </w:r>
      <w:r w:rsidR="00E12B25" w:rsidRPr="00E12B25">
        <w:t xml:space="preserve">Foundations Of </w:t>
      </w:r>
      <w:r w:rsidR="00B8617E">
        <w:t>Databases and SQL Programming</w:t>
      </w:r>
    </w:p>
    <w:p w14:paraId="1A680B3F" w14:textId="7FB19166" w:rsidR="00805378" w:rsidRDefault="00805378" w:rsidP="00B62211">
      <w:pPr>
        <w:spacing w:after="0" w:line="240" w:lineRule="auto"/>
        <w:contextualSpacing/>
      </w:pPr>
      <w:r w:rsidRPr="00805378">
        <w:t>https://github.com/tnyen102/DBFoundations</w:t>
      </w:r>
    </w:p>
    <w:p w14:paraId="7689BBF6" w14:textId="77777777" w:rsidR="001E558E" w:rsidRDefault="001E558E" w:rsidP="001E558E">
      <w:pPr>
        <w:pStyle w:val="NoSpacing"/>
      </w:pPr>
    </w:p>
    <w:p w14:paraId="0187085B" w14:textId="6867DB35" w:rsidR="00B8617E" w:rsidRDefault="00B8617E" w:rsidP="00B8617E">
      <w:pPr>
        <w:pStyle w:val="Heading1"/>
        <w:jc w:val="center"/>
        <w:rPr>
          <w:spacing w:val="-7"/>
          <w:sz w:val="48"/>
          <w:szCs w:val="48"/>
        </w:rPr>
      </w:pPr>
      <w:r w:rsidRPr="00B8617E">
        <w:rPr>
          <w:spacing w:val="-7"/>
          <w:sz w:val="48"/>
          <w:szCs w:val="48"/>
        </w:rPr>
        <w:t>DB Foundation Assignment 0</w:t>
      </w:r>
      <w:r w:rsidR="00AA6A50">
        <w:rPr>
          <w:spacing w:val="-7"/>
          <w:sz w:val="48"/>
          <w:szCs w:val="48"/>
        </w:rPr>
        <w:t>6</w:t>
      </w:r>
    </w:p>
    <w:p w14:paraId="27BCC02C" w14:textId="0A33D535" w:rsidR="001E558E" w:rsidRDefault="001E558E" w:rsidP="001E558E">
      <w:pPr>
        <w:pStyle w:val="Heading1"/>
      </w:pPr>
      <w:r>
        <w:t>Introduction</w:t>
      </w:r>
    </w:p>
    <w:p w14:paraId="0F251E45" w14:textId="1A111501" w:rsidR="001E558E" w:rsidRDefault="007D47AF" w:rsidP="001E558E">
      <w:r>
        <w:t xml:space="preserve">This week, I learned </w:t>
      </w:r>
      <w:r w:rsidR="00FD7EAF">
        <w:t xml:space="preserve">about </w:t>
      </w:r>
      <w:r w:rsidR="002E1139">
        <w:t>views, functions, and stored Procedures</w:t>
      </w:r>
      <w:r w:rsidR="00FD7EAF">
        <w:t xml:space="preserve"> </w:t>
      </w:r>
      <w:r w:rsidR="002E1139">
        <w:t>to help simplify complex SQL code</w:t>
      </w:r>
      <w:r w:rsidR="00FD7EAF">
        <w:t xml:space="preserve">. </w:t>
      </w:r>
      <w:r w:rsidR="002E1139">
        <w:t>I learned the similarities and differences between the three and when each one would be more appropriate to used. I also learned about GitHub which is a popular site that is used to store and share code with other developers/users.</w:t>
      </w:r>
    </w:p>
    <w:p w14:paraId="5E33D8BE" w14:textId="3AFCF822" w:rsidR="00047A37" w:rsidRPr="00047A37" w:rsidRDefault="008A57C9" w:rsidP="00047A37">
      <w:pPr>
        <w:pStyle w:val="ListParagraph"/>
        <w:numPr>
          <w:ilvl w:val="0"/>
          <w:numId w:val="2"/>
        </w:numPr>
        <w:spacing w:line="256" w:lineRule="auto"/>
        <w:jc w:val="left"/>
        <w:rPr>
          <w:rStyle w:val="IntenseEmphasis"/>
          <w:i w:val="0"/>
          <w:iCs w:val="0"/>
        </w:rPr>
      </w:pPr>
      <w:r w:rsidRPr="008A57C9">
        <w:rPr>
          <w:rStyle w:val="IntenseEmphasis"/>
          <w:i w:val="0"/>
          <w:iCs w:val="0"/>
        </w:rPr>
        <w:t xml:space="preserve">Explain </w:t>
      </w:r>
      <w:r w:rsidR="00047A37">
        <w:rPr>
          <w:rStyle w:val="IntenseEmphasis"/>
          <w:i w:val="0"/>
          <w:iCs w:val="0"/>
        </w:rPr>
        <w:t>when you would use a SQL View.</w:t>
      </w:r>
    </w:p>
    <w:p w14:paraId="48A86311" w14:textId="4D049D42" w:rsidR="008A57C9" w:rsidRPr="008B0A43" w:rsidRDefault="00047A37" w:rsidP="008A57C9">
      <w:pPr>
        <w:spacing w:line="256" w:lineRule="auto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 SQL view that is used to extract data for reporting purposes this can also be called a Reporting View. We would use a SQL view to simplify a complex SQL code by querying it with a simple Select statement instead of writing out the complex code. Another reason to use a SQL view is to provide data abstraction and consistency.</w:t>
      </w:r>
    </w:p>
    <w:p w14:paraId="144CF21A" w14:textId="6C59F097" w:rsidR="008A57C9" w:rsidRDefault="00047A37" w:rsidP="008A57C9">
      <w:pPr>
        <w:pStyle w:val="ListParagraph"/>
        <w:numPr>
          <w:ilvl w:val="0"/>
          <w:numId w:val="2"/>
        </w:numPr>
        <w:spacing w:line="256" w:lineRule="auto"/>
        <w:jc w:val="left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Explain what are the differences and similarities between a View, Function, and Stored Procedure.</w:t>
      </w:r>
    </w:p>
    <w:p w14:paraId="2937D399" w14:textId="02E6D5E6" w:rsidR="00047A37" w:rsidRPr="00047A37" w:rsidRDefault="00047A37" w:rsidP="00047A37">
      <w:pPr>
        <w:spacing w:line="256" w:lineRule="auto"/>
        <w:jc w:val="left"/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  <w:b w:val="0"/>
          <w:bCs w:val="0"/>
          <w:i w:val="0"/>
          <w:iCs w:val="0"/>
        </w:rPr>
        <w:t>As mentioned, a view that is used to extract data for reporting purposes is called a reporting view and it is used to simplify complex code into simple Select statement.</w:t>
      </w:r>
      <w:r w:rsidR="002E1139">
        <w:rPr>
          <w:rStyle w:val="IntenseEmphasis"/>
          <w:b w:val="0"/>
          <w:bCs w:val="0"/>
          <w:i w:val="0"/>
          <w:iCs w:val="0"/>
        </w:rPr>
        <w:t xml:space="preserve"> There are 2 basic types of functions; one that return a table of values and the other that return a single value. A stored Procedures are a named set of SQL Statements. All 3 of these are very similar but depending on the complexity and your use case, one might be more appropriate </w:t>
      </w:r>
      <w:proofErr w:type="spellStart"/>
      <w:r w:rsidR="002E1139">
        <w:rPr>
          <w:rStyle w:val="IntenseEmphasis"/>
          <w:b w:val="0"/>
          <w:bCs w:val="0"/>
          <w:i w:val="0"/>
          <w:iCs w:val="0"/>
        </w:rPr>
        <w:t>then</w:t>
      </w:r>
      <w:proofErr w:type="spellEnd"/>
      <w:r w:rsidR="002E1139">
        <w:rPr>
          <w:rStyle w:val="IntenseEmphasis"/>
          <w:b w:val="0"/>
          <w:bCs w:val="0"/>
          <w:i w:val="0"/>
          <w:iCs w:val="0"/>
        </w:rPr>
        <w:t xml:space="preserve"> the other.</w:t>
      </w:r>
    </w:p>
    <w:p w14:paraId="32FB71DF" w14:textId="77777777" w:rsidR="001E558E" w:rsidRDefault="001E558E" w:rsidP="001E558E">
      <w:pPr>
        <w:pStyle w:val="Heading1"/>
      </w:pPr>
      <w:r>
        <w:t>Summary</w:t>
      </w:r>
    </w:p>
    <w:p w14:paraId="734C4602" w14:textId="457C4B3C" w:rsidR="001E558E" w:rsidRPr="001E558E" w:rsidRDefault="00B62211" w:rsidP="001E558E">
      <w:r>
        <w:t xml:space="preserve">This </w:t>
      </w:r>
      <w:r w:rsidR="00762313">
        <w:t>module and assignment</w:t>
      </w:r>
      <w:r>
        <w:t xml:space="preserve"> taught me </w:t>
      </w:r>
      <w:r w:rsidR="00345DEA">
        <w:t xml:space="preserve">how to </w:t>
      </w:r>
      <w:r w:rsidR="00FD7EAF">
        <w:t xml:space="preserve">use the SQL </w:t>
      </w:r>
      <w:r w:rsidR="00984455">
        <w:t>views, functions, and stored procedures</w:t>
      </w:r>
      <w:r w:rsidR="00FD7EAF">
        <w:t xml:space="preserve"> to </w:t>
      </w:r>
      <w:r w:rsidR="00984455">
        <w:t>create views and retrieve the data</w:t>
      </w:r>
      <w:r w:rsidR="00FD7EAF">
        <w:t xml:space="preserve">. I </w:t>
      </w:r>
      <w:r w:rsidR="00984455">
        <w:t xml:space="preserve">also get to expand and practice more on </w:t>
      </w:r>
      <w:r w:rsidR="00FD7EAF">
        <w:t xml:space="preserve">SQL script such as joining multiple tables and </w:t>
      </w:r>
      <w:r w:rsidR="00927CCC">
        <w:t xml:space="preserve">using a subquery to retrieve the results and organize it based on my criteria. </w:t>
      </w:r>
      <w:r w:rsidR="00984455">
        <w:t xml:space="preserve">I was also introduced to GitHub which is an important code repository to share with other developers. </w:t>
      </w:r>
      <w:r w:rsidR="00927CCC">
        <w:t xml:space="preserve">The important lesson in this module is to learn and understand </w:t>
      </w:r>
      <w:r w:rsidR="00984455">
        <w:t>about View, Function, and Stored procedure.</w:t>
      </w:r>
    </w:p>
    <w:sectPr w:rsidR="001E558E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79724">
    <w:abstractNumId w:val="0"/>
  </w:num>
  <w:num w:numId="2" w16cid:durableId="85140876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47A37"/>
    <w:rsid w:val="001E558E"/>
    <w:rsid w:val="002D3F1A"/>
    <w:rsid w:val="002E1139"/>
    <w:rsid w:val="00334934"/>
    <w:rsid w:val="00345DEA"/>
    <w:rsid w:val="00397E15"/>
    <w:rsid w:val="00402D77"/>
    <w:rsid w:val="004638BC"/>
    <w:rsid w:val="00481AD7"/>
    <w:rsid w:val="004C4C26"/>
    <w:rsid w:val="00534586"/>
    <w:rsid w:val="005F0F83"/>
    <w:rsid w:val="0071206B"/>
    <w:rsid w:val="00762313"/>
    <w:rsid w:val="00777689"/>
    <w:rsid w:val="007D47AF"/>
    <w:rsid w:val="007D7B91"/>
    <w:rsid w:val="007F19C7"/>
    <w:rsid w:val="00805378"/>
    <w:rsid w:val="0083262C"/>
    <w:rsid w:val="008A57C9"/>
    <w:rsid w:val="008B0A43"/>
    <w:rsid w:val="009039D3"/>
    <w:rsid w:val="0092109E"/>
    <w:rsid w:val="00927CCC"/>
    <w:rsid w:val="00932322"/>
    <w:rsid w:val="00943010"/>
    <w:rsid w:val="0096135E"/>
    <w:rsid w:val="00984455"/>
    <w:rsid w:val="00A04700"/>
    <w:rsid w:val="00A80686"/>
    <w:rsid w:val="00AA6A50"/>
    <w:rsid w:val="00AF5717"/>
    <w:rsid w:val="00B62211"/>
    <w:rsid w:val="00B8617E"/>
    <w:rsid w:val="00B959D6"/>
    <w:rsid w:val="00C62653"/>
    <w:rsid w:val="00E12B25"/>
    <w:rsid w:val="00EE2182"/>
    <w:rsid w:val="00EF3D58"/>
    <w:rsid w:val="00F918AC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8255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Phuong Nguyen</cp:lastModifiedBy>
  <cp:revision>6</cp:revision>
  <dcterms:created xsi:type="dcterms:W3CDTF">2025-08-21T04:33:00Z</dcterms:created>
  <dcterms:modified xsi:type="dcterms:W3CDTF">2025-08-21T04:55:00Z</dcterms:modified>
</cp:coreProperties>
</file>