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91C8A" w:rsidRPr="0069636B" w:rsidRDefault="00691C8A" w:rsidP="00691C8A">
      <w:r w:rsidRPr="0069636B">
        <w:rPr>
          <w:rFonts w:hint="eastAsia"/>
        </w:rPr>
        <w:t>痬瘘搔</w:t>
      </w:r>
      <w:bookmarkStart w:id="0" w:name="_GoBack"/>
      <w:bookmarkEnd w:id="0"/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ｱｲｳｴｵ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ｶｷｸｹｺ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ｻｼｽｾｿ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ﾀﾁﾂﾃﾄ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ﾅﾆﾇﾈﾉ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ﾊﾋﾌﾍﾎ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ﾏﾐﾑﾒﾓ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ﾔﾕﾖ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ﾗﾘﾙﾚﾛ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ﾜｦﾝ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｡､｢｣･</w:t>
      </w:r>
      <w:r w:rsidRPr="0069636B">
        <w:rPr>
          <w:rFonts w:hint="eastAsia"/>
        </w:rPr>
        <w:t>-</w:t>
      </w:r>
      <w:r w:rsidRPr="0069636B">
        <w:rPr>
          <w:rFonts w:hint="eastAsia"/>
        </w:rPr>
        <w:t>゛゜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ァィゥェォャュョッ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①②③④⑤⑥⑦⑧⑨⑩⑪⑫⑬⑭⑮⑯⑰⑱⑲⑳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ⅠⅡⅢⅣⅤⅥⅦⅧⅨⅩ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㎜㎝㎞㎎㎏㏄㎡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㍉㌔㌢㍍㌘㌧㌃㌶㍑㍗㌍㌦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㌣㌫㍊㌻№㈱㏍℡</w:t>
      </w:r>
    </w:p>
    <w:p w:rsidR="00691C8A" w:rsidRPr="0069636B" w:rsidRDefault="00691C8A" w:rsidP="00691C8A">
      <w:pPr>
        <w:rPr>
          <w:rFonts w:hint="eastAsia"/>
        </w:rPr>
      </w:pPr>
      <w:r w:rsidRPr="0069636B">
        <w:rPr>
          <w:rFonts w:hint="eastAsia"/>
        </w:rPr>
        <w:t>㊤㊥㊦㊧㊨㈲㈹㍾㍽㍼㍻</w:t>
      </w:r>
    </w:p>
    <w:sectPr w:rsidR="00691C8A" w:rsidRPr="0069636B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20DB8" w:rsidRDefault="00920DB8" w:rsidP="006964A9">
      <w:r>
        <w:separator/>
      </w:r>
    </w:p>
  </w:endnote>
  <w:endnote w:type="continuationSeparator" w:id="0">
    <w:p w:rsidR="00920DB8" w:rsidRDefault="00920DB8" w:rsidP="006964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20DB8" w:rsidRDefault="00920DB8" w:rsidP="006964A9">
      <w:r>
        <w:separator/>
      </w:r>
    </w:p>
  </w:footnote>
  <w:footnote w:type="continuationSeparator" w:id="0">
    <w:p w:rsidR="00920DB8" w:rsidRDefault="00920DB8" w:rsidP="006964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34C0D01"/>
    <w:multiLevelType w:val="hybridMultilevel"/>
    <w:tmpl w:val="6A26B966"/>
    <w:lvl w:ilvl="0" w:tplc="745E941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84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346A"/>
    <w:rsid w:val="000E7949"/>
    <w:rsid w:val="00154821"/>
    <w:rsid w:val="001965EE"/>
    <w:rsid w:val="001E004F"/>
    <w:rsid w:val="002049DC"/>
    <w:rsid w:val="00242316"/>
    <w:rsid w:val="002C5505"/>
    <w:rsid w:val="002D1EF7"/>
    <w:rsid w:val="002E453C"/>
    <w:rsid w:val="00301367"/>
    <w:rsid w:val="00397C78"/>
    <w:rsid w:val="003D6BE5"/>
    <w:rsid w:val="003F5CB3"/>
    <w:rsid w:val="004E4112"/>
    <w:rsid w:val="00527F38"/>
    <w:rsid w:val="005A4B0F"/>
    <w:rsid w:val="005A5ABC"/>
    <w:rsid w:val="00630485"/>
    <w:rsid w:val="0063749B"/>
    <w:rsid w:val="00691C8A"/>
    <w:rsid w:val="0069636B"/>
    <w:rsid w:val="006964A9"/>
    <w:rsid w:val="006B4492"/>
    <w:rsid w:val="007050D0"/>
    <w:rsid w:val="007235F1"/>
    <w:rsid w:val="00745994"/>
    <w:rsid w:val="00891110"/>
    <w:rsid w:val="008B6E8B"/>
    <w:rsid w:val="008E36F9"/>
    <w:rsid w:val="00920DB8"/>
    <w:rsid w:val="00972A62"/>
    <w:rsid w:val="00977434"/>
    <w:rsid w:val="009C7CC7"/>
    <w:rsid w:val="00A07647"/>
    <w:rsid w:val="00A877F1"/>
    <w:rsid w:val="00AA4BD7"/>
    <w:rsid w:val="00B22A88"/>
    <w:rsid w:val="00B646A1"/>
    <w:rsid w:val="00BD5CA7"/>
    <w:rsid w:val="00C429C5"/>
    <w:rsid w:val="00C6428E"/>
    <w:rsid w:val="00CA346A"/>
    <w:rsid w:val="00CB288D"/>
    <w:rsid w:val="00CD32C1"/>
    <w:rsid w:val="00CF2100"/>
    <w:rsid w:val="00D17BD1"/>
    <w:rsid w:val="00E236EB"/>
    <w:rsid w:val="00E51B2F"/>
    <w:rsid w:val="00E551B1"/>
    <w:rsid w:val="00E5527B"/>
    <w:rsid w:val="00E674D6"/>
    <w:rsid w:val="00E72B91"/>
    <w:rsid w:val="00EC34BB"/>
    <w:rsid w:val="00EC5629"/>
    <w:rsid w:val="00ED46C4"/>
    <w:rsid w:val="00F66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3F70531A-9129-41CC-A1CA-12AA868F7C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964A9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6964A9"/>
  </w:style>
  <w:style w:type="paragraph" w:styleId="a5">
    <w:name w:val="footer"/>
    <w:basedOn w:val="a"/>
    <w:link w:val="a6"/>
    <w:uiPriority w:val="99"/>
    <w:unhideWhenUsed/>
    <w:rsid w:val="006964A9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6964A9"/>
  </w:style>
  <w:style w:type="paragraph" w:styleId="a7">
    <w:name w:val="List Paragraph"/>
    <w:basedOn w:val="a"/>
    <w:uiPriority w:val="34"/>
    <w:qFormat/>
    <w:rsid w:val="00301367"/>
    <w:pPr>
      <w:ind w:leftChars="400" w:left="840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ILLEGALCHARACTERCHECKER" wne:name="Project.Module1.IllegalCharacterChe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983A88-4609-40D2-B4A2-1D78017AB2A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536</TotalTime>
  <Pages>1</Pages>
  <Words>22</Words>
  <Characters>131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ogawa</dc:creator>
  <cp:keywords/>
  <dc:description/>
  <cp:lastModifiedBy>ogawa</cp:lastModifiedBy>
  <cp:revision>86</cp:revision>
  <dcterms:created xsi:type="dcterms:W3CDTF">2017-01-18T23:46:00Z</dcterms:created>
  <dcterms:modified xsi:type="dcterms:W3CDTF">2017-01-31T03:33:00Z</dcterms:modified>
</cp:coreProperties>
</file>