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016C" w14:textId="77777777" w:rsidR="00B80EF1" w:rsidRPr="009553A5" w:rsidRDefault="00B80EF1" w:rsidP="00B80EF1">
      <w:pPr>
        <w:pStyle w:val="a3"/>
        <w:ind w:right="28"/>
        <w:jc w:val="right"/>
        <w:rPr>
          <w:sz w:val="18"/>
          <w:szCs w:val="18"/>
          <w:lang w:val="ru-RU"/>
        </w:rPr>
      </w:pPr>
    </w:p>
    <w:p w14:paraId="52F43F2F" w14:textId="77777777" w:rsidR="003274E5" w:rsidRDefault="003274E5" w:rsidP="00F114A4">
      <w:pPr>
        <w:jc w:val="both"/>
        <w:rPr>
          <w:sz w:val="22"/>
          <w:szCs w:val="22"/>
        </w:rPr>
      </w:pPr>
    </w:p>
    <w:p w14:paraId="7F28DBB1" w14:textId="77777777" w:rsidR="004C7513" w:rsidRPr="005D1A83" w:rsidRDefault="001E1BDE" w:rsidP="008D4F54">
      <w:pPr>
        <w:jc w:val="center"/>
        <w:rPr>
          <w:b/>
          <w:bCs/>
          <w:sz w:val="24"/>
          <w:szCs w:val="24"/>
        </w:rPr>
      </w:pPr>
      <w:r w:rsidRPr="005D1A83">
        <w:rPr>
          <w:b/>
          <w:bCs/>
          <w:sz w:val="24"/>
          <w:szCs w:val="24"/>
        </w:rPr>
        <w:t xml:space="preserve">Заявление </w:t>
      </w:r>
      <w:r w:rsidR="004C7513" w:rsidRPr="005D1A83">
        <w:rPr>
          <w:b/>
          <w:bCs/>
          <w:sz w:val="24"/>
          <w:szCs w:val="24"/>
        </w:rPr>
        <w:t xml:space="preserve">на </w:t>
      </w:r>
      <w:r w:rsidR="00952281" w:rsidRPr="005D1A83">
        <w:rPr>
          <w:b/>
          <w:bCs/>
          <w:sz w:val="24"/>
          <w:szCs w:val="24"/>
        </w:rPr>
        <w:t xml:space="preserve">подготовку </w:t>
      </w:r>
      <w:r w:rsidR="006265ED" w:rsidRPr="005D1A83">
        <w:rPr>
          <w:b/>
          <w:bCs/>
          <w:sz w:val="24"/>
          <w:szCs w:val="24"/>
        </w:rPr>
        <w:t xml:space="preserve">специалиста </w:t>
      </w:r>
      <w:r w:rsidR="00952281" w:rsidRPr="005D1A83">
        <w:rPr>
          <w:b/>
          <w:bCs/>
          <w:sz w:val="24"/>
          <w:szCs w:val="24"/>
        </w:rPr>
        <w:t>к независимой оценке квалификации</w:t>
      </w:r>
      <w:r w:rsidR="004C7513" w:rsidRPr="005D1A83">
        <w:rPr>
          <w:b/>
          <w:bCs/>
          <w:sz w:val="24"/>
          <w:szCs w:val="24"/>
        </w:rPr>
        <w:t>.</w:t>
      </w:r>
    </w:p>
    <w:p w14:paraId="5D810B89" w14:textId="77777777" w:rsidR="00C23B6E" w:rsidRPr="004C7513" w:rsidRDefault="00F114A4" w:rsidP="008D4F54">
      <w:pPr>
        <w:jc w:val="center"/>
        <w:rPr>
          <w:sz w:val="24"/>
          <w:szCs w:val="24"/>
        </w:rPr>
      </w:pPr>
      <w:r w:rsidRPr="004C7513">
        <w:rPr>
          <w:sz w:val="24"/>
          <w:szCs w:val="24"/>
        </w:rPr>
        <w:t>П</w:t>
      </w:r>
      <w:r w:rsidR="004C7513">
        <w:rPr>
          <w:sz w:val="24"/>
          <w:szCs w:val="24"/>
        </w:rPr>
        <w:t xml:space="preserve">рофессиональный </w:t>
      </w:r>
      <w:r w:rsidRPr="004C7513">
        <w:rPr>
          <w:sz w:val="24"/>
          <w:szCs w:val="24"/>
        </w:rPr>
        <w:t>стандарт</w:t>
      </w:r>
      <w:r w:rsidR="006F01B8" w:rsidRPr="004C7513">
        <w:rPr>
          <w:sz w:val="24"/>
          <w:szCs w:val="24"/>
        </w:rPr>
        <w:t xml:space="preserve"> </w:t>
      </w:r>
      <w:r w:rsidRPr="004C7513">
        <w:rPr>
          <w:sz w:val="24"/>
          <w:szCs w:val="24"/>
        </w:rPr>
        <w:t>«Специалист в сфере промышленной безопасности»</w:t>
      </w:r>
      <w:r w:rsidR="004C7513">
        <w:rPr>
          <w:sz w:val="24"/>
          <w:szCs w:val="24"/>
        </w:rPr>
        <w:t>, код 40.209.</w:t>
      </w:r>
    </w:p>
    <w:p w14:paraId="3AA478E3" w14:textId="77777777" w:rsidR="006F01B8" w:rsidRPr="001E1BDE" w:rsidRDefault="006F01B8" w:rsidP="00F114A4">
      <w:pPr>
        <w:jc w:val="both"/>
        <w:rPr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8"/>
        <w:gridCol w:w="1289"/>
        <w:gridCol w:w="2432"/>
        <w:gridCol w:w="1240"/>
        <w:gridCol w:w="2481"/>
      </w:tblGrid>
      <w:tr w:rsidR="005B7C2A" w:rsidRPr="00B57CCC" w14:paraId="45F0A31D" w14:textId="77777777" w:rsidTr="00315EEF">
        <w:trPr>
          <w:trHeight w:val="340"/>
        </w:trPr>
        <w:tc>
          <w:tcPr>
            <w:tcW w:w="1496" w:type="pct"/>
          </w:tcPr>
          <w:p w14:paraId="52BE6871" w14:textId="77777777" w:rsidR="005B7C2A" w:rsidRPr="00B57CCC" w:rsidRDefault="005B7C2A" w:rsidP="00B57CCC">
            <w:pPr>
              <w:jc w:val="center"/>
              <w:rPr>
                <w:sz w:val="22"/>
                <w:szCs w:val="22"/>
              </w:rPr>
            </w:pPr>
            <w:r w:rsidRPr="00B57CCC">
              <w:rPr>
                <w:sz w:val="22"/>
                <w:szCs w:val="22"/>
              </w:rPr>
              <w:t xml:space="preserve">Заявитель: </w:t>
            </w:r>
          </w:p>
          <w:p w14:paraId="6DB997EE" w14:textId="77777777" w:rsidR="005B7C2A" w:rsidRPr="00B57CCC" w:rsidRDefault="005B7C2A" w:rsidP="00B57CCC">
            <w:pPr>
              <w:jc w:val="center"/>
              <w:rPr>
                <w:sz w:val="22"/>
                <w:szCs w:val="22"/>
              </w:rPr>
            </w:pPr>
            <w:r w:rsidRPr="00B57CCC">
              <w:rPr>
                <w:sz w:val="22"/>
                <w:szCs w:val="22"/>
              </w:rPr>
              <w:t xml:space="preserve">предприятие-плательщик, </w:t>
            </w:r>
          </w:p>
          <w:p w14:paraId="04068059" w14:textId="77777777" w:rsidR="005B7C2A" w:rsidRPr="00B57CCC" w:rsidRDefault="005B7C2A" w:rsidP="00B57CCC">
            <w:pPr>
              <w:jc w:val="center"/>
              <w:rPr>
                <w:sz w:val="22"/>
                <w:szCs w:val="22"/>
              </w:rPr>
            </w:pPr>
            <w:r w:rsidRPr="00B57CCC">
              <w:rPr>
                <w:sz w:val="22"/>
                <w:szCs w:val="22"/>
              </w:rPr>
              <w:t>частное лицо</w:t>
            </w:r>
          </w:p>
        </w:tc>
        <w:tc>
          <w:tcPr>
            <w:tcW w:w="3504" w:type="pct"/>
            <w:gridSpan w:val="4"/>
          </w:tcPr>
          <w:p w14:paraId="0876859E" w14:textId="5F2E89C7" w:rsidR="005B7C2A" w:rsidRPr="001859B0" w:rsidRDefault="004C6D43" w:rsidP="001859B0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r w:rsidR="001859B0" w:rsidRPr="001859B0">
              <w:rPr>
                <w:sz w:val="22"/>
                <w:szCs w:val="22"/>
              </w:rPr>
              <w:t>applicant_name</w:t>
            </w:r>
            <w:r w:rsidR="001859B0">
              <w:rPr>
                <w:sz w:val="22"/>
                <w:szCs w:val="22"/>
                <w:lang w:val="en-US"/>
              </w:rPr>
              <w:t>}}</w:t>
            </w:r>
          </w:p>
        </w:tc>
      </w:tr>
      <w:tr w:rsidR="005B7C2A" w:rsidRPr="00B57CCC" w14:paraId="50BDFD08" w14:textId="77777777" w:rsidTr="00315EEF">
        <w:trPr>
          <w:trHeight w:val="340"/>
        </w:trPr>
        <w:tc>
          <w:tcPr>
            <w:tcW w:w="1496" w:type="pct"/>
          </w:tcPr>
          <w:p w14:paraId="3BAE6986" w14:textId="77777777" w:rsidR="005B7C2A" w:rsidRPr="00B57CCC" w:rsidRDefault="005B7C2A" w:rsidP="00B57CCC">
            <w:pPr>
              <w:jc w:val="center"/>
              <w:rPr>
                <w:sz w:val="22"/>
                <w:szCs w:val="22"/>
              </w:rPr>
            </w:pPr>
            <w:r w:rsidRPr="00B57CCC">
              <w:rPr>
                <w:sz w:val="22"/>
                <w:szCs w:val="22"/>
              </w:rPr>
              <w:t>Юридический адрес</w:t>
            </w:r>
          </w:p>
        </w:tc>
        <w:tc>
          <w:tcPr>
            <w:tcW w:w="3504" w:type="pct"/>
            <w:gridSpan w:val="4"/>
          </w:tcPr>
          <w:p w14:paraId="2D13194A" w14:textId="77777777" w:rsidR="005B7C2A" w:rsidRPr="004C6D43" w:rsidRDefault="004C6D43" w:rsidP="004C6D4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r w:rsidRPr="004C6D43">
              <w:rPr>
                <w:sz w:val="22"/>
                <w:szCs w:val="22"/>
              </w:rPr>
              <w:t>legal_address</w:t>
            </w:r>
            <w:r>
              <w:rPr>
                <w:sz w:val="22"/>
                <w:szCs w:val="22"/>
                <w:lang w:val="en-US"/>
              </w:rPr>
              <w:t>}}</w:t>
            </w:r>
          </w:p>
        </w:tc>
      </w:tr>
      <w:tr w:rsidR="005B7C2A" w:rsidRPr="00B57CCC" w14:paraId="434288B1" w14:textId="77777777" w:rsidTr="00315EEF">
        <w:trPr>
          <w:trHeight w:val="340"/>
        </w:trPr>
        <w:tc>
          <w:tcPr>
            <w:tcW w:w="1496" w:type="pct"/>
          </w:tcPr>
          <w:p w14:paraId="23A0EAE2" w14:textId="77777777" w:rsidR="005B7C2A" w:rsidRPr="00B57CCC" w:rsidRDefault="005B7C2A" w:rsidP="00B57CCC">
            <w:pPr>
              <w:jc w:val="center"/>
              <w:rPr>
                <w:sz w:val="22"/>
                <w:szCs w:val="22"/>
              </w:rPr>
            </w:pPr>
            <w:r w:rsidRPr="00B57CCC">
              <w:rPr>
                <w:sz w:val="22"/>
                <w:szCs w:val="22"/>
              </w:rPr>
              <w:t>Почтовый адрес</w:t>
            </w:r>
          </w:p>
        </w:tc>
        <w:tc>
          <w:tcPr>
            <w:tcW w:w="3504" w:type="pct"/>
            <w:gridSpan w:val="4"/>
          </w:tcPr>
          <w:p w14:paraId="6F5FA4CF" w14:textId="77777777" w:rsidR="005B7C2A" w:rsidRPr="004C6D43" w:rsidRDefault="004C6D43" w:rsidP="004C6D4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r w:rsidRPr="004C6D43">
              <w:rPr>
                <w:sz w:val="22"/>
                <w:szCs w:val="22"/>
              </w:rPr>
              <w:t>postal_address</w:t>
            </w:r>
            <w:r>
              <w:rPr>
                <w:sz w:val="22"/>
                <w:szCs w:val="22"/>
                <w:lang w:val="en-US"/>
              </w:rPr>
              <w:t>}}</w:t>
            </w:r>
          </w:p>
        </w:tc>
      </w:tr>
      <w:tr w:rsidR="005B7C2A" w:rsidRPr="00B57CCC" w14:paraId="12BDD566" w14:textId="77777777" w:rsidTr="00315EEF">
        <w:trPr>
          <w:trHeight w:val="340"/>
        </w:trPr>
        <w:tc>
          <w:tcPr>
            <w:tcW w:w="1496" w:type="pct"/>
          </w:tcPr>
          <w:p w14:paraId="6A82D2ED" w14:textId="77777777" w:rsidR="005B7C2A" w:rsidRPr="00B57CCC" w:rsidRDefault="005B7C2A" w:rsidP="00B57CCC">
            <w:pPr>
              <w:jc w:val="center"/>
              <w:rPr>
                <w:sz w:val="22"/>
                <w:szCs w:val="22"/>
                <w:lang w:val="en-US"/>
              </w:rPr>
            </w:pPr>
            <w:r w:rsidRPr="00B57CCC">
              <w:rPr>
                <w:sz w:val="22"/>
                <w:szCs w:val="22"/>
              </w:rPr>
              <w:t xml:space="preserve">Телефон, факс, </w:t>
            </w:r>
            <w:r w:rsidRPr="00B57CCC">
              <w:rPr>
                <w:sz w:val="22"/>
                <w:szCs w:val="22"/>
                <w:lang w:val="en-US"/>
              </w:rPr>
              <w:t>e-mail</w:t>
            </w:r>
          </w:p>
        </w:tc>
        <w:tc>
          <w:tcPr>
            <w:tcW w:w="3504" w:type="pct"/>
            <w:gridSpan w:val="4"/>
          </w:tcPr>
          <w:p w14:paraId="37E2CC21" w14:textId="5884FB89" w:rsidR="005B7C2A" w:rsidRPr="005908B4" w:rsidRDefault="005908B4" w:rsidP="005908B4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r w:rsidRPr="005908B4">
              <w:rPr>
                <w:sz w:val="22"/>
                <w:szCs w:val="22"/>
              </w:rPr>
              <w:t>contacts</w:t>
            </w:r>
            <w:r>
              <w:rPr>
                <w:sz w:val="22"/>
                <w:szCs w:val="22"/>
                <w:lang w:val="en-US"/>
              </w:rPr>
              <w:t>}}</w:t>
            </w:r>
          </w:p>
        </w:tc>
      </w:tr>
      <w:tr w:rsidR="004A722F" w:rsidRPr="00B57CCC" w14:paraId="3B95EA01" w14:textId="77777777" w:rsidTr="00315EEF">
        <w:trPr>
          <w:trHeight w:val="340"/>
        </w:trPr>
        <w:tc>
          <w:tcPr>
            <w:tcW w:w="1496" w:type="pct"/>
          </w:tcPr>
          <w:p w14:paraId="17B06181" w14:textId="77777777" w:rsidR="004A722F" w:rsidRPr="00B57CCC" w:rsidRDefault="004A722F" w:rsidP="00B57C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Электронный документооборот (ЭДО)</w:t>
            </w:r>
          </w:p>
        </w:tc>
        <w:tc>
          <w:tcPr>
            <w:tcW w:w="1752" w:type="pct"/>
            <w:gridSpan w:val="2"/>
            <w:vAlign w:val="center"/>
          </w:tcPr>
          <w:p w14:paraId="64995539" w14:textId="4E7D1714" w:rsidR="004A722F" w:rsidRPr="00B57CCC" w:rsidRDefault="00BA57CE" w:rsidP="00BA57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</w:t>
            </w:r>
            <w:r w:rsidR="004A722F">
              <w:rPr>
                <w:sz w:val="22"/>
                <w:szCs w:val="22"/>
              </w:rPr>
              <w:t>да</w:t>
            </w:r>
            <w:r w:rsidR="00622DD6" w:rsidRPr="005E00A9">
              <w:rPr>
                <w:sz w:val="28"/>
                <w:szCs w:val="28"/>
              </w:rPr>
              <w:t>{{edo_yes}}</w:t>
            </w:r>
          </w:p>
        </w:tc>
        <w:tc>
          <w:tcPr>
            <w:tcW w:w="1752" w:type="pct"/>
            <w:gridSpan w:val="2"/>
            <w:vAlign w:val="center"/>
          </w:tcPr>
          <w:p w14:paraId="696750DC" w14:textId="32348770" w:rsidR="004A722F" w:rsidRPr="005908B4" w:rsidRDefault="00BA57CE" w:rsidP="00BA57C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</w:t>
            </w:r>
            <w:r w:rsidR="00841BB9">
              <w:rPr>
                <w:sz w:val="22"/>
                <w:szCs w:val="22"/>
              </w:rPr>
              <w:t>Н</w:t>
            </w:r>
            <w:r w:rsidR="004A722F">
              <w:rPr>
                <w:sz w:val="22"/>
                <w:szCs w:val="22"/>
              </w:rPr>
              <w:t>ет</w:t>
            </w:r>
            <w:r w:rsidR="00622DD6" w:rsidRPr="005E00A9">
              <w:rPr>
                <w:sz w:val="28"/>
                <w:szCs w:val="28"/>
                <w:lang w:val="en-US"/>
              </w:rPr>
              <w:t>{{edo_no}}</w:t>
            </w:r>
          </w:p>
        </w:tc>
      </w:tr>
      <w:tr w:rsidR="004A722F" w:rsidRPr="00B57CCC" w14:paraId="3AFE72B7" w14:textId="77777777" w:rsidTr="00315EEF">
        <w:trPr>
          <w:trHeight w:val="340"/>
        </w:trPr>
        <w:tc>
          <w:tcPr>
            <w:tcW w:w="1496" w:type="pct"/>
          </w:tcPr>
          <w:p w14:paraId="013EF94A" w14:textId="77777777" w:rsidR="004A722F" w:rsidRPr="00B57CCC" w:rsidRDefault="00D541BA" w:rsidP="00B57C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Сервис ЭДО</w:t>
            </w:r>
          </w:p>
        </w:tc>
        <w:tc>
          <w:tcPr>
            <w:tcW w:w="3504" w:type="pct"/>
            <w:gridSpan w:val="4"/>
          </w:tcPr>
          <w:p w14:paraId="67EE45F3" w14:textId="77777777" w:rsidR="004A722F" w:rsidRPr="004C6D43" w:rsidRDefault="004C6D43" w:rsidP="004C6D43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{{</w:t>
            </w:r>
            <w:r w:rsidRPr="004C6D43">
              <w:rPr>
                <w:sz w:val="22"/>
                <w:szCs w:val="22"/>
              </w:rPr>
              <w:t>edo_service</w:t>
            </w:r>
            <w:r>
              <w:rPr>
                <w:sz w:val="22"/>
                <w:szCs w:val="22"/>
                <w:lang w:val="en-US"/>
              </w:rPr>
              <w:t>}}</w:t>
            </w:r>
          </w:p>
        </w:tc>
      </w:tr>
      <w:tr w:rsidR="005B7C2A" w:rsidRPr="00B57CCC" w14:paraId="2C1BB675" w14:textId="77777777" w:rsidTr="00315EEF">
        <w:trPr>
          <w:cantSplit/>
          <w:trHeight w:hRule="exact" w:val="284"/>
        </w:trPr>
        <w:tc>
          <w:tcPr>
            <w:tcW w:w="5000" w:type="pct"/>
            <w:gridSpan w:val="5"/>
          </w:tcPr>
          <w:p w14:paraId="4E83A9F3" w14:textId="77777777" w:rsidR="005B7C2A" w:rsidRPr="00B57CCC" w:rsidRDefault="005B7C2A" w:rsidP="005B7C2A">
            <w:pPr>
              <w:rPr>
                <w:sz w:val="22"/>
                <w:szCs w:val="22"/>
              </w:rPr>
            </w:pPr>
            <w:r w:rsidRPr="00B57CCC">
              <w:rPr>
                <w:sz w:val="22"/>
                <w:szCs w:val="22"/>
              </w:rPr>
              <w:t>Банковские ре</w:t>
            </w:r>
            <w:r w:rsidR="00145756">
              <w:rPr>
                <w:sz w:val="22"/>
                <w:szCs w:val="22"/>
              </w:rPr>
              <w:t>к</w:t>
            </w:r>
            <w:r w:rsidRPr="00B57CCC">
              <w:rPr>
                <w:sz w:val="22"/>
                <w:szCs w:val="22"/>
              </w:rPr>
              <w:t>визиты заявителя</w:t>
            </w:r>
          </w:p>
        </w:tc>
      </w:tr>
      <w:tr w:rsidR="005B7C2A" w:rsidRPr="00B57CCC" w14:paraId="53BF1BF7" w14:textId="77777777" w:rsidTr="00315EEF">
        <w:trPr>
          <w:cantSplit/>
          <w:trHeight w:hRule="exact" w:val="284"/>
        </w:trPr>
        <w:tc>
          <w:tcPr>
            <w:tcW w:w="5000" w:type="pct"/>
            <w:gridSpan w:val="5"/>
          </w:tcPr>
          <w:p w14:paraId="3E335E8D" w14:textId="77777777" w:rsidR="005B7C2A" w:rsidRPr="00CF7B49" w:rsidRDefault="005B7C2A" w:rsidP="004C6D43">
            <w:pPr>
              <w:tabs>
                <w:tab w:val="left" w:pos="6580"/>
              </w:tabs>
              <w:rPr>
                <w:sz w:val="22"/>
                <w:szCs w:val="22"/>
                <w:lang w:val="en-US"/>
              </w:rPr>
            </w:pPr>
            <w:r w:rsidRPr="00CF7B49">
              <w:rPr>
                <w:sz w:val="22"/>
                <w:szCs w:val="22"/>
              </w:rPr>
              <w:t xml:space="preserve">р/с                     </w:t>
            </w:r>
            <w:r w:rsidR="004C6D43" w:rsidRPr="00CF7B49">
              <w:rPr>
                <w:sz w:val="22"/>
                <w:szCs w:val="22"/>
                <w:lang w:val="en-US"/>
              </w:rPr>
              <w:t>{{</w:t>
            </w:r>
            <w:r w:rsidR="004C6D43" w:rsidRPr="00CF7B49">
              <w:rPr>
                <w:sz w:val="22"/>
                <w:szCs w:val="22"/>
              </w:rPr>
              <w:t>rs</w:t>
            </w:r>
            <w:r w:rsidR="004C6D43" w:rsidRPr="00CF7B49">
              <w:rPr>
                <w:sz w:val="22"/>
                <w:szCs w:val="22"/>
                <w:lang w:val="en-US"/>
              </w:rPr>
              <w:t>}}</w:t>
            </w:r>
            <w:r w:rsidRPr="00CF7B49">
              <w:rPr>
                <w:sz w:val="22"/>
                <w:szCs w:val="22"/>
              </w:rPr>
              <w:t xml:space="preserve">                                 в</w:t>
            </w:r>
            <w:r w:rsidR="004C6D43" w:rsidRPr="00CF7B49">
              <w:rPr>
                <w:sz w:val="22"/>
                <w:szCs w:val="22"/>
              </w:rPr>
              <w:tab/>
            </w:r>
            <w:r w:rsidR="004C6D43" w:rsidRPr="00CF7B49">
              <w:rPr>
                <w:sz w:val="22"/>
                <w:szCs w:val="22"/>
                <w:lang w:val="en-US"/>
              </w:rPr>
              <w:t>{{</w:t>
            </w:r>
            <w:r w:rsidR="004C6D43" w:rsidRPr="00CF7B49">
              <w:rPr>
                <w:sz w:val="22"/>
                <w:szCs w:val="22"/>
              </w:rPr>
              <w:t>ban</w:t>
            </w:r>
            <w:r w:rsidR="004C6D43" w:rsidRPr="00CF7B49">
              <w:rPr>
                <w:sz w:val="22"/>
                <w:szCs w:val="22"/>
                <w:lang w:val="en-US"/>
              </w:rPr>
              <w:t>k}}</w:t>
            </w:r>
          </w:p>
        </w:tc>
      </w:tr>
      <w:tr w:rsidR="005B7C2A" w:rsidRPr="00B57CCC" w14:paraId="4CF287AB" w14:textId="77777777" w:rsidTr="00315EEF">
        <w:trPr>
          <w:cantSplit/>
          <w:trHeight w:hRule="exact" w:val="284"/>
        </w:trPr>
        <w:tc>
          <w:tcPr>
            <w:tcW w:w="2103" w:type="pct"/>
            <w:gridSpan w:val="2"/>
          </w:tcPr>
          <w:p w14:paraId="65A0BD47" w14:textId="77777777" w:rsidR="005B7C2A" w:rsidRPr="00CF7B49" w:rsidRDefault="005B7C2A" w:rsidP="005B7C2A">
            <w:pPr>
              <w:rPr>
                <w:sz w:val="22"/>
                <w:szCs w:val="22"/>
                <w:lang w:val="en-US"/>
              </w:rPr>
            </w:pPr>
            <w:r w:rsidRPr="00CF7B49">
              <w:rPr>
                <w:sz w:val="22"/>
                <w:szCs w:val="22"/>
              </w:rPr>
              <w:t>к/с</w:t>
            </w:r>
            <w:r w:rsidR="004C6D43" w:rsidRPr="00CF7B49">
              <w:rPr>
                <w:sz w:val="22"/>
                <w:szCs w:val="22"/>
                <w:lang w:val="en-US"/>
              </w:rPr>
              <w:t xml:space="preserve">                     {{</w:t>
            </w:r>
            <w:r w:rsidR="004C6D43" w:rsidRPr="00CF7B49">
              <w:rPr>
                <w:sz w:val="22"/>
                <w:szCs w:val="22"/>
              </w:rPr>
              <w:t>ks</w:t>
            </w:r>
            <w:r w:rsidR="004C6D43" w:rsidRPr="00CF7B49">
              <w:rPr>
                <w:sz w:val="22"/>
                <w:szCs w:val="22"/>
                <w:lang w:val="en-US"/>
              </w:rPr>
              <w:t>}}</w:t>
            </w:r>
          </w:p>
        </w:tc>
        <w:tc>
          <w:tcPr>
            <w:tcW w:w="1729" w:type="pct"/>
            <w:gridSpan w:val="2"/>
          </w:tcPr>
          <w:p w14:paraId="628A31DF" w14:textId="77777777" w:rsidR="005B7C2A" w:rsidRPr="00CF7B49" w:rsidRDefault="005B7C2A" w:rsidP="005B7C2A">
            <w:pPr>
              <w:rPr>
                <w:sz w:val="22"/>
                <w:szCs w:val="22"/>
                <w:lang w:val="en-US"/>
              </w:rPr>
            </w:pPr>
            <w:r w:rsidRPr="00CF7B49">
              <w:rPr>
                <w:sz w:val="22"/>
                <w:szCs w:val="22"/>
              </w:rPr>
              <w:t>ИНН</w:t>
            </w:r>
            <w:r w:rsidR="004C6D43" w:rsidRPr="00CF7B49">
              <w:rPr>
                <w:sz w:val="22"/>
                <w:szCs w:val="22"/>
                <w:lang w:val="en-US"/>
              </w:rPr>
              <w:t xml:space="preserve">        {{</w:t>
            </w:r>
            <w:r w:rsidR="004C6D43" w:rsidRPr="00CF7B49">
              <w:rPr>
                <w:sz w:val="22"/>
                <w:szCs w:val="22"/>
              </w:rPr>
              <w:t>inn}}</w:t>
            </w:r>
          </w:p>
        </w:tc>
        <w:tc>
          <w:tcPr>
            <w:tcW w:w="1168" w:type="pct"/>
          </w:tcPr>
          <w:p w14:paraId="6AA8131F" w14:textId="77777777" w:rsidR="005B7C2A" w:rsidRPr="00CF7B49" w:rsidRDefault="005B7C2A" w:rsidP="005B7C2A">
            <w:pPr>
              <w:rPr>
                <w:sz w:val="22"/>
                <w:szCs w:val="22"/>
                <w:lang w:val="en-US"/>
              </w:rPr>
            </w:pPr>
            <w:r w:rsidRPr="00CF7B49">
              <w:rPr>
                <w:sz w:val="22"/>
                <w:szCs w:val="22"/>
              </w:rPr>
              <w:t>КПП</w:t>
            </w:r>
            <w:r w:rsidR="004C6D43" w:rsidRPr="00CF7B49">
              <w:rPr>
                <w:sz w:val="22"/>
                <w:szCs w:val="22"/>
                <w:lang w:val="en-US"/>
              </w:rPr>
              <w:t xml:space="preserve">  {{kpp}}</w:t>
            </w:r>
          </w:p>
        </w:tc>
      </w:tr>
      <w:tr w:rsidR="005B7C2A" w:rsidRPr="00B57CCC" w14:paraId="5307053C" w14:textId="77777777" w:rsidTr="00315EEF">
        <w:trPr>
          <w:cantSplit/>
          <w:trHeight w:hRule="exact" w:val="284"/>
        </w:trPr>
        <w:tc>
          <w:tcPr>
            <w:tcW w:w="2103" w:type="pct"/>
            <w:gridSpan w:val="2"/>
          </w:tcPr>
          <w:p w14:paraId="0F4B8B2F" w14:textId="77777777" w:rsidR="005B7C2A" w:rsidRPr="00CF7B49" w:rsidRDefault="005B7C2A" w:rsidP="005B7C2A">
            <w:pPr>
              <w:rPr>
                <w:sz w:val="22"/>
                <w:szCs w:val="22"/>
                <w:lang w:val="en-US"/>
              </w:rPr>
            </w:pPr>
            <w:r w:rsidRPr="00CF7B49">
              <w:rPr>
                <w:sz w:val="22"/>
                <w:szCs w:val="22"/>
              </w:rPr>
              <w:t>БИК</w:t>
            </w:r>
            <w:r w:rsidR="004C6D43" w:rsidRPr="00CF7B49">
              <w:rPr>
                <w:sz w:val="22"/>
                <w:szCs w:val="22"/>
                <w:lang w:val="en-US"/>
              </w:rPr>
              <w:t xml:space="preserve">                  {{bik}}</w:t>
            </w:r>
          </w:p>
        </w:tc>
        <w:tc>
          <w:tcPr>
            <w:tcW w:w="1729" w:type="pct"/>
            <w:gridSpan w:val="2"/>
          </w:tcPr>
          <w:p w14:paraId="6027384E" w14:textId="77777777" w:rsidR="005B7C2A" w:rsidRPr="00CF7B49" w:rsidRDefault="005B7C2A" w:rsidP="005B7C2A">
            <w:pPr>
              <w:rPr>
                <w:sz w:val="22"/>
                <w:szCs w:val="22"/>
                <w:lang w:val="en-US"/>
              </w:rPr>
            </w:pPr>
            <w:r w:rsidRPr="00CF7B49">
              <w:rPr>
                <w:sz w:val="22"/>
                <w:szCs w:val="22"/>
              </w:rPr>
              <w:t>ОКПО</w:t>
            </w:r>
            <w:r w:rsidR="004C6D43" w:rsidRPr="00CF7B49">
              <w:rPr>
                <w:sz w:val="22"/>
                <w:szCs w:val="22"/>
                <w:lang w:val="en-US"/>
              </w:rPr>
              <w:t xml:space="preserve">      {{okpo}}</w:t>
            </w:r>
          </w:p>
        </w:tc>
        <w:tc>
          <w:tcPr>
            <w:tcW w:w="1168" w:type="pct"/>
          </w:tcPr>
          <w:p w14:paraId="5BA7E4F2" w14:textId="77777777" w:rsidR="005B7C2A" w:rsidRPr="00CF7B49" w:rsidRDefault="005B7C2A" w:rsidP="005B7C2A">
            <w:pPr>
              <w:rPr>
                <w:sz w:val="22"/>
                <w:szCs w:val="22"/>
                <w:lang w:val="en-US"/>
              </w:rPr>
            </w:pPr>
            <w:r w:rsidRPr="00CF7B49">
              <w:rPr>
                <w:sz w:val="22"/>
                <w:szCs w:val="22"/>
              </w:rPr>
              <w:t>ОКВЭД</w:t>
            </w:r>
            <w:r w:rsidR="004C6D43" w:rsidRPr="00CF7B49">
              <w:rPr>
                <w:sz w:val="22"/>
                <w:szCs w:val="22"/>
                <w:lang w:val="en-US"/>
              </w:rPr>
              <w:t xml:space="preserve">   {{okved}}</w:t>
            </w:r>
          </w:p>
        </w:tc>
      </w:tr>
    </w:tbl>
    <w:p w14:paraId="4F60A929" w14:textId="77777777" w:rsidR="001D3B02" w:rsidRDefault="001D3B02" w:rsidP="005B7C2A">
      <w:pPr>
        <w:jc w:val="center"/>
        <w:rPr>
          <w:sz w:val="8"/>
          <w:szCs w:val="8"/>
        </w:rPr>
      </w:pPr>
    </w:p>
    <w:p w14:paraId="4A4665FB" w14:textId="77777777" w:rsidR="00315EEF" w:rsidRPr="001D3B02" w:rsidRDefault="00315EEF" w:rsidP="005B7C2A">
      <w:pPr>
        <w:jc w:val="center"/>
        <w:rPr>
          <w:sz w:val="8"/>
          <w:szCs w:val="8"/>
        </w:rPr>
      </w:pPr>
    </w:p>
    <w:p w14:paraId="09C33118" w14:textId="77777777" w:rsidR="007707CD" w:rsidRDefault="00544926" w:rsidP="00315EEF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="001D3B02">
        <w:rPr>
          <w:sz w:val="24"/>
          <w:szCs w:val="24"/>
        </w:rPr>
        <w:t>росит</w:t>
      </w:r>
      <w:r>
        <w:rPr>
          <w:sz w:val="24"/>
          <w:szCs w:val="24"/>
        </w:rPr>
        <w:t xml:space="preserve"> </w:t>
      </w:r>
      <w:r w:rsidR="00A03E69">
        <w:rPr>
          <w:sz w:val="24"/>
          <w:szCs w:val="24"/>
        </w:rPr>
        <w:t>АНО</w:t>
      </w:r>
      <w:r>
        <w:rPr>
          <w:sz w:val="24"/>
          <w:szCs w:val="24"/>
        </w:rPr>
        <w:t xml:space="preserve"> ДПО </w:t>
      </w:r>
      <w:r w:rsidR="00DC2BC6">
        <w:rPr>
          <w:sz w:val="24"/>
          <w:szCs w:val="24"/>
        </w:rPr>
        <w:t>«У</w:t>
      </w:r>
      <w:r w:rsidR="003C642E">
        <w:rPr>
          <w:sz w:val="24"/>
          <w:szCs w:val="24"/>
        </w:rPr>
        <w:t>Ц</w:t>
      </w:r>
      <w:r w:rsidR="00DC2BC6">
        <w:rPr>
          <w:sz w:val="24"/>
          <w:szCs w:val="24"/>
        </w:rPr>
        <w:t xml:space="preserve"> «Безопасность в промышленности» </w:t>
      </w:r>
      <w:r w:rsidR="001D5437">
        <w:rPr>
          <w:sz w:val="24"/>
          <w:szCs w:val="24"/>
        </w:rPr>
        <w:t>провести</w:t>
      </w:r>
      <w:r w:rsidR="00802EE0">
        <w:rPr>
          <w:sz w:val="24"/>
          <w:szCs w:val="24"/>
        </w:rPr>
        <w:t xml:space="preserve"> </w:t>
      </w:r>
      <w:r w:rsidR="007707CD">
        <w:rPr>
          <w:sz w:val="24"/>
          <w:szCs w:val="24"/>
        </w:rPr>
        <w:t xml:space="preserve">подготовку </w:t>
      </w:r>
      <w:r w:rsidR="00315EEF">
        <w:rPr>
          <w:sz w:val="24"/>
          <w:szCs w:val="24"/>
        </w:rPr>
        <w:t xml:space="preserve">соискателя </w:t>
      </w:r>
      <w:r w:rsidR="007707CD">
        <w:rPr>
          <w:sz w:val="24"/>
          <w:szCs w:val="24"/>
        </w:rPr>
        <w:t>к независимой оценке квалификации</w:t>
      </w:r>
      <w:r w:rsidR="003274E5">
        <w:rPr>
          <w:sz w:val="24"/>
          <w:szCs w:val="24"/>
        </w:rPr>
        <w:t xml:space="preserve"> в соответствии с П</w:t>
      </w:r>
      <w:r w:rsidR="003274E5" w:rsidRPr="00F114A4">
        <w:rPr>
          <w:sz w:val="24"/>
          <w:szCs w:val="24"/>
        </w:rPr>
        <w:t>рофессиональны</w:t>
      </w:r>
      <w:r w:rsidR="003274E5">
        <w:rPr>
          <w:sz w:val="24"/>
          <w:szCs w:val="24"/>
        </w:rPr>
        <w:t>м</w:t>
      </w:r>
      <w:r w:rsidR="003274E5" w:rsidRPr="00F114A4">
        <w:rPr>
          <w:sz w:val="24"/>
          <w:szCs w:val="24"/>
        </w:rPr>
        <w:t xml:space="preserve"> стандарт</w:t>
      </w:r>
      <w:r w:rsidR="003274E5">
        <w:rPr>
          <w:sz w:val="24"/>
          <w:szCs w:val="24"/>
        </w:rPr>
        <w:t>ом</w:t>
      </w:r>
      <w:r w:rsidR="00315EEF">
        <w:rPr>
          <w:sz w:val="24"/>
          <w:szCs w:val="24"/>
        </w:rPr>
        <w:t xml:space="preserve"> </w:t>
      </w:r>
      <w:r w:rsidR="003274E5">
        <w:rPr>
          <w:sz w:val="24"/>
          <w:szCs w:val="24"/>
        </w:rPr>
        <w:t>«</w:t>
      </w:r>
      <w:r w:rsidR="003274E5" w:rsidRPr="00F114A4">
        <w:rPr>
          <w:sz w:val="24"/>
          <w:szCs w:val="24"/>
        </w:rPr>
        <w:t>Специалист в сфере промышленной безопасности</w:t>
      </w:r>
      <w:r w:rsidR="003274E5">
        <w:rPr>
          <w:sz w:val="24"/>
          <w:szCs w:val="24"/>
        </w:rPr>
        <w:t>»</w:t>
      </w:r>
    </w:p>
    <w:p w14:paraId="203F1035" w14:textId="77777777" w:rsidR="00315EEF" w:rsidRDefault="00315EEF" w:rsidP="003274E5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5670"/>
      </w:tblGrid>
      <w:tr w:rsidR="00E4002F" w:rsidRPr="00B57CCC" w14:paraId="5388313E" w14:textId="77777777" w:rsidTr="00B57CCC">
        <w:tc>
          <w:tcPr>
            <w:tcW w:w="2518" w:type="dxa"/>
          </w:tcPr>
          <w:p w14:paraId="2E5D745B" w14:textId="77777777" w:rsidR="00E4002F" w:rsidRPr="00E03F76" w:rsidRDefault="00E4002F" w:rsidP="00B57CCC">
            <w:pPr>
              <w:jc w:val="both"/>
              <w:rPr>
                <w:sz w:val="22"/>
                <w:szCs w:val="22"/>
              </w:rPr>
            </w:pPr>
            <w:r w:rsidRPr="00E03F76">
              <w:rPr>
                <w:sz w:val="22"/>
                <w:szCs w:val="22"/>
              </w:rPr>
              <w:t>Фамилия</w:t>
            </w:r>
            <w:r w:rsidR="00B200A9" w:rsidRPr="00E03F76">
              <w:rPr>
                <w:sz w:val="22"/>
                <w:szCs w:val="22"/>
              </w:rPr>
              <w:t xml:space="preserve"> Имя Отчество</w:t>
            </w:r>
          </w:p>
        </w:tc>
        <w:tc>
          <w:tcPr>
            <w:tcW w:w="5670" w:type="dxa"/>
          </w:tcPr>
          <w:p w14:paraId="52459C40" w14:textId="77777777" w:rsidR="00E4002F" w:rsidRPr="00CF7B49" w:rsidRDefault="004C6D43" w:rsidP="00CF7B49">
            <w:pPr>
              <w:rPr>
                <w:sz w:val="24"/>
                <w:szCs w:val="24"/>
                <w:lang w:val="en-US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candidate_fio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  <w:tr w:rsidR="00E4002F" w:rsidRPr="00B57CCC" w14:paraId="53B50B98" w14:textId="77777777" w:rsidTr="00B57CCC">
        <w:tc>
          <w:tcPr>
            <w:tcW w:w="2518" w:type="dxa"/>
          </w:tcPr>
          <w:p w14:paraId="2AD60A3E" w14:textId="77777777" w:rsidR="00E4002F" w:rsidRPr="00E03F76" w:rsidRDefault="00E4002F" w:rsidP="00B57CCC">
            <w:pPr>
              <w:jc w:val="both"/>
              <w:rPr>
                <w:sz w:val="22"/>
                <w:szCs w:val="22"/>
              </w:rPr>
            </w:pPr>
            <w:r w:rsidRPr="00E03F76">
              <w:rPr>
                <w:sz w:val="22"/>
                <w:szCs w:val="22"/>
              </w:rPr>
              <w:t>Дата рождения</w:t>
            </w:r>
          </w:p>
        </w:tc>
        <w:tc>
          <w:tcPr>
            <w:tcW w:w="5670" w:type="dxa"/>
          </w:tcPr>
          <w:p w14:paraId="7053A385" w14:textId="77777777" w:rsidR="00E4002F" w:rsidRPr="00CF7B49" w:rsidRDefault="004C6D43" w:rsidP="00CF7B49">
            <w:pPr>
              <w:rPr>
                <w:sz w:val="24"/>
                <w:szCs w:val="24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birth_date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  <w:tr w:rsidR="00E4002F" w:rsidRPr="00B57CCC" w14:paraId="1FC7E2EF" w14:textId="77777777" w:rsidTr="00B57CCC">
        <w:tc>
          <w:tcPr>
            <w:tcW w:w="2518" w:type="dxa"/>
          </w:tcPr>
          <w:p w14:paraId="638A9DCF" w14:textId="77777777" w:rsidR="00E4002F" w:rsidRPr="00E03F76" w:rsidRDefault="00E4002F" w:rsidP="00B57CCC">
            <w:pPr>
              <w:jc w:val="both"/>
              <w:rPr>
                <w:sz w:val="22"/>
                <w:szCs w:val="22"/>
              </w:rPr>
            </w:pPr>
            <w:r w:rsidRPr="00E03F76">
              <w:rPr>
                <w:sz w:val="22"/>
                <w:szCs w:val="22"/>
              </w:rPr>
              <w:t>Должность</w:t>
            </w:r>
          </w:p>
        </w:tc>
        <w:tc>
          <w:tcPr>
            <w:tcW w:w="5670" w:type="dxa"/>
          </w:tcPr>
          <w:p w14:paraId="57D4F500" w14:textId="77777777" w:rsidR="00E4002F" w:rsidRPr="00CF7B49" w:rsidRDefault="004C6D43" w:rsidP="00CF7B49">
            <w:pPr>
              <w:rPr>
                <w:sz w:val="24"/>
                <w:szCs w:val="24"/>
                <w:lang w:val="en-US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position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  <w:tr w:rsidR="00E4002F" w:rsidRPr="00B57CCC" w14:paraId="35C55514" w14:textId="77777777" w:rsidTr="00B57CCC">
        <w:tc>
          <w:tcPr>
            <w:tcW w:w="2518" w:type="dxa"/>
          </w:tcPr>
          <w:p w14:paraId="5259ADCF" w14:textId="77777777" w:rsidR="006360DD" w:rsidRDefault="00E4002F" w:rsidP="00B57CCC">
            <w:pPr>
              <w:jc w:val="both"/>
              <w:rPr>
                <w:sz w:val="22"/>
                <w:szCs w:val="22"/>
              </w:rPr>
            </w:pPr>
            <w:r w:rsidRPr="00E03F76">
              <w:rPr>
                <w:sz w:val="22"/>
                <w:szCs w:val="22"/>
              </w:rPr>
              <w:t>Паспортные данные</w:t>
            </w:r>
          </w:p>
          <w:p w14:paraId="556DC6E0" w14:textId="77777777" w:rsidR="00E4002F" w:rsidRPr="00E03F76" w:rsidRDefault="006360DD" w:rsidP="00B57CCC">
            <w:pPr>
              <w:jc w:val="both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(№, серия. где, когда, кем выдан)</w:t>
            </w:r>
          </w:p>
        </w:tc>
        <w:tc>
          <w:tcPr>
            <w:tcW w:w="5670" w:type="dxa"/>
          </w:tcPr>
          <w:p w14:paraId="6F734FB2" w14:textId="77777777" w:rsidR="00E4002F" w:rsidRPr="00CF7B49" w:rsidRDefault="004C6D43" w:rsidP="00CF7B49">
            <w:pPr>
              <w:rPr>
                <w:sz w:val="24"/>
                <w:szCs w:val="24"/>
                <w:lang w:val="en-US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passport_data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  <w:tr w:rsidR="00B40C6F" w:rsidRPr="00B57CCC" w14:paraId="1540D7C8" w14:textId="77777777" w:rsidTr="00B57CCC">
        <w:tc>
          <w:tcPr>
            <w:tcW w:w="2518" w:type="dxa"/>
          </w:tcPr>
          <w:p w14:paraId="6E5DAC04" w14:textId="77777777" w:rsidR="00B40C6F" w:rsidRPr="00E03F76" w:rsidRDefault="00B40C6F" w:rsidP="00B57CCC">
            <w:pPr>
              <w:jc w:val="both"/>
              <w:rPr>
                <w:sz w:val="22"/>
                <w:szCs w:val="22"/>
              </w:rPr>
            </w:pPr>
            <w:r w:rsidRPr="00E03F76">
              <w:rPr>
                <w:sz w:val="22"/>
                <w:szCs w:val="22"/>
              </w:rPr>
              <w:t>Место жительства</w:t>
            </w:r>
          </w:p>
        </w:tc>
        <w:tc>
          <w:tcPr>
            <w:tcW w:w="5670" w:type="dxa"/>
          </w:tcPr>
          <w:p w14:paraId="1A9D07CC" w14:textId="77777777" w:rsidR="00B40C6F" w:rsidRPr="00CF7B49" w:rsidRDefault="004C6D43" w:rsidP="00CF7B49">
            <w:pPr>
              <w:rPr>
                <w:sz w:val="24"/>
                <w:szCs w:val="24"/>
                <w:lang w:val="en-US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residence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  <w:tr w:rsidR="00711589" w:rsidRPr="00B57CCC" w14:paraId="13A69213" w14:textId="77777777" w:rsidTr="00B57CCC">
        <w:tc>
          <w:tcPr>
            <w:tcW w:w="2518" w:type="dxa"/>
          </w:tcPr>
          <w:p w14:paraId="73A2CFBF" w14:textId="77777777" w:rsidR="00711589" w:rsidRPr="00E03F76" w:rsidRDefault="00711589" w:rsidP="00B57CC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Телефон</w:t>
            </w:r>
            <w:r w:rsidR="009C0FC9">
              <w:rPr>
                <w:sz w:val="22"/>
                <w:szCs w:val="22"/>
              </w:rPr>
              <w:t xml:space="preserve"> </w:t>
            </w:r>
            <w:r w:rsidR="009D357F">
              <w:rPr>
                <w:sz w:val="22"/>
                <w:szCs w:val="22"/>
              </w:rPr>
              <w:t>(обязательно)</w:t>
            </w:r>
          </w:p>
        </w:tc>
        <w:tc>
          <w:tcPr>
            <w:tcW w:w="5670" w:type="dxa"/>
          </w:tcPr>
          <w:p w14:paraId="4808C627" w14:textId="77777777" w:rsidR="00711589" w:rsidRPr="00CF7B49" w:rsidRDefault="004C6D43" w:rsidP="00CF7B49">
            <w:pPr>
              <w:rPr>
                <w:sz w:val="24"/>
                <w:szCs w:val="24"/>
                <w:lang w:val="en-US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candidate_phone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  <w:tr w:rsidR="00711589" w:rsidRPr="00B57CCC" w14:paraId="79A3A5FF" w14:textId="77777777" w:rsidTr="00B57CCC">
        <w:tc>
          <w:tcPr>
            <w:tcW w:w="2518" w:type="dxa"/>
          </w:tcPr>
          <w:p w14:paraId="783E9673" w14:textId="77777777" w:rsidR="00711589" w:rsidRPr="00E03F76" w:rsidRDefault="00711589" w:rsidP="00B57CCC">
            <w:pPr>
              <w:jc w:val="both"/>
              <w:rPr>
                <w:sz w:val="22"/>
                <w:szCs w:val="22"/>
              </w:rPr>
            </w:pPr>
            <w:r w:rsidRPr="00711589">
              <w:rPr>
                <w:sz w:val="22"/>
                <w:szCs w:val="22"/>
              </w:rPr>
              <w:t>e-mail</w:t>
            </w:r>
            <w:r w:rsidR="004F7051">
              <w:rPr>
                <w:sz w:val="22"/>
                <w:szCs w:val="22"/>
              </w:rPr>
              <w:t xml:space="preserve"> (обязательно)</w:t>
            </w:r>
          </w:p>
        </w:tc>
        <w:tc>
          <w:tcPr>
            <w:tcW w:w="5670" w:type="dxa"/>
          </w:tcPr>
          <w:p w14:paraId="141EB8C9" w14:textId="77777777" w:rsidR="00711589" w:rsidRPr="00CF7B49" w:rsidRDefault="004C6D43" w:rsidP="00CF7B49">
            <w:pPr>
              <w:rPr>
                <w:sz w:val="24"/>
                <w:szCs w:val="24"/>
                <w:lang w:val="en-US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candidate_email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</w:tbl>
    <w:p w14:paraId="16242392" w14:textId="77777777" w:rsidR="005B7C2A" w:rsidRDefault="00E62EDA" w:rsidP="00777EC1">
      <w:pPr>
        <w:spacing w:before="120"/>
        <w:jc w:val="both"/>
        <w:rPr>
          <w:sz w:val="22"/>
          <w:szCs w:val="22"/>
        </w:rPr>
      </w:pPr>
      <w:r w:rsidRPr="003236A0">
        <w:rPr>
          <w:sz w:val="22"/>
          <w:szCs w:val="22"/>
        </w:rPr>
        <w:t xml:space="preserve">в соответствии </w:t>
      </w:r>
      <w:r w:rsidR="00A97A9A">
        <w:rPr>
          <w:sz w:val="22"/>
          <w:szCs w:val="22"/>
        </w:rPr>
        <w:t xml:space="preserve">с </w:t>
      </w:r>
      <w:r w:rsidR="008D4F54">
        <w:rPr>
          <w:sz w:val="22"/>
          <w:szCs w:val="22"/>
        </w:rPr>
        <w:t>направлением подготовки</w:t>
      </w:r>
      <w:r w:rsidR="00802EE0">
        <w:rPr>
          <w:sz w:val="22"/>
          <w:szCs w:val="22"/>
        </w:rPr>
        <w:t>,</w:t>
      </w:r>
      <w:r w:rsidR="00A87B1F" w:rsidRPr="003236A0">
        <w:rPr>
          <w:sz w:val="22"/>
          <w:szCs w:val="22"/>
        </w:rPr>
        <w:t xml:space="preserve"> </w:t>
      </w:r>
      <w:r w:rsidR="00F114A4">
        <w:rPr>
          <w:sz w:val="22"/>
          <w:szCs w:val="22"/>
        </w:rPr>
        <w:t>П</w:t>
      </w:r>
      <w:r w:rsidR="00A87B1F" w:rsidRPr="003236A0">
        <w:rPr>
          <w:sz w:val="22"/>
          <w:szCs w:val="22"/>
        </w:rPr>
        <w:t>рило</w:t>
      </w:r>
      <w:r>
        <w:rPr>
          <w:sz w:val="22"/>
          <w:szCs w:val="22"/>
        </w:rPr>
        <w:t>жени</w:t>
      </w:r>
      <w:r w:rsidR="00F114A4">
        <w:rPr>
          <w:sz w:val="22"/>
          <w:szCs w:val="22"/>
        </w:rPr>
        <w:t>е №1</w:t>
      </w:r>
      <w:r w:rsidR="00777EC1">
        <w:rPr>
          <w:sz w:val="22"/>
          <w:szCs w:val="22"/>
        </w:rPr>
        <w:t>.</w:t>
      </w:r>
    </w:p>
    <w:p w14:paraId="03755C4E" w14:textId="77777777" w:rsidR="003C642E" w:rsidRPr="002B2E73" w:rsidRDefault="003C642E" w:rsidP="003C642E">
      <w:pPr>
        <w:spacing w:before="120"/>
      </w:pPr>
    </w:p>
    <w:p w14:paraId="4862BBA8" w14:textId="77777777" w:rsidR="00A87B1F" w:rsidRDefault="003236A0" w:rsidP="00BA65EC">
      <w:pPr>
        <w:jc w:val="both"/>
      </w:pPr>
      <w:r>
        <w:t xml:space="preserve">                                                           </w:t>
      </w:r>
      <w:r w:rsidR="003A4D65">
        <w:t xml:space="preserve">                             </w:t>
      </w:r>
      <w:r>
        <w:t xml:space="preserve">          </w:t>
      </w:r>
      <w:r w:rsidR="003A1B4D">
        <w:t xml:space="preserve"> </w:t>
      </w:r>
    </w:p>
    <w:tbl>
      <w:tblPr>
        <w:tblW w:w="0" w:type="auto"/>
        <w:tblInd w:w="172" w:type="dxa"/>
        <w:tblLook w:val="0000" w:firstRow="0" w:lastRow="0" w:firstColumn="0" w:lastColumn="0" w:noHBand="0" w:noVBand="0"/>
      </w:tblPr>
      <w:tblGrid>
        <w:gridCol w:w="6059"/>
        <w:gridCol w:w="4399"/>
      </w:tblGrid>
      <w:tr w:rsidR="00A30022" w14:paraId="03B5841F" w14:textId="77777777" w:rsidTr="00A30022">
        <w:trPr>
          <w:trHeight w:val="220"/>
        </w:trPr>
        <w:tc>
          <w:tcPr>
            <w:tcW w:w="6165" w:type="dxa"/>
            <w:tcBorders>
              <w:bottom w:val="single" w:sz="4" w:space="0" w:color="auto"/>
            </w:tcBorders>
          </w:tcPr>
          <w:p w14:paraId="0EC5F307" w14:textId="77777777" w:rsidR="00A30022" w:rsidRPr="00CF7B49" w:rsidRDefault="004C6D43" w:rsidP="004C6D43">
            <w:pPr>
              <w:ind w:left="-64"/>
              <w:rPr>
                <w:sz w:val="24"/>
                <w:szCs w:val="24"/>
                <w:lang w:val="en-US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contact_fio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4455" w:type="dxa"/>
            <w:tcBorders>
              <w:bottom w:val="single" w:sz="4" w:space="0" w:color="auto"/>
            </w:tcBorders>
          </w:tcPr>
          <w:p w14:paraId="5B090299" w14:textId="662E40E3" w:rsidR="00A30022" w:rsidRPr="00CF7B49" w:rsidRDefault="004C6D43" w:rsidP="0068477E">
            <w:pPr>
              <w:rPr>
                <w:sz w:val="24"/>
                <w:szCs w:val="24"/>
              </w:rPr>
            </w:pP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contact_phone</w:t>
            </w:r>
            <w:r w:rsidRPr="00CF7B49">
              <w:rPr>
                <w:sz w:val="24"/>
                <w:szCs w:val="24"/>
                <w:lang w:val="en-US"/>
              </w:rPr>
              <w:t>}}</w:t>
            </w:r>
            <w:r w:rsidR="0068477E">
              <w:rPr>
                <w:sz w:val="24"/>
                <w:szCs w:val="24"/>
              </w:rPr>
              <w:t xml:space="preserve">   </w:t>
            </w:r>
            <w:r w:rsidRPr="00CF7B49">
              <w:rPr>
                <w:sz w:val="24"/>
                <w:szCs w:val="24"/>
                <w:lang w:val="en-US"/>
              </w:rPr>
              <w:t>{{</w:t>
            </w:r>
            <w:r w:rsidRPr="00CF7B49">
              <w:rPr>
                <w:sz w:val="24"/>
                <w:szCs w:val="24"/>
              </w:rPr>
              <w:t>contact_email</w:t>
            </w:r>
            <w:r w:rsidRPr="00CF7B49">
              <w:rPr>
                <w:sz w:val="24"/>
                <w:szCs w:val="24"/>
                <w:lang w:val="en-US"/>
              </w:rPr>
              <w:t>}}</w:t>
            </w:r>
          </w:p>
        </w:tc>
      </w:tr>
      <w:tr w:rsidR="00A30022" w14:paraId="68946A02" w14:textId="77777777" w:rsidTr="00A30022">
        <w:trPr>
          <w:trHeight w:val="225"/>
        </w:trPr>
        <w:tc>
          <w:tcPr>
            <w:tcW w:w="6165" w:type="dxa"/>
            <w:tcBorders>
              <w:top w:val="single" w:sz="4" w:space="0" w:color="auto"/>
            </w:tcBorders>
          </w:tcPr>
          <w:p w14:paraId="659A5940" w14:textId="77777777" w:rsidR="00A30022" w:rsidRPr="00BA65EC" w:rsidRDefault="00E81001" w:rsidP="00BA65EC">
            <w:pPr>
              <w:ind w:left="-64"/>
            </w:pPr>
            <w:r>
              <w:t xml:space="preserve">фамилия, имя, отчество </w:t>
            </w:r>
            <w:r w:rsidR="00A30022">
              <w:t>контактного лица</w:t>
            </w:r>
          </w:p>
        </w:tc>
        <w:tc>
          <w:tcPr>
            <w:tcW w:w="4455" w:type="dxa"/>
            <w:tcBorders>
              <w:top w:val="single" w:sz="4" w:space="0" w:color="auto"/>
            </w:tcBorders>
          </w:tcPr>
          <w:p w14:paraId="6D5ECABB" w14:textId="572435BF" w:rsidR="00A30022" w:rsidRPr="00BA65EC" w:rsidRDefault="00A30022" w:rsidP="00BA65EC">
            <w:pPr>
              <w:ind w:left="-64"/>
            </w:pPr>
            <w:r>
              <w:t>Тел.</w:t>
            </w:r>
            <w:r w:rsidR="00B65301">
              <w:t xml:space="preserve">        </w:t>
            </w:r>
            <w:r w:rsidR="0068477E">
              <w:t xml:space="preserve">                         </w:t>
            </w:r>
            <w:r w:rsidR="00B65301" w:rsidRPr="00B65301">
              <w:rPr>
                <w:lang w:val="en-US"/>
              </w:rPr>
              <w:t>e-mail</w:t>
            </w:r>
          </w:p>
        </w:tc>
      </w:tr>
    </w:tbl>
    <w:p w14:paraId="20B3B528" w14:textId="77777777" w:rsidR="00620F91" w:rsidRDefault="00620F91" w:rsidP="001E343F">
      <w:pPr>
        <w:rPr>
          <w:b/>
          <w:sz w:val="24"/>
          <w:szCs w:val="24"/>
        </w:rPr>
      </w:pPr>
    </w:p>
    <w:p w14:paraId="29397E9F" w14:textId="77777777" w:rsidR="00620F91" w:rsidRDefault="00620F91" w:rsidP="00301587">
      <w:pPr>
        <w:spacing w:before="60"/>
        <w:jc w:val="both"/>
        <w:rPr>
          <w:sz w:val="24"/>
        </w:rPr>
      </w:pPr>
    </w:p>
    <w:p w14:paraId="1DBB715B" w14:textId="77777777" w:rsidR="00620F91" w:rsidRDefault="00620F91" w:rsidP="00301587">
      <w:pPr>
        <w:spacing w:before="60"/>
        <w:jc w:val="both"/>
        <w:rPr>
          <w:sz w:val="24"/>
        </w:rPr>
      </w:pPr>
    </w:p>
    <w:p w14:paraId="3AF8707F" w14:textId="77777777" w:rsidR="00620F91" w:rsidRDefault="00620F91" w:rsidP="00301587">
      <w:pPr>
        <w:spacing w:before="60"/>
        <w:jc w:val="both"/>
        <w:rPr>
          <w:sz w:val="24"/>
        </w:rPr>
      </w:pPr>
    </w:p>
    <w:p w14:paraId="68009A11" w14:textId="77777777" w:rsidR="00620F91" w:rsidRDefault="00620F91" w:rsidP="00301587">
      <w:pPr>
        <w:spacing w:before="60"/>
        <w:jc w:val="both"/>
        <w:rPr>
          <w:sz w:val="24"/>
        </w:rPr>
      </w:pPr>
    </w:p>
    <w:p w14:paraId="7A236786" w14:textId="77777777" w:rsidR="00473F00" w:rsidRDefault="00473F00" w:rsidP="00301587">
      <w:pPr>
        <w:spacing w:before="60"/>
        <w:jc w:val="both"/>
        <w:rPr>
          <w:sz w:val="24"/>
        </w:rPr>
      </w:pPr>
      <w:r>
        <w:rPr>
          <w:sz w:val="24"/>
        </w:rPr>
        <w:t>Руководитель организации ____________________, действ. на основании _________________________</w:t>
      </w:r>
    </w:p>
    <w:p w14:paraId="3B47685B" w14:textId="77777777" w:rsidR="00473F00" w:rsidRPr="00301587" w:rsidRDefault="00473F00" w:rsidP="00473F00">
      <w:pPr>
        <w:jc w:val="both"/>
        <w:rPr>
          <w:sz w:val="16"/>
          <w:szCs w:val="16"/>
        </w:rPr>
      </w:pPr>
      <w:r w:rsidRPr="00301587">
        <w:rPr>
          <w:sz w:val="16"/>
          <w:szCs w:val="16"/>
        </w:rPr>
        <w:t xml:space="preserve">                                                 </w:t>
      </w:r>
      <w:r w:rsidR="00315EEF">
        <w:rPr>
          <w:sz w:val="16"/>
          <w:szCs w:val="16"/>
        </w:rPr>
        <w:t xml:space="preserve">            </w:t>
      </w:r>
      <w:r w:rsidRPr="00301587">
        <w:rPr>
          <w:sz w:val="16"/>
          <w:szCs w:val="16"/>
        </w:rPr>
        <w:t xml:space="preserve">                    (должность)</w:t>
      </w:r>
      <w:r w:rsidR="009C36C1" w:rsidRPr="00301587">
        <w:rPr>
          <w:sz w:val="16"/>
          <w:szCs w:val="16"/>
        </w:rPr>
        <w:t xml:space="preserve">                                                 </w:t>
      </w:r>
      <w:r w:rsidR="00301587">
        <w:rPr>
          <w:sz w:val="16"/>
          <w:szCs w:val="16"/>
        </w:rPr>
        <w:t xml:space="preserve">                       </w:t>
      </w:r>
      <w:r w:rsidR="009C36C1" w:rsidRPr="00301587">
        <w:rPr>
          <w:sz w:val="16"/>
          <w:szCs w:val="16"/>
        </w:rPr>
        <w:t xml:space="preserve">             </w:t>
      </w:r>
      <w:r w:rsidR="00315EEF">
        <w:rPr>
          <w:sz w:val="16"/>
          <w:szCs w:val="16"/>
        </w:rPr>
        <w:t xml:space="preserve">            </w:t>
      </w:r>
      <w:r w:rsidR="009C36C1" w:rsidRPr="00301587">
        <w:rPr>
          <w:sz w:val="16"/>
          <w:szCs w:val="16"/>
        </w:rPr>
        <w:t xml:space="preserve">    (Устава, Доверенности и т.п.)</w:t>
      </w:r>
    </w:p>
    <w:p w14:paraId="3D7B3B75" w14:textId="77777777" w:rsidR="00473F00" w:rsidRDefault="00473F00" w:rsidP="00473F00">
      <w:pPr>
        <w:jc w:val="both"/>
        <w:rPr>
          <w:sz w:val="8"/>
          <w:szCs w:val="8"/>
        </w:rPr>
      </w:pPr>
    </w:p>
    <w:p w14:paraId="3BA4CD86" w14:textId="77777777" w:rsidR="00473F00" w:rsidRDefault="00473F00" w:rsidP="00777EC1">
      <w:pPr>
        <w:spacing w:before="240"/>
        <w:jc w:val="both"/>
        <w:rPr>
          <w:sz w:val="24"/>
        </w:rPr>
      </w:pPr>
      <w:r>
        <w:rPr>
          <w:sz w:val="24"/>
        </w:rPr>
        <w:t>_______________________ / _________________ / ________________</w:t>
      </w:r>
    </w:p>
    <w:p w14:paraId="3C6D553D" w14:textId="77777777" w:rsidR="00473F00" w:rsidRPr="00301587" w:rsidRDefault="00473F00" w:rsidP="00473F00">
      <w:pPr>
        <w:jc w:val="both"/>
        <w:rPr>
          <w:sz w:val="16"/>
          <w:szCs w:val="16"/>
        </w:rPr>
      </w:pPr>
      <w:r w:rsidRPr="00301587">
        <w:rPr>
          <w:sz w:val="16"/>
          <w:szCs w:val="16"/>
        </w:rPr>
        <w:t xml:space="preserve">               (подпись)                                    </w:t>
      </w:r>
      <w:r w:rsidR="00301587">
        <w:rPr>
          <w:sz w:val="16"/>
          <w:szCs w:val="16"/>
        </w:rPr>
        <w:t xml:space="preserve">     </w:t>
      </w:r>
      <w:r w:rsidRPr="00301587">
        <w:rPr>
          <w:sz w:val="16"/>
          <w:szCs w:val="16"/>
        </w:rPr>
        <w:t xml:space="preserve">    (Ф.И.О)                              </w:t>
      </w:r>
      <w:r w:rsidR="00301587">
        <w:rPr>
          <w:sz w:val="16"/>
          <w:szCs w:val="16"/>
        </w:rPr>
        <w:t xml:space="preserve">   </w:t>
      </w:r>
      <w:r w:rsidRPr="00301587">
        <w:rPr>
          <w:sz w:val="16"/>
          <w:szCs w:val="16"/>
        </w:rPr>
        <w:t xml:space="preserve">    (дата)</w:t>
      </w:r>
    </w:p>
    <w:p w14:paraId="496BCA8B" w14:textId="77777777" w:rsidR="004E3996" w:rsidRDefault="00473F00" w:rsidP="00473F00">
      <w:pPr>
        <w:jc w:val="both"/>
        <w:rPr>
          <w:sz w:val="24"/>
        </w:rPr>
      </w:pPr>
      <w:r>
        <w:rPr>
          <w:sz w:val="24"/>
        </w:rPr>
        <w:t>М.П</w:t>
      </w:r>
    </w:p>
    <w:p w14:paraId="474617FA" w14:textId="77777777" w:rsidR="00646DFE" w:rsidRDefault="00646DFE" w:rsidP="004E3996">
      <w:pPr>
        <w:pStyle w:val="a3"/>
        <w:ind w:right="28"/>
        <w:jc w:val="right"/>
        <w:rPr>
          <w:szCs w:val="24"/>
        </w:rPr>
        <w:sectPr w:rsidR="00646DFE" w:rsidSect="00142111">
          <w:headerReference w:type="default" r:id="rId8"/>
          <w:pgSz w:w="11906" w:h="16838"/>
          <w:pgMar w:top="123" w:right="425" w:bottom="284" w:left="851" w:header="284" w:footer="0" w:gutter="0"/>
          <w:cols w:space="720"/>
        </w:sectPr>
      </w:pPr>
    </w:p>
    <w:p w14:paraId="6712B7B9" w14:textId="77777777" w:rsidR="003274E5" w:rsidRDefault="003274E5" w:rsidP="003274E5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Приложение №1</w:t>
      </w:r>
    </w:p>
    <w:p w14:paraId="541F0F3E" w14:textId="77777777" w:rsidR="008D4F54" w:rsidRDefault="008D4F54" w:rsidP="003274E5">
      <w:pPr>
        <w:jc w:val="right"/>
        <w:rPr>
          <w:sz w:val="24"/>
          <w:szCs w:val="24"/>
        </w:rPr>
      </w:pPr>
    </w:p>
    <w:p w14:paraId="4698B1F6" w14:textId="77777777" w:rsidR="003274E5" w:rsidRPr="003B57A4" w:rsidRDefault="008D4F54" w:rsidP="003274E5">
      <w:pPr>
        <w:jc w:val="center"/>
        <w:rPr>
          <w:b/>
          <w:bCs/>
          <w:sz w:val="24"/>
          <w:szCs w:val="24"/>
        </w:rPr>
      </w:pPr>
      <w:bookmarkStart w:id="0" w:name="_Hlk220930359"/>
      <w:r w:rsidRPr="00AF2E2F">
        <w:rPr>
          <w:b/>
          <w:bCs/>
          <w:sz w:val="24"/>
          <w:szCs w:val="24"/>
        </w:rPr>
        <w:t>Направления подготовки э</w:t>
      </w:r>
      <w:r w:rsidR="00292BD1" w:rsidRPr="00AF2E2F">
        <w:rPr>
          <w:b/>
          <w:bCs/>
          <w:sz w:val="24"/>
          <w:szCs w:val="24"/>
        </w:rPr>
        <w:t>ксперт</w:t>
      </w:r>
      <w:r w:rsidRPr="00AF2E2F">
        <w:rPr>
          <w:b/>
          <w:bCs/>
          <w:sz w:val="24"/>
          <w:szCs w:val="24"/>
        </w:rPr>
        <w:t>ов</w:t>
      </w:r>
      <w:r w:rsidR="00292BD1" w:rsidRPr="00AF2E2F">
        <w:rPr>
          <w:b/>
          <w:bCs/>
          <w:sz w:val="24"/>
          <w:szCs w:val="24"/>
        </w:rPr>
        <w:t xml:space="preserve"> в области промышленной безопасности</w:t>
      </w:r>
      <w:r w:rsidRPr="00AF2E2F">
        <w:rPr>
          <w:b/>
          <w:bCs/>
          <w:sz w:val="24"/>
          <w:szCs w:val="24"/>
        </w:rPr>
        <w:t xml:space="preserve"> к НОК</w:t>
      </w:r>
    </w:p>
    <w:p w14:paraId="6AF00E8B" w14:textId="31E2CDAD" w:rsidR="008F4A66" w:rsidRPr="003B57A4" w:rsidRDefault="008F4A66" w:rsidP="003274E5">
      <w:pPr>
        <w:jc w:val="center"/>
        <w:rPr>
          <w:sz w:val="24"/>
          <w:szCs w:val="24"/>
        </w:rPr>
      </w:pPr>
      <w:r w:rsidRPr="003B57A4">
        <w:rPr>
          <w:sz w:val="24"/>
          <w:szCs w:val="24"/>
        </w:rPr>
        <w:t>{{</w:t>
      </w:r>
      <w:r w:rsidRPr="008F4A66">
        <w:rPr>
          <w:sz w:val="24"/>
          <w:szCs w:val="24"/>
          <w:lang w:val="en-US"/>
        </w:rPr>
        <w:t>experts</w:t>
      </w:r>
      <w:r w:rsidRPr="003B57A4">
        <w:rPr>
          <w:sz w:val="24"/>
          <w:szCs w:val="24"/>
        </w:rPr>
        <w:t>_</w:t>
      </w:r>
      <w:r w:rsidRPr="008F4A66">
        <w:rPr>
          <w:sz w:val="24"/>
          <w:szCs w:val="24"/>
          <w:lang w:val="en-US"/>
        </w:rPr>
        <w:t>table</w:t>
      </w:r>
      <w:r w:rsidRPr="003B57A4">
        <w:rPr>
          <w:sz w:val="24"/>
          <w:szCs w:val="24"/>
        </w:rPr>
        <w:t>}}</w:t>
      </w:r>
    </w:p>
    <w:p w14:paraId="166AE515" w14:textId="77777777" w:rsidR="004C6D43" w:rsidRPr="003B57A4" w:rsidRDefault="004C6D43" w:rsidP="003274E5">
      <w:pPr>
        <w:jc w:val="center"/>
        <w:rPr>
          <w:b/>
          <w:bCs/>
          <w:sz w:val="24"/>
          <w:szCs w:val="24"/>
        </w:rPr>
      </w:pPr>
    </w:p>
    <w:bookmarkEnd w:id="0"/>
    <w:p w14:paraId="1DE31067" w14:textId="77777777" w:rsidR="003274E5" w:rsidRPr="003B57A4" w:rsidRDefault="003274E5" w:rsidP="008F4A66">
      <w:pPr>
        <w:rPr>
          <w:sz w:val="24"/>
          <w:szCs w:val="24"/>
        </w:rPr>
      </w:pPr>
    </w:p>
    <w:p w14:paraId="2AF8F49E" w14:textId="77777777" w:rsidR="006265ED" w:rsidRDefault="006265ED" w:rsidP="003274E5">
      <w:pPr>
        <w:jc w:val="center"/>
        <w:rPr>
          <w:sz w:val="24"/>
          <w:szCs w:val="24"/>
        </w:rPr>
      </w:pPr>
    </w:p>
    <w:p w14:paraId="2BCD29E4" w14:textId="77777777" w:rsidR="006265ED" w:rsidRPr="003B57A4" w:rsidRDefault="006265ED" w:rsidP="006265ED">
      <w:pPr>
        <w:jc w:val="center"/>
        <w:rPr>
          <w:b/>
          <w:bCs/>
          <w:sz w:val="24"/>
          <w:szCs w:val="24"/>
        </w:rPr>
      </w:pPr>
      <w:r w:rsidRPr="00AF2E2F">
        <w:rPr>
          <w:b/>
          <w:bCs/>
          <w:sz w:val="24"/>
          <w:szCs w:val="24"/>
        </w:rPr>
        <w:t>Направления подготовки аудиторов в области промышленной безопасности к НОК</w:t>
      </w:r>
    </w:p>
    <w:p w14:paraId="78CCD728" w14:textId="475DE802" w:rsidR="008F4A66" w:rsidRPr="003B57A4" w:rsidRDefault="008F4A66" w:rsidP="006265ED">
      <w:pPr>
        <w:jc w:val="center"/>
        <w:rPr>
          <w:sz w:val="24"/>
          <w:szCs w:val="24"/>
        </w:rPr>
      </w:pPr>
      <w:r w:rsidRPr="003B57A4">
        <w:rPr>
          <w:sz w:val="24"/>
          <w:szCs w:val="24"/>
        </w:rPr>
        <w:t>{{</w:t>
      </w:r>
      <w:r w:rsidRPr="008F4A66">
        <w:rPr>
          <w:sz w:val="24"/>
          <w:szCs w:val="24"/>
          <w:lang w:val="en-US"/>
        </w:rPr>
        <w:t>auditors</w:t>
      </w:r>
      <w:r w:rsidRPr="003B57A4">
        <w:rPr>
          <w:sz w:val="24"/>
          <w:szCs w:val="24"/>
        </w:rPr>
        <w:t>_</w:t>
      </w:r>
      <w:r w:rsidRPr="008F4A66">
        <w:rPr>
          <w:sz w:val="24"/>
          <w:szCs w:val="24"/>
          <w:lang w:val="en-US"/>
        </w:rPr>
        <w:t>table</w:t>
      </w:r>
      <w:r w:rsidRPr="003B57A4">
        <w:rPr>
          <w:sz w:val="24"/>
          <w:szCs w:val="24"/>
        </w:rPr>
        <w:t>}}</w:t>
      </w:r>
    </w:p>
    <w:p w14:paraId="656716BC" w14:textId="77777777" w:rsidR="006265ED" w:rsidRDefault="006265ED" w:rsidP="003274E5">
      <w:pPr>
        <w:jc w:val="center"/>
        <w:rPr>
          <w:sz w:val="24"/>
          <w:szCs w:val="24"/>
        </w:rPr>
      </w:pPr>
    </w:p>
    <w:p w14:paraId="3EE01838" w14:textId="77777777" w:rsidR="006265ED" w:rsidRDefault="006265ED" w:rsidP="003274E5">
      <w:pPr>
        <w:jc w:val="center"/>
        <w:rPr>
          <w:sz w:val="24"/>
          <w:szCs w:val="24"/>
        </w:rPr>
      </w:pPr>
    </w:p>
    <w:p w14:paraId="360DE1BA" w14:textId="77777777" w:rsidR="004E3996" w:rsidRPr="004E3996" w:rsidRDefault="004E3996" w:rsidP="004E3996">
      <w:pPr>
        <w:rPr>
          <w:sz w:val="24"/>
          <w:szCs w:val="24"/>
        </w:rPr>
      </w:pPr>
      <w:r w:rsidRPr="004E3996">
        <w:rPr>
          <w:sz w:val="24"/>
          <w:szCs w:val="24"/>
        </w:rPr>
        <w:t>Руководитель организации __________________ / _______________ /</w:t>
      </w:r>
    </w:p>
    <w:p w14:paraId="4D997E0D" w14:textId="77777777" w:rsidR="00D92899" w:rsidRPr="00654FE6" w:rsidRDefault="004E3996" w:rsidP="00440B8A">
      <w:pPr>
        <w:rPr>
          <w:sz w:val="24"/>
          <w:szCs w:val="24"/>
        </w:rPr>
      </w:pPr>
      <w:r w:rsidRPr="004E3996">
        <w:rPr>
          <w:sz w:val="24"/>
          <w:szCs w:val="24"/>
        </w:rPr>
        <w:t xml:space="preserve">М.П.                                                   (подпись)    </w:t>
      </w:r>
      <w:r w:rsidR="00440B8A">
        <w:rPr>
          <w:sz w:val="24"/>
          <w:szCs w:val="24"/>
        </w:rPr>
        <w:t xml:space="preserve">                          (дата</w:t>
      </w:r>
      <w:r w:rsidR="00C2262C">
        <w:rPr>
          <w:sz w:val="24"/>
          <w:szCs w:val="24"/>
        </w:rPr>
        <w:t>)</w:t>
      </w:r>
    </w:p>
    <w:sectPr w:rsidR="00D92899" w:rsidRPr="00654FE6" w:rsidSect="00F73B5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851" w:bottom="851" w:left="1418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0A96C" w14:textId="77777777" w:rsidR="004264B7" w:rsidRDefault="004264B7">
      <w:r>
        <w:separator/>
      </w:r>
    </w:p>
  </w:endnote>
  <w:endnote w:type="continuationSeparator" w:id="0">
    <w:p w14:paraId="060EA7B5" w14:textId="77777777" w:rsidR="004264B7" w:rsidRDefault="0042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5708F" w14:textId="77777777" w:rsidR="00F73B56" w:rsidRDefault="00F73B56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45ACB" w14:textId="77777777" w:rsidR="00F73B56" w:rsidRDefault="00F73B56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05F7D" w14:textId="77777777" w:rsidR="00F73B56" w:rsidRDefault="00F73B56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1643E" w14:textId="77777777" w:rsidR="004264B7" w:rsidRDefault="004264B7">
      <w:r>
        <w:separator/>
      </w:r>
    </w:p>
  </w:footnote>
  <w:footnote w:type="continuationSeparator" w:id="0">
    <w:p w14:paraId="25C748BD" w14:textId="77777777" w:rsidR="004264B7" w:rsidRDefault="004264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E5F84" w14:textId="77777777" w:rsidR="007E16C8" w:rsidRDefault="003274E5" w:rsidP="0009172E">
    <w:pPr>
      <w:pStyle w:val="a7"/>
    </w:pPr>
    <w:r>
      <w:t>Ф20-2025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21E9C" w14:textId="77777777" w:rsidR="00F73B56" w:rsidRDefault="00F73B5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496E1" w14:textId="77777777" w:rsidR="00F73B56" w:rsidRPr="00600395" w:rsidRDefault="00F73B56">
    <w:pPr>
      <w:pStyle w:val="a7"/>
      <w:rPr>
        <w:color w:val="40404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632AC" w14:textId="77777777" w:rsidR="00F73B56" w:rsidRDefault="00F73B5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A20C475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11F358FC"/>
    <w:multiLevelType w:val="singleLevel"/>
    <w:tmpl w:val="2E0AA666"/>
    <w:lvl w:ilvl="0">
      <w:start w:val="773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hint="default"/>
      </w:rPr>
    </w:lvl>
  </w:abstractNum>
  <w:abstractNum w:abstractNumId="2" w15:restartNumberingAfterBreak="0">
    <w:nsid w:val="1568616E"/>
    <w:multiLevelType w:val="hybridMultilevel"/>
    <w:tmpl w:val="9A86B51E"/>
    <w:lvl w:ilvl="0" w:tplc="DDAA61C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1408D"/>
    <w:multiLevelType w:val="singleLevel"/>
    <w:tmpl w:val="37646B98"/>
    <w:lvl w:ilvl="0">
      <w:start w:val="77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1FEC5E07"/>
    <w:multiLevelType w:val="hybridMultilevel"/>
    <w:tmpl w:val="EC5C2214"/>
    <w:lvl w:ilvl="0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E7AE5"/>
    <w:multiLevelType w:val="hybridMultilevel"/>
    <w:tmpl w:val="F6E4372C"/>
    <w:lvl w:ilvl="0" w:tplc="18C0FE7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9E0CDF"/>
    <w:multiLevelType w:val="hybridMultilevel"/>
    <w:tmpl w:val="EBD27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711F7F"/>
    <w:multiLevelType w:val="hybridMultilevel"/>
    <w:tmpl w:val="060EBAF6"/>
    <w:lvl w:ilvl="0" w:tplc="18C0FE76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3470177"/>
    <w:multiLevelType w:val="hybridMultilevel"/>
    <w:tmpl w:val="C5E0D0A6"/>
    <w:lvl w:ilvl="0" w:tplc="FA3C9C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32E2D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95443D"/>
    <w:multiLevelType w:val="singleLevel"/>
    <w:tmpl w:val="32428E34"/>
    <w:lvl w:ilvl="0">
      <w:start w:val="1"/>
      <w:numFmt w:val="decimal"/>
      <w:pStyle w:val="-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 w15:restartNumberingAfterBreak="0">
    <w:nsid w:val="63767526"/>
    <w:multiLevelType w:val="hybridMultilevel"/>
    <w:tmpl w:val="10224B5E"/>
    <w:lvl w:ilvl="0" w:tplc="18C0FE7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3F74A2"/>
    <w:multiLevelType w:val="hybridMultilevel"/>
    <w:tmpl w:val="97A2925E"/>
    <w:lvl w:ilvl="0" w:tplc="CC348D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EB275D"/>
    <w:multiLevelType w:val="singleLevel"/>
    <w:tmpl w:val="A3D6D172"/>
    <w:lvl w:ilvl="0">
      <w:start w:val="1"/>
      <w:numFmt w:val="decimal"/>
      <w:lvlText w:val="%1)"/>
      <w:legacy w:legacy="1" w:legacySpace="0" w:legacyIndent="360"/>
      <w:lvlJc w:val="left"/>
      <w:pPr>
        <w:ind w:left="1069" w:hanging="360"/>
      </w:pPr>
    </w:lvl>
  </w:abstractNum>
  <w:abstractNum w:abstractNumId="13" w15:restartNumberingAfterBreak="0">
    <w:nsid w:val="73332E29"/>
    <w:multiLevelType w:val="hybridMultilevel"/>
    <w:tmpl w:val="1C344DBC"/>
    <w:lvl w:ilvl="0" w:tplc="25A6B826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916E82"/>
    <w:multiLevelType w:val="hybridMultilevel"/>
    <w:tmpl w:val="650ABE62"/>
    <w:lvl w:ilvl="0" w:tplc="CC348DC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61353">
    <w:abstractNumId w:val="9"/>
  </w:num>
  <w:num w:numId="2" w16cid:durableId="1832986282">
    <w:abstractNumId w:val="3"/>
  </w:num>
  <w:num w:numId="3" w16cid:durableId="1859654081">
    <w:abstractNumId w:val="1"/>
  </w:num>
  <w:num w:numId="4" w16cid:durableId="1056008695">
    <w:abstractNumId w:val="10"/>
  </w:num>
  <w:num w:numId="5" w16cid:durableId="1871261485">
    <w:abstractNumId w:val="2"/>
  </w:num>
  <w:num w:numId="6" w16cid:durableId="2081705065">
    <w:abstractNumId w:val="4"/>
  </w:num>
  <w:num w:numId="7" w16cid:durableId="270212716">
    <w:abstractNumId w:val="7"/>
  </w:num>
  <w:num w:numId="8" w16cid:durableId="965476907">
    <w:abstractNumId w:val="5"/>
  </w:num>
  <w:num w:numId="9" w16cid:durableId="1212578170">
    <w:abstractNumId w:val="6"/>
  </w:num>
  <w:num w:numId="10" w16cid:durableId="229929250">
    <w:abstractNumId w:val="14"/>
  </w:num>
  <w:num w:numId="11" w16cid:durableId="1960795441">
    <w:abstractNumId w:val="11"/>
  </w:num>
  <w:num w:numId="12" w16cid:durableId="1563296931">
    <w:abstractNumId w:val="13"/>
  </w:num>
  <w:num w:numId="13" w16cid:durableId="83454624">
    <w:abstractNumId w:val="8"/>
  </w:num>
  <w:num w:numId="14" w16cid:durableId="1108936918">
    <w:abstractNumId w:val="0"/>
  </w:num>
  <w:num w:numId="15" w16cid:durableId="995651262">
    <w:abstractNumId w:val="14"/>
  </w:num>
  <w:num w:numId="16" w16cid:durableId="9045353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89"/>
    <w:rsid w:val="00002B7C"/>
    <w:rsid w:val="000035F0"/>
    <w:rsid w:val="00004100"/>
    <w:rsid w:val="000120A9"/>
    <w:rsid w:val="000123A8"/>
    <w:rsid w:val="00023BCD"/>
    <w:rsid w:val="0003154D"/>
    <w:rsid w:val="00061447"/>
    <w:rsid w:val="0006251E"/>
    <w:rsid w:val="00067912"/>
    <w:rsid w:val="00080404"/>
    <w:rsid w:val="00087CFB"/>
    <w:rsid w:val="000907A7"/>
    <w:rsid w:val="00090F6D"/>
    <w:rsid w:val="0009172E"/>
    <w:rsid w:val="000B2485"/>
    <w:rsid w:val="000B3760"/>
    <w:rsid w:val="000B5FDE"/>
    <w:rsid w:val="000E2DAC"/>
    <w:rsid w:val="000F21A0"/>
    <w:rsid w:val="000F3BC2"/>
    <w:rsid w:val="000F3DB4"/>
    <w:rsid w:val="000F421D"/>
    <w:rsid w:val="000F5469"/>
    <w:rsid w:val="000F71A2"/>
    <w:rsid w:val="001005BC"/>
    <w:rsid w:val="00104FA3"/>
    <w:rsid w:val="001056B0"/>
    <w:rsid w:val="001101D6"/>
    <w:rsid w:val="00116CD2"/>
    <w:rsid w:val="00125952"/>
    <w:rsid w:val="001259C4"/>
    <w:rsid w:val="00126B84"/>
    <w:rsid w:val="0013546C"/>
    <w:rsid w:val="00142111"/>
    <w:rsid w:val="00145756"/>
    <w:rsid w:val="00147803"/>
    <w:rsid w:val="00173388"/>
    <w:rsid w:val="00174268"/>
    <w:rsid w:val="001859B0"/>
    <w:rsid w:val="0019165B"/>
    <w:rsid w:val="00192F90"/>
    <w:rsid w:val="00197D56"/>
    <w:rsid w:val="001C6DF2"/>
    <w:rsid w:val="001D3B02"/>
    <w:rsid w:val="001D5437"/>
    <w:rsid w:val="001E1BDE"/>
    <w:rsid w:val="001E3292"/>
    <w:rsid w:val="001E343F"/>
    <w:rsid w:val="001E72E3"/>
    <w:rsid w:val="001F66FF"/>
    <w:rsid w:val="001F7691"/>
    <w:rsid w:val="00202D47"/>
    <w:rsid w:val="00222347"/>
    <w:rsid w:val="00222B20"/>
    <w:rsid w:val="002310CD"/>
    <w:rsid w:val="00236F4A"/>
    <w:rsid w:val="00237C3D"/>
    <w:rsid w:val="00243C8E"/>
    <w:rsid w:val="0025300B"/>
    <w:rsid w:val="00273D88"/>
    <w:rsid w:val="00276772"/>
    <w:rsid w:val="0028246F"/>
    <w:rsid w:val="00292BD1"/>
    <w:rsid w:val="002A3DDA"/>
    <w:rsid w:val="002A5C66"/>
    <w:rsid w:val="002B0BF5"/>
    <w:rsid w:val="002B6E2E"/>
    <w:rsid w:val="002C1177"/>
    <w:rsid w:val="002D4135"/>
    <w:rsid w:val="002E186D"/>
    <w:rsid w:val="00300FCC"/>
    <w:rsid w:val="00301587"/>
    <w:rsid w:val="003031DB"/>
    <w:rsid w:val="00314C98"/>
    <w:rsid w:val="00315EEF"/>
    <w:rsid w:val="003236A0"/>
    <w:rsid w:val="003245C6"/>
    <w:rsid w:val="003274E5"/>
    <w:rsid w:val="00341C26"/>
    <w:rsid w:val="003535D5"/>
    <w:rsid w:val="00360B87"/>
    <w:rsid w:val="0037526F"/>
    <w:rsid w:val="00376622"/>
    <w:rsid w:val="00381CA0"/>
    <w:rsid w:val="003865B0"/>
    <w:rsid w:val="003A1B4D"/>
    <w:rsid w:val="003A23F7"/>
    <w:rsid w:val="003A30C3"/>
    <w:rsid w:val="003A4D65"/>
    <w:rsid w:val="003B390D"/>
    <w:rsid w:val="003B57A4"/>
    <w:rsid w:val="003C1A44"/>
    <w:rsid w:val="003C642E"/>
    <w:rsid w:val="003D5842"/>
    <w:rsid w:val="003D6E19"/>
    <w:rsid w:val="003E12BB"/>
    <w:rsid w:val="00403D0F"/>
    <w:rsid w:val="00410486"/>
    <w:rsid w:val="00412389"/>
    <w:rsid w:val="00416D23"/>
    <w:rsid w:val="00417D53"/>
    <w:rsid w:val="00425BCF"/>
    <w:rsid w:val="004264B7"/>
    <w:rsid w:val="0042766D"/>
    <w:rsid w:val="004317A9"/>
    <w:rsid w:val="00440B8A"/>
    <w:rsid w:val="0045058F"/>
    <w:rsid w:val="00450D54"/>
    <w:rsid w:val="00457F01"/>
    <w:rsid w:val="00464154"/>
    <w:rsid w:val="00473F00"/>
    <w:rsid w:val="004748AE"/>
    <w:rsid w:val="00480C85"/>
    <w:rsid w:val="0048301E"/>
    <w:rsid w:val="00485FAA"/>
    <w:rsid w:val="00490EBB"/>
    <w:rsid w:val="004A4145"/>
    <w:rsid w:val="004A722F"/>
    <w:rsid w:val="004B288A"/>
    <w:rsid w:val="004B38DB"/>
    <w:rsid w:val="004B6B70"/>
    <w:rsid w:val="004C6D43"/>
    <w:rsid w:val="004C7513"/>
    <w:rsid w:val="004E3996"/>
    <w:rsid w:val="004E3FD6"/>
    <w:rsid w:val="004E71FF"/>
    <w:rsid w:val="004F7051"/>
    <w:rsid w:val="00516736"/>
    <w:rsid w:val="005225D7"/>
    <w:rsid w:val="00544926"/>
    <w:rsid w:val="00582DC0"/>
    <w:rsid w:val="0058628B"/>
    <w:rsid w:val="005908B4"/>
    <w:rsid w:val="005B0459"/>
    <w:rsid w:val="005B4A85"/>
    <w:rsid w:val="005B7C2A"/>
    <w:rsid w:val="005C25ED"/>
    <w:rsid w:val="005C7B2F"/>
    <w:rsid w:val="005D1A83"/>
    <w:rsid w:val="005E00A9"/>
    <w:rsid w:val="005F76BE"/>
    <w:rsid w:val="00607BD4"/>
    <w:rsid w:val="00611D30"/>
    <w:rsid w:val="0062014B"/>
    <w:rsid w:val="00620F91"/>
    <w:rsid w:val="00622DD6"/>
    <w:rsid w:val="006265ED"/>
    <w:rsid w:val="006360DD"/>
    <w:rsid w:val="00641700"/>
    <w:rsid w:val="00646DFE"/>
    <w:rsid w:val="006515CB"/>
    <w:rsid w:val="00654FE6"/>
    <w:rsid w:val="00680068"/>
    <w:rsid w:val="0068477E"/>
    <w:rsid w:val="00696556"/>
    <w:rsid w:val="006A3E8B"/>
    <w:rsid w:val="006A7057"/>
    <w:rsid w:val="006B0CD1"/>
    <w:rsid w:val="006B5DE6"/>
    <w:rsid w:val="006E2ECF"/>
    <w:rsid w:val="006F01B8"/>
    <w:rsid w:val="006F308C"/>
    <w:rsid w:val="006F74D2"/>
    <w:rsid w:val="00702CEF"/>
    <w:rsid w:val="00711589"/>
    <w:rsid w:val="00725E6E"/>
    <w:rsid w:val="00727991"/>
    <w:rsid w:val="00730F69"/>
    <w:rsid w:val="007350ED"/>
    <w:rsid w:val="0074676D"/>
    <w:rsid w:val="0074760E"/>
    <w:rsid w:val="007707CD"/>
    <w:rsid w:val="00777EC1"/>
    <w:rsid w:val="00782FFC"/>
    <w:rsid w:val="007A6379"/>
    <w:rsid w:val="007D7422"/>
    <w:rsid w:val="007D7C62"/>
    <w:rsid w:val="007E16C8"/>
    <w:rsid w:val="007E4D8B"/>
    <w:rsid w:val="007F4995"/>
    <w:rsid w:val="00802EE0"/>
    <w:rsid w:val="00841BB9"/>
    <w:rsid w:val="00841CDA"/>
    <w:rsid w:val="00842314"/>
    <w:rsid w:val="00842ACD"/>
    <w:rsid w:val="00844DA7"/>
    <w:rsid w:val="00854387"/>
    <w:rsid w:val="008562FD"/>
    <w:rsid w:val="00864002"/>
    <w:rsid w:val="00864323"/>
    <w:rsid w:val="00864C62"/>
    <w:rsid w:val="00872C37"/>
    <w:rsid w:val="00873C2D"/>
    <w:rsid w:val="008821AB"/>
    <w:rsid w:val="00890B3B"/>
    <w:rsid w:val="00895741"/>
    <w:rsid w:val="008B37C2"/>
    <w:rsid w:val="008B7875"/>
    <w:rsid w:val="008C5697"/>
    <w:rsid w:val="008C6F60"/>
    <w:rsid w:val="008C7235"/>
    <w:rsid w:val="008D3A7F"/>
    <w:rsid w:val="008D4F54"/>
    <w:rsid w:val="008E56E5"/>
    <w:rsid w:val="008E62A8"/>
    <w:rsid w:val="008F0018"/>
    <w:rsid w:val="008F4A66"/>
    <w:rsid w:val="00906377"/>
    <w:rsid w:val="00915F81"/>
    <w:rsid w:val="00935C79"/>
    <w:rsid w:val="00941C3A"/>
    <w:rsid w:val="00945BC7"/>
    <w:rsid w:val="00952281"/>
    <w:rsid w:val="009553A5"/>
    <w:rsid w:val="00977B18"/>
    <w:rsid w:val="0098189A"/>
    <w:rsid w:val="00982352"/>
    <w:rsid w:val="00984E32"/>
    <w:rsid w:val="00993AB5"/>
    <w:rsid w:val="00996FF1"/>
    <w:rsid w:val="009A006F"/>
    <w:rsid w:val="009B42D2"/>
    <w:rsid w:val="009B6327"/>
    <w:rsid w:val="009B7309"/>
    <w:rsid w:val="009B76BE"/>
    <w:rsid w:val="009B76FA"/>
    <w:rsid w:val="009C0FC9"/>
    <w:rsid w:val="009C36C1"/>
    <w:rsid w:val="009C797D"/>
    <w:rsid w:val="009D357F"/>
    <w:rsid w:val="009F2DA5"/>
    <w:rsid w:val="00A03E69"/>
    <w:rsid w:val="00A07B26"/>
    <w:rsid w:val="00A10BBF"/>
    <w:rsid w:val="00A14A72"/>
    <w:rsid w:val="00A17CE0"/>
    <w:rsid w:val="00A26646"/>
    <w:rsid w:val="00A268E1"/>
    <w:rsid w:val="00A30022"/>
    <w:rsid w:val="00A43F99"/>
    <w:rsid w:val="00A443AA"/>
    <w:rsid w:val="00A45C48"/>
    <w:rsid w:val="00A55437"/>
    <w:rsid w:val="00A60346"/>
    <w:rsid w:val="00A60A54"/>
    <w:rsid w:val="00A7514E"/>
    <w:rsid w:val="00A87B1F"/>
    <w:rsid w:val="00A9222E"/>
    <w:rsid w:val="00A97A9A"/>
    <w:rsid w:val="00AA003C"/>
    <w:rsid w:val="00AC32F4"/>
    <w:rsid w:val="00AC363D"/>
    <w:rsid w:val="00AC3917"/>
    <w:rsid w:val="00AD42EB"/>
    <w:rsid w:val="00AE10A6"/>
    <w:rsid w:val="00AE2482"/>
    <w:rsid w:val="00AE4A23"/>
    <w:rsid w:val="00AF1175"/>
    <w:rsid w:val="00AF2E2F"/>
    <w:rsid w:val="00B0603F"/>
    <w:rsid w:val="00B10CA3"/>
    <w:rsid w:val="00B17497"/>
    <w:rsid w:val="00B200A9"/>
    <w:rsid w:val="00B23889"/>
    <w:rsid w:val="00B34418"/>
    <w:rsid w:val="00B40C6F"/>
    <w:rsid w:val="00B41F84"/>
    <w:rsid w:val="00B44CA2"/>
    <w:rsid w:val="00B57CCC"/>
    <w:rsid w:val="00B638CF"/>
    <w:rsid w:val="00B65301"/>
    <w:rsid w:val="00B659D1"/>
    <w:rsid w:val="00B66AE3"/>
    <w:rsid w:val="00B80EF1"/>
    <w:rsid w:val="00B96BEF"/>
    <w:rsid w:val="00BA57CE"/>
    <w:rsid w:val="00BA65EC"/>
    <w:rsid w:val="00BB1691"/>
    <w:rsid w:val="00BB69FC"/>
    <w:rsid w:val="00BB7164"/>
    <w:rsid w:val="00BC0504"/>
    <w:rsid w:val="00BF080E"/>
    <w:rsid w:val="00BF1EF6"/>
    <w:rsid w:val="00BF5E65"/>
    <w:rsid w:val="00C028FB"/>
    <w:rsid w:val="00C1512D"/>
    <w:rsid w:val="00C212A9"/>
    <w:rsid w:val="00C21481"/>
    <w:rsid w:val="00C221CD"/>
    <w:rsid w:val="00C2262C"/>
    <w:rsid w:val="00C23B6E"/>
    <w:rsid w:val="00C24FB0"/>
    <w:rsid w:val="00C253E0"/>
    <w:rsid w:val="00C3507C"/>
    <w:rsid w:val="00C42AF2"/>
    <w:rsid w:val="00C4730B"/>
    <w:rsid w:val="00C51F44"/>
    <w:rsid w:val="00C82BCA"/>
    <w:rsid w:val="00C86413"/>
    <w:rsid w:val="00C8652A"/>
    <w:rsid w:val="00C869EC"/>
    <w:rsid w:val="00C905CE"/>
    <w:rsid w:val="00C92989"/>
    <w:rsid w:val="00C94A41"/>
    <w:rsid w:val="00C94C02"/>
    <w:rsid w:val="00CE324E"/>
    <w:rsid w:val="00CE4DBF"/>
    <w:rsid w:val="00CF7B49"/>
    <w:rsid w:val="00D077BA"/>
    <w:rsid w:val="00D14B1F"/>
    <w:rsid w:val="00D26810"/>
    <w:rsid w:val="00D307E4"/>
    <w:rsid w:val="00D328E1"/>
    <w:rsid w:val="00D408AF"/>
    <w:rsid w:val="00D40F4D"/>
    <w:rsid w:val="00D42415"/>
    <w:rsid w:val="00D541BA"/>
    <w:rsid w:val="00D62C75"/>
    <w:rsid w:val="00D6349F"/>
    <w:rsid w:val="00D733FA"/>
    <w:rsid w:val="00D92899"/>
    <w:rsid w:val="00D957C7"/>
    <w:rsid w:val="00DA2EA4"/>
    <w:rsid w:val="00DA73A7"/>
    <w:rsid w:val="00DB09C3"/>
    <w:rsid w:val="00DB575A"/>
    <w:rsid w:val="00DC2BC6"/>
    <w:rsid w:val="00DD2A0C"/>
    <w:rsid w:val="00DE321C"/>
    <w:rsid w:val="00DF5C91"/>
    <w:rsid w:val="00DF7191"/>
    <w:rsid w:val="00E02A82"/>
    <w:rsid w:val="00E03F76"/>
    <w:rsid w:val="00E055AD"/>
    <w:rsid w:val="00E10F0A"/>
    <w:rsid w:val="00E23624"/>
    <w:rsid w:val="00E310A1"/>
    <w:rsid w:val="00E366CD"/>
    <w:rsid w:val="00E4002F"/>
    <w:rsid w:val="00E47936"/>
    <w:rsid w:val="00E5039A"/>
    <w:rsid w:val="00E50D6D"/>
    <w:rsid w:val="00E51785"/>
    <w:rsid w:val="00E568E1"/>
    <w:rsid w:val="00E62EDA"/>
    <w:rsid w:val="00E66297"/>
    <w:rsid w:val="00E67C48"/>
    <w:rsid w:val="00E7278A"/>
    <w:rsid w:val="00E73FFC"/>
    <w:rsid w:val="00E757F9"/>
    <w:rsid w:val="00E81001"/>
    <w:rsid w:val="00E818F8"/>
    <w:rsid w:val="00E81F1A"/>
    <w:rsid w:val="00E85CBE"/>
    <w:rsid w:val="00E8699A"/>
    <w:rsid w:val="00EA16A4"/>
    <w:rsid w:val="00ED361D"/>
    <w:rsid w:val="00EE19C8"/>
    <w:rsid w:val="00EE44E9"/>
    <w:rsid w:val="00EF44E5"/>
    <w:rsid w:val="00F114A4"/>
    <w:rsid w:val="00F17C28"/>
    <w:rsid w:val="00F25655"/>
    <w:rsid w:val="00F26DF2"/>
    <w:rsid w:val="00F34EE3"/>
    <w:rsid w:val="00F35D2F"/>
    <w:rsid w:val="00F46E8E"/>
    <w:rsid w:val="00F62D0B"/>
    <w:rsid w:val="00F644BC"/>
    <w:rsid w:val="00F65825"/>
    <w:rsid w:val="00F65A5D"/>
    <w:rsid w:val="00F668C6"/>
    <w:rsid w:val="00F72958"/>
    <w:rsid w:val="00F73B56"/>
    <w:rsid w:val="00F965A4"/>
    <w:rsid w:val="00FA6649"/>
    <w:rsid w:val="00FB3809"/>
    <w:rsid w:val="00FC278A"/>
    <w:rsid w:val="00FC6DA8"/>
    <w:rsid w:val="00FD0EA3"/>
    <w:rsid w:val="00FD3B09"/>
    <w:rsid w:val="00FF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B6FA88D"/>
  <w15:chartTrackingRefBased/>
  <w15:docId w15:val="{99CB572E-6E06-4608-B861-D4AEF495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2E2F"/>
  </w:style>
  <w:style w:type="paragraph" w:styleId="1">
    <w:name w:val="heading 1"/>
    <w:basedOn w:val="a"/>
    <w:next w:val="a"/>
    <w:qFormat/>
    <w:pPr>
      <w:keepNext/>
      <w:ind w:left="720"/>
      <w:jc w:val="both"/>
      <w:outlineLvl w:val="0"/>
    </w:pPr>
    <w:rPr>
      <w:sz w:val="24"/>
    </w:rPr>
  </w:style>
  <w:style w:type="paragraph" w:styleId="20">
    <w:name w:val="heading 2"/>
    <w:basedOn w:val="a"/>
    <w:next w:val="a"/>
    <w:qFormat/>
    <w:pPr>
      <w:keepNext/>
      <w:ind w:left="720"/>
      <w:jc w:val="both"/>
      <w:outlineLvl w:val="1"/>
    </w:pPr>
    <w:rPr>
      <w:b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link w:val="a4"/>
    <w:qFormat/>
    <w:pPr>
      <w:jc w:val="center"/>
    </w:pPr>
    <w:rPr>
      <w:sz w:val="24"/>
      <w:lang w:val="x-none" w:eastAsia="x-none"/>
    </w:rPr>
  </w:style>
  <w:style w:type="paragraph" w:styleId="a5">
    <w:name w:val="Body Text"/>
    <w:basedOn w:val="a"/>
    <w:link w:val="a6"/>
    <w:pPr>
      <w:jc w:val="both"/>
    </w:pPr>
    <w:rPr>
      <w:sz w:val="24"/>
    </w:rPr>
  </w:style>
  <w:style w:type="paragraph" w:styleId="a7">
    <w:name w:val="header"/>
    <w:basedOn w:val="a"/>
    <w:link w:val="a8"/>
    <w:rsid w:val="00D957C7"/>
    <w:pPr>
      <w:tabs>
        <w:tab w:val="center" w:pos="4153"/>
        <w:tab w:val="right" w:pos="8306"/>
      </w:tabs>
    </w:pPr>
    <w:rPr>
      <w:sz w:val="24"/>
    </w:rPr>
  </w:style>
  <w:style w:type="paragraph" w:styleId="a9">
    <w:name w:val="Balloon Text"/>
    <w:basedOn w:val="a"/>
    <w:semiHidden/>
    <w:rsid w:val="003535D5"/>
    <w:rPr>
      <w:rFonts w:ascii="Tahoma" w:hAnsi="Tahoma" w:cs="Tahoma"/>
      <w:sz w:val="16"/>
      <w:szCs w:val="16"/>
    </w:rPr>
  </w:style>
  <w:style w:type="paragraph" w:styleId="aa">
    <w:name w:val="footer"/>
    <w:basedOn w:val="a"/>
    <w:link w:val="ab"/>
    <w:uiPriority w:val="99"/>
    <w:rsid w:val="006E2ECF"/>
    <w:pPr>
      <w:tabs>
        <w:tab w:val="center" w:pos="4677"/>
        <w:tab w:val="right" w:pos="9355"/>
      </w:tabs>
    </w:pPr>
  </w:style>
  <w:style w:type="character" w:styleId="ac">
    <w:name w:val="page number"/>
    <w:basedOn w:val="a0"/>
    <w:rsid w:val="006E2ECF"/>
  </w:style>
  <w:style w:type="table" w:styleId="ad">
    <w:name w:val="Table Grid"/>
    <w:basedOn w:val="a1"/>
    <w:rsid w:val="006E2E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Стиль1"/>
    <w:basedOn w:val="a"/>
    <w:rsid w:val="004E71FF"/>
    <w:pPr>
      <w:spacing w:after="120"/>
      <w:ind w:left="454"/>
      <w:jc w:val="both"/>
    </w:pPr>
    <w:rPr>
      <w:rFonts w:ascii="Arial Narrow" w:hAnsi="Arial Narrow"/>
      <w:sz w:val="26"/>
    </w:rPr>
  </w:style>
  <w:style w:type="character" w:styleId="ae">
    <w:name w:val="annotation reference"/>
    <w:semiHidden/>
    <w:rsid w:val="007F4995"/>
    <w:rPr>
      <w:sz w:val="16"/>
      <w:szCs w:val="16"/>
    </w:rPr>
  </w:style>
  <w:style w:type="paragraph" w:styleId="af">
    <w:name w:val="annotation text"/>
    <w:basedOn w:val="a"/>
    <w:semiHidden/>
    <w:rsid w:val="007F4995"/>
  </w:style>
  <w:style w:type="paragraph" w:styleId="af0">
    <w:name w:val="annotation subject"/>
    <w:basedOn w:val="af"/>
    <w:next w:val="af"/>
    <w:semiHidden/>
    <w:rsid w:val="007F4995"/>
    <w:rPr>
      <w:b/>
      <w:bCs/>
    </w:rPr>
  </w:style>
  <w:style w:type="paragraph" w:styleId="af1">
    <w:name w:val="footnote text"/>
    <w:basedOn w:val="a"/>
    <w:link w:val="af2"/>
    <w:semiHidden/>
    <w:rsid w:val="007F4995"/>
  </w:style>
  <w:style w:type="character" w:styleId="af3">
    <w:name w:val="footnote reference"/>
    <w:semiHidden/>
    <w:rsid w:val="007F4995"/>
    <w:rPr>
      <w:vertAlign w:val="superscript"/>
    </w:rPr>
  </w:style>
  <w:style w:type="character" w:customStyle="1" w:styleId="a4">
    <w:name w:val="Название Знак"/>
    <w:link w:val="a3"/>
    <w:rsid w:val="004E3996"/>
    <w:rPr>
      <w:sz w:val="24"/>
    </w:rPr>
  </w:style>
  <w:style w:type="character" w:customStyle="1" w:styleId="ab">
    <w:name w:val="Нижний колонтитул Знак"/>
    <w:link w:val="aa"/>
    <w:uiPriority w:val="99"/>
    <w:rsid w:val="00222347"/>
  </w:style>
  <w:style w:type="character" w:customStyle="1" w:styleId="a8">
    <w:name w:val="Верхний колонтитул Знак"/>
    <w:link w:val="a7"/>
    <w:rsid w:val="0009172E"/>
    <w:rPr>
      <w:sz w:val="24"/>
    </w:rPr>
  </w:style>
  <w:style w:type="paragraph" w:styleId="af4">
    <w:name w:val="endnote text"/>
    <w:basedOn w:val="a"/>
    <w:link w:val="af5"/>
    <w:rsid w:val="00D92899"/>
  </w:style>
  <w:style w:type="character" w:customStyle="1" w:styleId="af5">
    <w:name w:val="Текст концевой сноски Знак"/>
    <w:basedOn w:val="a0"/>
    <w:link w:val="af4"/>
    <w:rsid w:val="00D92899"/>
  </w:style>
  <w:style w:type="character" w:styleId="af6">
    <w:name w:val="endnote reference"/>
    <w:rsid w:val="00D92899"/>
    <w:rPr>
      <w:vertAlign w:val="superscript"/>
    </w:rPr>
  </w:style>
  <w:style w:type="paragraph" w:styleId="21">
    <w:name w:val="Body Text 2"/>
    <w:basedOn w:val="a"/>
    <w:link w:val="22"/>
    <w:uiPriority w:val="99"/>
    <w:unhideWhenUsed/>
    <w:rsid w:val="00222B20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222B20"/>
  </w:style>
  <w:style w:type="character" w:customStyle="1" w:styleId="a6">
    <w:name w:val="Основной текст Знак"/>
    <w:link w:val="a5"/>
    <w:rsid w:val="0058628B"/>
    <w:rPr>
      <w:sz w:val="24"/>
    </w:rPr>
  </w:style>
  <w:style w:type="paragraph" w:customStyle="1" w:styleId="-">
    <w:name w:val="СПИСОК -"/>
    <w:basedOn w:val="a"/>
    <w:rsid w:val="0098189A"/>
    <w:pPr>
      <w:widowControl w:val="0"/>
      <w:numPr>
        <w:numId w:val="1"/>
      </w:numPr>
      <w:tabs>
        <w:tab w:val="num" w:pos="1021"/>
      </w:tabs>
      <w:spacing w:line="360" w:lineRule="auto"/>
      <w:ind w:firstLine="851"/>
      <w:jc w:val="both"/>
    </w:pPr>
    <w:rPr>
      <w:sz w:val="24"/>
    </w:rPr>
  </w:style>
  <w:style w:type="paragraph" w:customStyle="1" w:styleId="2">
    <w:name w:val="2"/>
    <w:basedOn w:val="a"/>
    <w:rsid w:val="003865B0"/>
    <w:pPr>
      <w:numPr>
        <w:ilvl w:val="1"/>
        <w:numId w:val="4"/>
      </w:numPr>
      <w:spacing w:after="120"/>
      <w:jc w:val="both"/>
    </w:pPr>
    <w:rPr>
      <w:rFonts w:ascii="Arial Narrow" w:hAnsi="Arial Narrow"/>
      <w:sz w:val="24"/>
    </w:rPr>
  </w:style>
  <w:style w:type="character" w:customStyle="1" w:styleId="af2">
    <w:name w:val="Текст сноски Знак"/>
    <w:link w:val="af1"/>
    <w:semiHidden/>
    <w:rsid w:val="00582DC0"/>
  </w:style>
  <w:style w:type="table" w:customStyle="1" w:styleId="11">
    <w:name w:val="Сетка таблицы1"/>
    <w:basedOn w:val="a1"/>
    <w:next w:val="ad"/>
    <w:uiPriority w:val="39"/>
    <w:rsid w:val="00292BD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1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5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4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0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5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0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1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8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7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9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1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2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5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46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3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22772-7A77-4291-A864-6C6CDDCB3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ЗАЯВКА</vt:lpstr>
    </vt:vector>
  </TitlesOfParts>
  <Company>Bezopprom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</dc:title>
  <dc:subject/>
  <dc:creator>Andreeva Galina</dc:creator>
  <cp:keywords/>
  <cp:lastModifiedBy>Анастасия Толстова</cp:lastModifiedBy>
  <cp:revision>9</cp:revision>
  <cp:lastPrinted>2022-02-09T11:52:00Z</cp:lastPrinted>
  <dcterms:created xsi:type="dcterms:W3CDTF">2026-02-04T08:20:00Z</dcterms:created>
  <dcterms:modified xsi:type="dcterms:W3CDTF">2026-02-04T09:43:00Z</dcterms:modified>
</cp:coreProperties>
</file>