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22D4A">
      <w:pPr>
        <w:rPr>
          <w:rFonts w:hint="default"/>
          <w:lang w:val="vi-VN"/>
        </w:rPr>
      </w:pPr>
      <w:r>
        <w:rPr>
          <w:rFonts w:hint="default"/>
          <w:lang w:val="vi-VN"/>
        </w:rPr>
        <w:t>Câu 1:</w:t>
      </w:r>
    </w:p>
    <w:p w14:paraId="22DB9CAE">
      <w:pPr>
        <w:rPr>
          <w:rFonts w:hint="default"/>
        </w:rPr>
      </w:pPr>
      <w:r>
        <w:rPr>
          <w:rFonts w:hint="default"/>
        </w:rPr>
        <w:t>┌─────────────────────┐</w:t>
      </w:r>
    </w:p>
    <w:p w14:paraId="47BC9072">
      <w:pPr>
        <w:rPr>
          <w:rFonts w:hint="default"/>
        </w:rPr>
      </w:pPr>
      <w:r>
        <w:rPr>
          <w:rFonts w:hint="default"/>
        </w:rPr>
        <w:t>│       Student       │</w:t>
      </w:r>
      <w:r>
        <w:rPr>
          <w:rFonts w:hint="default"/>
          <w:lang w:val="vi-VN"/>
        </w:rPr>
        <w:t xml:space="preserve">                |</w:t>
      </w:r>
      <w:r>
        <w:rPr>
          <w:rFonts w:hint="default"/>
        </w:rPr>
        <w:t xml:space="preserve">   ← Tên lớp</w:t>
      </w:r>
    </w:p>
    <w:p w14:paraId="6FE1BF15">
      <w:pPr>
        <w:rPr>
          <w:rFonts w:hint="default"/>
        </w:rPr>
      </w:pPr>
      <w:r>
        <w:rPr>
          <w:rFonts w:hint="default"/>
        </w:rPr>
        <w:t>├───────────────────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>┤</w:t>
      </w:r>
    </w:p>
    <w:p w14:paraId="43D721EE">
      <w:pPr>
        <w:rPr>
          <w:rFonts w:hint="default"/>
          <w:lang w:val="vi-VN"/>
        </w:rPr>
      </w:pPr>
      <w:r>
        <w:rPr>
          <w:rFonts w:hint="default"/>
        </w:rPr>
        <w:t>│ id   : int          │</w:t>
      </w:r>
      <w:r>
        <w:rPr>
          <w:rFonts w:hint="default"/>
          <w:lang w:val="vi-VN"/>
        </w:rPr>
        <w:t xml:space="preserve">                    |</w:t>
      </w:r>
    </w:p>
    <w:p w14:paraId="3601175C">
      <w:pPr>
        <w:rPr>
          <w:rFonts w:hint="default"/>
        </w:rPr>
      </w:pPr>
      <w:r>
        <w:rPr>
          <w:rFonts w:hint="default"/>
        </w:rPr>
        <w:t xml:space="preserve">│ name : String       │ </w:t>
      </w:r>
      <w:r>
        <w:rPr>
          <w:rFonts w:hint="default"/>
          <w:lang w:val="vi-VN"/>
        </w:rPr>
        <w:t xml:space="preserve">            |  </w:t>
      </w:r>
      <w:r>
        <w:rPr>
          <w:rFonts w:hint="default"/>
        </w:rPr>
        <w:t xml:space="preserve"> ← Thuộc tính</w:t>
      </w:r>
    </w:p>
    <w:p w14:paraId="77543818">
      <w:pPr>
        <w:rPr>
          <w:rFonts w:hint="default"/>
          <w:lang w:val="vi-VN"/>
        </w:rPr>
      </w:pPr>
      <w:r>
        <w:rPr>
          <w:rFonts w:hint="default"/>
        </w:rPr>
        <w:t>│ age  : int          │</w:t>
      </w:r>
      <w:r>
        <w:rPr>
          <w:rFonts w:hint="default"/>
          <w:lang w:val="vi-VN"/>
        </w:rPr>
        <w:t xml:space="preserve">                  |</w:t>
      </w:r>
    </w:p>
    <w:p w14:paraId="4E33F5F6">
      <w:pPr>
        <w:rPr>
          <w:rFonts w:hint="default"/>
        </w:rPr>
      </w:pPr>
      <w:r>
        <w:rPr>
          <w:rFonts w:hint="default"/>
        </w:rPr>
        <w:t>├───────────────────</w:t>
      </w:r>
      <w:r>
        <w:rPr>
          <w:rFonts w:hint="default"/>
          <w:lang w:val="vi-VN"/>
        </w:rPr>
        <w:t xml:space="preserve">  </w:t>
      </w:r>
      <w:r>
        <w:rPr>
          <w:rFonts w:hint="default"/>
        </w:rPr>
        <w:t>┤</w:t>
      </w:r>
    </w:p>
    <w:p w14:paraId="2CD56A95">
      <w:pPr>
        <w:rPr>
          <w:rFonts w:hint="default"/>
          <w:lang w:val="vi-VN"/>
        </w:rPr>
      </w:pPr>
      <w:r>
        <w:rPr>
          <w:rFonts w:hint="default"/>
        </w:rPr>
        <w:t>│ input() : void      │</w:t>
      </w:r>
      <w:r>
        <w:rPr>
          <w:rFonts w:hint="default"/>
          <w:lang w:val="vi-VN"/>
        </w:rPr>
        <w:t xml:space="preserve">               |</w:t>
      </w:r>
    </w:p>
    <w:p w14:paraId="1032C185">
      <w:pPr>
        <w:rPr>
          <w:rFonts w:hint="default"/>
        </w:rPr>
      </w:pPr>
      <w:r>
        <w:rPr>
          <w:rFonts w:hint="default"/>
        </w:rPr>
        <w:t>│ display() : void    │</w:t>
      </w:r>
      <w:r>
        <w:rPr>
          <w:rFonts w:hint="default"/>
          <w:lang w:val="vi-VN"/>
        </w:rPr>
        <w:t xml:space="preserve">              |</w:t>
      </w:r>
      <w:r>
        <w:rPr>
          <w:rFonts w:hint="default"/>
        </w:rPr>
        <w:t xml:space="preserve"> ← Phương thức</w:t>
      </w:r>
    </w:p>
    <w:p w14:paraId="21CB5310">
      <w:pPr>
        <w:rPr>
          <w:rFonts w:hint="default"/>
        </w:rPr>
      </w:pPr>
      <w:r>
        <w:rPr>
          <w:rFonts w:hint="default"/>
        </w:rPr>
        <w:t>└─────────────────────┘</w:t>
      </w:r>
    </w:p>
    <w:p w14:paraId="5025F4A7">
      <w:pPr>
        <w:rPr>
          <w:rFonts w:hint="default"/>
          <w:lang w:val="vi-VN"/>
        </w:rPr>
      </w:pPr>
      <w:r>
        <w:rPr>
          <w:rFonts w:hint="default"/>
          <w:lang w:val="vi-VN"/>
        </w:rPr>
        <w:t>Câu 2:</w:t>
      </w:r>
    </w:p>
    <w:p w14:paraId="5AD57681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-----------------------------</w:t>
      </w:r>
    </w:p>
    <w:p w14:paraId="0CA6407E">
      <w:pPr>
        <w:rPr>
          <w:rFonts w:hint="default"/>
          <w:lang w:val="vi-VN"/>
        </w:rPr>
      </w:pPr>
      <w:r>
        <w:rPr>
          <w:rFonts w:hint="default"/>
          <w:lang w:val="vi-VN"/>
        </w:rPr>
        <w:t>|          Product                  |</w:t>
      </w:r>
    </w:p>
    <w:p w14:paraId="0C7C4D16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-----------------------------</w:t>
      </w:r>
    </w:p>
    <w:p w14:paraId="413AD8A5">
      <w:pPr>
        <w:rPr>
          <w:rFonts w:hint="default"/>
          <w:lang w:val="vi-VN"/>
        </w:rPr>
      </w:pPr>
      <w:r>
        <w:rPr>
          <w:rFonts w:hint="default"/>
          <w:lang w:val="vi-VN"/>
        </w:rPr>
        <w:t>| - productId   : int           |</w:t>
      </w:r>
    </w:p>
    <w:p w14:paraId="137060C0">
      <w:pPr>
        <w:rPr>
          <w:rFonts w:hint="default"/>
          <w:lang w:val="vi-VN"/>
        </w:rPr>
      </w:pPr>
      <w:r>
        <w:rPr>
          <w:rFonts w:hint="default"/>
          <w:lang w:val="vi-VN"/>
        </w:rPr>
        <w:t>| - productName : String|</w:t>
      </w:r>
    </w:p>
    <w:p w14:paraId="4D3005A3">
      <w:pPr>
        <w:rPr>
          <w:rFonts w:hint="default"/>
          <w:lang w:val="vi-VN"/>
        </w:rPr>
      </w:pPr>
      <w:r>
        <w:rPr>
          <w:rFonts w:hint="default"/>
          <w:lang w:val="vi-VN"/>
        </w:rPr>
        <w:t>| - price       : double        |</w:t>
      </w:r>
    </w:p>
    <w:p w14:paraId="06505649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-----------------------------</w:t>
      </w:r>
    </w:p>
    <w:p w14:paraId="11BB84B3">
      <w:pPr>
        <w:rPr>
          <w:rFonts w:hint="default"/>
          <w:lang w:val="vi-VN"/>
        </w:rPr>
      </w:pPr>
      <w:r>
        <w:rPr>
          <w:rFonts w:hint="default"/>
          <w:lang w:val="vi-VN"/>
        </w:rPr>
        <w:t>| + input() : void              |</w:t>
      </w:r>
    </w:p>
    <w:p w14:paraId="472BFCA8">
      <w:pPr>
        <w:rPr>
          <w:rFonts w:hint="default"/>
          <w:lang w:val="vi-VN"/>
        </w:rPr>
      </w:pPr>
      <w:r>
        <w:rPr>
          <w:rFonts w:hint="default"/>
          <w:lang w:val="vi-VN"/>
        </w:rPr>
        <w:t>| + display(): void            |</w:t>
      </w:r>
    </w:p>
    <w:p w14:paraId="227EC8A5">
      <w:pPr>
        <w:rPr>
          <w:rFonts w:hint="default"/>
          <w:lang w:val="vi-VN"/>
        </w:rPr>
      </w:pPr>
      <w:r>
        <w:rPr>
          <w:rFonts w:hint="default"/>
          <w:lang w:val="vi-VN"/>
        </w:rPr>
        <w:t>| + getDiscountPrice():double |</w:t>
      </w:r>
    </w:p>
    <w:p w14:paraId="75392309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-----------------------------</w:t>
      </w:r>
    </w:p>
    <w:p w14:paraId="54D49739">
      <w:pPr>
        <w:rPr>
          <w:rFonts w:hint="default"/>
          <w:lang w:val="vi-VN"/>
        </w:rPr>
      </w:pPr>
      <w:r>
        <w:rPr>
          <w:rFonts w:hint="default"/>
          <w:lang w:val="vi-VN"/>
        </w:rPr>
        <w:t>Câu 3:</w:t>
      </w:r>
    </w:p>
    <w:p w14:paraId="444398FE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-----------------------------</w:t>
      </w:r>
    </w:p>
    <w:p w14:paraId="2E61DC96">
      <w:pPr>
        <w:rPr>
          <w:rFonts w:hint="default"/>
          <w:lang w:val="vi-VN"/>
        </w:rPr>
      </w:pPr>
      <w:r>
        <w:rPr>
          <w:rFonts w:hint="default"/>
          <w:lang w:val="vi-VN"/>
        </w:rPr>
        <w:t>|          Employee         |</w:t>
      </w:r>
    </w:p>
    <w:p w14:paraId="4CFF5F87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-----------------------------</w:t>
      </w:r>
    </w:p>
    <w:p w14:paraId="42657D1A">
      <w:pPr>
        <w:rPr>
          <w:rFonts w:hint="default"/>
          <w:lang w:val="vi-VN"/>
        </w:rPr>
      </w:pPr>
      <w:r>
        <w:rPr>
          <w:rFonts w:hint="default"/>
          <w:lang w:val="vi-VN"/>
        </w:rPr>
        <w:t>| - id     : int            |</w:t>
      </w:r>
    </w:p>
    <w:p w14:paraId="4CA82820">
      <w:pPr>
        <w:rPr>
          <w:rFonts w:hint="default"/>
          <w:lang w:val="vi-VN"/>
        </w:rPr>
      </w:pPr>
      <w:r>
        <w:rPr>
          <w:rFonts w:hint="default"/>
          <w:lang w:val="vi-VN"/>
        </w:rPr>
        <w:t>| - name   : String         |</w:t>
      </w:r>
    </w:p>
    <w:p w14:paraId="3216AD75">
      <w:pPr>
        <w:rPr>
          <w:rFonts w:hint="default"/>
          <w:lang w:val="vi-VN"/>
        </w:rPr>
      </w:pPr>
      <w:r>
        <w:rPr>
          <w:rFonts w:hint="default"/>
          <w:lang w:val="vi-VN"/>
        </w:rPr>
        <w:t>| - salary : double         |</w:t>
      </w:r>
    </w:p>
    <w:p w14:paraId="64843C46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-----------------------------</w:t>
      </w:r>
    </w:p>
    <w:p w14:paraId="573D8F2C">
      <w:pPr>
        <w:rPr>
          <w:rFonts w:hint="default"/>
          <w:lang w:val="vi-VN"/>
        </w:rPr>
      </w:pPr>
      <w:r>
        <w:rPr>
          <w:rFonts w:hint="default"/>
          <w:lang w:val="vi-VN"/>
        </w:rPr>
        <w:t>| + calculateSalary():double|</w:t>
      </w:r>
    </w:p>
    <w:p w14:paraId="4ED240AE">
      <w:pPr>
        <w:rPr>
          <w:rFonts w:hint="default"/>
          <w:lang w:val="vi-VN"/>
        </w:rPr>
      </w:pPr>
      <w:r>
        <w:rPr>
          <w:rFonts w:hint="default"/>
          <w:lang w:val="vi-VN"/>
        </w:rPr>
        <w:t>| + displayInfo(): void     |</w:t>
      </w:r>
    </w:p>
    <w:p w14:paraId="6AB025FF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-----------------------------</w:t>
      </w:r>
    </w:p>
    <w:p w14:paraId="73D1911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Câu 4:</w:t>
      </w:r>
    </w:p>
    <w:p w14:paraId="0429CACB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--------------------        1                      ----------------</w:t>
      </w:r>
    </w:p>
    <w:p w14:paraId="52883458">
      <w:pPr>
        <w:rPr>
          <w:rFonts w:hint="default"/>
          <w:lang w:val="vi-VN"/>
        </w:rPr>
      </w:pPr>
      <w:r>
        <w:rPr>
          <w:rFonts w:hint="default"/>
          <w:lang w:val="vi-VN"/>
        </w:rPr>
        <w:t>|     ClassRoom       |----------------|   Student    |</w:t>
      </w:r>
    </w:p>
    <w:p w14:paraId="3977FE1B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--------------------        n                     ----------------</w:t>
      </w:r>
    </w:p>
    <w:p w14:paraId="517AAD97">
      <w:pPr>
        <w:rPr>
          <w:rFonts w:hint="default"/>
          <w:lang w:val="vi-VN"/>
        </w:rPr>
      </w:pPr>
      <w:r>
        <w:rPr>
          <w:rFonts w:hint="default"/>
          <w:lang w:val="vi-VN"/>
        </w:rPr>
        <w:t>| - className:String|                  | - id:int     |</w:t>
      </w:r>
    </w:p>
    <w:p w14:paraId="30D65F9E">
      <w:pPr>
        <w:rPr>
          <w:rFonts w:hint="default"/>
          <w:lang w:val="vi-VN"/>
        </w:rPr>
      </w:pPr>
      <w:r>
        <w:rPr>
          <w:rFonts w:hint="default"/>
          <w:lang w:val="vi-VN"/>
        </w:rPr>
        <w:t>| - room:String     |                       | - name:String|</w:t>
      </w:r>
    </w:p>
    <w:p w14:paraId="467FDF1C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--------------------                                ----------------</w:t>
      </w:r>
    </w:p>
    <w:p w14:paraId="46481B87">
      <w:pPr>
        <w:rPr>
          <w:rFonts w:hint="default"/>
          <w:lang w:val="vi-VN"/>
        </w:rPr>
      </w:pPr>
      <w:r>
        <w:rPr>
          <w:rFonts w:hint="default"/>
          <w:lang w:val="vi-VN"/>
        </w:rPr>
        <w:t>Câu 5:</w:t>
      </w:r>
    </w:p>
    <w:p w14:paraId="50F4BE3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---------------------</w:t>
      </w:r>
    </w:p>
    <w:p w14:paraId="6F2EF85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|    Person         |</w:t>
      </w:r>
    </w:p>
    <w:p w14:paraId="06018DD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---------------------</w:t>
      </w:r>
    </w:p>
    <w:p w14:paraId="0A149EF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| - name:String|</w:t>
      </w:r>
    </w:p>
    <w:p w14:paraId="3227429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| - age:int         |</w:t>
      </w:r>
    </w:p>
    <w:p w14:paraId="2FB206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----------------------</w:t>
      </w:r>
    </w:p>
    <w:p w14:paraId="229CA2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▲</w:t>
      </w:r>
    </w:p>
    <w:p w14:paraId="5A74539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-----------------------                   -------------------</w:t>
      </w:r>
    </w:p>
    <w:p w14:paraId="5E858D9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|     Student      |              |     Teacher     |</w:t>
      </w:r>
    </w:p>
    <w:p w14:paraId="2FCB5D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------------------- ----          --------------------------</w:t>
      </w:r>
    </w:p>
    <w:p w14:paraId="5D97904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| - score: double  |        | - salary:double |</w:t>
      </w:r>
    </w:p>
    <w:p w14:paraId="00CC427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-------------------  ---         ----------------------------</w:t>
      </w:r>
    </w:p>
    <w:p w14:paraId="2204E7A6">
      <w:pPr>
        <w:rPr>
          <w:rFonts w:hint="default"/>
          <w:lang w:val="vi-VN"/>
        </w:rPr>
      </w:pPr>
    </w:p>
    <w:p w14:paraId="327E74AA">
      <w:pPr>
        <w:rPr>
          <w:rFonts w:hint="default"/>
          <w:lang w:val="vi-VN"/>
        </w:rPr>
      </w:pPr>
    </w:p>
    <w:p w14:paraId="28C59740">
      <w:pPr>
        <w:rPr>
          <w:rFonts w:hint="default"/>
          <w:lang w:val="vi-VN"/>
        </w:rPr>
      </w:pPr>
      <w:r>
        <w:rPr>
          <w:rFonts w:hint="default"/>
          <w:lang w:val="vi-VN"/>
        </w:rPr>
        <w:t>Câu 6:</w:t>
      </w:r>
    </w:p>
    <w:p w14:paraId="0BE876A1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               ----------------      ------------</w:t>
      </w:r>
    </w:p>
    <w:p w14:paraId="04648E03">
      <w:pPr>
        <w:rPr>
          <w:rFonts w:hint="default"/>
          <w:lang w:val="vi-VN"/>
        </w:rPr>
      </w:pPr>
      <w:r>
        <w:rPr>
          <w:rFonts w:hint="default"/>
          <w:lang w:val="vi-VN"/>
        </w:rPr>
        <w:t>| Customer |      |   Order   |      | Product  |</w:t>
      </w:r>
    </w:p>
    <w:p w14:paraId="5E32A364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                ------------          ------------</w:t>
      </w:r>
    </w:p>
    <w:p w14:paraId="2AFF7949">
      <w:pPr>
        <w:rPr>
          <w:rFonts w:hint="default"/>
          <w:lang w:val="vi-VN"/>
        </w:rPr>
      </w:pPr>
      <w:r>
        <w:rPr>
          <w:rFonts w:hint="default"/>
          <w:lang w:val="vi-VN"/>
        </w:rPr>
        <w:t>|customerId|      | orderId  |      |productId |</w:t>
      </w:r>
    </w:p>
    <w:p w14:paraId="77DADF83">
      <w:pPr>
        <w:rPr>
          <w:rFonts w:hint="default"/>
          <w:lang w:val="vi-VN"/>
        </w:rPr>
      </w:pPr>
      <w:r>
        <w:rPr>
          <w:rFonts w:hint="default"/>
          <w:lang w:val="vi-VN"/>
        </w:rPr>
        <w:t>|name      |          | orderDate|      | price    |</w:t>
      </w:r>
    </w:p>
    <w:p w14:paraId="72EBA4F5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--------------           -- ------------         ------------</w:t>
      </w:r>
    </w:p>
    <w:p w14:paraId="40408364">
      <w:pPr>
        <w:rPr>
          <w:rFonts w:hint="default"/>
          <w:lang w:val="vi-VN"/>
        </w:rPr>
      </w:pPr>
      <w:r>
        <w:rPr>
          <w:rFonts w:hint="default"/>
          <w:lang w:val="vi-VN"/>
        </w:rPr>
        <w:t>Câu 7:</w:t>
      </w:r>
    </w:p>
    <w:p w14:paraId="6489648E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</w:t>
      </w:r>
    </w:p>
    <w:p w14:paraId="75A04A79">
      <w:pPr>
        <w:rPr>
          <w:rFonts w:hint="default"/>
          <w:lang w:val="vi-VN"/>
        </w:rPr>
      </w:pPr>
      <w:r>
        <w:rPr>
          <w:rFonts w:hint="default"/>
          <w:lang w:val="vi-VN"/>
        </w:rPr>
        <w:t>| Computer |</w:t>
      </w:r>
    </w:p>
    <w:p w14:paraId="3D4ABB99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</w:t>
      </w:r>
    </w:p>
    <w:p w14:paraId="53207C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◼</w:t>
      </w:r>
    </w:p>
    <w:p w14:paraId="2B61C94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◼</w:t>
      </w:r>
    </w:p>
    <w:p w14:paraId="769BD586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</w:t>
      </w:r>
    </w:p>
    <w:p w14:paraId="53F6EAD5">
      <w:pPr>
        <w:rPr>
          <w:rFonts w:hint="default"/>
          <w:lang w:val="vi-VN"/>
        </w:rPr>
      </w:pPr>
      <w:r>
        <w:rPr>
          <w:rFonts w:hint="default"/>
          <w:lang w:val="vi-VN"/>
        </w:rPr>
        <w:t>|   CPU     |</w:t>
      </w:r>
    </w:p>
    <w:p w14:paraId="4D2277E2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</w:t>
      </w:r>
    </w:p>
    <w:p w14:paraId="2176842C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</w:t>
      </w:r>
    </w:p>
    <w:p w14:paraId="7059B985">
      <w:pPr>
        <w:rPr>
          <w:rFonts w:hint="default"/>
          <w:lang w:val="vi-VN"/>
        </w:rPr>
      </w:pPr>
      <w:r>
        <w:rPr>
          <w:rFonts w:hint="default"/>
          <w:lang w:val="vi-VN"/>
        </w:rPr>
        <w:t>|   RAM     |</w:t>
      </w:r>
    </w:p>
    <w:p w14:paraId="631E77E5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-------------</w:t>
      </w:r>
      <w:bookmarkStart w:id="0" w:name="_GoBack"/>
      <w:bookmarkEnd w:id="0"/>
    </w:p>
    <w:p w14:paraId="733096D5">
      <w:pPr>
        <w:rPr>
          <w:rFonts w:hint="default"/>
          <w:lang w:val="vi-VN"/>
        </w:rPr>
      </w:pPr>
      <w:r>
        <w:rPr>
          <w:rFonts w:hint="default"/>
          <w:lang w:val="vi-VN"/>
        </w:rPr>
        <w:t>Câu 8:</w:t>
      </w:r>
    </w:p>
    <w:p w14:paraId="399BB668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</w:t>
      </w:r>
    </w:p>
    <w:p w14:paraId="09770BBA">
      <w:pPr>
        <w:rPr>
          <w:rFonts w:hint="default"/>
          <w:lang w:val="vi-VN"/>
        </w:rPr>
      </w:pPr>
      <w:r>
        <w:rPr>
          <w:rFonts w:hint="default"/>
          <w:lang w:val="vi-VN"/>
        </w:rPr>
        <w:t>| Library  |</w:t>
      </w:r>
    </w:p>
    <w:p w14:paraId="2693D5B8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</w:t>
      </w:r>
    </w:p>
    <w:p w14:paraId="20F9A0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◇</w:t>
      </w:r>
    </w:p>
    <w:p w14:paraId="2F67874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◇</w:t>
      </w:r>
    </w:p>
    <w:p w14:paraId="406286E4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</w:t>
      </w:r>
    </w:p>
    <w:p w14:paraId="604C9EEB">
      <w:pPr>
        <w:rPr>
          <w:rFonts w:hint="default"/>
          <w:lang w:val="vi-VN"/>
        </w:rPr>
      </w:pPr>
      <w:r>
        <w:rPr>
          <w:rFonts w:hint="default"/>
          <w:lang w:val="vi-VN"/>
        </w:rPr>
        <w:t>|  Book   |</w:t>
      </w:r>
    </w:p>
    <w:p w14:paraId="4631448F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</w:t>
      </w:r>
    </w:p>
    <w:p w14:paraId="6CBBD5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Câu 9</w:t>
      </w:r>
    </w:p>
    <w:p w14:paraId="5273E3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User</w:t>
      </w:r>
    </w:p>
    <w:p w14:paraId="1A237DF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▲</w:t>
      </w:r>
    </w:p>
    <w:p w14:paraId="6707CF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-------------</w:t>
      </w:r>
    </w:p>
    <w:p w14:paraId="02190B2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|           |</w:t>
      </w:r>
    </w:p>
    <w:p w14:paraId="189E642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Admin     Customer</w:t>
      </w:r>
    </w:p>
    <w:p w14:paraId="2856559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|</w:t>
      </w:r>
    </w:p>
    <w:p w14:paraId="28F711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| creates</w:t>
      </w:r>
    </w:p>
    <w:p w14:paraId="562FFA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|</w:t>
      </w:r>
    </w:p>
    <w:p w14:paraId="2578D27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Order</w:t>
      </w:r>
    </w:p>
    <w:p w14:paraId="1B9D7B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|</w:t>
      </w:r>
    </w:p>
    <w:p w14:paraId="5CA238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| contains</w:t>
      </w:r>
    </w:p>
    <w:p w14:paraId="5200C73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|</w:t>
      </w:r>
    </w:p>
    <w:p w14:paraId="42F0155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Product</w:t>
      </w:r>
    </w:p>
    <w:p w14:paraId="5DB58AB1">
      <w:pPr>
        <w:rPr>
          <w:rFonts w:hint="default"/>
          <w:lang w:val="vi-VN"/>
        </w:rPr>
      </w:pPr>
      <w:r>
        <w:rPr>
          <w:rFonts w:hint="default"/>
          <w:lang w:val="vi-VN"/>
        </w:rPr>
        <w:t>Câu 10:</w:t>
      </w:r>
    </w:p>
    <w:p w14:paraId="6DEBA0F4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             ------------                ----------</w:t>
      </w:r>
    </w:p>
    <w:p w14:paraId="762447A8">
      <w:pPr>
        <w:rPr>
          <w:rFonts w:hint="default"/>
          <w:lang w:val="vi-VN"/>
        </w:rPr>
      </w:pPr>
      <w:r>
        <w:rPr>
          <w:rFonts w:hint="default"/>
          <w:lang w:val="vi-VN"/>
        </w:rPr>
        <w:t>| Student |     | Enrollment |      | Course |</w:t>
      </w:r>
    </w:p>
    <w:p w14:paraId="707EEB5F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            ------------                 ----------</w:t>
      </w:r>
    </w:p>
    <w:p w14:paraId="2A1026E2">
      <w:pPr>
        <w:rPr>
          <w:rFonts w:hint="default"/>
          <w:lang w:val="vi-VN"/>
        </w:rPr>
      </w:pPr>
      <w:r>
        <w:rPr>
          <w:rFonts w:hint="default"/>
          <w:lang w:val="vi-VN"/>
        </w:rPr>
        <w:t>| id       |          | enrollDate |      | name   |</w:t>
      </w:r>
    </w:p>
    <w:p w14:paraId="2B44554E">
      <w:pPr>
        <w:rPr>
          <w:rFonts w:hint="default"/>
          <w:lang w:val="vi-VN"/>
        </w:rPr>
      </w:pPr>
      <w:r>
        <w:rPr>
          <w:rFonts w:hint="default"/>
          <w:lang w:val="vi-VN"/>
        </w:rPr>
        <w:t>| name |             ------------      ----------</w:t>
      </w:r>
    </w:p>
    <w:p w14:paraId="76614157">
      <w:pPr>
        <w:rPr>
          <w:rFonts w:hint="default"/>
          <w:lang w:val="vi-VN"/>
        </w:rPr>
      </w:pPr>
      <w:r>
        <w:rPr>
          <w:rFonts w:hint="default"/>
          <w:lang w:val="vi-VN"/>
        </w:rPr>
        <w:t>-----------</w:t>
      </w:r>
    </w:p>
    <w:p w14:paraId="67D3FC10">
      <w:pPr>
        <w:rPr>
          <w:rFonts w:hint="default"/>
          <w:lang w:val="vi-VN"/>
        </w:rPr>
      </w:pPr>
    </w:p>
    <w:p w14:paraId="2B9D0DFE">
      <w:pPr>
        <w:rPr>
          <w:rFonts w:hint="default"/>
          <w:lang w:val="vi-VN"/>
        </w:rPr>
      </w:pPr>
      <w:r>
        <w:rPr>
          <w:rFonts w:hint="default"/>
          <w:lang w:val="vi-VN"/>
        </w:rPr>
        <w:t>Teacher 1 ---- n Course</w:t>
      </w:r>
    </w:p>
    <w:p w14:paraId="56D7EBEC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C1A6A"/>
    <w:rsid w:val="0C911B2B"/>
    <w:rsid w:val="29C16CB7"/>
    <w:rsid w:val="4DBC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2026-01-30T06:11:00Z</dcterms:created>
  <dc:creator>Hưng Lữ</dc:creator>
  <cp:lastModifiedBy>Hưng Lữ</cp:lastModifiedBy>
  <dcterms:modified xsi:type="dcterms:W3CDTF">2026-01-30T06:26:53Z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755B84E94F024F51888DC5A33D6F4367_13</vt:lpwstr>
  </property>
</Properties>
</file>