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303C0" w14:textId="21F70708" w:rsidR="000C0D3D" w:rsidRPr="0011348F" w:rsidRDefault="00005A04">
      <w:pPr>
        <w:jc w:val="both"/>
        <w:rPr>
          <w:rFonts w:ascii="Arial" w:hAnsi="Arial" w:cs="Arial"/>
          <w:b/>
          <w:bCs/>
          <w:color w:val="000000" w:themeColor="text1"/>
        </w:rPr>
      </w:pPr>
      <w:r w:rsidRPr="0011348F">
        <w:rPr>
          <w:rFonts w:ascii="Arial" w:hAnsi="Arial" w:cs="Arial"/>
          <w:b/>
          <w:bCs/>
          <w:color w:val="000000" w:themeColor="text1"/>
        </w:rPr>
        <w:t>Nama</w:t>
      </w:r>
      <w:r w:rsidRPr="0011348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11348F">
        <w:rPr>
          <w:rFonts w:ascii="Arial" w:hAnsi="Arial" w:cs="Arial"/>
          <w:b/>
          <w:bCs/>
          <w:color w:val="000000" w:themeColor="text1"/>
        </w:rPr>
        <w:t>Toriq As Syarif</w:t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Matkul</w:t>
      </w:r>
      <w:proofErr w:type="spellEnd"/>
      <w:r w:rsidR="0011348F" w:rsidRPr="0011348F">
        <w:rPr>
          <w:rFonts w:ascii="Arial" w:hAnsi="Arial" w:cs="Arial"/>
          <w:b/>
          <w:bCs/>
          <w:color w:val="000000" w:themeColor="text1"/>
        </w:rPr>
        <w:tab/>
        <w:t xml:space="preserve">: </w:t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Teori</w:t>
      </w:r>
      <w:proofErr w:type="spellEnd"/>
      <w:r w:rsidR="0011348F" w:rsidRPr="0011348F">
        <w:rPr>
          <w:rFonts w:ascii="Arial" w:hAnsi="Arial" w:cs="Arial"/>
          <w:b/>
          <w:bCs/>
          <w:color w:val="000000" w:themeColor="text1"/>
        </w:rPr>
        <w:t xml:space="preserve"> Bahasa dan </w:t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Auomata</w:t>
      </w:r>
      <w:proofErr w:type="spellEnd"/>
    </w:p>
    <w:p w14:paraId="0D6142D2" w14:textId="09469027" w:rsidR="000C0D3D" w:rsidRPr="0011348F" w:rsidRDefault="00005A04" w:rsidP="0011348F">
      <w:pPr>
        <w:jc w:val="both"/>
        <w:rPr>
          <w:rFonts w:ascii="Arial" w:hAnsi="Arial" w:cs="Arial"/>
          <w:b/>
          <w:bCs/>
          <w:color w:val="000000" w:themeColor="text1"/>
        </w:rPr>
      </w:pPr>
      <w:r w:rsidRPr="0011348F">
        <w:rPr>
          <w:rFonts w:ascii="Arial" w:hAnsi="Arial" w:cs="Arial"/>
          <w:b/>
          <w:bCs/>
          <w:color w:val="000000" w:themeColor="text1"/>
        </w:rPr>
        <w:t>NIM</w:t>
      </w:r>
      <w:r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Pr="0011348F">
        <w:rPr>
          <w:rFonts w:ascii="Arial" w:hAnsi="Arial" w:cs="Arial"/>
          <w:b/>
          <w:bCs/>
          <w:color w:val="000000" w:themeColor="text1"/>
        </w:rPr>
        <w:t>: 111809100000</w:t>
      </w:r>
      <w:r w:rsidR="0011348F">
        <w:rPr>
          <w:rFonts w:ascii="Arial" w:hAnsi="Arial" w:cs="Arial"/>
          <w:b/>
          <w:bCs/>
          <w:color w:val="000000" w:themeColor="text1"/>
        </w:rPr>
        <w:t>24</w:t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Dosen</w:t>
      </w:r>
      <w:proofErr w:type="spellEnd"/>
      <w:r w:rsidR="0011348F" w:rsidRPr="0011348F">
        <w:rPr>
          <w:rFonts w:ascii="Arial" w:hAnsi="Arial" w:cs="Arial"/>
          <w:b/>
          <w:bCs/>
          <w:color w:val="000000" w:themeColor="text1"/>
        </w:rPr>
        <w:tab/>
        <w:t xml:space="preserve">: </w:t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Fitri</w:t>
      </w:r>
      <w:proofErr w:type="spellEnd"/>
      <w:r w:rsidR="0011348F" w:rsidRPr="0011348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Mintarsih</w:t>
      </w:r>
      <w:proofErr w:type="spellEnd"/>
      <w:r w:rsidR="0011348F" w:rsidRPr="0011348F">
        <w:rPr>
          <w:rFonts w:ascii="Arial" w:hAnsi="Arial" w:cs="Arial"/>
          <w:b/>
          <w:bCs/>
          <w:color w:val="000000" w:themeColor="text1"/>
        </w:rPr>
        <w:t xml:space="preserve"> M. </w:t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Kom</w:t>
      </w:r>
      <w:proofErr w:type="spellEnd"/>
    </w:p>
    <w:p w14:paraId="4643BCCF" w14:textId="77777777" w:rsidR="0011348F" w:rsidRPr="0011348F" w:rsidRDefault="0011348F">
      <w:pPr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</w:p>
    <w:p w14:paraId="01AE40F4" w14:textId="77777777" w:rsidR="0011348F" w:rsidRDefault="0011348F">
      <w:pPr>
        <w:rPr>
          <w:rFonts w:ascii="Arial" w:hAnsi="Arial" w:cs="Arial"/>
          <w:b/>
          <w:bCs/>
        </w:rPr>
      </w:pPr>
    </w:p>
    <w:p w14:paraId="7C20AC17" w14:textId="6CAE95BD" w:rsidR="0011348F" w:rsidRPr="00FD5880" w:rsidRDefault="0011348F">
      <w:pPr>
        <w:rPr>
          <w:rFonts w:ascii="Arial" w:hAnsi="Arial" w:cs="Arial"/>
          <w:b/>
          <w:bCs/>
        </w:rPr>
      </w:pPr>
      <w:proofErr w:type="spellStart"/>
      <w:r w:rsidRPr="00FD5880">
        <w:rPr>
          <w:rFonts w:ascii="Arial" w:hAnsi="Arial" w:cs="Arial"/>
          <w:b/>
          <w:bCs/>
        </w:rPr>
        <w:t>Tugas</w:t>
      </w:r>
      <w:proofErr w:type="spellEnd"/>
      <w:r w:rsidRPr="00FD5880">
        <w:rPr>
          <w:rFonts w:ascii="Arial" w:hAnsi="Arial" w:cs="Arial"/>
          <w:b/>
          <w:bCs/>
        </w:rPr>
        <w:t xml:space="preserve"> </w:t>
      </w:r>
      <w:r w:rsidR="00FD5880" w:rsidRPr="00FD5880">
        <w:rPr>
          <w:rFonts w:ascii="Arial" w:eastAsiaTheme="minorHAnsi" w:hAnsi="Arial" w:cs="Arial"/>
          <w:b/>
          <w:bCs/>
          <w:lang w:val="en" w:eastAsia="en-ID"/>
        </w:rPr>
        <w:t xml:space="preserve">Latihan </w:t>
      </w:r>
      <w:proofErr w:type="spellStart"/>
      <w:r w:rsidR="00FD5880" w:rsidRPr="00FD5880">
        <w:rPr>
          <w:rFonts w:ascii="Arial" w:eastAsiaTheme="minorHAnsi" w:hAnsi="Arial" w:cs="Arial"/>
          <w:b/>
          <w:bCs/>
          <w:lang w:val="en" w:eastAsia="en-ID"/>
        </w:rPr>
        <w:t>Soal</w:t>
      </w:r>
      <w:proofErr w:type="spellEnd"/>
      <w:r w:rsidRPr="00FD5880">
        <w:rPr>
          <w:rFonts w:ascii="Arial" w:hAnsi="Arial" w:cs="Arial"/>
          <w:b/>
          <w:bCs/>
        </w:rPr>
        <w:t xml:space="preserve"> :</w:t>
      </w:r>
    </w:p>
    <w:p w14:paraId="674D3CD7" w14:textId="26AE8356" w:rsidR="000C0D3D" w:rsidRPr="00FD5880" w:rsidRDefault="000C0D3D">
      <w:pPr>
        <w:rPr>
          <w:rFonts w:ascii="Arial" w:hAnsi="Arial" w:cs="Arial"/>
        </w:rPr>
      </w:pPr>
    </w:p>
    <w:tbl>
      <w:tblPr>
        <w:tblStyle w:val="TableGrid"/>
        <w:tblW w:w="11401" w:type="dxa"/>
        <w:tblLook w:val="04A0" w:firstRow="1" w:lastRow="0" w:firstColumn="1" w:lastColumn="0" w:noHBand="0" w:noVBand="1"/>
      </w:tblPr>
      <w:tblGrid>
        <w:gridCol w:w="483"/>
        <w:gridCol w:w="9718"/>
        <w:gridCol w:w="1200"/>
      </w:tblGrid>
      <w:tr w:rsidR="00FD5880" w14:paraId="52FC671E" w14:textId="77777777" w:rsidTr="00FD5880">
        <w:tc>
          <w:tcPr>
            <w:tcW w:w="483" w:type="dxa"/>
          </w:tcPr>
          <w:p w14:paraId="6EA620CA" w14:textId="0A7406AF" w:rsidR="00FD5880" w:rsidRPr="0011348F" w:rsidRDefault="00FD5880" w:rsidP="0011348F">
            <w:pPr>
              <w:jc w:val="center"/>
              <w:rPr>
                <w:rFonts w:ascii="Arial" w:hAnsi="Arial" w:cs="Arial"/>
                <w:b/>
                <w:bCs/>
              </w:rPr>
            </w:pPr>
            <w:r w:rsidRPr="0011348F">
              <w:rPr>
                <w:rFonts w:ascii="Arial" w:hAnsi="Arial" w:cs="Arial"/>
                <w:b/>
                <w:bCs/>
              </w:rPr>
              <w:t>N</w:t>
            </w:r>
            <w:r>
              <w:rPr>
                <w:rFonts w:ascii="Arial" w:hAnsi="Arial" w:cs="Arial"/>
                <w:b/>
                <w:bCs/>
              </w:rPr>
              <w:t>o</w:t>
            </w:r>
          </w:p>
        </w:tc>
        <w:tc>
          <w:tcPr>
            <w:tcW w:w="9718" w:type="dxa"/>
          </w:tcPr>
          <w:p w14:paraId="7644C605" w14:textId="4E49CD9A" w:rsidR="00FD5880" w:rsidRPr="0011348F" w:rsidRDefault="00FD5880" w:rsidP="0011348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1348F">
              <w:rPr>
                <w:rFonts w:ascii="Arial" w:hAnsi="Arial" w:cs="Arial"/>
                <w:b/>
                <w:bCs/>
              </w:rPr>
              <w:t>Soal</w:t>
            </w:r>
            <w:proofErr w:type="spellEnd"/>
          </w:p>
        </w:tc>
        <w:tc>
          <w:tcPr>
            <w:tcW w:w="1200" w:type="dxa"/>
            <w:vMerge w:val="restart"/>
            <w:tcBorders>
              <w:top w:val="nil"/>
              <w:bottom w:val="nil"/>
            </w:tcBorders>
          </w:tcPr>
          <w:p w14:paraId="6E28C13A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397F7602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2AE1AA4F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34A87AD2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4CF98B72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496D4939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699826DE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6DF18557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2B512566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265836ED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1F2C5185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3EB7EFDB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1BE78CC2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7BA540BB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65D69349" w14:textId="77777777" w:rsidR="00FD5880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  <w:p w14:paraId="476D9BBC" w14:textId="0DB14CA8" w:rsidR="00FD5880" w:rsidRPr="0011348F" w:rsidRDefault="00FD5880" w:rsidP="004F05C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D5880" w14:paraId="2863B6BA" w14:textId="77777777" w:rsidTr="00FD5880">
        <w:tc>
          <w:tcPr>
            <w:tcW w:w="483" w:type="dxa"/>
          </w:tcPr>
          <w:p w14:paraId="2EE34248" w14:textId="14471870" w:rsidR="00FD5880" w:rsidRDefault="00FD5880" w:rsidP="001134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718" w:type="dxa"/>
          </w:tcPr>
          <w:p w14:paraId="7CC68032" w14:textId="1F5056E6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D5880">
              <w:rPr>
                <w:rFonts w:ascii="Arial" w:hAnsi="Arial" w:cs="Arial" w:hint="eastAsia"/>
              </w:rPr>
              <w:t xml:space="preserve">CFG </w:t>
            </w:r>
            <w:proofErr w:type="spellStart"/>
            <w:r w:rsidRPr="00FD5880">
              <w:rPr>
                <w:rFonts w:ascii="Arial" w:hAnsi="Arial" w:cs="Arial" w:hint="eastAsia"/>
              </w:rPr>
              <w:t>dengan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</w:t>
            </w:r>
            <w:proofErr w:type="spellStart"/>
            <w:r w:rsidRPr="00FD5880">
              <w:rPr>
                <w:rFonts w:ascii="Arial" w:hAnsi="Arial" w:cs="Arial" w:hint="eastAsia"/>
              </w:rPr>
              <w:t>aturan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</w:t>
            </w:r>
            <w:proofErr w:type="spellStart"/>
            <w:r w:rsidRPr="00FD5880">
              <w:rPr>
                <w:rFonts w:ascii="Arial" w:hAnsi="Arial" w:cs="Arial" w:hint="eastAsia"/>
              </w:rPr>
              <w:t>produksi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: </w:t>
            </w:r>
          </w:p>
          <w:p w14:paraId="682273D1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14:paraId="7D5F5323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D5880">
              <w:rPr>
                <w:rFonts w:ascii="Arial" w:hAnsi="Arial" w:cs="Arial" w:hint="eastAsia"/>
              </w:rPr>
              <w:t xml:space="preserve">S </w:t>
            </w:r>
            <w:r w:rsidRPr="00FD5880">
              <w:rPr>
                <w:rFonts w:ascii="Arial" w:hAnsi="Arial" w:cs="Arial" w:hint="eastAsia"/>
              </w:rPr>
              <w:t>→</w:t>
            </w:r>
            <w:r w:rsidRPr="00FD5880">
              <w:rPr>
                <w:rFonts w:ascii="Arial" w:hAnsi="Arial" w:cs="Arial" w:hint="eastAsia"/>
              </w:rPr>
              <w:t xml:space="preserve"> ABC </w:t>
            </w:r>
          </w:p>
          <w:p w14:paraId="63C1D314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D5880">
              <w:rPr>
                <w:rFonts w:ascii="Arial" w:hAnsi="Arial" w:cs="Arial" w:hint="eastAsia"/>
              </w:rPr>
              <w:t xml:space="preserve">| </w:t>
            </w:r>
            <w:proofErr w:type="spellStart"/>
            <w:r w:rsidRPr="00FD5880">
              <w:rPr>
                <w:rFonts w:ascii="Arial" w:hAnsi="Arial" w:cs="Arial" w:hint="eastAsia"/>
              </w:rPr>
              <w:t>BDa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A </w:t>
            </w:r>
          </w:p>
          <w:p w14:paraId="258AE020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D5880">
              <w:rPr>
                <w:rFonts w:ascii="Arial" w:hAnsi="Arial" w:cs="Arial" w:hint="eastAsia"/>
              </w:rPr>
              <w:t>→</w:t>
            </w:r>
            <w:r w:rsidRPr="00FD5880">
              <w:rPr>
                <w:rFonts w:ascii="Arial" w:hAnsi="Arial" w:cs="Arial" w:hint="eastAsia"/>
              </w:rPr>
              <w:t xml:space="preserve"> </w:t>
            </w:r>
            <w:proofErr w:type="spellStart"/>
            <w:r w:rsidRPr="00FD5880">
              <w:rPr>
                <w:rFonts w:ascii="Arial" w:hAnsi="Arial" w:cs="Arial" w:hint="eastAsia"/>
              </w:rPr>
              <w:t>Aab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| </w:t>
            </w:r>
          </w:p>
          <w:p w14:paraId="2E27F228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D5880">
              <w:rPr>
                <w:rFonts w:ascii="Arial" w:hAnsi="Arial" w:cs="Arial" w:hint="eastAsia"/>
              </w:rPr>
              <w:t xml:space="preserve">CD B </w:t>
            </w:r>
            <w:r w:rsidRPr="00FD5880">
              <w:rPr>
                <w:rFonts w:ascii="Arial" w:hAnsi="Arial" w:cs="Arial" w:hint="eastAsia"/>
              </w:rPr>
              <w:t>→</w:t>
            </w:r>
            <w:r w:rsidRPr="00FD5880">
              <w:rPr>
                <w:rFonts w:ascii="Arial" w:hAnsi="Arial" w:cs="Arial" w:hint="eastAsia"/>
              </w:rPr>
              <w:t xml:space="preserve"> </w:t>
            </w:r>
          </w:p>
          <w:p w14:paraId="04DCB5C4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proofErr w:type="spellStart"/>
            <w:r w:rsidRPr="00FD5880">
              <w:rPr>
                <w:rFonts w:ascii="Arial" w:hAnsi="Arial" w:cs="Arial" w:hint="eastAsia"/>
              </w:rPr>
              <w:t>BCb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| </w:t>
            </w:r>
            <w:r w:rsidRPr="00FD5880">
              <w:rPr>
                <w:rFonts w:ascii="Arial" w:hAnsi="Arial" w:cs="Arial" w:hint="eastAsia"/>
              </w:rPr>
              <w:t>ε</w:t>
            </w:r>
            <w:r w:rsidRPr="00FD5880">
              <w:rPr>
                <w:rFonts w:ascii="Arial" w:hAnsi="Arial" w:cs="Arial" w:hint="eastAsia"/>
              </w:rPr>
              <w:t xml:space="preserve"> </w:t>
            </w:r>
          </w:p>
          <w:p w14:paraId="07905A2B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D5880">
              <w:rPr>
                <w:rFonts w:ascii="Arial" w:hAnsi="Arial" w:cs="Arial" w:hint="eastAsia"/>
              </w:rPr>
              <w:t xml:space="preserve">C </w:t>
            </w:r>
            <w:r w:rsidRPr="00FD5880">
              <w:rPr>
                <w:rFonts w:ascii="Arial" w:hAnsi="Arial" w:cs="Arial" w:hint="eastAsia"/>
              </w:rPr>
              <w:t>→</w:t>
            </w:r>
            <w:r w:rsidRPr="00FD5880">
              <w:rPr>
                <w:rFonts w:ascii="Arial" w:hAnsi="Arial" w:cs="Arial" w:hint="eastAsia"/>
              </w:rPr>
              <w:t xml:space="preserve"> </w:t>
            </w:r>
          </w:p>
          <w:p w14:paraId="72DB39C6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proofErr w:type="spellStart"/>
            <w:r w:rsidRPr="00FD5880">
              <w:rPr>
                <w:rFonts w:ascii="Arial" w:hAnsi="Arial" w:cs="Arial" w:hint="eastAsia"/>
              </w:rPr>
              <w:t>DCb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| </w:t>
            </w:r>
          </w:p>
          <w:p w14:paraId="2510C725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D5880">
              <w:rPr>
                <w:rFonts w:ascii="Arial" w:hAnsi="Arial" w:cs="Arial" w:hint="eastAsia"/>
              </w:rPr>
              <w:t xml:space="preserve">E D </w:t>
            </w:r>
            <w:r w:rsidRPr="00FD5880">
              <w:rPr>
                <w:rFonts w:ascii="Arial" w:hAnsi="Arial" w:cs="Arial" w:hint="eastAsia"/>
              </w:rPr>
              <w:t>→</w:t>
            </w:r>
          </w:p>
          <w:p w14:paraId="1B4BDE0B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D5880">
              <w:rPr>
                <w:rFonts w:ascii="Arial" w:hAnsi="Arial" w:cs="Arial" w:hint="eastAsia"/>
              </w:rPr>
              <w:t xml:space="preserve">ab | </w:t>
            </w:r>
            <w:r w:rsidRPr="00FD5880">
              <w:rPr>
                <w:rFonts w:ascii="Arial" w:hAnsi="Arial" w:cs="Arial" w:hint="eastAsia"/>
              </w:rPr>
              <w:t>ε</w:t>
            </w:r>
            <w:r w:rsidRPr="00FD5880">
              <w:rPr>
                <w:rFonts w:ascii="Arial" w:hAnsi="Arial" w:cs="Arial" w:hint="eastAsia"/>
              </w:rPr>
              <w:t xml:space="preserve"> </w:t>
            </w:r>
          </w:p>
          <w:p w14:paraId="24DFECAC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D5880">
              <w:rPr>
                <w:rFonts w:ascii="Arial" w:hAnsi="Arial" w:cs="Arial" w:hint="eastAsia"/>
              </w:rPr>
              <w:t xml:space="preserve">E </w:t>
            </w:r>
            <w:r w:rsidRPr="00FD5880">
              <w:rPr>
                <w:rFonts w:ascii="Arial" w:hAnsi="Arial" w:cs="Arial" w:hint="eastAsia"/>
              </w:rPr>
              <w:t>→</w:t>
            </w:r>
            <w:r w:rsidRPr="00FD5880">
              <w:rPr>
                <w:rFonts w:ascii="Arial" w:hAnsi="Arial" w:cs="Arial" w:hint="eastAsia"/>
              </w:rPr>
              <w:t xml:space="preserve"> </w:t>
            </w:r>
            <w:proofErr w:type="spellStart"/>
            <w:r w:rsidRPr="00FD5880">
              <w:rPr>
                <w:rFonts w:ascii="Arial" w:hAnsi="Arial" w:cs="Arial" w:hint="eastAsia"/>
              </w:rPr>
              <w:t>ba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| </w:t>
            </w:r>
            <w:r w:rsidRPr="00FD5880">
              <w:rPr>
                <w:rFonts w:ascii="Arial" w:hAnsi="Arial" w:cs="Arial" w:hint="eastAsia"/>
              </w:rPr>
              <w:t>ε</w:t>
            </w:r>
            <w:r w:rsidRPr="00FD5880">
              <w:rPr>
                <w:rFonts w:ascii="Arial" w:hAnsi="Arial" w:cs="Arial" w:hint="eastAsia"/>
              </w:rPr>
              <w:t xml:space="preserve"> </w:t>
            </w:r>
          </w:p>
          <w:p w14:paraId="0B4CE094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14:paraId="1CC8F8E7" w14:textId="77777777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proofErr w:type="spellStart"/>
            <w:r w:rsidRPr="00FD5880">
              <w:rPr>
                <w:rFonts w:ascii="Arial" w:hAnsi="Arial" w:cs="Arial" w:hint="eastAsia"/>
              </w:rPr>
              <w:t>apakah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string </w:t>
            </w:r>
            <w:r w:rsidRPr="00FD5880">
              <w:rPr>
                <w:rFonts w:ascii="Arial" w:hAnsi="Arial" w:cs="Arial" w:hint="eastAsia"/>
              </w:rPr>
              <w:t>‘</w:t>
            </w:r>
            <w:proofErr w:type="spellStart"/>
            <w:r w:rsidRPr="00FD5880">
              <w:rPr>
                <w:rFonts w:ascii="Arial" w:hAnsi="Arial" w:cs="Arial" w:hint="eastAsia"/>
              </w:rPr>
              <w:t>baabab</w:t>
            </w:r>
            <w:proofErr w:type="spellEnd"/>
            <w:r w:rsidRPr="00FD5880">
              <w:rPr>
                <w:rFonts w:ascii="Arial" w:hAnsi="Arial" w:cs="Arial" w:hint="eastAsia"/>
              </w:rPr>
              <w:t>’</w:t>
            </w:r>
            <w:r w:rsidRPr="00FD5880">
              <w:rPr>
                <w:rFonts w:ascii="Arial" w:hAnsi="Arial" w:cs="Arial" w:hint="eastAsia"/>
              </w:rPr>
              <w:t xml:space="preserve"> </w:t>
            </w:r>
            <w:proofErr w:type="spellStart"/>
            <w:r w:rsidRPr="00FD5880">
              <w:rPr>
                <w:rFonts w:ascii="Arial" w:hAnsi="Arial" w:cs="Arial" w:hint="eastAsia"/>
              </w:rPr>
              <w:t>diterima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</w:t>
            </w:r>
            <w:proofErr w:type="spellStart"/>
            <w:r w:rsidRPr="00FD5880">
              <w:rPr>
                <w:rFonts w:ascii="Arial" w:hAnsi="Arial" w:cs="Arial" w:hint="eastAsia"/>
              </w:rPr>
              <w:t>atau</w:t>
            </w:r>
            <w:proofErr w:type="spellEnd"/>
            <w:r w:rsidRPr="00FD5880">
              <w:rPr>
                <w:rFonts w:ascii="Arial" w:hAnsi="Arial" w:cs="Arial" w:hint="eastAsia"/>
              </w:rPr>
              <w:t xml:space="preserve"> </w:t>
            </w:r>
            <w:proofErr w:type="spellStart"/>
            <w:r w:rsidRPr="00FD5880">
              <w:rPr>
                <w:rFonts w:ascii="Arial" w:hAnsi="Arial" w:cs="Arial" w:hint="eastAsia"/>
              </w:rPr>
              <w:t>ditolak</w:t>
            </w:r>
            <w:proofErr w:type="spellEnd"/>
            <w:r w:rsidRPr="00FD5880">
              <w:rPr>
                <w:rFonts w:ascii="Arial" w:hAnsi="Arial" w:cs="Arial" w:hint="eastAsia"/>
              </w:rPr>
              <w:t>?</w:t>
            </w:r>
          </w:p>
          <w:p w14:paraId="5F729347" w14:textId="12E2AB0E" w:rsidR="00FD5880" w:rsidRDefault="00FD5880" w:rsidP="00FD588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200" w:type="dxa"/>
            <w:vMerge/>
            <w:tcBorders>
              <w:top w:val="nil"/>
              <w:bottom w:val="nil"/>
            </w:tcBorders>
          </w:tcPr>
          <w:p w14:paraId="498903CD" w14:textId="529B4650" w:rsidR="00FD5880" w:rsidRDefault="00FD5880" w:rsidP="004F05C0">
            <w:pPr>
              <w:rPr>
                <w:rFonts w:ascii="Arial" w:hAnsi="Arial" w:cs="Arial"/>
              </w:rPr>
            </w:pPr>
          </w:p>
        </w:tc>
      </w:tr>
      <w:tr w:rsidR="00FD5880" w14:paraId="136BEF1D" w14:textId="77777777" w:rsidTr="00FD5880">
        <w:tc>
          <w:tcPr>
            <w:tcW w:w="483" w:type="dxa"/>
          </w:tcPr>
          <w:p w14:paraId="05886150" w14:textId="77777777" w:rsidR="00FD5880" w:rsidRDefault="00FD5880" w:rsidP="001134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718" w:type="dxa"/>
          </w:tcPr>
          <w:p w14:paraId="5C09DF3A" w14:textId="49E069AA" w:rsidR="00FD5880" w:rsidRPr="000F5285" w:rsidRDefault="00FD5880" w:rsidP="000F5285">
            <w:pPr>
              <w:autoSpaceDE w:val="0"/>
              <w:autoSpaceDN w:val="0"/>
              <w:adjustRightInd w:val="0"/>
              <w:jc w:val="center"/>
              <w:rPr>
                <w:rFonts w:ascii="Arial" w:hAnsi="Arial" w:cs="Arial" w:hint="eastAsia"/>
                <w:b/>
                <w:bCs/>
              </w:rPr>
            </w:pPr>
            <w:r w:rsidRPr="000F5285">
              <w:rPr>
                <w:rFonts w:ascii="Arial" w:hAnsi="Arial" w:cs="Arial"/>
                <w:b/>
                <w:bCs/>
              </w:rPr>
              <w:t>Jawab</w:t>
            </w:r>
          </w:p>
        </w:tc>
        <w:tc>
          <w:tcPr>
            <w:tcW w:w="1200" w:type="dxa"/>
            <w:vMerge/>
            <w:tcBorders>
              <w:top w:val="nil"/>
              <w:bottom w:val="nil"/>
            </w:tcBorders>
          </w:tcPr>
          <w:p w14:paraId="01C59183" w14:textId="77777777" w:rsidR="00FD5880" w:rsidRDefault="00FD5880" w:rsidP="004F05C0">
            <w:pPr>
              <w:rPr>
                <w:rFonts w:ascii="Arial" w:hAnsi="Arial" w:cs="Arial"/>
              </w:rPr>
            </w:pPr>
          </w:p>
        </w:tc>
      </w:tr>
      <w:tr w:rsidR="00FD5880" w14:paraId="16330363" w14:textId="77777777" w:rsidTr="00FD5880">
        <w:tc>
          <w:tcPr>
            <w:tcW w:w="483" w:type="dxa"/>
          </w:tcPr>
          <w:p w14:paraId="4B23BA17" w14:textId="3E15B2CD" w:rsidR="00FD5880" w:rsidRPr="000F5285" w:rsidRDefault="00FD5880" w:rsidP="0011348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718" w:type="dxa"/>
          </w:tcPr>
          <w:p w14:paraId="7CBB9759" w14:textId="49931D79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b/>
                <w:bCs/>
                <w:sz w:val="18"/>
                <w:szCs w:val="18"/>
                <w:lang w:val="en" w:eastAsia="en-ID"/>
              </w:rPr>
              <w:t xml:space="preserve">CFG </w:t>
            </w:r>
          </w:p>
          <w:p w14:paraId="707DC612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S → ABC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BDa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AC | Da | Ba | a | AB | BC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Aab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CD | ab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DCb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Cb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Db | b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ba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BCb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Bb </w:t>
            </w:r>
          </w:p>
          <w:p w14:paraId="28A833D8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A →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Aab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CD | ab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DCb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Cb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Db | b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ba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</w:p>
          <w:p w14:paraId="542052D1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B →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BCb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Cb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Bb | b </w:t>
            </w:r>
          </w:p>
          <w:p w14:paraId="1F15224D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C →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DCb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Cb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| Db | b |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ba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</w:p>
          <w:p w14:paraId="6F4F3E8C" w14:textId="77777777" w:rsidR="00FD5880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D → ab</w:t>
            </w: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</w:p>
          <w:p w14:paraId="24F58A9F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1DE8F30" w14:textId="5E734AA2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F528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CNF </w:t>
            </w:r>
          </w:p>
          <w:p w14:paraId="59E17003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 xml:space="preserve">S → Q0C | Q2Q1 | AC | DQ1 | BQ1 | a | AB | BC | Q4Q3 | CD | Q1Q3 | Q5Q3 | CQ3 | DQ3 | b | Q3Q1 | Q6Q3 | BQ3 </w:t>
            </w:r>
          </w:p>
          <w:p w14:paraId="7C7F224B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 xml:space="preserve">A → Q4Q3 | CD | Q1Q3 | Q5Q3 | CQ3 | DQ3 | b | Q3Q1 </w:t>
            </w:r>
          </w:p>
          <w:p w14:paraId="04BAF5FA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 xml:space="preserve">B → Q6Q3 | CQ3 | BQ3 | b </w:t>
            </w:r>
          </w:p>
          <w:p w14:paraId="792FDDA5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 xml:space="preserve">C → Q5Q3 | CQ3 | DQ3 | b | Q3Q1 </w:t>
            </w:r>
          </w:p>
          <w:p w14:paraId="72374791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>D → Q1Q3</w:t>
            </w:r>
          </w:p>
          <w:p w14:paraId="11BE9725" w14:textId="57B91D70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75DBC774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 xml:space="preserve">Q0 → AB </w:t>
            </w:r>
          </w:p>
          <w:p w14:paraId="381389CA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 xml:space="preserve">Q1 → a </w:t>
            </w:r>
          </w:p>
          <w:p w14:paraId="0C64BE68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 xml:space="preserve">Q2 → BD </w:t>
            </w:r>
          </w:p>
          <w:p w14:paraId="04E5C4E7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 xml:space="preserve">Q3 → b </w:t>
            </w:r>
          </w:p>
          <w:p w14:paraId="36B26DC5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 xml:space="preserve">Q4 → AQ1 </w:t>
            </w:r>
          </w:p>
          <w:p w14:paraId="43034144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 xml:space="preserve">Q5 → DC </w:t>
            </w:r>
          </w:p>
          <w:p w14:paraId="73AB37F6" w14:textId="7629F75A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F5285">
              <w:rPr>
                <w:rFonts w:ascii="Arial" w:hAnsi="Arial" w:cs="Arial"/>
                <w:sz w:val="18"/>
                <w:szCs w:val="18"/>
              </w:rPr>
              <w:t>Q6 → BC</w:t>
            </w:r>
          </w:p>
          <w:p w14:paraId="5E9BF2CB" w14:textId="77777777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545CDB66" w14:textId="2E72D47B" w:rsidR="00CD42E7" w:rsidRPr="000F5285" w:rsidRDefault="00CD42E7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F5285">
              <w:rPr>
                <w:rFonts w:ascii="Arial" w:hAnsi="Arial" w:cs="Arial"/>
                <w:sz w:val="18"/>
                <w:szCs w:val="18"/>
              </w:rPr>
              <w:t>Tabel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F5285">
              <w:rPr>
                <w:rFonts w:ascii="Arial" w:hAnsi="Arial" w:cs="Arial"/>
                <w:sz w:val="18"/>
                <w:szCs w:val="18"/>
              </w:rPr>
              <w:t>a</w:t>
            </w:r>
            <w:r w:rsidRPr="000F5285">
              <w:rPr>
                <w:rFonts w:ascii="Arial" w:hAnsi="Arial" w:cs="Arial"/>
                <w:sz w:val="18"/>
                <w:szCs w:val="18"/>
              </w:rPr>
              <w:t>wal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</w:rPr>
              <w:t>untuk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</w:rPr>
              <w:t>vij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</w:rPr>
              <w:t xml:space="preserve"> =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</w:rPr>
              <w:t>kolom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</w:rPr>
              <w:t>, j = baris) String = ‘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</w:rPr>
              <w:t>baabab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</w:rPr>
              <w:t>’</w:t>
            </w:r>
          </w:p>
          <w:p w14:paraId="6B4F65DB" w14:textId="77777777" w:rsidR="00CD42E7" w:rsidRPr="000F5285" w:rsidRDefault="00CD42E7" w:rsidP="00CD42E7">
            <w:pPr>
              <w:autoSpaceDE w:val="0"/>
              <w:autoSpaceDN w:val="0"/>
              <w:adjustRightInd w:val="0"/>
              <w:spacing w:before="1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356"/>
              <w:gridCol w:w="1356"/>
              <w:gridCol w:w="1356"/>
              <w:gridCol w:w="1356"/>
              <w:gridCol w:w="1356"/>
              <w:gridCol w:w="1356"/>
              <w:gridCol w:w="1356"/>
            </w:tblGrid>
            <w:tr w:rsidR="00CD42E7" w:rsidRPr="000F5285" w14:paraId="3A507CCA" w14:textId="77777777" w:rsidTr="000F5285">
              <w:tc>
                <w:tcPr>
                  <w:tcW w:w="714" w:type="pct"/>
                  <w:vAlign w:val="center"/>
                </w:tcPr>
                <w:p w14:paraId="0EB06EBD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194EF1A" w14:textId="6F954269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69A572E3" w14:textId="4001F842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0B356262" w14:textId="269DD00C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1A0BFD01" w14:textId="6F9C9111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58F5DA11" w14:textId="64762DEA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6ABB9BAF" w14:textId="64340740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</w:tr>
            <w:tr w:rsidR="00CD42E7" w:rsidRPr="000F5285" w14:paraId="7A3811EC" w14:textId="77777777" w:rsidTr="000F5285">
              <w:tc>
                <w:tcPr>
                  <w:tcW w:w="714" w:type="pct"/>
                  <w:vAlign w:val="center"/>
                </w:tcPr>
                <w:p w14:paraId="3CD020A8" w14:textId="40AA19D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1781AD9E" w14:textId="58AE2CB6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4" w:type="pct"/>
                  <w:vAlign w:val="center"/>
                </w:tcPr>
                <w:p w14:paraId="64EE3F0B" w14:textId="2CF639A1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14" w:type="pct"/>
                  <w:vAlign w:val="center"/>
                </w:tcPr>
                <w:p w14:paraId="22F56F20" w14:textId="7D0DA476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14" w:type="pct"/>
                  <w:vAlign w:val="center"/>
                </w:tcPr>
                <w:p w14:paraId="3CB4E835" w14:textId="0F6B2DF1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033CFAF8" w14:textId="1DCE3FC2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5574BB08" w14:textId="0C70BAB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</w:tr>
            <w:tr w:rsidR="00CD42E7" w:rsidRPr="000F5285" w14:paraId="5BA76374" w14:textId="77777777" w:rsidTr="000F5285">
              <w:tc>
                <w:tcPr>
                  <w:tcW w:w="714" w:type="pct"/>
                  <w:vAlign w:val="center"/>
                </w:tcPr>
                <w:p w14:paraId="541490C8" w14:textId="3041608A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4" w:type="pct"/>
                  <w:vAlign w:val="center"/>
                </w:tcPr>
                <w:p w14:paraId="340320D9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70FF6A7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A764BFF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74E3BB1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F54EF22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866D287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CD42E7" w:rsidRPr="000F5285" w14:paraId="7310E239" w14:textId="77777777" w:rsidTr="000F5285">
              <w:tc>
                <w:tcPr>
                  <w:tcW w:w="714" w:type="pct"/>
                  <w:vAlign w:val="center"/>
                </w:tcPr>
                <w:p w14:paraId="3F9F2DE3" w14:textId="37AFCC5B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14" w:type="pct"/>
                  <w:vAlign w:val="center"/>
                </w:tcPr>
                <w:p w14:paraId="58B021A6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807C261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CB904B7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0F6B586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39EB5BD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AAEE842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CD42E7" w:rsidRPr="000F5285" w14:paraId="44072334" w14:textId="77777777" w:rsidTr="000F5285">
              <w:tc>
                <w:tcPr>
                  <w:tcW w:w="714" w:type="pct"/>
                  <w:vAlign w:val="center"/>
                </w:tcPr>
                <w:p w14:paraId="69C39206" w14:textId="1513ACAF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14" w:type="pct"/>
                  <w:vAlign w:val="center"/>
                </w:tcPr>
                <w:p w14:paraId="0EC5F0FC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ABAB03D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707F2F2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16FFFF24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5EBB7A8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EF18EFB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CD42E7" w:rsidRPr="000F5285" w14:paraId="61066647" w14:textId="77777777" w:rsidTr="000F5285">
              <w:tc>
                <w:tcPr>
                  <w:tcW w:w="714" w:type="pct"/>
                  <w:vAlign w:val="center"/>
                </w:tcPr>
                <w:p w14:paraId="60DE4AA5" w14:textId="264D63B5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4AE28417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EF252A0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158B005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2659F3D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F9A9E75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9BDCA4A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CD42E7" w:rsidRPr="000F5285" w14:paraId="4F790360" w14:textId="77777777" w:rsidTr="000F5285">
              <w:tc>
                <w:tcPr>
                  <w:tcW w:w="714" w:type="pct"/>
                  <w:vAlign w:val="center"/>
                </w:tcPr>
                <w:p w14:paraId="4D8E9320" w14:textId="753A39C6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71AF0A97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3362622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F61DA1E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7F97CBA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1932BE85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AC3AAB7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CD42E7" w:rsidRPr="000F5285" w14:paraId="61C40B9D" w14:textId="77777777" w:rsidTr="000F5285">
              <w:tc>
                <w:tcPr>
                  <w:tcW w:w="714" w:type="pct"/>
                  <w:vAlign w:val="center"/>
                </w:tcPr>
                <w:p w14:paraId="70834BFE" w14:textId="5A9058ED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14" w:type="pct"/>
                  <w:vAlign w:val="center"/>
                </w:tcPr>
                <w:p w14:paraId="78075278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BF3C7E5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248713C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102CEADC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63AA828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351BCC8" w14:textId="77777777" w:rsidR="00CD42E7" w:rsidRPr="000F5285" w:rsidRDefault="00CD42E7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8405A53" w14:textId="45A20CBC" w:rsidR="000F5285" w:rsidRPr="000F5285" w:rsidRDefault="006D27D3" w:rsidP="006D27D3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>Baris ke 1</w:t>
            </w:r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:</w:t>
            </w:r>
          </w:p>
          <w:p w14:paraId="048D8F57" w14:textId="4E1A2603" w:rsidR="000F5285" w:rsidRPr="006D27D3" w:rsidRDefault="000F5285" w:rsidP="006D27D3">
            <w:pPr>
              <w:numPr>
                <w:ilvl w:val="0"/>
                <w:numId w:val="7"/>
              </w:numPr>
              <w:tabs>
                <w:tab w:val="left" w:pos="822"/>
              </w:tabs>
              <w:autoSpaceDE w:val="0"/>
              <w:autoSpaceDN w:val="0"/>
              <w:adjustRightInd w:val="0"/>
              <w:spacing w:before="48" w:line="290" w:lineRule="atLeast"/>
              <w:ind w:left="397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11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‘b’.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dari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 → b , A → b , B → b , C → b ,</w:t>
            </w:r>
            <w:r w:rsidRPr="000F5285">
              <w:rPr>
                <w:rFonts w:ascii="Arial" w:hAnsi="Arial" w:cs="Arial"/>
                <w:spacing w:val="-17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Q3</w:t>
            </w:r>
            <w:r w:rsid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="006D27D3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→</w:t>
            </w:r>
            <w:r w:rsid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b </w:t>
            </w:r>
            <w:proofErr w:type="spellStart"/>
            <w:r w:rsid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sehingga</w:t>
            </w:r>
            <w:proofErr w:type="spellEnd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V</w:t>
            </w:r>
            <w:r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11 = {S,A,B,C,Q3}</w:t>
            </w:r>
          </w:p>
          <w:p w14:paraId="45C0B8FF" w14:textId="2D2EBF42" w:rsidR="000F5285" w:rsidRPr="000F5285" w:rsidRDefault="000F5285" w:rsidP="006D27D3">
            <w:pPr>
              <w:numPr>
                <w:ilvl w:val="0"/>
                <w:numId w:val="7"/>
              </w:numPr>
              <w:tabs>
                <w:tab w:val="left" w:pos="822"/>
              </w:tabs>
              <w:autoSpaceDE w:val="0"/>
              <w:autoSpaceDN w:val="0"/>
              <w:adjustRightInd w:val="0"/>
              <w:spacing w:before="11" w:line="232" w:lineRule="atLeast"/>
              <w:ind w:left="397" w:right="245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21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‘a’.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dari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 → a dan Q1 → a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sehingga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V21 =</w:t>
            </w:r>
            <w:r w:rsidRPr="000F5285">
              <w:rPr>
                <w:rFonts w:ascii="Arial" w:hAnsi="Arial" w:cs="Arial"/>
                <w:spacing w:val="-1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{S,Q1}</w:t>
            </w:r>
          </w:p>
          <w:p w14:paraId="66EF7695" w14:textId="77777777" w:rsidR="006D27D3" w:rsidRDefault="000F5285" w:rsidP="006D27D3">
            <w:pPr>
              <w:numPr>
                <w:ilvl w:val="0"/>
                <w:numId w:val="7"/>
              </w:numPr>
              <w:tabs>
                <w:tab w:val="left" w:pos="822"/>
              </w:tabs>
              <w:autoSpaceDE w:val="0"/>
              <w:autoSpaceDN w:val="0"/>
              <w:adjustRightInd w:val="0"/>
              <w:spacing w:line="247" w:lineRule="atLeast"/>
              <w:ind w:left="397" w:right="106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31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‘a’.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dari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A → BA | a dan C → AB | a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sehingga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V31 =</w:t>
            </w:r>
            <w:r w:rsidRPr="000F5285">
              <w:rPr>
                <w:rFonts w:ascii="Arial" w:hAnsi="Arial" w:cs="Arial"/>
                <w:spacing w:val="-15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{S,Q1}</w:t>
            </w:r>
          </w:p>
          <w:p w14:paraId="67848759" w14:textId="1DA1E589" w:rsidR="000F5285" w:rsidRPr="006D27D3" w:rsidRDefault="000F5285" w:rsidP="006D27D3">
            <w:pPr>
              <w:numPr>
                <w:ilvl w:val="0"/>
                <w:numId w:val="7"/>
              </w:numPr>
              <w:tabs>
                <w:tab w:val="left" w:pos="822"/>
              </w:tabs>
              <w:autoSpaceDE w:val="0"/>
              <w:autoSpaceDN w:val="0"/>
              <w:adjustRightInd w:val="0"/>
              <w:spacing w:line="247" w:lineRule="atLeast"/>
              <w:ind w:left="397" w:right="106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41 </w:t>
            </w:r>
            <w:proofErr w:type="spellStart"/>
            <w:r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‘b’. </w:t>
            </w:r>
            <w:proofErr w:type="spellStart"/>
            <w:r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dari</w:t>
            </w:r>
            <w:proofErr w:type="spellEnd"/>
            <w:r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 → b , A → b , B → b , C → b ,</w:t>
            </w:r>
            <w:r w:rsidRPr="006D27D3">
              <w:rPr>
                <w:rFonts w:ascii="Arial" w:hAnsi="Arial" w:cs="Arial"/>
                <w:spacing w:val="-17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Q3</w:t>
            </w:r>
            <w:r w:rsidR="006D27D3"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→ b </w:t>
            </w:r>
            <w:proofErr w:type="spellStart"/>
            <w:r w:rsidR="006D27D3"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sehingga</w:t>
            </w:r>
            <w:proofErr w:type="spellEnd"/>
            <w:r w:rsidR="006D27D3"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6D27D3"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kita</w:t>
            </w:r>
            <w:proofErr w:type="spellEnd"/>
            <w:r w:rsidR="006D27D3"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6D27D3"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isi</w:t>
            </w:r>
            <w:proofErr w:type="spellEnd"/>
            <w:r w:rsidR="006D27D3"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V</w:t>
            </w:r>
            <w:r w:rsidR="006D27D3"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41 = {S,A,B,C,Q3}</w:t>
            </w:r>
          </w:p>
          <w:p w14:paraId="33609FC1" w14:textId="462285D7" w:rsidR="000F5285" w:rsidRPr="000F5285" w:rsidRDefault="000F5285" w:rsidP="006D27D3">
            <w:pPr>
              <w:numPr>
                <w:ilvl w:val="0"/>
                <w:numId w:val="7"/>
              </w:numPr>
              <w:tabs>
                <w:tab w:val="left" w:pos="822"/>
              </w:tabs>
              <w:autoSpaceDE w:val="0"/>
              <w:autoSpaceDN w:val="0"/>
              <w:adjustRightInd w:val="0"/>
              <w:spacing w:line="232" w:lineRule="atLeast"/>
              <w:ind w:left="397" w:right="106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51</w:t>
            </w:r>
            <w:r w:rsid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‘a’.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dari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A → BA | a dan C → AB | a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sehingga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V51 =</w:t>
            </w:r>
            <w:r w:rsidRPr="000F5285">
              <w:rPr>
                <w:rFonts w:ascii="Arial" w:hAnsi="Arial" w:cs="Arial"/>
                <w:spacing w:val="-15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{S,Q1}</w:t>
            </w:r>
          </w:p>
          <w:p w14:paraId="13292DE3" w14:textId="009870F9" w:rsidR="006D27D3" w:rsidRPr="006D27D3" w:rsidRDefault="000F5285" w:rsidP="006D27D3">
            <w:pPr>
              <w:numPr>
                <w:ilvl w:val="0"/>
                <w:numId w:val="7"/>
              </w:numPr>
              <w:tabs>
                <w:tab w:val="left" w:pos="822"/>
              </w:tabs>
              <w:autoSpaceDE w:val="0"/>
              <w:autoSpaceDN w:val="0"/>
              <w:adjustRightInd w:val="0"/>
              <w:spacing w:before="8" w:line="290" w:lineRule="atLeast"/>
              <w:ind w:left="397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61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‘b’.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dari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 → b , A → b , B → b , C → b ,</w:t>
            </w:r>
            <w:r w:rsidRPr="000F5285">
              <w:rPr>
                <w:rFonts w:ascii="Arial" w:hAnsi="Arial" w:cs="Arial"/>
                <w:spacing w:val="-17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Q3</w:t>
            </w:r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→ b </w:t>
            </w:r>
            <w:proofErr w:type="spellStart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sehingga</w:t>
            </w:r>
            <w:proofErr w:type="spellEnd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kita</w:t>
            </w:r>
            <w:proofErr w:type="spellEnd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isi</w:t>
            </w:r>
            <w:proofErr w:type="spellEnd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V</w:t>
            </w:r>
            <w:r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61 = {S,A,B,C,Q3}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356"/>
              <w:gridCol w:w="1356"/>
              <w:gridCol w:w="1356"/>
              <w:gridCol w:w="1356"/>
              <w:gridCol w:w="1356"/>
              <w:gridCol w:w="1356"/>
              <w:gridCol w:w="1356"/>
            </w:tblGrid>
            <w:tr w:rsidR="000F5285" w:rsidRPr="000F5285" w14:paraId="76173F61" w14:textId="77777777" w:rsidTr="00FA0550">
              <w:tc>
                <w:tcPr>
                  <w:tcW w:w="714" w:type="pct"/>
                  <w:vAlign w:val="center"/>
                </w:tcPr>
                <w:p w14:paraId="15DB80D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0EB442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7CA14F0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53626DE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021E279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59E1469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325EB37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</w:tr>
            <w:tr w:rsidR="000F5285" w:rsidRPr="000F5285" w14:paraId="35383092" w14:textId="77777777" w:rsidTr="00FA0550">
              <w:tc>
                <w:tcPr>
                  <w:tcW w:w="714" w:type="pct"/>
                  <w:vAlign w:val="center"/>
                </w:tcPr>
                <w:p w14:paraId="74E76F0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D9C985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4" w:type="pct"/>
                  <w:vAlign w:val="center"/>
                </w:tcPr>
                <w:p w14:paraId="2B8D589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14" w:type="pct"/>
                  <w:vAlign w:val="center"/>
                </w:tcPr>
                <w:p w14:paraId="688C4CA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14" w:type="pct"/>
                  <w:vAlign w:val="center"/>
                </w:tcPr>
                <w:p w14:paraId="6964AA0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55DBE42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6FCD621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</w:tr>
            <w:tr w:rsidR="000F5285" w:rsidRPr="000F5285" w14:paraId="19DF80DC" w14:textId="77777777" w:rsidTr="00991AFA">
              <w:tc>
                <w:tcPr>
                  <w:tcW w:w="714" w:type="pct"/>
                  <w:vAlign w:val="center"/>
                </w:tcPr>
                <w:p w14:paraId="47AC176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300A6D09" w14:textId="153964DB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  <w:tc>
                <w:tcPr>
                  <w:tcW w:w="714" w:type="pct"/>
                </w:tcPr>
                <w:p w14:paraId="1B05C8F7" w14:textId="55DECFD1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  <w:tc>
                <w:tcPr>
                  <w:tcW w:w="714" w:type="pct"/>
                </w:tcPr>
                <w:p w14:paraId="47FB6546" w14:textId="5FD76FD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  <w:tc>
                <w:tcPr>
                  <w:tcW w:w="714" w:type="pct"/>
                </w:tcPr>
                <w:p w14:paraId="12691B74" w14:textId="66EAB963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  <w:tc>
                <w:tcPr>
                  <w:tcW w:w="714" w:type="pct"/>
                </w:tcPr>
                <w:p w14:paraId="654EEFA1" w14:textId="55D6F7D6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  <w:tc>
                <w:tcPr>
                  <w:tcW w:w="714" w:type="pct"/>
                </w:tcPr>
                <w:p w14:paraId="204BE010" w14:textId="32EEA3A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</w:tr>
            <w:tr w:rsidR="000F5285" w:rsidRPr="000F5285" w14:paraId="7F4D258A" w14:textId="77777777" w:rsidTr="00FA0550">
              <w:tc>
                <w:tcPr>
                  <w:tcW w:w="714" w:type="pct"/>
                  <w:vAlign w:val="center"/>
                </w:tcPr>
                <w:p w14:paraId="2E5F307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14" w:type="pct"/>
                  <w:vAlign w:val="center"/>
                </w:tcPr>
                <w:p w14:paraId="14D430E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B660E87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548126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8F5FC1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FD3D01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BE22FB7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02254997" w14:textId="77777777" w:rsidTr="00FA0550">
              <w:tc>
                <w:tcPr>
                  <w:tcW w:w="714" w:type="pct"/>
                  <w:vAlign w:val="center"/>
                </w:tcPr>
                <w:p w14:paraId="4DA629D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14" w:type="pct"/>
                  <w:vAlign w:val="center"/>
                </w:tcPr>
                <w:p w14:paraId="7A9F65E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0146DF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ACB4EB5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497558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CB861A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887F095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71FA30A9" w14:textId="77777777" w:rsidTr="00FA0550">
              <w:tc>
                <w:tcPr>
                  <w:tcW w:w="714" w:type="pct"/>
                  <w:vAlign w:val="center"/>
                </w:tcPr>
                <w:p w14:paraId="6B84E7F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64C2EA55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4A4B14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D32721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34FF97A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E22B9B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53AF5F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0652977D" w14:textId="77777777" w:rsidTr="00FA0550">
              <w:tc>
                <w:tcPr>
                  <w:tcW w:w="714" w:type="pct"/>
                  <w:vAlign w:val="center"/>
                </w:tcPr>
                <w:p w14:paraId="2629A507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26ACCB1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DF8317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58F2CC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0B49F4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C4E9B3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EA4761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41DE92A5" w14:textId="77777777" w:rsidTr="00FA0550">
              <w:tc>
                <w:tcPr>
                  <w:tcW w:w="714" w:type="pct"/>
                  <w:vAlign w:val="center"/>
                </w:tcPr>
                <w:p w14:paraId="298A4F2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14" w:type="pct"/>
                  <w:vAlign w:val="center"/>
                </w:tcPr>
                <w:p w14:paraId="3A0A921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2931B7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090F33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3CFD9D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7E55B9D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4F83A3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B4A7DB6" w14:textId="07EC9E30" w:rsidR="000F5285" w:rsidRPr="000F5285" w:rsidRDefault="006D27D3" w:rsidP="006D27D3">
            <w:pPr>
              <w:autoSpaceDE w:val="0"/>
              <w:autoSpaceDN w:val="0"/>
              <w:adjustRightInd w:val="0"/>
              <w:spacing w:before="93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>B</w:t>
            </w:r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aris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>ke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2 (j = 2, k = 1)</w:t>
            </w:r>
          </w:p>
          <w:p w14:paraId="3B2CBBCC" w14:textId="2E76E877" w:rsidR="000F5285" w:rsidRPr="006D27D3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52" w:line="232" w:lineRule="atLeast"/>
              <w:ind w:left="397" w:right="144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12 ,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Vi+k,j-k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V11-V21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S,A,B,C,Q3 - S,Q1. yang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SS,SQ1,AS,AQ1,BS,BQ1,CS,CQ1,Q3S,Q3Q1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adalah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 A,C,Q4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kita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isi</w:t>
            </w:r>
            <w:proofErr w:type="spellEnd"/>
            <w:r w:rsidRPr="000F5285">
              <w:rPr>
                <w:rFonts w:ascii="Arial" w:hAnsi="Arial" w:cs="Arial"/>
                <w:spacing w:val="-35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V12 =</w:t>
            </w:r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{S, A, C,</w:t>
            </w:r>
            <w:r w:rsidRPr="006D27D3">
              <w:rPr>
                <w:rFonts w:ascii="Arial" w:hAnsi="Arial" w:cs="Arial"/>
                <w:spacing w:val="-6"/>
                <w:sz w:val="18"/>
                <w:szCs w:val="18"/>
                <w:lang w:val="en" w:eastAsia="en-ID"/>
              </w:rPr>
              <w:t xml:space="preserve"> </w:t>
            </w:r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Q4}</w:t>
            </w:r>
          </w:p>
          <w:p w14:paraId="3E2D63A4" w14:textId="77777777" w:rsidR="000F5285" w:rsidRPr="000F5285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44" w:line="223" w:lineRule="atLeast"/>
              <w:ind w:left="397" w:right="780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22 ,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Vi+k,j-k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V21-V31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S,Q1 - S,Q1. yang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SS,SQ1,Q1S,Q1Q1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tidak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ada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kita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isi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V22 =</w:t>
            </w:r>
            <w:r w:rsidRPr="000F5285">
              <w:rPr>
                <w:rFonts w:ascii="Arial" w:hAnsi="Arial" w:cs="Arial"/>
                <w:spacing w:val="-2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{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}</w:t>
            </w:r>
          </w:p>
          <w:p w14:paraId="6E545EF2" w14:textId="77777777" w:rsidR="000F5285" w:rsidRPr="000F5285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"/>
              <w:ind w:left="397" w:right="144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32 ,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Vi+k,j-k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V31-V41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S,Q1 - S,A,B,C,Q3. yang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SS,SA,SB,SC,SQ3,Q1S,Q1A,Q1B,Q1C,Q1Q3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adalah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S,A,D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kita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isi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V32 = {S, A,D}</w:t>
            </w:r>
          </w:p>
          <w:p w14:paraId="35CB57FC" w14:textId="77777777" w:rsidR="000F5285" w:rsidRPr="000F5285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35" w:line="232" w:lineRule="atLeast"/>
              <w:ind w:left="397" w:right="144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42 ,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Vi+k,j-k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V41-V51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S,A,B,C,Q3 - S,Q1. yang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SS,SQ1,AS,AQ1,BS,BQ1,CS,CQ1,Q3S,Q3Q1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adalah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 A,C,Q4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kita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isi</w:t>
            </w:r>
            <w:proofErr w:type="spellEnd"/>
            <w:r w:rsidRPr="000F5285">
              <w:rPr>
                <w:rFonts w:ascii="Arial" w:hAnsi="Arial" w:cs="Arial"/>
                <w:spacing w:val="-35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V42 =</w:t>
            </w:r>
          </w:p>
          <w:p w14:paraId="54FB31F1" w14:textId="77777777" w:rsidR="000F5285" w:rsidRPr="000F5285" w:rsidRDefault="000F5285" w:rsidP="006D27D3">
            <w:pPr>
              <w:autoSpaceDE w:val="0"/>
              <w:autoSpaceDN w:val="0"/>
              <w:adjustRightInd w:val="0"/>
              <w:spacing w:before="8"/>
              <w:ind w:left="397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{S,</w:t>
            </w:r>
            <w:r w:rsidRPr="000F5285">
              <w:rPr>
                <w:rFonts w:ascii="Arial" w:hAnsi="Arial" w:cs="Arial"/>
                <w:spacing w:val="-8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A,C,Q4}</w:t>
            </w:r>
          </w:p>
          <w:p w14:paraId="43B7CAC2" w14:textId="219F7B62" w:rsidR="000F5285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32"/>
              <w:ind w:left="397" w:right="144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52 ,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Vi+k,j-k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V51-V61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S,Q1 - S,A,B,C,Q3. yang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SS,SA,SB,SC,SQ3,Q1S,Q1A,Q1B,Q1C,Q1Q3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adalah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S,A,D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kita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isi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V52 = {S, A,D}</w:t>
            </w:r>
          </w:p>
          <w:p w14:paraId="7E4D2029" w14:textId="77777777" w:rsidR="006D27D3" w:rsidRPr="000F5285" w:rsidRDefault="006D27D3" w:rsidP="006D27D3">
            <w:pPr>
              <w:autoSpaceDE w:val="0"/>
              <w:autoSpaceDN w:val="0"/>
              <w:adjustRightInd w:val="0"/>
              <w:spacing w:before="32"/>
              <w:ind w:left="397" w:right="144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356"/>
              <w:gridCol w:w="1356"/>
              <w:gridCol w:w="1356"/>
              <w:gridCol w:w="1356"/>
              <w:gridCol w:w="1356"/>
              <w:gridCol w:w="1356"/>
              <w:gridCol w:w="1356"/>
            </w:tblGrid>
            <w:tr w:rsidR="000F5285" w:rsidRPr="000F5285" w14:paraId="42FDC4C6" w14:textId="77777777" w:rsidTr="00FA0550">
              <w:tc>
                <w:tcPr>
                  <w:tcW w:w="714" w:type="pct"/>
                  <w:vAlign w:val="center"/>
                </w:tcPr>
                <w:p w14:paraId="574CEC16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D09E59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3FB9339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3EFCCCA5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0343B6E7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57CC710A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59198485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</w:tr>
            <w:tr w:rsidR="000F5285" w:rsidRPr="000F5285" w14:paraId="60A3EBB3" w14:textId="77777777" w:rsidTr="00FA0550">
              <w:tc>
                <w:tcPr>
                  <w:tcW w:w="714" w:type="pct"/>
                  <w:vAlign w:val="center"/>
                </w:tcPr>
                <w:p w14:paraId="1C72AD55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67061B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4" w:type="pct"/>
                  <w:vAlign w:val="center"/>
                </w:tcPr>
                <w:p w14:paraId="50612FB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14" w:type="pct"/>
                  <w:vAlign w:val="center"/>
                </w:tcPr>
                <w:p w14:paraId="3B6FC2DD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14" w:type="pct"/>
                  <w:vAlign w:val="center"/>
                </w:tcPr>
                <w:p w14:paraId="4993742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38DBA3C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5D27F30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</w:tr>
            <w:tr w:rsidR="000F5285" w:rsidRPr="000F5285" w14:paraId="3351BFA3" w14:textId="77777777" w:rsidTr="002214C4">
              <w:tc>
                <w:tcPr>
                  <w:tcW w:w="714" w:type="pct"/>
                </w:tcPr>
                <w:p w14:paraId="0B9611CA" w14:textId="6C4D9E23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17352B1B" w14:textId="5C8AB4EA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  <w:tc>
                <w:tcPr>
                  <w:tcW w:w="714" w:type="pct"/>
                </w:tcPr>
                <w:p w14:paraId="6DC3718A" w14:textId="73C0B0A4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7DE7A6F4" w14:textId="7C90476C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3AFCC72B" w14:textId="12F75CC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S,A,B,C. Q3</w:t>
                  </w:r>
                </w:p>
              </w:tc>
              <w:tc>
                <w:tcPr>
                  <w:tcW w:w="714" w:type="pct"/>
                </w:tcPr>
                <w:p w14:paraId="0E717F16" w14:textId="7F9DD608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332526E4" w14:textId="7062DD92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</w:tr>
            <w:tr w:rsidR="000F5285" w:rsidRPr="000F5285" w14:paraId="04878953" w14:textId="77777777" w:rsidTr="002214C4">
              <w:tc>
                <w:tcPr>
                  <w:tcW w:w="714" w:type="pct"/>
                </w:tcPr>
                <w:p w14:paraId="62319CA4" w14:textId="41D67F82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2</w:t>
                  </w:r>
                </w:p>
              </w:tc>
              <w:tc>
                <w:tcPr>
                  <w:tcW w:w="714" w:type="pct"/>
                </w:tcPr>
                <w:p w14:paraId="245323E9" w14:textId="5CE6844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S,A,C,Q4</w:t>
                  </w:r>
                </w:p>
              </w:tc>
              <w:tc>
                <w:tcPr>
                  <w:tcW w:w="714" w:type="pct"/>
                </w:tcPr>
                <w:p w14:paraId="24955D70" w14:textId="126D80C5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112E6995" w14:textId="0DF1CB6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S,A,D</w:t>
                  </w:r>
                </w:p>
              </w:tc>
              <w:tc>
                <w:tcPr>
                  <w:tcW w:w="714" w:type="pct"/>
                </w:tcPr>
                <w:p w14:paraId="3C952F14" w14:textId="1014ECFD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S,A,C,Q4</w:t>
                  </w:r>
                </w:p>
              </w:tc>
              <w:tc>
                <w:tcPr>
                  <w:tcW w:w="714" w:type="pct"/>
                </w:tcPr>
                <w:p w14:paraId="423BE3B6" w14:textId="0DD44CBA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S,A,D</w:t>
                  </w:r>
                </w:p>
              </w:tc>
              <w:tc>
                <w:tcPr>
                  <w:tcW w:w="714" w:type="pct"/>
                </w:tcPr>
                <w:p w14:paraId="0E9BA7F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336A0079" w14:textId="77777777" w:rsidTr="00FA0550">
              <w:tc>
                <w:tcPr>
                  <w:tcW w:w="714" w:type="pct"/>
                  <w:vAlign w:val="center"/>
                </w:tcPr>
                <w:p w14:paraId="5EABD96B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14" w:type="pct"/>
                  <w:vAlign w:val="center"/>
                </w:tcPr>
                <w:p w14:paraId="01C0B46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8D6187A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875F59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05B503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A21F85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4412D0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2533F7F4" w14:textId="77777777" w:rsidTr="00FA0550">
              <w:tc>
                <w:tcPr>
                  <w:tcW w:w="714" w:type="pct"/>
                  <w:vAlign w:val="center"/>
                </w:tcPr>
                <w:p w14:paraId="04A0F701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2E309B0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19B9630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819799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45B1CA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66626ED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7F0352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2A658757" w14:textId="77777777" w:rsidTr="00FA0550">
              <w:tc>
                <w:tcPr>
                  <w:tcW w:w="714" w:type="pct"/>
                  <w:vAlign w:val="center"/>
                </w:tcPr>
                <w:p w14:paraId="55BC1CDD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2CAC203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25D3805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D3B07B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CA2A5A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16BAEDA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1C3B4F7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0C81E665" w14:textId="77777777" w:rsidTr="00FA0550">
              <w:tc>
                <w:tcPr>
                  <w:tcW w:w="714" w:type="pct"/>
                  <w:vAlign w:val="center"/>
                </w:tcPr>
                <w:p w14:paraId="1405E408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14" w:type="pct"/>
                  <w:vAlign w:val="center"/>
                </w:tcPr>
                <w:p w14:paraId="4109CF1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0596F95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21A67A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A06E77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5EB188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7199BF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0774269" w14:textId="770AA211" w:rsidR="000F5285" w:rsidRPr="000F5285" w:rsidRDefault="006D27D3" w:rsidP="006D27D3">
            <w:pPr>
              <w:autoSpaceDE w:val="0"/>
              <w:autoSpaceDN w:val="0"/>
              <w:adjustRightInd w:val="0"/>
              <w:spacing w:before="93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>B</w:t>
            </w:r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aris 3 (j = 3, k = 1</w:t>
            </w:r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>sampai</w:t>
            </w:r>
            <w:proofErr w:type="spellEnd"/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2)</w:t>
            </w:r>
          </w:p>
          <w:p w14:paraId="4A3B7156" w14:textId="77777777" w:rsidR="000F5285" w:rsidRPr="000F5285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9"/>
              <w:ind w:left="397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12 ,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,,j-k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V11-V22 &amp; V12-V31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S,A,B,C,Q3 - 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dan</w:t>
            </w:r>
            <w:r w:rsidRPr="000F5285">
              <w:rPr>
                <w:rFonts w:ascii="Arial" w:hAnsi="Arial" w:cs="Arial"/>
                <w:spacing w:val="3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S,A,C,Q4</w:t>
            </w:r>
          </w:p>
          <w:p w14:paraId="6577DD1C" w14:textId="42F8BFF3" w:rsidR="000F5285" w:rsidRPr="000F5285" w:rsidRDefault="000F5285" w:rsidP="006D27D3">
            <w:pPr>
              <w:autoSpaceDE w:val="0"/>
              <w:autoSpaceDN w:val="0"/>
              <w:adjustRightInd w:val="0"/>
              <w:spacing w:before="6" w:line="271" w:lineRule="atLeast"/>
              <w:ind w:left="397" w:right="40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- S,Q1 . yang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SS,SQ1,AS,AQ1,CS,CQ1,Q4S,Q4Q1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adalah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Q4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12 = {Q4}</w:t>
            </w:r>
          </w:p>
          <w:p w14:paraId="426A7874" w14:textId="77777777" w:rsidR="000F5285" w:rsidRPr="000F5285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2" w:lineRule="atLeast"/>
              <w:ind w:left="397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23 ,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Vi+k,j-k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V21-V32 &amp; V22-V41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S,Q1 - S,A,D dan 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spacing w:val="3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</w:p>
          <w:p w14:paraId="386B2984" w14:textId="026F2022" w:rsidR="000F5285" w:rsidRPr="006D27D3" w:rsidRDefault="000F5285" w:rsidP="006D27D3">
            <w:pPr>
              <w:autoSpaceDE w:val="0"/>
              <w:autoSpaceDN w:val="0"/>
              <w:adjustRightInd w:val="0"/>
              <w:spacing w:before="7" w:line="283" w:lineRule="atLeast"/>
              <w:ind w:left="397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S,A,B,C,Q3.</w:t>
            </w:r>
            <w:r w:rsidRPr="000F5285">
              <w:rPr>
                <w:rFonts w:ascii="Arial" w:hAnsi="Arial" w:cs="Arial"/>
                <w:spacing w:val="-7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yang</w:t>
            </w:r>
            <w:r w:rsidRPr="000F5285">
              <w:rPr>
                <w:rFonts w:ascii="Arial" w:hAnsi="Arial" w:cs="Arial"/>
                <w:spacing w:val="-7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spacing w:val="-7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SS,SA,SD,Q1S,Q1A,Q1D</w:t>
            </w:r>
            <w:r w:rsidRPr="000F5285">
              <w:rPr>
                <w:rFonts w:ascii="Arial" w:hAnsi="Arial" w:cs="Arial"/>
                <w:spacing w:val="-7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tidak</w:t>
            </w:r>
            <w:proofErr w:type="spellEnd"/>
            <w:r w:rsidRPr="000F5285">
              <w:rPr>
                <w:rFonts w:ascii="Arial" w:hAnsi="Arial" w:cs="Arial"/>
                <w:spacing w:val="-7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ada</w:t>
            </w:r>
            <w:proofErr w:type="spellEnd"/>
            <w:r w:rsidRPr="000F5285">
              <w:rPr>
                <w:rFonts w:ascii="Arial" w:hAnsi="Arial" w:cs="Arial"/>
                <w:spacing w:val="-7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spacing w:val="-7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23</w:t>
            </w:r>
            <w:r w:rsid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= {</w:t>
            </w:r>
            <w:r w:rsidRPr="000F5285">
              <w:rPr>
                <w:rFonts w:ascii="Cambria Math" w:hAnsi="Cambria Math" w:cs="Cambria Math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}</w:t>
            </w:r>
          </w:p>
          <w:p w14:paraId="4A65D8AF" w14:textId="3C1B7E86" w:rsidR="000F5285" w:rsidRPr="006D27D3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32" w:line="252" w:lineRule="atLeast"/>
              <w:ind w:left="397" w:right="210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33 ,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Vi+k,j-k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V31-V42 &amp; V32-V51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S,Q1 - S,A,C,Q4 dan S,A,D - S,Q1. yang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SS,SA,SC,SQ4,Q1S,Q1A,Q1C,Q1Q4,SQ1,AS,AQ1,DS,DQ1</w:t>
            </w:r>
            <w:r w:rsidRPr="000F5285">
              <w:rPr>
                <w:rFonts w:ascii="Arial" w:hAnsi="Arial" w:cs="Arial"/>
                <w:spacing w:val="-13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adalah</w:t>
            </w:r>
            <w:proofErr w:type="spellEnd"/>
            <w:r w:rsidRPr="000F5285">
              <w:rPr>
                <w:rFonts w:ascii="Arial" w:hAnsi="Arial" w:cs="Arial"/>
                <w:spacing w:val="-1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S,Q4</w:t>
            </w:r>
            <w:r w:rsidRPr="000F5285">
              <w:rPr>
                <w:rFonts w:ascii="Arial" w:hAnsi="Arial" w:cs="Arial"/>
                <w:spacing w:val="-13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maka</w:t>
            </w:r>
            <w:proofErr w:type="spellEnd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V</w:t>
            </w:r>
            <w:r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33 = {S, Q4}</w:t>
            </w:r>
          </w:p>
          <w:p w14:paraId="40367B88" w14:textId="77777777" w:rsidR="000F5285" w:rsidRPr="000F5285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9" w:lineRule="atLeast"/>
              <w:ind w:left="397" w:right="732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43 ,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Vi+k,j-k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V41-V52 &amp; V42-V61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S,A,B,C,Q3 - S,A,D dan S,A,C,Q4 - S,A,B,C,Q3. yang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SS,SA,SD,AS,AA,AD,BS,BA,BD,CS,CA,CD,Q3S,Q3A,Q3D</w:t>
            </w:r>
          </w:p>
          <w:p w14:paraId="2332CBD0" w14:textId="05D1AAB5" w:rsidR="00CD42E7" w:rsidRDefault="000F5285" w:rsidP="006D27D3">
            <w:pPr>
              <w:autoSpaceDE w:val="0"/>
              <w:autoSpaceDN w:val="0"/>
              <w:adjustRightInd w:val="0"/>
              <w:ind w:left="397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,SB,SC,SQ3,AB,AC,AQ3,CB,CC,CQ3,Q4S,Q4A,Q4B,Q4C,Q4Q3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adalah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S,A,B,C,Q0,Q2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kita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isi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43 = {S,A,B,C,Q0,Q2}</w:t>
            </w:r>
          </w:p>
          <w:p w14:paraId="578E94EE" w14:textId="77777777" w:rsidR="006D27D3" w:rsidRPr="000F5285" w:rsidRDefault="006D27D3" w:rsidP="006D27D3">
            <w:pPr>
              <w:autoSpaceDE w:val="0"/>
              <w:autoSpaceDN w:val="0"/>
              <w:adjustRightInd w:val="0"/>
              <w:ind w:left="397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356"/>
              <w:gridCol w:w="1356"/>
              <w:gridCol w:w="1356"/>
              <w:gridCol w:w="1356"/>
              <w:gridCol w:w="1356"/>
              <w:gridCol w:w="1356"/>
              <w:gridCol w:w="1356"/>
            </w:tblGrid>
            <w:tr w:rsidR="000F5285" w:rsidRPr="000F5285" w14:paraId="7A6DC81A" w14:textId="77777777" w:rsidTr="00FA0550">
              <w:tc>
                <w:tcPr>
                  <w:tcW w:w="714" w:type="pct"/>
                  <w:vAlign w:val="center"/>
                </w:tcPr>
                <w:p w14:paraId="4A301C5F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2BD545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24592955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0B935D4D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2F6F080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519398B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265733D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</w:tr>
            <w:tr w:rsidR="000F5285" w:rsidRPr="000F5285" w14:paraId="13BD06CA" w14:textId="77777777" w:rsidTr="00FA0550">
              <w:tc>
                <w:tcPr>
                  <w:tcW w:w="714" w:type="pct"/>
                  <w:vAlign w:val="center"/>
                </w:tcPr>
                <w:p w14:paraId="60A28255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56EDE8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4" w:type="pct"/>
                  <w:vAlign w:val="center"/>
                </w:tcPr>
                <w:p w14:paraId="195ADCB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14" w:type="pct"/>
                  <w:vAlign w:val="center"/>
                </w:tcPr>
                <w:p w14:paraId="4DD2613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14" w:type="pct"/>
                  <w:vAlign w:val="center"/>
                </w:tcPr>
                <w:p w14:paraId="1AE8B48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6C6188C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74CA662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</w:tr>
            <w:tr w:rsidR="000F5285" w:rsidRPr="000F5285" w14:paraId="7B1EA61C" w14:textId="77777777" w:rsidTr="00FA0550">
              <w:tc>
                <w:tcPr>
                  <w:tcW w:w="714" w:type="pct"/>
                </w:tcPr>
                <w:p w14:paraId="55BA1E2A" w14:textId="7E1FCF5A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60242698" w14:textId="53035EC1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  <w:tc>
                <w:tcPr>
                  <w:tcW w:w="714" w:type="pct"/>
                </w:tcPr>
                <w:p w14:paraId="65E9804A" w14:textId="7C80B4F3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49EB8660" w14:textId="6491ECEA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6B8EF580" w14:textId="5EFA1AAC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S,A,B,C. Q3</w:t>
                  </w:r>
                </w:p>
              </w:tc>
              <w:tc>
                <w:tcPr>
                  <w:tcW w:w="714" w:type="pct"/>
                </w:tcPr>
                <w:p w14:paraId="666D2D87" w14:textId="562ED53F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057881F7" w14:textId="6E09A4C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</w:tr>
            <w:tr w:rsidR="000F5285" w:rsidRPr="000F5285" w14:paraId="548EFB97" w14:textId="77777777" w:rsidTr="00FA0550">
              <w:tc>
                <w:tcPr>
                  <w:tcW w:w="714" w:type="pct"/>
                </w:tcPr>
                <w:p w14:paraId="61D78804" w14:textId="3F642A70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2</w:t>
                  </w:r>
                </w:p>
              </w:tc>
              <w:tc>
                <w:tcPr>
                  <w:tcW w:w="714" w:type="pct"/>
                </w:tcPr>
                <w:p w14:paraId="2489E76F" w14:textId="696CD9A8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S,A,C,Q4</w:t>
                  </w:r>
                </w:p>
              </w:tc>
              <w:tc>
                <w:tcPr>
                  <w:tcW w:w="714" w:type="pct"/>
                </w:tcPr>
                <w:p w14:paraId="598048F7" w14:textId="28A47F18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297C1C0D" w14:textId="7BCA4DF0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S,A,D</w:t>
                  </w:r>
                </w:p>
              </w:tc>
              <w:tc>
                <w:tcPr>
                  <w:tcW w:w="714" w:type="pct"/>
                </w:tcPr>
                <w:p w14:paraId="194CDCEA" w14:textId="408C9AA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S,A,C,Q4</w:t>
                  </w:r>
                </w:p>
              </w:tc>
              <w:tc>
                <w:tcPr>
                  <w:tcW w:w="714" w:type="pct"/>
                </w:tcPr>
                <w:p w14:paraId="34C3CDB5" w14:textId="019156D0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S,A,D</w:t>
                  </w:r>
                </w:p>
              </w:tc>
              <w:tc>
                <w:tcPr>
                  <w:tcW w:w="714" w:type="pct"/>
                </w:tcPr>
                <w:p w14:paraId="56B7644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6745FA17" w14:textId="77777777" w:rsidTr="00E41ECB">
              <w:tc>
                <w:tcPr>
                  <w:tcW w:w="714" w:type="pct"/>
                </w:tcPr>
                <w:p w14:paraId="0C56BD1B" w14:textId="2FB58EAB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3</w:t>
                  </w:r>
                </w:p>
              </w:tc>
              <w:tc>
                <w:tcPr>
                  <w:tcW w:w="714" w:type="pct"/>
                </w:tcPr>
                <w:p w14:paraId="76A161D6" w14:textId="632F015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Q4</w:t>
                  </w:r>
                </w:p>
              </w:tc>
              <w:tc>
                <w:tcPr>
                  <w:tcW w:w="714" w:type="pct"/>
                </w:tcPr>
                <w:p w14:paraId="28335551" w14:textId="1D539B43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545CC098" w14:textId="2B780A58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S,Q4</w:t>
                  </w:r>
                </w:p>
              </w:tc>
              <w:tc>
                <w:tcPr>
                  <w:tcW w:w="714" w:type="pct"/>
                </w:tcPr>
                <w:p w14:paraId="05555B98" w14:textId="3731A3DE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Q0,Q2</w:t>
                  </w:r>
                </w:p>
              </w:tc>
              <w:tc>
                <w:tcPr>
                  <w:tcW w:w="714" w:type="pct"/>
                </w:tcPr>
                <w:p w14:paraId="36A7779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51A2A2A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3316DDA4" w14:textId="77777777" w:rsidTr="00FA0550">
              <w:tc>
                <w:tcPr>
                  <w:tcW w:w="714" w:type="pct"/>
                  <w:vAlign w:val="center"/>
                </w:tcPr>
                <w:p w14:paraId="02982B03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22B6BFB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7E5E77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9EC8C4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2CD67E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D184EBA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89123CA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20E58B41" w14:textId="77777777" w:rsidTr="00FA0550">
              <w:tc>
                <w:tcPr>
                  <w:tcW w:w="714" w:type="pct"/>
                  <w:vAlign w:val="center"/>
                </w:tcPr>
                <w:p w14:paraId="0F41AD94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65ACC7CD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079F6CA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1FD6BC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21C038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7BF931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B7B367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7E88FB5E" w14:textId="77777777" w:rsidTr="00FA0550">
              <w:tc>
                <w:tcPr>
                  <w:tcW w:w="714" w:type="pct"/>
                  <w:vAlign w:val="center"/>
                </w:tcPr>
                <w:p w14:paraId="211BF5DC" w14:textId="77777777" w:rsidR="000F5285" w:rsidRPr="006D27D3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D27D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14" w:type="pct"/>
                  <w:vAlign w:val="center"/>
                </w:tcPr>
                <w:p w14:paraId="48B3CA1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45BE38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43403AA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1A7D59E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5EE3E1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FD0F66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42BE530A" w14:textId="26FBFCF1" w:rsidR="000F5285" w:rsidRPr="000F5285" w:rsidRDefault="006D27D3" w:rsidP="006D27D3">
            <w:pPr>
              <w:autoSpaceDE w:val="0"/>
              <w:autoSpaceDN w:val="0"/>
              <w:adjustRightInd w:val="0"/>
              <w:spacing w:before="93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>B</w:t>
            </w:r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aris 4 (j = 4, k = 1 </w:t>
            </w:r>
            <w:proofErr w:type="spellStart"/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sampai</w:t>
            </w:r>
            <w:proofErr w:type="spellEnd"/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3)</w:t>
            </w:r>
          </w:p>
          <w:p w14:paraId="1A84765C" w14:textId="63687E66" w:rsidR="000F5285" w:rsidRPr="000F5285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9" w:line="261" w:lineRule="atLeast"/>
              <w:ind w:left="397" w:right="332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14 ,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,,j-k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V11-V23 &amp; V12-V32 &amp; V13-V41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S,A,B,C,Q3 - 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dan S,A,C,Q4 </w:t>
            </w:r>
            <w:r w:rsid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S,A,D dan Q4 - S,A,B,C.Q3. yang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SS,SA,SD,AS,AA,AD,CS,CA</w:t>
            </w:r>
            <w:r w:rsid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,CD,Q4S,Q4A,Q4D,Q4B,Q4C,</w:t>
            </w:r>
            <w:r w:rsid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Q4Q3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adalah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 dan A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V14 =</w:t>
            </w:r>
            <w:r w:rsidRPr="000F5285">
              <w:rPr>
                <w:rFonts w:ascii="Arial" w:hAnsi="Arial" w:cs="Arial"/>
                <w:spacing w:val="-16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{S,A}</w:t>
            </w:r>
          </w:p>
          <w:p w14:paraId="66BD6516" w14:textId="77777777" w:rsidR="000F5285" w:rsidRPr="000F5285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6" w:lineRule="atLeast"/>
              <w:ind w:left="397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24 ,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,,j-k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V21-V33 &amp; V22-V42 &amp; V23-V51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S,Q1 - S,Q4 dan</w:t>
            </w:r>
            <w:r w:rsidRPr="000F5285">
              <w:rPr>
                <w:rFonts w:ascii="Arial" w:hAnsi="Arial" w:cs="Arial"/>
                <w:spacing w:val="49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</w:p>
          <w:p w14:paraId="0ADBE9A4" w14:textId="3AC5EEE3" w:rsidR="000F5285" w:rsidRPr="000F5285" w:rsidRDefault="000F5285" w:rsidP="006D27D3">
            <w:pPr>
              <w:autoSpaceDE w:val="0"/>
              <w:autoSpaceDN w:val="0"/>
              <w:adjustRightInd w:val="0"/>
              <w:spacing w:line="256" w:lineRule="atLeast"/>
              <w:ind w:left="397" w:right="466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- S,A,C,Q4 dan </w:t>
            </w:r>
            <w:r w:rsidRPr="000F5285">
              <w:rPr>
                <w:rFonts w:ascii="Cambria Math" w:hAnsi="Cambria Math" w:cs="Cambria Math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spacing w:val="-53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- S,Q1. yang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SS,SQ4,Q1S,Q1Q4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tidak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ada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24 = {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}</w:t>
            </w:r>
          </w:p>
          <w:p w14:paraId="15B078A8" w14:textId="2AC6A0C8" w:rsidR="000F5285" w:rsidRDefault="000F5285" w:rsidP="006D27D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atLeast"/>
              <w:ind w:left="397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34</w:t>
            </w:r>
            <w:r w:rsidRPr="000F5285">
              <w:rPr>
                <w:rFonts w:ascii="Arial" w:hAnsi="Arial" w:cs="Arial"/>
                <w:spacing w:val="2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,</w:t>
            </w:r>
            <w:r w:rsidRPr="000F5285">
              <w:rPr>
                <w:rFonts w:ascii="Arial" w:hAnsi="Arial" w:cs="Arial"/>
                <w:spacing w:val="-1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spacing w:val="-1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Vik</w:t>
            </w:r>
            <w:r w:rsidRPr="000F5285">
              <w:rPr>
                <w:rFonts w:ascii="Arial" w:hAnsi="Arial" w:cs="Arial"/>
                <w:spacing w:val="2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1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,,j-k</w:t>
            </w:r>
            <w:r w:rsidRPr="000F5285">
              <w:rPr>
                <w:rFonts w:ascii="Arial" w:hAnsi="Arial" w:cs="Arial"/>
                <w:spacing w:val="2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,</w:t>
            </w:r>
            <w:r w:rsidRPr="000F5285">
              <w:rPr>
                <w:rFonts w:ascii="Arial" w:hAnsi="Arial" w:cs="Arial"/>
                <w:spacing w:val="-1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V31-V43</w:t>
            </w:r>
            <w:r w:rsidRPr="000F5285">
              <w:rPr>
                <w:rFonts w:ascii="Arial" w:hAnsi="Arial" w:cs="Arial"/>
                <w:spacing w:val="2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&amp;</w:t>
            </w:r>
            <w:r w:rsidRPr="000F5285">
              <w:rPr>
                <w:rFonts w:ascii="Arial" w:hAnsi="Arial" w:cs="Arial"/>
                <w:spacing w:val="-1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V32-V52</w:t>
            </w:r>
            <w:r w:rsidRPr="000F5285">
              <w:rPr>
                <w:rFonts w:ascii="Arial" w:hAnsi="Arial" w:cs="Arial"/>
                <w:spacing w:val="2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&amp;</w:t>
            </w:r>
            <w:r w:rsidRPr="000F5285">
              <w:rPr>
                <w:rFonts w:ascii="Arial" w:hAnsi="Arial" w:cs="Arial"/>
                <w:spacing w:val="-2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V33-V61</w:t>
            </w:r>
            <w:r w:rsidRPr="000F5285">
              <w:rPr>
                <w:rFonts w:ascii="Arial" w:hAnsi="Arial" w:cs="Arial"/>
                <w:spacing w:val="2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,</w:t>
            </w:r>
            <w:r w:rsidRPr="000F5285">
              <w:rPr>
                <w:rFonts w:ascii="Arial" w:hAnsi="Arial" w:cs="Arial"/>
                <w:spacing w:val="-1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spacing w:val="-1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S,Q1</w:t>
            </w:r>
            <w:r w:rsidRPr="000F5285">
              <w:rPr>
                <w:rFonts w:ascii="Arial" w:hAnsi="Arial" w:cs="Arial"/>
                <w:spacing w:val="-2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S,A,B,C,Q0,</w:t>
            </w:r>
            <w:r w:rsidR="006D27D3"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Q2 dan S,A,D - S,A,D dan S,Q4 - S,A,B,C,Q3. yang </w:t>
            </w:r>
            <w:proofErr w:type="spellStart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SS,SA,SB,SC,SQ0,SQ2,Q1S,Q1A,</w:t>
            </w:r>
            <w:r w:rsidR="006D27D3"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Q1B,</w:t>
            </w:r>
            <w:r w:rsidR="006D27D3"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lastRenderedPageBreak/>
              <w:t xml:space="preserve">Q1C,Q1Q0,Q1Q2,SD,AS,AA,AD,DS,DA,DD,SQ3,Q4S,Q4A,Q4B,Q4C,Q4Q3 </w:t>
            </w:r>
            <w:proofErr w:type="spellStart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adalah</w:t>
            </w:r>
            <w:proofErr w:type="spellEnd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S dan A </w:t>
            </w:r>
            <w:proofErr w:type="spellStart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>maka</w:t>
            </w:r>
            <w:proofErr w:type="spellEnd"/>
            <w:r w:rsidRPr="006D27D3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V</w:t>
            </w:r>
            <w:r w:rsidRPr="006D27D3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34 = {S,A}</w:t>
            </w:r>
          </w:p>
          <w:p w14:paraId="2112F0C6" w14:textId="77777777" w:rsidR="006D27D3" w:rsidRPr="006D27D3" w:rsidRDefault="006D27D3" w:rsidP="006D27D3">
            <w:pPr>
              <w:autoSpaceDE w:val="0"/>
              <w:autoSpaceDN w:val="0"/>
              <w:adjustRightInd w:val="0"/>
              <w:spacing w:line="260" w:lineRule="atLeast"/>
              <w:ind w:left="397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356"/>
              <w:gridCol w:w="1356"/>
              <w:gridCol w:w="1356"/>
              <w:gridCol w:w="1356"/>
              <w:gridCol w:w="1356"/>
              <w:gridCol w:w="1356"/>
              <w:gridCol w:w="1356"/>
            </w:tblGrid>
            <w:tr w:rsidR="000F5285" w:rsidRPr="000F5285" w14:paraId="771012BB" w14:textId="77777777" w:rsidTr="00FA0550">
              <w:tc>
                <w:tcPr>
                  <w:tcW w:w="714" w:type="pct"/>
                  <w:vAlign w:val="center"/>
                </w:tcPr>
                <w:p w14:paraId="2119598C" w14:textId="77777777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48D0E7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127218A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3E284B1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2AD62A7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7528FBE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405424A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</w:tr>
            <w:tr w:rsidR="000F5285" w:rsidRPr="000F5285" w14:paraId="2C50BE33" w14:textId="77777777" w:rsidTr="00FA0550">
              <w:tc>
                <w:tcPr>
                  <w:tcW w:w="714" w:type="pct"/>
                  <w:vAlign w:val="center"/>
                </w:tcPr>
                <w:p w14:paraId="3EAB82E0" w14:textId="77777777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4C8976D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4" w:type="pct"/>
                  <w:vAlign w:val="center"/>
                </w:tcPr>
                <w:p w14:paraId="2E66187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14" w:type="pct"/>
                  <w:vAlign w:val="center"/>
                </w:tcPr>
                <w:p w14:paraId="1DC4C42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14" w:type="pct"/>
                  <w:vAlign w:val="center"/>
                </w:tcPr>
                <w:p w14:paraId="20A6C85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396185B5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6D53362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</w:tr>
            <w:tr w:rsidR="000F5285" w:rsidRPr="000F5285" w14:paraId="1046A009" w14:textId="77777777" w:rsidTr="00FA0550">
              <w:tc>
                <w:tcPr>
                  <w:tcW w:w="714" w:type="pct"/>
                </w:tcPr>
                <w:p w14:paraId="309D6A25" w14:textId="3AC72011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21FDC916" w14:textId="3FB9508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  <w:tc>
                <w:tcPr>
                  <w:tcW w:w="714" w:type="pct"/>
                </w:tcPr>
                <w:p w14:paraId="20181AF3" w14:textId="6FF5C4FA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57CE9A77" w14:textId="0B6528CC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2C08BE4B" w14:textId="5D61786F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S,A,B,C. Q3</w:t>
                  </w:r>
                </w:p>
              </w:tc>
              <w:tc>
                <w:tcPr>
                  <w:tcW w:w="714" w:type="pct"/>
                </w:tcPr>
                <w:p w14:paraId="66790EC6" w14:textId="2447C152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4D389F5D" w14:textId="1F585FAF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</w:tr>
            <w:tr w:rsidR="000F5285" w:rsidRPr="000F5285" w14:paraId="10CD6A25" w14:textId="77777777" w:rsidTr="00FA0550">
              <w:tc>
                <w:tcPr>
                  <w:tcW w:w="714" w:type="pct"/>
                </w:tcPr>
                <w:p w14:paraId="0076264E" w14:textId="7F86BF1C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2</w:t>
                  </w:r>
                </w:p>
              </w:tc>
              <w:tc>
                <w:tcPr>
                  <w:tcW w:w="714" w:type="pct"/>
                </w:tcPr>
                <w:p w14:paraId="4FA8382E" w14:textId="1908A77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S,A,C,Q4</w:t>
                  </w:r>
                </w:p>
              </w:tc>
              <w:tc>
                <w:tcPr>
                  <w:tcW w:w="714" w:type="pct"/>
                </w:tcPr>
                <w:p w14:paraId="03801F3F" w14:textId="2CFF3442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653B6D5B" w14:textId="57ABD55D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S,A,D</w:t>
                  </w:r>
                </w:p>
              </w:tc>
              <w:tc>
                <w:tcPr>
                  <w:tcW w:w="714" w:type="pct"/>
                </w:tcPr>
                <w:p w14:paraId="33DF221D" w14:textId="09D2D9F5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S,A,C,Q4</w:t>
                  </w:r>
                </w:p>
              </w:tc>
              <w:tc>
                <w:tcPr>
                  <w:tcW w:w="714" w:type="pct"/>
                </w:tcPr>
                <w:p w14:paraId="122C7526" w14:textId="1A0E9DAB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S,A,D</w:t>
                  </w:r>
                </w:p>
              </w:tc>
              <w:tc>
                <w:tcPr>
                  <w:tcW w:w="714" w:type="pct"/>
                </w:tcPr>
                <w:p w14:paraId="4E96F8A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1AFA364F" w14:textId="77777777" w:rsidTr="00FA0550">
              <w:tc>
                <w:tcPr>
                  <w:tcW w:w="714" w:type="pct"/>
                </w:tcPr>
                <w:p w14:paraId="336DDA9E" w14:textId="0C4B19AB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3</w:t>
                  </w:r>
                </w:p>
              </w:tc>
              <w:tc>
                <w:tcPr>
                  <w:tcW w:w="714" w:type="pct"/>
                </w:tcPr>
                <w:p w14:paraId="1868BCB0" w14:textId="69FB2E2A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Q4</w:t>
                  </w:r>
                </w:p>
              </w:tc>
              <w:tc>
                <w:tcPr>
                  <w:tcW w:w="714" w:type="pct"/>
                </w:tcPr>
                <w:p w14:paraId="051B64E3" w14:textId="428A95ED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06FA0DBE" w14:textId="625DDA7F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S,Q4</w:t>
                  </w:r>
                </w:p>
              </w:tc>
              <w:tc>
                <w:tcPr>
                  <w:tcW w:w="714" w:type="pct"/>
                </w:tcPr>
                <w:p w14:paraId="41EDEB1E" w14:textId="6095040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Q0,Q2</w:t>
                  </w:r>
                </w:p>
              </w:tc>
              <w:tc>
                <w:tcPr>
                  <w:tcW w:w="714" w:type="pct"/>
                </w:tcPr>
                <w:p w14:paraId="5F61C77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452E442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187711A6" w14:textId="77777777" w:rsidTr="00E06635">
              <w:tc>
                <w:tcPr>
                  <w:tcW w:w="714" w:type="pct"/>
                </w:tcPr>
                <w:p w14:paraId="0C0244E0" w14:textId="64E4339C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4</w:t>
                  </w:r>
                </w:p>
              </w:tc>
              <w:tc>
                <w:tcPr>
                  <w:tcW w:w="714" w:type="pct"/>
                </w:tcPr>
                <w:p w14:paraId="4E19067D" w14:textId="219CDFC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</w:t>
                  </w:r>
                </w:p>
              </w:tc>
              <w:tc>
                <w:tcPr>
                  <w:tcW w:w="714" w:type="pct"/>
                </w:tcPr>
                <w:p w14:paraId="311ABD55" w14:textId="1A41DC04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69DE2A23" w14:textId="6BA24F8E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</w:t>
                  </w:r>
                </w:p>
              </w:tc>
              <w:tc>
                <w:tcPr>
                  <w:tcW w:w="714" w:type="pct"/>
                </w:tcPr>
                <w:p w14:paraId="0B036CC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1D704BD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7819FFC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1D2330E5" w14:textId="77777777" w:rsidTr="00FA0550">
              <w:tc>
                <w:tcPr>
                  <w:tcW w:w="714" w:type="pct"/>
                  <w:vAlign w:val="center"/>
                </w:tcPr>
                <w:p w14:paraId="2AECCD5F" w14:textId="77777777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598F749A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F790F8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1255E19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3BB7FF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B29367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71A75B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69E61822" w14:textId="77777777" w:rsidTr="00FA0550">
              <w:tc>
                <w:tcPr>
                  <w:tcW w:w="714" w:type="pct"/>
                  <w:vAlign w:val="center"/>
                </w:tcPr>
                <w:p w14:paraId="6A17903D" w14:textId="77777777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14" w:type="pct"/>
                  <w:vAlign w:val="center"/>
                </w:tcPr>
                <w:p w14:paraId="2505663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5B2E9DE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66C658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780F31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18FAB8E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59395C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B0CA622" w14:textId="4EAC6854" w:rsidR="000F5285" w:rsidRPr="000F5285" w:rsidRDefault="006D27D3" w:rsidP="006D27D3">
            <w:pPr>
              <w:autoSpaceDE w:val="0"/>
              <w:autoSpaceDN w:val="0"/>
              <w:adjustRightInd w:val="0"/>
              <w:spacing w:before="93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>B</w:t>
            </w:r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aris 5 (j = 5, k = 1 </w:t>
            </w:r>
            <w:proofErr w:type="spellStart"/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sampai</w:t>
            </w:r>
            <w:proofErr w:type="spellEnd"/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4)</w:t>
            </w:r>
          </w:p>
          <w:p w14:paraId="7E2C6833" w14:textId="4A8D0489" w:rsidR="000F5285" w:rsidRPr="00100F4F" w:rsidRDefault="000F5285" w:rsidP="00100F4F">
            <w:pPr>
              <w:numPr>
                <w:ilvl w:val="0"/>
                <w:numId w:val="7"/>
              </w:numPr>
              <w:tabs>
                <w:tab w:val="left" w:pos="822"/>
              </w:tabs>
              <w:autoSpaceDE w:val="0"/>
              <w:autoSpaceDN w:val="0"/>
              <w:adjustRightInd w:val="0"/>
              <w:spacing w:before="59" w:line="223" w:lineRule="atLeast"/>
              <w:ind w:left="397" w:right="674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15 ,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,,j-k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V11-V24 &amp; V12-V33 &amp; V13-V42 &amp; V14-V51,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S,A,B,C,Q3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spacing w:val="-51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="00100F4F">
              <w:rPr>
                <w:rFonts w:ascii="Arial" w:hAnsi="Arial" w:cs="Arial"/>
                <w:spacing w:val="-51"/>
                <w:position w:val="-5"/>
                <w:sz w:val="18"/>
                <w:szCs w:val="18"/>
                <w:lang w:val="en" w:eastAsia="en-ID"/>
              </w:rPr>
              <w:t xml:space="preserve">  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dan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S,A,C,Q4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S,Q4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dan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Q4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S,A,C,Q4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dan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S,Q1.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="00100F4F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ang</w:t>
            </w:r>
            <w:r w:rsidR="00100F4F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SS,SQ4,AS,AQ4,CS,</w:t>
            </w:r>
            <w:r w:rsidR="00100F4F"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CQ4,Q4S,Q4Q4,Q4A,Q4C,SQ1,AS,AQ1 </w:t>
            </w:r>
            <w:proofErr w:type="spellStart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>adalah</w:t>
            </w:r>
            <w:proofErr w:type="spellEnd"/>
            <w:r w:rsid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Q4 </w:t>
            </w:r>
            <w:proofErr w:type="spellStart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>maka</w:t>
            </w:r>
            <w:proofErr w:type="spellEnd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V</w:t>
            </w:r>
            <w:r w:rsidRPr="00100F4F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15 = {Q4}</w:t>
            </w:r>
          </w:p>
          <w:p w14:paraId="08A66218" w14:textId="7E3272D1" w:rsidR="000F5285" w:rsidRDefault="000F5285" w:rsidP="006D27D3">
            <w:pPr>
              <w:numPr>
                <w:ilvl w:val="0"/>
                <w:numId w:val="7"/>
              </w:numPr>
              <w:tabs>
                <w:tab w:val="left" w:pos="822"/>
              </w:tabs>
              <w:autoSpaceDE w:val="0"/>
              <w:autoSpaceDN w:val="0"/>
              <w:adjustRightInd w:val="0"/>
              <w:spacing w:line="237" w:lineRule="atLeast"/>
              <w:ind w:left="397" w:right="454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25 ,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,,j-k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V21-V34 &amp; V22-V43 &amp; V23-V52 &amp; V24-V61,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S,Q1 - S,A</w:t>
            </w:r>
            <w:r w:rsidRPr="000F5285">
              <w:rPr>
                <w:rFonts w:ascii="Arial" w:hAnsi="Arial" w:cs="Arial"/>
                <w:spacing w:val="-5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dan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spacing w:val="-52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S,A,B,C,Q0,Q2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dan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spacing w:val="-52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S,A,D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dan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spacing w:val="-52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S,A,B,C,Q3.menurunkan SS,SA,Q1S,Q1A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tidak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ada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maka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V25 =</w:t>
            </w:r>
            <w:r w:rsidRPr="000F5285">
              <w:rPr>
                <w:rFonts w:ascii="Arial" w:hAnsi="Arial" w:cs="Arial"/>
                <w:spacing w:val="-22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{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}</w:t>
            </w:r>
          </w:p>
          <w:p w14:paraId="706BC68A" w14:textId="77777777" w:rsidR="00100F4F" w:rsidRPr="000F5285" w:rsidRDefault="00100F4F" w:rsidP="00100F4F">
            <w:pPr>
              <w:tabs>
                <w:tab w:val="left" w:pos="822"/>
              </w:tabs>
              <w:autoSpaceDE w:val="0"/>
              <w:autoSpaceDN w:val="0"/>
              <w:adjustRightInd w:val="0"/>
              <w:spacing w:line="237" w:lineRule="atLeast"/>
              <w:ind w:left="397" w:right="454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356"/>
              <w:gridCol w:w="1356"/>
              <w:gridCol w:w="1356"/>
              <w:gridCol w:w="1356"/>
              <w:gridCol w:w="1356"/>
              <w:gridCol w:w="1356"/>
              <w:gridCol w:w="1356"/>
            </w:tblGrid>
            <w:tr w:rsidR="000F5285" w:rsidRPr="000F5285" w14:paraId="0CA6FACF" w14:textId="77777777" w:rsidTr="00FA0550">
              <w:tc>
                <w:tcPr>
                  <w:tcW w:w="714" w:type="pct"/>
                  <w:vAlign w:val="center"/>
                </w:tcPr>
                <w:p w14:paraId="3507DFFE" w14:textId="77777777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A28F54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6056951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74A337B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349DAB45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1FC041A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2DA42187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</w:tr>
            <w:tr w:rsidR="000F5285" w:rsidRPr="000F5285" w14:paraId="68677CCE" w14:textId="77777777" w:rsidTr="00FA0550">
              <w:tc>
                <w:tcPr>
                  <w:tcW w:w="714" w:type="pct"/>
                  <w:vAlign w:val="center"/>
                </w:tcPr>
                <w:p w14:paraId="7CF0849A" w14:textId="77777777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21C0AF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4" w:type="pct"/>
                  <w:vAlign w:val="center"/>
                </w:tcPr>
                <w:p w14:paraId="78DEA6A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14" w:type="pct"/>
                  <w:vAlign w:val="center"/>
                </w:tcPr>
                <w:p w14:paraId="10AB986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14" w:type="pct"/>
                  <w:vAlign w:val="center"/>
                </w:tcPr>
                <w:p w14:paraId="220365F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776A87F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4CEE2DF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</w:tr>
            <w:tr w:rsidR="000F5285" w:rsidRPr="000F5285" w14:paraId="5A8F1A5C" w14:textId="77777777" w:rsidTr="00FA0550">
              <w:tc>
                <w:tcPr>
                  <w:tcW w:w="714" w:type="pct"/>
                </w:tcPr>
                <w:p w14:paraId="652BDDA0" w14:textId="46DF0231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5EE22774" w14:textId="36B5D6E0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  <w:tc>
                <w:tcPr>
                  <w:tcW w:w="714" w:type="pct"/>
                </w:tcPr>
                <w:p w14:paraId="25106F4C" w14:textId="397D985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028A8E81" w14:textId="197A4974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1889A0D0" w14:textId="306DFF2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S,A,B,C. Q3</w:t>
                  </w:r>
                </w:p>
              </w:tc>
              <w:tc>
                <w:tcPr>
                  <w:tcW w:w="714" w:type="pct"/>
                </w:tcPr>
                <w:p w14:paraId="72EB1D02" w14:textId="31269EF5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40C4D794" w14:textId="4EEC032A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</w:tr>
            <w:tr w:rsidR="000F5285" w:rsidRPr="000F5285" w14:paraId="7C3A924A" w14:textId="77777777" w:rsidTr="00FA0550">
              <w:tc>
                <w:tcPr>
                  <w:tcW w:w="714" w:type="pct"/>
                </w:tcPr>
                <w:p w14:paraId="3EF33435" w14:textId="3B365AAF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2</w:t>
                  </w:r>
                </w:p>
              </w:tc>
              <w:tc>
                <w:tcPr>
                  <w:tcW w:w="714" w:type="pct"/>
                </w:tcPr>
                <w:p w14:paraId="1326A79A" w14:textId="0ACBF356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S,A,C,Q4</w:t>
                  </w:r>
                </w:p>
              </w:tc>
              <w:tc>
                <w:tcPr>
                  <w:tcW w:w="714" w:type="pct"/>
                </w:tcPr>
                <w:p w14:paraId="4CF88A53" w14:textId="1A3222A8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75DF61A6" w14:textId="0965A13B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S,A,D</w:t>
                  </w:r>
                </w:p>
              </w:tc>
              <w:tc>
                <w:tcPr>
                  <w:tcW w:w="714" w:type="pct"/>
                </w:tcPr>
                <w:p w14:paraId="15B212CC" w14:textId="2BB44C7E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S,A,C,Q4</w:t>
                  </w:r>
                </w:p>
              </w:tc>
              <w:tc>
                <w:tcPr>
                  <w:tcW w:w="714" w:type="pct"/>
                </w:tcPr>
                <w:p w14:paraId="6B87C864" w14:textId="47FCE30A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S,A,D</w:t>
                  </w:r>
                </w:p>
              </w:tc>
              <w:tc>
                <w:tcPr>
                  <w:tcW w:w="714" w:type="pct"/>
                </w:tcPr>
                <w:p w14:paraId="531F8B9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187AFF96" w14:textId="77777777" w:rsidTr="00FA0550">
              <w:tc>
                <w:tcPr>
                  <w:tcW w:w="714" w:type="pct"/>
                </w:tcPr>
                <w:p w14:paraId="6E0B25CE" w14:textId="2870EF75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3</w:t>
                  </w:r>
                </w:p>
              </w:tc>
              <w:tc>
                <w:tcPr>
                  <w:tcW w:w="714" w:type="pct"/>
                </w:tcPr>
                <w:p w14:paraId="3CB632AB" w14:textId="6561B598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Q4</w:t>
                  </w:r>
                </w:p>
              </w:tc>
              <w:tc>
                <w:tcPr>
                  <w:tcW w:w="714" w:type="pct"/>
                </w:tcPr>
                <w:p w14:paraId="34C29414" w14:textId="0A0A966F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27B78175" w14:textId="6B5FBE13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S,Q4</w:t>
                  </w:r>
                </w:p>
              </w:tc>
              <w:tc>
                <w:tcPr>
                  <w:tcW w:w="714" w:type="pct"/>
                </w:tcPr>
                <w:p w14:paraId="45EE3634" w14:textId="07EE3268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Q0,Q2</w:t>
                  </w:r>
                </w:p>
              </w:tc>
              <w:tc>
                <w:tcPr>
                  <w:tcW w:w="714" w:type="pct"/>
                </w:tcPr>
                <w:p w14:paraId="5EA2346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0FC1CA4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4933A9C0" w14:textId="77777777" w:rsidTr="00FA0550">
              <w:tc>
                <w:tcPr>
                  <w:tcW w:w="714" w:type="pct"/>
                </w:tcPr>
                <w:p w14:paraId="41ABCA86" w14:textId="0A19DD0A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4</w:t>
                  </w:r>
                </w:p>
              </w:tc>
              <w:tc>
                <w:tcPr>
                  <w:tcW w:w="714" w:type="pct"/>
                </w:tcPr>
                <w:p w14:paraId="768556E2" w14:textId="760C1B4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</w:t>
                  </w:r>
                </w:p>
              </w:tc>
              <w:tc>
                <w:tcPr>
                  <w:tcW w:w="714" w:type="pct"/>
                </w:tcPr>
                <w:p w14:paraId="746324FE" w14:textId="38E45863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1A8F1F15" w14:textId="78ABF90C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</w:t>
                  </w:r>
                </w:p>
              </w:tc>
              <w:tc>
                <w:tcPr>
                  <w:tcW w:w="714" w:type="pct"/>
                </w:tcPr>
                <w:p w14:paraId="7FA8376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73615A67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78D61D6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6E101669" w14:textId="77777777" w:rsidTr="007B4ED1">
              <w:tc>
                <w:tcPr>
                  <w:tcW w:w="714" w:type="pct"/>
                </w:tcPr>
                <w:p w14:paraId="5E040BC8" w14:textId="1E58667B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5</w:t>
                  </w:r>
                </w:p>
              </w:tc>
              <w:tc>
                <w:tcPr>
                  <w:tcW w:w="714" w:type="pct"/>
                </w:tcPr>
                <w:p w14:paraId="5C44DA1C" w14:textId="40602BF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Q4</w:t>
                  </w:r>
                </w:p>
              </w:tc>
              <w:tc>
                <w:tcPr>
                  <w:tcW w:w="714" w:type="pct"/>
                </w:tcPr>
                <w:p w14:paraId="587057EF" w14:textId="44836DCF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68EA5E0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02259267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766E2FD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7C2D39D2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281B0E7E" w14:textId="77777777" w:rsidTr="00FA0550">
              <w:tc>
                <w:tcPr>
                  <w:tcW w:w="714" w:type="pct"/>
                  <w:vAlign w:val="center"/>
                </w:tcPr>
                <w:p w14:paraId="7A38B459" w14:textId="77777777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14" w:type="pct"/>
                  <w:vAlign w:val="center"/>
                </w:tcPr>
                <w:p w14:paraId="6C6BC46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7D5B5A7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4A9A0F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6A908CE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46795E3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392052F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AE3C939" w14:textId="7573F027" w:rsidR="000F5285" w:rsidRPr="000F5285" w:rsidRDefault="00100F4F" w:rsidP="00100F4F">
            <w:pPr>
              <w:autoSpaceDE w:val="0"/>
              <w:autoSpaceDN w:val="0"/>
              <w:adjustRightInd w:val="0"/>
              <w:spacing w:before="93"/>
              <w:rPr>
                <w:rFonts w:ascii="Arial" w:hAnsi="Arial" w:cs="Arial"/>
                <w:sz w:val="18"/>
                <w:szCs w:val="18"/>
                <w:lang w:val="en" w:eastAsia="en-ID"/>
              </w:rPr>
            </w:pPr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>B</w:t>
            </w:r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aris </w:t>
            </w:r>
            <w:proofErr w:type="spellStart"/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ke</w:t>
            </w:r>
            <w:proofErr w:type="spellEnd"/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6 (j = 6, k = 1 </w:t>
            </w:r>
            <w:proofErr w:type="spellStart"/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sampai</w:t>
            </w:r>
            <w:proofErr w:type="spellEnd"/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5)</w:t>
            </w:r>
          </w:p>
          <w:p w14:paraId="16B1AD37" w14:textId="205C2DD7" w:rsidR="000F5285" w:rsidRDefault="000F5285" w:rsidP="00100F4F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36" w:line="235" w:lineRule="atLeast"/>
              <w:ind w:left="397" w:right="168" w:hanging="361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  <w:r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>V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16 ,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periksa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Vik -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Vi+k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,,j-k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berarti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V11-V25 &amp; V12-V34 &amp; V13-V43 &amp; V14-V52 &amp; V15-V61 , </w:t>
            </w:r>
            <w:proofErr w:type="spellStart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yaitu</w:t>
            </w:r>
            <w:proofErr w:type="spellEnd"/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S,A,B,C,Q3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2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Cambria Math" w:hAnsi="Cambria Math" w:cs="Cambria Math"/>
                <w:position w:val="-5"/>
                <w:sz w:val="18"/>
                <w:szCs w:val="18"/>
                <w:lang w:val="en" w:eastAsia="en-ID"/>
              </w:rPr>
              <w:t>∅</w:t>
            </w:r>
            <w:r w:rsidRPr="000F5285">
              <w:rPr>
                <w:rFonts w:ascii="Arial" w:hAnsi="Arial" w:cs="Arial"/>
                <w:spacing w:val="-52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="00100F4F">
              <w:rPr>
                <w:rFonts w:ascii="Arial" w:hAnsi="Arial" w:cs="Arial"/>
                <w:spacing w:val="-52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dan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S,A,C,Q4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dan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Q4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S,A,B,C,Q0,Q2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dan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-</w:t>
            </w:r>
            <w:r w:rsidRPr="000F5285">
              <w:rPr>
                <w:rFonts w:ascii="Arial" w:hAnsi="Arial" w:cs="Arial"/>
                <w:spacing w:val="-3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S,A,D</w:t>
            </w:r>
            <w:r w:rsidRPr="000F5285">
              <w:rPr>
                <w:rFonts w:ascii="Arial" w:hAnsi="Arial" w:cs="Arial"/>
                <w:spacing w:val="-4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dan</w:t>
            </w:r>
            <w:r w:rsidR="00100F4F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Q4 - S,A,B,C,Q3. </w:t>
            </w:r>
            <w:proofErr w:type="spellStart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>menurunkan</w:t>
            </w:r>
            <w:proofErr w:type="spellEnd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SS,SA,AS,AA,CS,CA,Q4S,Q4A,Q4B,Q4C,Q4Q0,Q4Q2,SD,AD,Q4Q3 </w:t>
            </w:r>
            <w:proofErr w:type="spellStart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>adalah</w:t>
            </w:r>
            <w:proofErr w:type="spellEnd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S dan</w:t>
            </w:r>
            <w:r w:rsid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A </w:t>
            </w:r>
            <w:proofErr w:type="spellStart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>maka</w:t>
            </w:r>
            <w:proofErr w:type="spellEnd"/>
            <w:r w:rsidRPr="00100F4F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V</w:t>
            </w:r>
            <w:r w:rsidRPr="00100F4F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16 = {S,A}</w:t>
            </w:r>
          </w:p>
          <w:p w14:paraId="0B57670D" w14:textId="77777777" w:rsidR="00100F4F" w:rsidRPr="00100F4F" w:rsidRDefault="00100F4F" w:rsidP="00100F4F">
            <w:pPr>
              <w:autoSpaceDE w:val="0"/>
              <w:autoSpaceDN w:val="0"/>
              <w:adjustRightInd w:val="0"/>
              <w:spacing w:before="36" w:line="235" w:lineRule="atLeast"/>
              <w:ind w:left="397" w:right="168"/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356"/>
              <w:gridCol w:w="1356"/>
              <w:gridCol w:w="1356"/>
              <w:gridCol w:w="1356"/>
              <w:gridCol w:w="1356"/>
              <w:gridCol w:w="1356"/>
              <w:gridCol w:w="1356"/>
            </w:tblGrid>
            <w:tr w:rsidR="000F5285" w:rsidRPr="000F5285" w14:paraId="67A9B189" w14:textId="77777777" w:rsidTr="00FA0550">
              <w:tc>
                <w:tcPr>
                  <w:tcW w:w="714" w:type="pct"/>
                  <w:vAlign w:val="center"/>
                </w:tcPr>
                <w:p w14:paraId="42138DDC" w14:textId="77777777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03360FC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4C0843D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741FADA7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7E55DDF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14" w:type="pct"/>
                  <w:vAlign w:val="center"/>
                </w:tcPr>
                <w:p w14:paraId="3F326311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14" w:type="pct"/>
                  <w:vAlign w:val="center"/>
                </w:tcPr>
                <w:p w14:paraId="0B0F5E84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</w:tr>
            <w:tr w:rsidR="000F5285" w:rsidRPr="000F5285" w14:paraId="27311924" w14:textId="77777777" w:rsidTr="00FA0550">
              <w:tc>
                <w:tcPr>
                  <w:tcW w:w="714" w:type="pct"/>
                  <w:vAlign w:val="center"/>
                </w:tcPr>
                <w:p w14:paraId="740CCED3" w14:textId="77777777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  <w:vAlign w:val="center"/>
                </w:tcPr>
                <w:p w14:paraId="2A6770BC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4" w:type="pct"/>
                  <w:vAlign w:val="center"/>
                </w:tcPr>
                <w:p w14:paraId="5D5CAE58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14" w:type="pct"/>
                  <w:vAlign w:val="center"/>
                </w:tcPr>
                <w:p w14:paraId="47993BD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14" w:type="pct"/>
                  <w:vAlign w:val="center"/>
                </w:tcPr>
                <w:p w14:paraId="5C9960B9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14" w:type="pct"/>
                  <w:vAlign w:val="center"/>
                </w:tcPr>
                <w:p w14:paraId="03208D3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14" w:type="pct"/>
                  <w:vAlign w:val="center"/>
                </w:tcPr>
                <w:p w14:paraId="12D597E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</w:tc>
            </w:tr>
            <w:tr w:rsidR="000F5285" w:rsidRPr="000F5285" w14:paraId="4A13954B" w14:textId="77777777" w:rsidTr="00FA0550">
              <w:tc>
                <w:tcPr>
                  <w:tcW w:w="714" w:type="pct"/>
                </w:tcPr>
                <w:p w14:paraId="219E489B" w14:textId="73E24F66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50542392" w14:textId="2795748D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  <w:tc>
                <w:tcPr>
                  <w:tcW w:w="714" w:type="pct"/>
                </w:tcPr>
                <w:p w14:paraId="46E579E5" w14:textId="783B1F44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6C822892" w14:textId="10D3BF6A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585B55D5" w14:textId="3E21CB4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S,A,B,C. Q3</w:t>
                  </w:r>
                </w:p>
              </w:tc>
              <w:tc>
                <w:tcPr>
                  <w:tcW w:w="714" w:type="pct"/>
                </w:tcPr>
                <w:p w14:paraId="42F8C2B1" w14:textId="21CDAB91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S,Q1</w:t>
                  </w:r>
                </w:p>
              </w:tc>
              <w:tc>
                <w:tcPr>
                  <w:tcW w:w="714" w:type="pct"/>
                </w:tcPr>
                <w:p w14:paraId="5C51D2DF" w14:textId="0B1B71E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Q3</w:t>
                  </w:r>
                </w:p>
              </w:tc>
            </w:tr>
            <w:tr w:rsidR="000F5285" w:rsidRPr="000F5285" w14:paraId="7A8B766F" w14:textId="77777777" w:rsidTr="00FA0550">
              <w:tc>
                <w:tcPr>
                  <w:tcW w:w="714" w:type="pct"/>
                </w:tcPr>
                <w:p w14:paraId="6C5347BE" w14:textId="4ACF7FED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2</w:t>
                  </w:r>
                </w:p>
              </w:tc>
              <w:tc>
                <w:tcPr>
                  <w:tcW w:w="714" w:type="pct"/>
                </w:tcPr>
                <w:p w14:paraId="51F43AA2" w14:textId="55FC82DA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S,A,C,Q4</w:t>
                  </w:r>
                </w:p>
              </w:tc>
              <w:tc>
                <w:tcPr>
                  <w:tcW w:w="714" w:type="pct"/>
                </w:tcPr>
                <w:p w14:paraId="217A475F" w14:textId="2CE74788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6B10DE47" w14:textId="5F680AFF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S,A,D</w:t>
                  </w:r>
                </w:p>
              </w:tc>
              <w:tc>
                <w:tcPr>
                  <w:tcW w:w="714" w:type="pct"/>
                </w:tcPr>
                <w:p w14:paraId="012C30AC" w14:textId="413D0B8D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S,A,C,Q4</w:t>
                  </w:r>
                </w:p>
              </w:tc>
              <w:tc>
                <w:tcPr>
                  <w:tcW w:w="714" w:type="pct"/>
                </w:tcPr>
                <w:p w14:paraId="1753F919" w14:textId="7EE73E4D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S,A,D</w:t>
                  </w:r>
                </w:p>
              </w:tc>
              <w:tc>
                <w:tcPr>
                  <w:tcW w:w="714" w:type="pct"/>
                </w:tcPr>
                <w:p w14:paraId="0B87F9E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24417839" w14:textId="77777777" w:rsidTr="00FA0550">
              <w:tc>
                <w:tcPr>
                  <w:tcW w:w="714" w:type="pct"/>
                </w:tcPr>
                <w:p w14:paraId="534B8283" w14:textId="37702D45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3</w:t>
                  </w:r>
                </w:p>
              </w:tc>
              <w:tc>
                <w:tcPr>
                  <w:tcW w:w="714" w:type="pct"/>
                </w:tcPr>
                <w:p w14:paraId="12DAB954" w14:textId="4BA721E1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Q4</w:t>
                  </w:r>
                </w:p>
              </w:tc>
              <w:tc>
                <w:tcPr>
                  <w:tcW w:w="714" w:type="pct"/>
                </w:tcPr>
                <w:p w14:paraId="6C0487E8" w14:textId="4F03E01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04DEB88F" w14:textId="6EB655F2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S,Q4</w:t>
                  </w:r>
                </w:p>
              </w:tc>
              <w:tc>
                <w:tcPr>
                  <w:tcW w:w="714" w:type="pct"/>
                </w:tcPr>
                <w:p w14:paraId="6F5B015D" w14:textId="3E04C395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S,A,B,C, Q0,Q2</w:t>
                  </w:r>
                </w:p>
              </w:tc>
              <w:tc>
                <w:tcPr>
                  <w:tcW w:w="714" w:type="pct"/>
                </w:tcPr>
                <w:p w14:paraId="11504E90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50E2B4D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7EB62A1A" w14:textId="77777777" w:rsidTr="00FA0550">
              <w:tc>
                <w:tcPr>
                  <w:tcW w:w="714" w:type="pct"/>
                </w:tcPr>
                <w:p w14:paraId="7EADF8CC" w14:textId="63BCFFDB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4</w:t>
                  </w:r>
                </w:p>
              </w:tc>
              <w:tc>
                <w:tcPr>
                  <w:tcW w:w="714" w:type="pct"/>
                </w:tcPr>
                <w:p w14:paraId="732E9EFF" w14:textId="5F319D62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</w:t>
                  </w:r>
                </w:p>
              </w:tc>
              <w:tc>
                <w:tcPr>
                  <w:tcW w:w="714" w:type="pct"/>
                </w:tcPr>
                <w:p w14:paraId="5E968443" w14:textId="0E48D418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4F5CE045" w14:textId="0411334C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</w:t>
                  </w:r>
                </w:p>
              </w:tc>
              <w:tc>
                <w:tcPr>
                  <w:tcW w:w="714" w:type="pct"/>
                </w:tcPr>
                <w:p w14:paraId="3914A06B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675AEB2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25FD3A6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3BC87DDE" w14:textId="77777777" w:rsidTr="00FA0550">
              <w:tc>
                <w:tcPr>
                  <w:tcW w:w="714" w:type="pct"/>
                </w:tcPr>
                <w:p w14:paraId="2D7A197D" w14:textId="74E7403E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5</w:t>
                  </w:r>
                </w:p>
              </w:tc>
              <w:tc>
                <w:tcPr>
                  <w:tcW w:w="714" w:type="pct"/>
                </w:tcPr>
                <w:p w14:paraId="40309592" w14:textId="037F4539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Q4</w:t>
                  </w:r>
                </w:p>
              </w:tc>
              <w:tc>
                <w:tcPr>
                  <w:tcW w:w="714" w:type="pct"/>
                </w:tcPr>
                <w:p w14:paraId="22E6CE9E" w14:textId="4867B50C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Cambria Math" w:hAnsi="Cambria Math" w:cs="Cambria Math"/>
                      <w:sz w:val="18"/>
                      <w:szCs w:val="18"/>
                      <w:lang w:val="en" w:eastAsia="en-ID"/>
                    </w:rPr>
                    <w:t>∅</w:t>
                  </w:r>
                </w:p>
              </w:tc>
              <w:tc>
                <w:tcPr>
                  <w:tcW w:w="714" w:type="pct"/>
                </w:tcPr>
                <w:p w14:paraId="0B914F4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609C16E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5F26DB1A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70B07013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F5285" w:rsidRPr="000F5285" w14:paraId="23BAD7F4" w14:textId="77777777" w:rsidTr="00350A6E">
              <w:tc>
                <w:tcPr>
                  <w:tcW w:w="714" w:type="pct"/>
                </w:tcPr>
                <w:p w14:paraId="159175F5" w14:textId="135AA735" w:rsidR="000F5285" w:rsidRPr="00100F4F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100F4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" w:eastAsia="en-ID"/>
                    </w:rPr>
                    <w:t>6</w:t>
                  </w:r>
                </w:p>
              </w:tc>
              <w:tc>
                <w:tcPr>
                  <w:tcW w:w="714" w:type="pct"/>
                </w:tcPr>
                <w:p w14:paraId="0866F659" w14:textId="17CD5EF1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5285">
                    <w:rPr>
                      <w:rFonts w:ascii="Arial" w:hAnsi="Arial" w:cs="Arial"/>
                      <w:sz w:val="18"/>
                      <w:szCs w:val="18"/>
                      <w:lang w:val="en" w:eastAsia="en-ID"/>
                    </w:rPr>
                    <w:t>S,A</w:t>
                  </w:r>
                </w:p>
              </w:tc>
              <w:tc>
                <w:tcPr>
                  <w:tcW w:w="714" w:type="pct"/>
                </w:tcPr>
                <w:p w14:paraId="71056C9A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78243997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20C25A8E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5B18C76F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14" w:type="pct"/>
                </w:tcPr>
                <w:p w14:paraId="60A7E2F6" w14:textId="77777777" w:rsidR="000F5285" w:rsidRPr="000F5285" w:rsidRDefault="000F5285" w:rsidP="000F528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739DD864" w14:textId="77777777" w:rsidR="000F5285" w:rsidRPr="000F5285" w:rsidRDefault="000F5285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34A6E431" w14:textId="68632F92" w:rsidR="000F5285" w:rsidRPr="000F5285" w:rsidRDefault="00100F4F" w:rsidP="00FD588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Dari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>tabel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" w:eastAsia="en-ID"/>
              </w:rPr>
              <w:t>perhitungan</w:t>
            </w:r>
            <w:proofErr w:type="spellEnd"/>
            <w:r w:rsidR="000F5285" w:rsidRPr="000F5285">
              <w:rPr>
                <w:rFonts w:ascii="Arial" w:hAnsi="Arial" w:cs="Arial"/>
                <w:sz w:val="18"/>
                <w:szCs w:val="18"/>
                <w:lang w:val="en" w:eastAsia="en-ID"/>
              </w:rPr>
              <w:t xml:space="preserve"> pada V</w:t>
            </w:r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16</w:t>
            </w:r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baris </w:t>
            </w:r>
            <w:proofErr w:type="spellStart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ke</w:t>
            </w:r>
            <w:proofErr w:type="spellEnd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1 </w:t>
            </w:r>
            <w:proofErr w:type="spellStart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kolom</w:t>
            </w:r>
            <w:proofErr w:type="spellEnd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ke</w:t>
            </w:r>
            <w:proofErr w:type="spellEnd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6</w:t>
            </w:r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terdapat</w:t>
            </w:r>
            <w:proofErr w:type="spellEnd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</w:t>
            </w:r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imbol</w:t>
            </w:r>
            <w:proofErr w:type="spellEnd"/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awal</w:t>
            </w:r>
            <w:proofErr w:type="spellEnd"/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</w:t>
            </w:r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dan </w:t>
            </w:r>
            <w:proofErr w:type="spellStart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simbo</w:t>
            </w:r>
            <w:proofErr w:type="spellEnd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akhir</w:t>
            </w:r>
            <w:proofErr w:type="spellEnd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A</w:t>
            </w:r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, </w:t>
            </w:r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yang </w:t>
            </w:r>
            <w:proofErr w:type="spellStart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menandakan</w:t>
            </w:r>
            <w:proofErr w:type="spellEnd"/>
            <w:r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</w:t>
            </w:r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 string ‘</w:t>
            </w:r>
            <w:proofErr w:type="spellStart"/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baabab</w:t>
            </w:r>
            <w:proofErr w:type="spellEnd"/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 xml:space="preserve">’ </w:t>
            </w:r>
            <w:proofErr w:type="spellStart"/>
            <w:r w:rsidR="000F5285" w:rsidRPr="00100F4F">
              <w:rPr>
                <w:rFonts w:ascii="Arial" w:hAnsi="Arial" w:cs="Arial"/>
                <w:b/>
                <w:bCs/>
                <w:position w:val="-5"/>
                <w:sz w:val="18"/>
                <w:szCs w:val="18"/>
                <w:lang w:val="en" w:eastAsia="en-ID"/>
              </w:rPr>
              <w:t>diterima</w:t>
            </w:r>
            <w:proofErr w:type="spellEnd"/>
            <w:r w:rsidR="000F5285" w:rsidRPr="000F5285">
              <w:rPr>
                <w:rFonts w:ascii="Arial" w:hAnsi="Arial" w:cs="Arial"/>
                <w:position w:val="-5"/>
                <w:sz w:val="18"/>
                <w:szCs w:val="18"/>
                <w:lang w:val="en" w:eastAsia="en-ID"/>
              </w:rPr>
              <w:t>.</w:t>
            </w:r>
          </w:p>
        </w:tc>
        <w:tc>
          <w:tcPr>
            <w:tcW w:w="1200" w:type="dxa"/>
            <w:vMerge/>
            <w:tcBorders>
              <w:top w:val="nil"/>
              <w:bottom w:val="nil"/>
            </w:tcBorders>
          </w:tcPr>
          <w:p w14:paraId="018CEB7E" w14:textId="77777777" w:rsidR="00FD5880" w:rsidRDefault="00FD5880" w:rsidP="004F05C0">
            <w:pPr>
              <w:rPr>
                <w:rFonts w:ascii="Arial" w:hAnsi="Arial" w:cs="Arial"/>
              </w:rPr>
            </w:pPr>
          </w:p>
        </w:tc>
      </w:tr>
    </w:tbl>
    <w:p w14:paraId="1AAEF2C2" w14:textId="4024E0C3" w:rsidR="000C0D3D" w:rsidRPr="0011348F" w:rsidRDefault="000C0D3D">
      <w:pPr>
        <w:rPr>
          <w:rFonts w:ascii="Arial" w:hAnsi="Arial" w:cs="Arial"/>
        </w:rPr>
      </w:pPr>
    </w:p>
    <w:sectPr w:rsidR="000C0D3D" w:rsidRPr="0011348F" w:rsidSect="0011348F">
      <w:pgSz w:w="11906" w:h="16838"/>
      <w:pgMar w:top="1135" w:right="849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6" type="#_x0000_t75" style="width:11.1pt;height:11.1pt" o:bullet="t">
        <v:imagedata r:id="rId1" o:title="mso1B8F"/>
      </v:shape>
    </w:pict>
  </w:numPicBullet>
  <w:abstractNum w:abstractNumId="0" w15:restartNumberingAfterBreak="0">
    <w:nsid w:val="88FE2F42"/>
    <w:multiLevelType w:val="singleLevel"/>
    <w:tmpl w:val="88FE2F42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FFFFFFFE"/>
    <w:multiLevelType w:val="singleLevel"/>
    <w:tmpl w:val="F086DF16"/>
    <w:lvl w:ilvl="0">
      <w:numFmt w:val="bullet"/>
      <w:lvlText w:val="*"/>
      <w:lvlJc w:val="left"/>
    </w:lvl>
  </w:abstractNum>
  <w:abstractNum w:abstractNumId="2" w15:restartNumberingAfterBreak="0">
    <w:nsid w:val="0B6A57DD"/>
    <w:multiLevelType w:val="singleLevel"/>
    <w:tmpl w:val="0B6A57DD"/>
    <w:lvl w:ilvl="0">
      <w:start w:val="8"/>
      <w:numFmt w:val="decimal"/>
      <w:suff w:val="space"/>
      <w:lvlText w:val="%1."/>
      <w:lvlJc w:val="left"/>
    </w:lvl>
  </w:abstractNum>
  <w:abstractNum w:abstractNumId="3" w15:restartNumberingAfterBreak="0">
    <w:nsid w:val="10C7563E"/>
    <w:multiLevelType w:val="multilevel"/>
    <w:tmpl w:val="90324582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99C0A18"/>
    <w:multiLevelType w:val="hybridMultilevel"/>
    <w:tmpl w:val="BE0671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61774"/>
    <w:multiLevelType w:val="multilevel"/>
    <w:tmpl w:val="63561774"/>
    <w:lvl w:ilvl="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5D6122F"/>
    <w:multiLevelType w:val="hybridMultilevel"/>
    <w:tmpl w:val="9B4297F8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C769FE"/>
    <w:rsid w:val="00005A04"/>
    <w:rsid w:val="000C0D3D"/>
    <w:rsid w:val="000F5285"/>
    <w:rsid w:val="00100F4F"/>
    <w:rsid w:val="0011348F"/>
    <w:rsid w:val="003C759B"/>
    <w:rsid w:val="004F05C0"/>
    <w:rsid w:val="006D27D3"/>
    <w:rsid w:val="00CD42E7"/>
    <w:rsid w:val="00FD5880"/>
    <w:rsid w:val="28C7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FA6E0C"/>
  <w15:docId w15:val="{5FE5555D-5F99-4978-85EB-2747AFEF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5285"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rPr>
      <w:sz w:val="24"/>
      <w:szCs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Toriq As Syarif</cp:lastModifiedBy>
  <cp:revision>2</cp:revision>
  <dcterms:created xsi:type="dcterms:W3CDTF">2020-11-30T13:50:00Z</dcterms:created>
  <dcterms:modified xsi:type="dcterms:W3CDTF">2020-11-30T13:50:00Z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