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98C8" w14:textId="6049A89D" w:rsidR="00D25580" w:rsidRDefault="0032371D" w:rsidP="0032371D">
      <w:pPr>
        <w:pStyle w:val="Ttulo1"/>
      </w:pPr>
      <w:proofErr w:type="spellStart"/>
      <w:r>
        <w:t>Game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Document</w:t>
      </w:r>
      <w:proofErr w:type="spellEnd"/>
    </w:p>
    <w:p w14:paraId="07F1FC4A" w14:textId="3D4D38BA" w:rsidR="009A5A80" w:rsidRDefault="009A5A80" w:rsidP="009A5A80"/>
    <w:p w14:paraId="05C9A83E" w14:textId="733435D9" w:rsidR="00E75E3D" w:rsidRDefault="009A5A80" w:rsidP="004D198C">
      <w:pPr>
        <w:pStyle w:val="Ttulo2"/>
      </w:pPr>
      <w:proofErr w:type="spellStart"/>
      <w:r w:rsidRPr="009A5A80">
        <w:t>Game</w:t>
      </w:r>
      <w:proofErr w:type="spellEnd"/>
      <w:r w:rsidRPr="009A5A80">
        <w:t xml:space="preserve"> Concept</w:t>
      </w:r>
    </w:p>
    <w:p w14:paraId="79DBC284" w14:textId="18D53C63" w:rsidR="00E75E3D" w:rsidRDefault="00E75E3D" w:rsidP="004D198C">
      <w:pPr>
        <w:pStyle w:val="Sinespaciado"/>
        <w:numPr>
          <w:ilvl w:val="0"/>
          <w:numId w:val="2"/>
        </w:numPr>
      </w:pPr>
      <w:r>
        <w:t>-idea</w:t>
      </w:r>
      <w:r w:rsidR="002037C9">
        <w:t xml:space="preserve">: </w:t>
      </w:r>
      <w:proofErr w:type="spellStart"/>
      <w:r w:rsidR="002037C9" w:rsidRPr="002037C9">
        <w:t>Shooter</w:t>
      </w:r>
      <w:proofErr w:type="spellEnd"/>
      <w:r w:rsidR="002037C9" w:rsidRPr="002037C9">
        <w:t xml:space="preserve"> en 3d </w:t>
      </w:r>
      <w:r w:rsidR="00F74AE1" w:rsidRPr="002037C9">
        <w:t>contra</w:t>
      </w:r>
      <w:r w:rsidR="002037C9" w:rsidRPr="002037C9">
        <w:t xml:space="preserve"> enemigos que intentan destruir nuestra base y despondremos </w:t>
      </w:r>
      <w:proofErr w:type="gramStart"/>
      <w:r w:rsidR="002037C9" w:rsidRPr="002037C9">
        <w:t>de  balas</w:t>
      </w:r>
      <w:proofErr w:type="gramEnd"/>
      <w:r w:rsidR="002037C9" w:rsidRPr="002037C9">
        <w:t xml:space="preserve"> limitadas</w:t>
      </w:r>
    </w:p>
    <w:p w14:paraId="5C00CAAF" w14:textId="2BBE3BF8" w:rsidR="00E75E3D" w:rsidRDefault="00E75E3D" w:rsidP="004D198C">
      <w:pPr>
        <w:pStyle w:val="Sinespaciado"/>
        <w:numPr>
          <w:ilvl w:val="0"/>
          <w:numId w:val="2"/>
        </w:numPr>
      </w:pPr>
      <w:r>
        <w:t>-input</w:t>
      </w:r>
      <w:r w:rsidR="002037C9">
        <w:t xml:space="preserve">: controles de Pc: AWSD/flechas y ratón para </w:t>
      </w:r>
      <w:proofErr w:type="spellStart"/>
      <w:r w:rsidR="002037C9">
        <w:t>dispara</w:t>
      </w:r>
      <w:proofErr w:type="spellEnd"/>
      <w:r w:rsidR="002037C9">
        <w:t xml:space="preserve"> y rotar cámara/</w:t>
      </w:r>
      <w:r w:rsidR="00F74AE1">
        <w:t>personaje</w:t>
      </w:r>
    </w:p>
    <w:p w14:paraId="623CE934" w14:textId="577CA30E" w:rsidR="00E75E3D" w:rsidRDefault="00E75E3D" w:rsidP="004D198C">
      <w:pPr>
        <w:pStyle w:val="Sinespaciado"/>
        <w:numPr>
          <w:ilvl w:val="0"/>
          <w:numId w:val="2"/>
        </w:numPr>
      </w:pPr>
      <w:r>
        <w:t>-</w:t>
      </w:r>
      <w:proofErr w:type="spellStart"/>
      <w:r>
        <w:t>Goal</w:t>
      </w:r>
      <w:proofErr w:type="spellEnd"/>
      <w:r>
        <w:t xml:space="preserve">: </w:t>
      </w:r>
      <w:proofErr w:type="spellStart"/>
      <w:proofErr w:type="gramStart"/>
      <w:r>
        <w:t>win</w:t>
      </w:r>
      <w:proofErr w:type="spellEnd"/>
      <w:r w:rsidR="002037C9">
        <w:t>(</w:t>
      </w:r>
      <w:proofErr w:type="gramEnd"/>
      <w:r w:rsidR="002037C9">
        <w:t>No quedan enemigos)</w:t>
      </w:r>
      <w:r>
        <w:t>/lose</w:t>
      </w:r>
      <w:r w:rsidR="002037C9">
        <w:t>(destruyen la base o al protagonista)</w:t>
      </w:r>
    </w:p>
    <w:p w14:paraId="784383E5" w14:textId="62FF4D9E" w:rsidR="004D198C" w:rsidRDefault="004D198C" w:rsidP="004D198C">
      <w:pPr>
        <w:pStyle w:val="Prrafodelista"/>
        <w:numPr>
          <w:ilvl w:val="2"/>
          <w:numId w:val="2"/>
        </w:numPr>
      </w:pPr>
      <w:r>
        <w:t>-Número de oleadas vs generación aleatoria</w:t>
      </w:r>
    </w:p>
    <w:p w14:paraId="2A365C5D" w14:textId="45D5FC6C" w:rsidR="004D198C" w:rsidRDefault="004D198C" w:rsidP="004D198C">
      <w:pPr>
        <w:pStyle w:val="Prrafodelista"/>
        <w:numPr>
          <w:ilvl w:val="2"/>
          <w:numId w:val="2"/>
        </w:numPr>
      </w:pPr>
      <w:r>
        <w:t>-Cantidad de vida(personaje/base) + recuperar?</w:t>
      </w:r>
    </w:p>
    <w:p w14:paraId="71CAD8C0" w14:textId="5A26D7CE" w:rsidR="004D198C" w:rsidRDefault="004D198C" w:rsidP="004D198C">
      <w:pPr>
        <w:pStyle w:val="Prrafodelista"/>
        <w:numPr>
          <w:ilvl w:val="2"/>
          <w:numId w:val="2"/>
        </w:numPr>
      </w:pPr>
      <w:r>
        <w:t>-Número de balas</w:t>
      </w:r>
    </w:p>
    <w:p w14:paraId="419CCDE1" w14:textId="4469A95F" w:rsidR="00F74AE1" w:rsidRDefault="00F74AE1" w:rsidP="00F74AE1">
      <w:pPr>
        <w:pStyle w:val="Ttulo2"/>
      </w:pPr>
      <w:r>
        <w:t>Personaje(s)</w:t>
      </w:r>
    </w:p>
    <w:p w14:paraId="44C52CE6" w14:textId="0906D975" w:rsidR="00F74AE1" w:rsidRDefault="00F74AE1" w:rsidP="00F74AE1">
      <w:pPr>
        <w:pStyle w:val="Prrafodelista"/>
        <w:numPr>
          <w:ilvl w:val="0"/>
          <w:numId w:val="3"/>
        </w:numPr>
      </w:pPr>
      <w:proofErr w:type="gramStart"/>
      <w:r>
        <w:t>Protagonista(</w:t>
      </w:r>
      <w:proofErr w:type="gramEnd"/>
      <w:r>
        <w:t>Controlable)</w:t>
      </w:r>
    </w:p>
    <w:p w14:paraId="54A86F0E" w14:textId="5EFA5A69" w:rsidR="005C0411" w:rsidRDefault="005C0411" w:rsidP="005C0411">
      <w:pPr>
        <w:pStyle w:val="Prrafodelista"/>
        <w:numPr>
          <w:ilvl w:val="1"/>
          <w:numId w:val="3"/>
        </w:numPr>
      </w:pPr>
      <w:r>
        <w:t>Idle</w:t>
      </w:r>
    </w:p>
    <w:p w14:paraId="709A6754" w14:textId="0499D760" w:rsidR="005C0411" w:rsidRDefault="005C0411" w:rsidP="005C0411">
      <w:pPr>
        <w:pStyle w:val="Prrafodelista"/>
        <w:numPr>
          <w:ilvl w:val="1"/>
          <w:numId w:val="3"/>
        </w:numPr>
      </w:pPr>
      <w:r>
        <w:t>Run: Mover por el entorno</w:t>
      </w:r>
    </w:p>
    <w:p w14:paraId="66E650FC" w14:textId="14242022" w:rsidR="005C0411" w:rsidRDefault="005C0411" w:rsidP="005C0411">
      <w:pPr>
        <w:pStyle w:val="Prrafodelista"/>
        <w:numPr>
          <w:ilvl w:val="1"/>
          <w:numId w:val="3"/>
        </w:numPr>
      </w:pPr>
      <w:proofErr w:type="spellStart"/>
      <w:r>
        <w:t>Shoot</w:t>
      </w:r>
      <w:proofErr w:type="spellEnd"/>
      <w:r>
        <w:t>: Disparar</w:t>
      </w:r>
    </w:p>
    <w:p w14:paraId="41D828EF" w14:textId="06F3DEBE" w:rsidR="00F74AE1" w:rsidRDefault="00F74AE1" w:rsidP="00F74AE1">
      <w:pPr>
        <w:pStyle w:val="Prrafodelista"/>
        <w:numPr>
          <w:ilvl w:val="0"/>
          <w:numId w:val="3"/>
        </w:numPr>
      </w:pPr>
      <w:proofErr w:type="gramStart"/>
      <w:r>
        <w:t>Enemigos(</w:t>
      </w:r>
      <w:proofErr w:type="gramEnd"/>
      <w:r>
        <w:t>NPC -&gt; IA)</w:t>
      </w:r>
    </w:p>
    <w:p w14:paraId="43B8C4DD" w14:textId="22520D0C" w:rsidR="005C0411" w:rsidRDefault="005C0411" w:rsidP="005C0411">
      <w:pPr>
        <w:pStyle w:val="Prrafodelista"/>
        <w:numPr>
          <w:ilvl w:val="1"/>
          <w:numId w:val="3"/>
        </w:numPr>
      </w:pPr>
      <w:r>
        <w:t xml:space="preserve">Run: El enemigo corre hasta la </w:t>
      </w:r>
      <w:proofErr w:type="gramStart"/>
      <w:r>
        <w:t>base(</w:t>
      </w:r>
      <w:proofErr w:type="gramEnd"/>
      <w:r>
        <w:t xml:space="preserve">O bien al </w:t>
      </w:r>
      <w:proofErr w:type="spellStart"/>
      <w:r>
        <w:t>player</w:t>
      </w:r>
      <w:proofErr w:type="spellEnd"/>
      <w:r>
        <w:t>, si está cerca)</w:t>
      </w:r>
    </w:p>
    <w:p w14:paraId="4870916A" w14:textId="57A682D3" w:rsidR="005C0411" w:rsidRDefault="005C0411" w:rsidP="005C0411">
      <w:pPr>
        <w:pStyle w:val="Prrafodelista"/>
        <w:numPr>
          <w:ilvl w:val="1"/>
          <w:numId w:val="3"/>
        </w:numPr>
      </w:pPr>
      <w:proofErr w:type="spellStart"/>
      <w:r>
        <w:t>Attack</w:t>
      </w:r>
      <w:proofErr w:type="spellEnd"/>
      <w:r>
        <w:t>: Si estamos cerca, atacamos</w:t>
      </w:r>
    </w:p>
    <w:p w14:paraId="0C8E23C0" w14:textId="30E48F9B" w:rsidR="005C0411" w:rsidRDefault="005C0411" w:rsidP="005C0411">
      <w:pPr>
        <w:pStyle w:val="Prrafodelista"/>
        <w:numPr>
          <w:ilvl w:val="1"/>
          <w:numId w:val="3"/>
        </w:numPr>
      </w:pPr>
      <w:proofErr w:type="spellStart"/>
      <w:r>
        <w:t>Deat</w:t>
      </w:r>
      <w:r w:rsidR="003900B2">
        <w:t>h</w:t>
      </w:r>
      <w:proofErr w:type="spellEnd"/>
      <w:r>
        <w:t>: Cuando el enemigo se queda sin vida</w:t>
      </w:r>
    </w:p>
    <w:p w14:paraId="52E34460" w14:textId="63A71EE0" w:rsidR="003900B2" w:rsidRDefault="003900B2" w:rsidP="003900B2"/>
    <w:p w14:paraId="1790FA0E" w14:textId="63F2F866" w:rsidR="003900B2" w:rsidRDefault="003900B2" w:rsidP="003900B2">
      <w:pPr>
        <w:pStyle w:val="Ttulo2"/>
      </w:pPr>
      <w:proofErr w:type="spellStart"/>
      <w:r>
        <w:t>GamePlay</w:t>
      </w:r>
      <w:proofErr w:type="spellEnd"/>
    </w:p>
    <w:p w14:paraId="590A496D" w14:textId="3F0D1415" w:rsidR="003900B2" w:rsidRDefault="006539F5" w:rsidP="003900B2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F94733" wp14:editId="65BEDBCE">
            <wp:simplePos x="0" y="0"/>
            <wp:positionH relativeFrom="column">
              <wp:posOffset>3444240</wp:posOffset>
            </wp:positionH>
            <wp:positionV relativeFrom="paragraph">
              <wp:posOffset>13970</wp:posOffset>
            </wp:positionV>
            <wp:extent cx="2771775" cy="20383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900B2">
        <w:t>Layout</w:t>
      </w:r>
      <w:proofErr w:type="spellEnd"/>
    </w:p>
    <w:p w14:paraId="4AC2139A" w14:textId="492695F5" w:rsidR="003900B2" w:rsidRDefault="003900B2" w:rsidP="003900B2">
      <w:pPr>
        <w:pStyle w:val="Prrafodelista"/>
        <w:numPr>
          <w:ilvl w:val="0"/>
          <w:numId w:val="4"/>
        </w:numPr>
      </w:pPr>
      <w:r>
        <w:t>Condición de Inicio</w:t>
      </w:r>
    </w:p>
    <w:p w14:paraId="62C5FBCD" w14:textId="36E1BAE2" w:rsidR="006539F5" w:rsidRDefault="006539F5" w:rsidP="006539F5">
      <w:pPr>
        <w:pStyle w:val="Prrafodelista"/>
        <w:numPr>
          <w:ilvl w:val="1"/>
          <w:numId w:val="4"/>
        </w:numPr>
      </w:pPr>
      <w:r>
        <w:t>Número de puertas y enemigos</w:t>
      </w:r>
    </w:p>
    <w:p w14:paraId="1C66B884" w14:textId="324C73D4" w:rsidR="006539F5" w:rsidRDefault="006539F5" w:rsidP="006539F5">
      <w:pPr>
        <w:pStyle w:val="Prrafodelista"/>
        <w:numPr>
          <w:ilvl w:val="1"/>
          <w:numId w:val="4"/>
        </w:numPr>
      </w:pPr>
      <w:r>
        <w:t>Número de balas</w:t>
      </w:r>
    </w:p>
    <w:p w14:paraId="20292A0D" w14:textId="0E50B5FA" w:rsidR="006539F5" w:rsidRDefault="006539F5" w:rsidP="006539F5">
      <w:pPr>
        <w:pStyle w:val="Prrafodelista"/>
        <w:numPr>
          <w:ilvl w:val="1"/>
          <w:numId w:val="4"/>
        </w:numPr>
      </w:pPr>
      <w:r>
        <w:t>Ubicación de la base</w:t>
      </w:r>
    </w:p>
    <w:p w14:paraId="7CA05E3D" w14:textId="53314370" w:rsidR="003900B2" w:rsidRDefault="003900B2" w:rsidP="003900B2">
      <w:pPr>
        <w:pStyle w:val="Prrafodelista"/>
        <w:numPr>
          <w:ilvl w:val="0"/>
          <w:numId w:val="4"/>
        </w:numPr>
      </w:pPr>
      <w:r>
        <w:t>Condición de fin</w:t>
      </w:r>
    </w:p>
    <w:p w14:paraId="4B8F9FA9" w14:textId="22498F03" w:rsidR="006539F5" w:rsidRDefault="006539F5" w:rsidP="006539F5">
      <w:pPr>
        <w:pStyle w:val="Prrafodelista"/>
        <w:numPr>
          <w:ilvl w:val="1"/>
          <w:numId w:val="4"/>
        </w:numPr>
      </w:pPr>
      <w:r>
        <w:t>Número de oleadas restantes</w:t>
      </w:r>
    </w:p>
    <w:p w14:paraId="3A3A5D8B" w14:textId="1888C3A4" w:rsidR="006539F5" w:rsidRDefault="006539F5" w:rsidP="006539F5">
      <w:pPr>
        <w:pStyle w:val="Prrafodelista"/>
        <w:numPr>
          <w:ilvl w:val="2"/>
          <w:numId w:val="4"/>
        </w:numPr>
      </w:pPr>
      <w:proofErr w:type="spellStart"/>
      <w:r>
        <w:t>Remaining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</w:t>
      </w:r>
      <w:r w:rsidR="00027B2B">
        <w:t>&lt;</w:t>
      </w:r>
      <w:r>
        <w:t xml:space="preserve">= 0 -&gt; </w:t>
      </w:r>
      <w:proofErr w:type="spellStart"/>
      <w:r>
        <w:t>Win</w:t>
      </w:r>
      <w:proofErr w:type="spellEnd"/>
    </w:p>
    <w:p w14:paraId="6D5F8830" w14:textId="43F5DDF5" w:rsidR="006539F5" w:rsidRDefault="006539F5" w:rsidP="006539F5">
      <w:pPr>
        <w:pStyle w:val="Prrafodelista"/>
        <w:numPr>
          <w:ilvl w:val="1"/>
          <w:numId w:val="4"/>
        </w:numPr>
      </w:pPr>
      <w:r>
        <w:t>Vida de la base a cero</w:t>
      </w:r>
    </w:p>
    <w:p w14:paraId="4A50DA71" w14:textId="13B428E1" w:rsidR="006539F5" w:rsidRDefault="006539F5" w:rsidP="006539F5">
      <w:pPr>
        <w:pStyle w:val="Prrafodelista"/>
        <w:numPr>
          <w:ilvl w:val="2"/>
          <w:numId w:val="4"/>
        </w:numPr>
      </w:pPr>
      <w:r>
        <w:t xml:space="preserve">Base </w:t>
      </w:r>
      <w:proofErr w:type="spellStart"/>
      <w:r>
        <w:t>Health</w:t>
      </w:r>
      <w:proofErr w:type="spellEnd"/>
      <w:r>
        <w:t xml:space="preserve"> </w:t>
      </w:r>
      <w:r w:rsidR="00027B2B">
        <w:t>&lt;</w:t>
      </w:r>
      <w:r>
        <w:t>= 0 -&gt; Lose</w:t>
      </w:r>
    </w:p>
    <w:p w14:paraId="4F1F4936" w14:textId="6CB1FB03" w:rsidR="006539F5" w:rsidRDefault="006539F5" w:rsidP="006539F5">
      <w:pPr>
        <w:pStyle w:val="Prrafodelista"/>
        <w:numPr>
          <w:ilvl w:val="1"/>
          <w:numId w:val="4"/>
        </w:numPr>
      </w:pPr>
      <w:r>
        <w:t>Vida del personaje a cero</w:t>
      </w:r>
    </w:p>
    <w:p w14:paraId="31FA94B4" w14:textId="19A18F11" w:rsidR="00027B2B" w:rsidRDefault="00027B2B" w:rsidP="00027B2B">
      <w:pPr>
        <w:pStyle w:val="Prrafodelista"/>
        <w:numPr>
          <w:ilvl w:val="2"/>
          <w:numId w:val="4"/>
        </w:numPr>
      </w:pPr>
      <w:r>
        <w:t xml:space="preserve">Player </w:t>
      </w:r>
      <w:proofErr w:type="spellStart"/>
      <w:r>
        <w:t>Health</w:t>
      </w:r>
      <w:proofErr w:type="spellEnd"/>
      <w:r>
        <w:t xml:space="preserve"> &lt;= 0 -&gt; Lose</w:t>
      </w:r>
    </w:p>
    <w:p w14:paraId="63863AAB" w14:textId="628B815D" w:rsidR="003900B2" w:rsidRDefault="003900B2" w:rsidP="003900B2">
      <w:pPr>
        <w:pStyle w:val="Prrafodelista"/>
        <w:numPr>
          <w:ilvl w:val="0"/>
          <w:numId w:val="4"/>
        </w:numPr>
      </w:pPr>
      <w:r>
        <w:t>Sistema de puntuación</w:t>
      </w:r>
    </w:p>
    <w:p w14:paraId="0DF5C656" w14:textId="01368A9F" w:rsidR="00027B2B" w:rsidRDefault="008560DC" w:rsidP="00027B2B">
      <w:pPr>
        <w:pStyle w:val="Prrafodelista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AFD6C4" wp14:editId="779B93C6">
            <wp:simplePos x="0" y="0"/>
            <wp:positionH relativeFrom="margin">
              <wp:posOffset>3244215</wp:posOffset>
            </wp:positionH>
            <wp:positionV relativeFrom="paragraph">
              <wp:posOffset>48260</wp:posOffset>
            </wp:positionV>
            <wp:extent cx="2914650" cy="1880386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80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B2B">
        <w:t>Cada muerte -&gt; 100 puntos</w:t>
      </w:r>
    </w:p>
    <w:p w14:paraId="36E3094E" w14:textId="77777777" w:rsidR="00732300" w:rsidRDefault="003900B2" w:rsidP="003900B2">
      <w:pPr>
        <w:pStyle w:val="Prrafodelista"/>
        <w:numPr>
          <w:ilvl w:val="0"/>
          <w:numId w:val="4"/>
        </w:numPr>
      </w:pPr>
      <w:r>
        <w:t>HUB</w:t>
      </w:r>
    </w:p>
    <w:p w14:paraId="39E862BB" w14:textId="77777777" w:rsidR="00732300" w:rsidRDefault="00732300" w:rsidP="003900B2">
      <w:pPr>
        <w:pStyle w:val="Prrafodelista"/>
        <w:numPr>
          <w:ilvl w:val="0"/>
          <w:numId w:val="4"/>
        </w:numPr>
      </w:pPr>
      <w:r>
        <w:t>Dificultad</w:t>
      </w:r>
    </w:p>
    <w:p w14:paraId="6AE8571A" w14:textId="77777777" w:rsidR="00732300" w:rsidRDefault="00732300" w:rsidP="00732300">
      <w:pPr>
        <w:pStyle w:val="Prrafodelista"/>
        <w:numPr>
          <w:ilvl w:val="1"/>
          <w:numId w:val="4"/>
        </w:numPr>
      </w:pPr>
      <w:proofErr w:type="gramStart"/>
      <w:r>
        <w:t>Seleccionable?</w:t>
      </w:r>
      <w:proofErr w:type="gramEnd"/>
    </w:p>
    <w:p w14:paraId="0CD18BF2" w14:textId="77777777" w:rsidR="00732300" w:rsidRDefault="00732300" w:rsidP="00732300">
      <w:pPr>
        <w:pStyle w:val="Prrafodelista"/>
        <w:numPr>
          <w:ilvl w:val="1"/>
          <w:numId w:val="4"/>
        </w:numPr>
      </w:pPr>
      <w:proofErr w:type="gramStart"/>
      <w:r>
        <w:t>Qué es difícil?</w:t>
      </w:r>
      <w:proofErr w:type="gramEnd"/>
    </w:p>
    <w:p w14:paraId="26358419" w14:textId="77777777" w:rsidR="00732300" w:rsidRDefault="00732300" w:rsidP="00732300">
      <w:pPr>
        <w:pStyle w:val="Prrafodelista"/>
        <w:numPr>
          <w:ilvl w:val="1"/>
          <w:numId w:val="4"/>
        </w:numPr>
      </w:pPr>
      <w:proofErr w:type="gramStart"/>
      <w:r>
        <w:t>Nueva olead -&gt; difícil?</w:t>
      </w:r>
      <w:proofErr w:type="gramEnd"/>
    </w:p>
    <w:p w14:paraId="1DA9D50C" w14:textId="77777777" w:rsidR="00732300" w:rsidRDefault="00732300" w:rsidP="00732300">
      <w:pPr>
        <w:pStyle w:val="Prrafodelista"/>
        <w:numPr>
          <w:ilvl w:val="1"/>
          <w:numId w:val="4"/>
        </w:numPr>
      </w:pPr>
      <w:proofErr w:type="gramStart"/>
      <w:r>
        <w:t>Empezamos desde cero?</w:t>
      </w:r>
      <w:proofErr w:type="gramEnd"/>
    </w:p>
    <w:p w14:paraId="10A7B4EC" w14:textId="528DE9B0" w:rsidR="003900B2" w:rsidRDefault="00732300" w:rsidP="00732300">
      <w:pPr>
        <w:pStyle w:val="Prrafodelista"/>
        <w:numPr>
          <w:ilvl w:val="1"/>
          <w:numId w:val="4"/>
        </w:numPr>
      </w:pPr>
      <w:r>
        <w:t>¿Cuántos Enemigos? Distancia, Daño, Resistencia</w:t>
      </w:r>
      <w:r w:rsidR="006539F5" w:rsidRPr="006539F5">
        <w:rPr>
          <w:noProof/>
        </w:rPr>
        <w:t xml:space="preserve"> </w:t>
      </w:r>
    </w:p>
    <w:p w14:paraId="294AF063" w14:textId="6327FAF6" w:rsidR="00732300" w:rsidRDefault="00732300" w:rsidP="00732300">
      <w:pPr>
        <w:pStyle w:val="Prrafodelista"/>
        <w:numPr>
          <w:ilvl w:val="1"/>
          <w:numId w:val="4"/>
        </w:numPr>
      </w:pPr>
      <w:r>
        <w:rPr>
          <w:noProof/>
        </w:rPr>
        <w:lastRenderedPageBreak/>
        <w:t>Personaje-&gt;Puntos de vida, Resistencia al Daño</w:t>
      </w:r>
    </w:p>
    <w:p w14:paraId="0FD395B9" w14:textId="32888813" w:rsidR="00732300" w:rsidRDefault="00732300" w:rsidP="00732300">
      <w:pPr>
        <w:pStyle w:val="Prrafodelista"/>
        <w:numPr>
          <w:ilvl w:val="1"/>
          <w:numId w:val="4"/>
        </w:numPr>
      </w:pPr>
      <w:bookmarkStart w:id="0" w:name="_Hlk99635721"/>
      <w:r>
        <w:rPr>
          <w:noProof/>
        </w:rPr>
        <w:t>Balas -&gt; Cuantas, qué daño hacen, regeneran</w:t>
      </w:r>
      <w:r w:rsidR="004F0384">
        <w:rPr>
          <w:noProof/>
        </w:rPr>
        <w:t>?</w:t>
      </w:r>
    </w:p>
    <w:bookmarkEnd w:id="0"/>
    <w:p w14:paraId="3235CE99" w14:textId="77777777" w:rsidR="004F0384" w:rsidRDefault="004F0384" w:rsidP="00353D38"/>
    <w:commentRangeStart w:id="1"/>
    <w:bookmarkStart w:id="2" w:name="_MON_1710247137"/>
    <w:bookmarkEnd w:id="2"/>
    <w:p w14:paraId="30D52A81" w14:textId="6FD3B1CB" w:rsidR="00353D38" w:rsidRDefault="004F0384" w:rsidP="00353D38">
      <w:r>
        <w:object w:dxaOrig="9300" w:dyaOrig="3548" w14:anchorId="5699D3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9" type="#_x0000_t75" style="width:465pt;height:177.75pt" o:ole="">
            <v:imagedata r:id="rId7" o:title=""/>
          </v:shape>
          <o:OLEObject Type="Embed" ProgID="Excel.Sheet.12" ShapeID="_x0000_i1139" DrawAspect="Content" ObjectID="_1710250954" r:id="rId8"/>
        </w:object>
      </w:r>
      <w:commentRangeEnd w:id="1"/>
      <w:r>
        <w:rPr>
          <w:rStyle w:val="Refdecomentario"/>
        </w:rPr>
        <w:commentReference w:id="1"/>
      </w:r>
    </w:p>
    <w:p w14:paraId="41BFFB74" w14:textId="3A9FD76D" w:rsidR="00353D38" w:rsidRDefault="00353D38" w:rsidP="00353D38">
      <w:pPr>
        <w:pStyle w:val="Prrafodelista"/>
        <w:numPr>
          <w:ilvl w:val="1"/>
          <w:numId w:val="4"/>
        </w:numPr>
      </w:pPr>
      <w:r>
        <w:t>Agresividad vs Velocidad del Enemigo</w:t>
      </w:r>
    </w:p>
    <w:p w14:paraId="21184F16" w14:textId="4562011E" w:rsidR="00353D38" w:rsidRDefault="00353D38" w:rsidP="00353D38">
      <w:pPr>
        <w:pStyle w:val="Prrafodelista"/>
        <w:numPr>
          <w:ilvl w:val="1"/>
          <w:numId w:val="4"/>
        </w:numPr>
      </w:pPr>
      <w:r>
        <w:t>Campo de Visión</w:t>
      </w:r>
    </w:p>
    <w:p w14:paraId="5BD1C22D" w14:textId="19BCA1B6" w:rsidR="00353D38" w:rsidRDefault="00353D38" w:rsidP="00353D38">
      <w:pPr>
        <w:pStyle w:val="Prrafodelista"/>
        <w:numPr>
          <w:ilvl w:val="1"/>
          <w:numId w:val="4"/>
        </w:numPr>
      </w:pPr>
      <w:r>
        <w:t xml:space="preserve">Tiempo de </w:t>
      </w:r>
      <w:proofErr w:type="spellStart"/>
      <w:r>
        <w:t>Respawn</w:t>
      </w:r>
      <w:proofErr w:type="spellEnd"/>
    </w:p>
    <w:p w14:paraId="2758B966" w14:textId="5EDF8CE5" w:rsidR="00353D38" w:rsidRDefault="00353D38" w:rsidP="00353D38"/>
    <w:p w14:paraId="412D1DE2" w14:textId="2E593C46" w:rsidR="009B1459" w:rsidRDefault="009B1459" w:rsidP="009B1459">
      <w:pPr>
        <w:pStyle w:val="Ttulo2"/>
      </w:pPr>
      <w:r>
        <w:t>Publicación:</w:t>
      </w:r>
    </w:p>
    <w:p w14:paraId="306A1A47" w14:textId="04016C3D" w:rsidR="009B1459" w:rsidRDefault="009B1459" w:rsidP="009B1459">
      <w:pPr>
        <w:pStyle w:val="Prrafodelista"/>
        <w:numPr>
          <w:ilvl w:val="0"/>
          <w:numId w:val="7"/>
        </w:numPr>
      </w:pPr>
      <w:r>
        <w:t>Género</w:t>
      </w:r>
    </w:p>
    <w:p w14:paraId="45A22252" w14:textId="097D9DEB" w:rsidR="009B1459" w:rsidRDefault="009B1459" w:rsidP="009B1459">
      <w:pPr>
        <w:pStyle w:val="Prrafodelista"/>
        <w:numPr>
          <w:ilvl w:val="0"/>
          <w:numId w:val="7"/>
        </w:numPr>
      </w:pPr>
      <w:r>
        <w:t xml:space="preserve">Plataforma + </w:t>
      </w:r>
      <w:r w:rsidR="001220CE">
        <w:t>Demografía</w:t>
      </w:r>
    </w:p>
    <w:p w14:paraId="11650E0A" w14:textId="2FDBF6AF" w:rsidR="001220CE" w:rsidRPr="009B1459" w:rsidRDefault="001220CE" w:rsidP="009B1459">
      <w:pPr>
        <w:pStyle w:val="Prrafodelista"/>
        <w:numPr>
          <w:ilvl w:val="0"/>
          <w:numId w:val="7"/>
        </w:numPr>
      </w:pPr>
      <w:r>
        <w:t>Coste de Distribución + Creación</w:t>
      </w:r>
    </w:p>
    <w:sectPr w:rsidR="001220CE" w:rsidRPr="009B1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UAN ANTONIO FRANCO" w:date="2022-03-31T15:55:00Z" w:initials="JAF">
    <w:p w14:paraId="5D9FE812" w14:textId="5A96ECE1" w:rsidR="004F0384" w:rsidRDefault="004F0384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9FE8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04D71" w16cex:dateUtc="2022-03-31T13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9FE812" w16cid:durableId="25F04D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7286"/>
    <w:multiLevelType w:val="hybridMultilevel"/>
    <w:tmpl w:val="C436F8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D5D70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B57655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E8E328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C4A28C6"/>
    <w:multiLevelType w:val="multilevel"/>
    <w:tmpl w:val="0C0A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5" w15:restartNumberingAfterBreak="0">
    <w:nsid w:val="717E2DA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AAE41EE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AN ANTONIO FRANCO">
    <w15:presenceInfo w15:providerId="Windows Live" w15:userId="3e030443cfa74d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1D"/>
    <w:rsid w:val="00027B2B"/>
    <w:rsid w:val="001220CE"/>
    <w:rsid w:val="002037C9"/>
    <w:rsid w:val="0032371D"/>
    <w:rsid w:val="00353D38"/>
    <w:rsid w:val="003900B2"/>
    <w:rsid w:val="004D198C"/>
    <w:rsid w:val="004F0384"/>
    <w:rsid w:val="005C0411"/>
    <w:rsid w:val="006539F5"/>
    <w:rsid w:val="006B1E9F"/>
    <w:rsid w:val="00732300"/>
    <w:rsid w:val="008560DC"/>
    <w:rsid w:val="009A5A80"/>
    <w:rsid w:val="009B1459"/>
    <w:rsid w:val="00D25580"/>
    <w:rsid w:val="00E75E3D"/>
    <w:rsid w:val="00F7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98C7"/>
  <w15:chartTrackingRefBased/>
  <w15:docId w15:val="{9612EB6B-FFE0-4AE1-9965-DEC040D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3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5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371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A5A8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Sinespaciado">
    <w:name w:val="No Spacing"/>
    <w:uiPriority w:val="1"/>
    <w:qFormat/>
    <w:rsid w:val="004D198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D198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F038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038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038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F038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F03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FRANCO</dc:creator>
  <cp:keywords/>
  <dc:description/>
  <cp:lastModifiedBy>JUAN ANTONIO FRANCO</cp:lastModifiedBy>
  <cp:revision>4</cp:revision>
  <dcterms:created xsi:type="dcterms:W3CDTF">2022-03-31T11:46:00Z</dcterms:created>
  <dcterms:modified xsi:type="dcterms:W3CDTF">2022-03-31T14:56:00Z</dcterms:modified>
</cp:coreProperties>
</file>