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8D" w:rsidRDefault="0029508D">
      <w:r>
        <w:t>To</w:t>
      </w:r>
      <w:r>
        <w:br/>
        <w:t>The Dean of Academics</w:t>
      </w:r>
      <w:r>
        <w:br/>
        <w:t>IISER Mohali</w:t>
      </w:r>
    </w:p>
    <w:p w:rsidR="0029508D" w:rsidRDefault="0029508D" w:rsidP="0029508D">
      <w:pPr>
        <w:jc w:val="right"/>
      </w:pPr>
      <w:r>
        <w:t>Dated: January 12, 2013</w:t>
      </w:r>
    </w:p>
    <w:p w:rsidR="0029508D" w:rsidRDefault="0029508D" w:rsidP="0029508D">
      <w:r>
        <w:t>Dear Sir,</w:t>
      </w:r>
    </w:p>
    <w:p w:rsidR="0029508D" w:rsidRDefault="0029508D"/>
    <w:p w:rsidR="0029508D" w:rsidRDefault="0029508D">
      <w:r>
        <w:t>Subject: Request for booking LH1, LHC, on Jan 15, from 9:00 PM to 10:30 PM</w:t>
      </w:r>
    </w:p>
    <w:p w:rsidR="00016AA9" w:rsidRDefault="00016AA9">
      <w:r>
        <w:t xml:space="preserve">We request you to kindly book LH1 in the Lecture Hall Complex for an MS11 batch meeting, on Tuesday, January 15, 2013, from 9:00 PM to 10:30 PM. </w:t>
      </w:r>
    </w:p>
    <w:p w:rsidR="00016AA9" w:rsidRDefault="00016AA9">
      <w:r>
        <w:t>The batch meeting is in continuation with our previous batch meeting, in which people came up with various ideas which we wish to pursue. Some of those ideas have been listed below.</w:t>
      </w:r>
    </w:p>
    <w:p w:rsidR="00016AA9" w:rsidRDefault="00016AA9" w:rsidP="00016AA9">
      <w:pPr>
        <w:pStyle w:val="ListParagraph"/>
        <w:numPr>
          <w:ilvl w:val="0"/>
          <w:numId w:val="3"/>
        </w:numPr>
      </w:pPr>
      <w:r>
        <w:t>Discuss Summer Projects</w:t>
      </w:r>
    </w:p>
    <w:p w:rsidR="00016AA9" w:rsidRDefault="00016AA9" w:rsidP="00016AA9">
      <w:pPr>
        <w:pStyle w:val="ListParagraph"/>
        <w:numPr>
          <w:ilvl w:val="0"/>
          <w:numId w:val="3"/>
        </w:numPr>
      </w:pPr>
      <w:r>
        <w:t>TED Talks</w:t>
      </w:r>
    </w:p>
    <w:p w:rsidR="00016AA9" w:rsidRDefault="00016AA9" w:rsidP="00016AA9">
      <w:pPr>
        <w:pStyle w:val="ListParagraph"/>
        <w:numPr>
          <w:ilvl w:val="0"/>
          <w:numId w:val="3"/>
        </w:numPr>
      </w:pPr>
      <w:proofErr w:type="spellStart"/>
      <w:r>
        <w:t>Coursera</w:t>
      </w:r>
      <w:proofErr w:type="spellEnd"/>
      <w:r>
        <w:t xml:space="preserve"> Course Discussion</w:t>
      </w:r>
    </w:p>
    <w:p w:rsidR="00C21C8D" w:rsidRDefault="00C21C8D" w:rsidP="00016AA9">
      <w:pPr>
        <w:pStyle w:val="ListParagraph"/>
        <w:numPr>
          <w:ilvl w:val="0"/>
          <w:numId w:val="3"/>
        </w:numPr>
      </w:pPr>
      <w:r>
        <w:t>Off Syllabus Academic Group Discussions</w:t>
      </w:r>
    </w:p>
    <w:p w:rsidR="00016AA9" w:rsidRDefault="00016AA9" w:rsidP="00016AA9">
      <w:r>
        <w:t xml:space="preserve">We have the following method, we call the Team Tool, for creating and making progress in achieving </w:t>
      </w:r>
      <w:r w:rsidR="00C21C8D" w:rsidRPr="00016AA9">
        <w:drawing>
          <wp:anchor distT="0" distB="0" distL="114300" distR="114300" simplePos="0" relativeHeight="251659264" behindDoc="0" locked="0" layoutInCell="1" allowOverlap="1" wp14:anchorId="1068C58F" wp14:editId="1E6FB174">
            <wp:simplePos x="0" y="0"/>
            <wp:positionH relativeFrom="column">
              <wp:posOffset>19050</wp:posOffset>
            </wp:positionH>
            <wp:positionV relativeFrom="line">
              <wp:posOffset>314325</wp:posOffset>
            </wp:positionV>
            <wp:extent cx="5731510" cy="3152140"/>
            <wp:effectExtent l="38100" t="0" r="5969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t>ideas</w:t>
      </w:r>
      <w:r w:rsidR="0029508D">
        <w:t xml:space="preserve"> which are both popular and educational</w:t>
      </w:r>
      <w:r>
        <w:t>.</w:t>
      </w:r>
    </w:p>
    <w:p w:rsidR="00016AA9" w:rsidRDefault="00016AA9" w:rsidP="00016AA9">
      <w:r>
        <w:t>It is for this purpose that we need the entire batch in a single location, with provision for a projector.</w:t>
      </w:r>
    </w:p>
    <w:p w:rsidR="00C21C8D" w:rsidRDefault="00C21C8D" w:rsidP="00016AA9">
      <w:r>
        <w:t>Thank you</w:t>
      </w:r>
      <w:proofErr w:type="gramStart"/>
      <w:r>
        <w:t>,</w:t>
      </w:r>
      <w:proofErr w:type="gramEnd"/>
      <w:r>
        <w:br/>
        <w:t>Sincerely</w:t>
      </w:r>
    </w:p>
    <w:p w:rsidR="00C05622" w:rsidRDefault="00C05622" w:rsidP="00016AA9">
      <w:bookmarkStart w:id="0" w:name="_GoBack"/>
      <w:bookmarkEnd w:id="0"/>
    </w:p>
    <w:p w:rsidR="00C21C8D" w:rsidRDefault="00C21C8D" w:rsidP="00016AA9">
      <w:r>
        <w:t>Atul</w:t>
      </w:r>
      <w:r w:rsidR="00C05622">
        <w:t xml:space="preserve"> Singh </w:t>
      </w:r>
      <w:proofErr w:type="gramStart"/>
      <w:r w:rsidR="00C05622">
        <w:t>Arora</w:t>
      </w:r>
      <w:proofErr w:type="gramEnd"/>
      <w:r>
        <w:br/>
        <w:t>(MS11 representative)</w:t>
      </w:r>
    </w:p>
    <w:sectPr w:rsidR="00C2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1DC3"/>
    <w:multiLevelType w:val="hybridMultilevel"/>
    <w:tmpl w:val="CC960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9E64EB"/>
    <w:multiLevelType w:val="hybridMultilevel"/>
    <w:tmpl w:val="4DC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3C1AE8"/>
    <w:multiLevelType w:val="hybridMultilevel"/>
    <w:tmpl w:val="F64679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9"/>
    <w:rsid w:val="00016AA9"/>
    <w:rsid w:val="0029508D"/>
    <w:rsid w:val="00B638DC"/>
    <w:rsid w:val="00C05622"/>
    <w:rsid w:val="00C21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AAF5F-C025-42A6-B310-708B2DB8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A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01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25498-5F09-4228-8410-371522E95DBC}"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GB"/>
        </a:p>
      </dgm:t>
    </dgm:pt>
    <dgm:pt modelId="{E18B4643-6878-4EFF-B587-656828D0B24D}">
      <dgm:prSet phldrT="[Text]"/>
      <dgm:spPr/>
      <dgm:t>
        <a:bodyPr/>
        <a:lstStyle/>
        <a:p>
          <a:r>
            <a:rPr lang="en-US" dirty="0" smtClean="0"/>
            <a:t>Idea Playground</a:t>
          </a:r>
          <a:endParaRPr lang="en-GB" dirty="0"/>
        </a:p>
      </dgm:t>
    </dgm:pt>
    <dgm:pt modelId="{C5E93942-2C67-4242-A10A-CB624579FEF4}" type="parTrans" cxnId="{450DFE0C-E98F-415C-985E-9046ED7B2F07}">
      <dgm:prSet/>
      <dgm:spPr/>
      <dgm:t>
        <a:bodyPr/>
        <a:lstStyle/>
        <a:p>
          <a:endParaRPr lang="en-GB"/>
        </a:p>
      </dgm:t>
    </dgm:pt>
    <dgm:pt modelId="{321282A5-CD97-4959-8670-5D8D9F41C0A6}" type="sibTrans" cxnId="{450DFE0C-E98F-415C-985E-9046ED7B2F07}">
      <dgm:prSet/>
      <dgm:spPr/>
      <dgm:t>
        <a:bodyPr/>
        <a:lstStyle/>
        <a:p>
          <a:endParaRPr lang="en-GB"/>
        </a:p>
      </dgm:t>
    </dgm:pt>
    <dgm:pt modelId="{1E87BA42-E7B8-4510-98FC-2F640FD1203C}">
      <dgm:prSet phldrT="[Text]"/>
      <dgm:spPr/>
      <dgm:t>
        <a:bodyPr/>
        <a:lstStyle/>
        <a:p>
          <a:r>
            <a:rPr lang="en-US" dirty="0" smtClean="0"/>
            <a:t>Founders (alpha)</a:t>
          </a:r>
          <a:endParaRPr lang="en-GB" dirty="0"/>
        </a:p>
      </dgm:t>
    </dgm:pt>
    <dgm:pt modelId="{8C0F30A3-5FED-4C02-9400-E1B5D923212B}" type="parTrans" cxnId="{3E18F19A-AFA7-4CFA-A7A3-6C418813805A}">
      <dgm:prSet/>
      <dgm:spPr/>
      <dgm:t>
        <a:bodyPr/>
        <a:lstStyle/>
        <a:p>
          <a:endParaRPr lang="en-GB"/>
        </a:p>
      </dgm:t>
    </dgm:pt>
    <dgm:pt modelId="{C8E432D9-4B44-4340-A7B1-7F3D76E02B72}" type="sibTrans" cxnId="{3E18F19A-AFA7-4CFA-A7A3-6C418813805A}">
      <dgm:prSet/>
      <dgm:spPr/>
      <dgm:t>
        <a:bodyPr/>
        <a:lstStyle/>
        <a:p>
          <a:endParaRPr lang="en-GB"/>
        </a:p>
      </dgm:t>
    </dgm:pt>
    <dgm:pt modelId="{20AB6F6A-7400-46EA-9A35-094DB7B77D5B}">
      <dgm:prSet phldrT="[Text]"/>
      <dgm:spPr/>
      <dgm:t>
        <a:bodyPr/>
        <a:lstStyle/>
        <a:p>
          <a:r>
            <a:rPr lang="en-US" dirty="0" smtClean="0"/>
            <a:t>if repetitive, change team (optional)</a:t>
          </a:r>
          <a:endParaRPr lang="en-GB" dirty="0"/>
        </a:p>
      </dgm:t>
    </dgm:pt>
    <dgm:pt modelId="{778D6381-15F1-40A4-9046-6A1B8C666A21}" type="parTrans" cxnId="{1BA70F8C-BE7E-4A13-9008-FCC76FC13EBB}">
      <dgm:prSet/>
      <dgm:spPr/>
      <dgm:t>
        <a:bodyPr/>
        <a:lstStyle/>
        <a:p>
          <a:endParaRPr lang="en-GB"/>
        </a:p>
      </dgm:t>
    </dgm:pt>
    <dgm:pt modelId="{1F916E33-E68D-48FC-B9F9-AA60BDC59784}" type="sibTrans" cxnId="{1BA70F8C-BE7E-4A13-9008-FCC76FC13EBB}">
      <dgm:prSet/>
      <dgm:spPr/>
      <dgm:t>
        <a:bodyPr/>
        <a:lstStyle/>
        <a:p>
          <a:endParaRPr lang="en-GB"/>
        </a:p>
      </dgm:t>
    </dgm:pt>
    <dgm:pt modelId="{788E24B5-5D3C-4EE7-8B14-BA6F590B7CCC}">
      <dgm:prSet phldrT="[Text]"/>
      <dgm:spPr/>
      <dgm:t>
        <a:bodyPr/>
        <a:lstStyle/>
        <a:p>
          <a:r>
            <a:rPr lang="en-US" dirty="0" smtClean="0"/>
            <a:t>if not repetitive</a:t>
          </a:r>
          <a:endParaRPr lang="en-GB" dirty="0"/>
        </a:p>
      </dgm:t>
    </dgm:pt>
    <dgm:pt modelId="{681A1940-2EA6-4E4D-942C-6EC03F022ED9}" type="parTrans" cxnId="{1579C47E-5536-40CC-8E59-D54C44327960}">
      <dgm:prSet/>
      <dgm:spPr/>
      <dgm:t>
        <a:bodyPr/>
        <a:lstStyle/>
        <a:p>
          <a:endParaRPr lang="en-GB"/>
        </a:p>
      </dgm:t>
    </dgm:pt>
    <dgm:pt modelId="{B100E89D-7AE8-47FA-9F6F-9E31C817F480}" type="sibTrans" cxnId="{1579C47E-5536-40CC-8E59-D54C44327960}">
      <dgm:prSet/>
      <dgm:spPr/>
      <dgm:t>
        <a:bodyPr/>
        <a:lstStyle/>
        <a:p>
          <a:endParaRPr lang="en-GB"/>
        </a:p>
      </dgm:t>
    </dgm:pt>
    <dgm:pt modelId="{05C61740-C11C-4BBA-83F0-3703000E79CA}">
      <dgm:prSet phldrT="[Text]"/>
      <dgm:spPr/>
      <dgm:t>
        <a:bodyPr/>
        <a:lstStyle/>
        <a:p>
          <a:r>
            <a:rPr lang="en-US" dirty="0" smtClean="0"/>
            <a:t>Discuss/Create Ideas</a:t>
          </a:r>
          <a:endParaRPr lang="en-GB" dirty="0"/>
        </a:p>
      </dgm:t>
    </dgm:pt>
    <dgm:pt modelId="{DCC018F0-BD80-4A68-80B2-A1D0BFFDD229}" type="parTrans" cxnId="{FB058B8A-AC3D-447A-A8E8-E580F881C2A4}">
      <dgm:prSet/>
      <dgm:spPr/>
      <dgm:t>
        <a:bodyPr/>
        <a:lstStyle/>
        <a:p>
          <a:endParaRPr lang="en-GB"/>
        </a:p>
      </dgm:t>
    </dgm:pt>
    <dgm:pt modelId="{83F4CB03-4758-48AC-B98F-04D782D05C81}" type="sibTrans" cxnId="{FB058B8A-AC3D-447A-A8E8-E580F881C2A4}">
      <dgm:prSet/>
      <dgm:spPr/>
      <dgm:t>
        <a:bodyPr/>
        <a:lstStyle/>
        <a:p>
          <a:endParaRPr lang="en-GB"/>
        </a:p>
      </dgm:t>
    </dgm:pt>
    <dgm:pt modelId="{5587EA44-A4F9-4EC5-8F2E-DB914A48830D}">
      <dgm:prSet phldrT="[Text]"/>
      <dgm:spPr/>
      <dgm:t>
        <a:bodyPr/>
        <a:lstStyle/>
        <a:p>
          <a:r>
            <a:rPr lang="en-US" dirty="0" smtClean="0"/>
            <a:t>if complete | Hall of Fame!</a:t>
          </a:r>
          <a:endParaRPr lang="en-GB" dirty="0"/>
        </a:p>
      </dgm:t>
    </dgm:pt>
    <dgm:pt modelId="{2663D575-22E1-4622-8F83-1F3537CE0606}" type="parTrans" cxnId="{E71022EF-1EEA-4513-8FE1-C9F88CD1AC8E}">
      <dgm:prSet/>
      <dgm:spPr/>
      <dgm:t>
        <a:bodyPr/>
        <a:lstStyle/>
        <a:p>
          <a:endParaRPr lang="en-GB"/>
        </a:p>
      </dgm:t>
    </dgm:pt>
    <dgm:pt modelId="{3BBCA7D5-941D-49C9-A8A1-51C19F6E81CD}" type="sibTrans" cxnId="{E71022EF-1EEA-4513-8FE1-C9F88CD1AC8E}">
      <dgm:prSet/>
      <dgm:spPr/>
      <dgm:t>
        <a:bodyPr/>
        <a:lstStyle/>
        <a:p>
          <a:endParaRPr lang="en-GB"/>
        </a:p>
      </dgm:t>
    </dgm:pt>
    <dgm:pt modelId="{B56749AF-FEED-4101-9C85-DF5ED59F9089}">
      <dgm:prSet phldrT="[Text]"/>
      <dgm:spPr/>
      <dgm:t>
        <a:bodyPr/>
        <a:lstStyle/>
        <a:p>
          <a:r>
            <a:rPr lang="en-US" dirty="0" smtClean="0"/>
            <a:t>still work left to be done, then state beta</a:t>
          </a:r>
          <a:br>
            <a:rPr lang="en-US" dirty="0" smtClean="0"/>
          </a:br>
          <a:endParaRPr lang="en-GB" dirty="0"/>
        </a:p>
      </dgm:t>
    </dgm:pt>
    <dgm:pt modelId="{AD57B8B4-FECD-422B-9866-38B808FAD007}" type="parTrans" cxnId="{666ED926-8CD5-4BBD-B7B5-8E841D2FE232}">
      <dgm:prSet/>
      <dgm:spPr/>
      <dgm:t>
        <a:bodyPr/>
        <a:lstStyle/>
        <a:p>
          <a:endParaRPr lang="en-GB"/>
        </a:p>
      </dgm:t>
    </dgm:pt>
    <dgm:pt modelId="{974DEA5B-7AFE-43AA-8EE2-067703F1C089}" type="sibTrans" cxnId="{666ED926-8CD5-4BBD-B7B5-8E841D2FE232}">
      <dgm:prSet/>
      <dgm:spPr/>
      <dgm:t>
        <a:bodyPr/>
        <a:lstStyle/>
        <a:p>
          <a:endParaRPr lang="en-GB"/>
        </a:p>
      </dgm:t>
    </dgm:pt>
    <dgm:pt modelId="{90D02E56-C0CF-4B0D-A4A0-BBDC7D74EFE4}">
      <dgm:prSet phldrT="[Text]"/>
      <dgm:spPr/>
      <dgm:t>
        <a:bodyPr/>
        <a:lstStyle/>
        <a:p>
          <a:r>
            <a:rPr lang="en-US" dirty="0" smtClean="0"/>
            <a:t>Continue work, beta state</a:t>
          </a:r>
          <a:endParaRPr lang="en-GB" dirty="0"/>
        </a:p>
      </dgm:t>
    </dgm:pt>
    <dgm:pt modelId="{5AE6B9FC-7481-4B83-B2FC-7B0ECEB8DBC4}" type="parTrans" cxnId="{E306657A-9EF8-415A-9473-9D68223B9C9C}">
      <dgm:prSet/>
      <dgm:spPr/>
      <dgm:t>
        <a:bodyPr/>
        <a:lstStyle/>
        <a:p>
          <a:endParaRPr lang="en-GB"/>
        </a:p>
      </dgm:t>
    </dgm:pt>
    <dgm:pt modelId="{059614CA-5DFB-41C1-8EAE-6CD6997B618E}" type="sibTrans" cxnId="{E306657A-9EF8-415A-9473-9D68223B9C9C}">
      <dgm:prSet/>
      <dgm:spPr/>
      <dgm:t>
        <a:bodyPr/>
        <a:lstStyle/>
        <a:p>
          <a:endParaRPr lang="en-GB"/>
        </a:p>
      </dgm:t>
    </dgm:pt>
    <dgm:pt modelId="{2FF4EB88-A6E4-4187-A749-AFEF51C97D07}" type="pres">
      <dgm:prSet presAssocID="{B8525498-5F09-4228-8410-371522E95DBC}" presName="mainComposite" presStyleCnt="0">
        <dgm:presLayoutVars>
          <dgm:chPref val="1"/>
          <dgm:dir/>
          <dgm:animOne val="branch"/>
          <dgm:animLvl val="lvl"/>
          <dgm:resizeHandles val="exact"/>
        </dgm:presLayoutVars>
      </dgm:prSet>
      <dgm:spPr/>
      <dgm:t>
        <a:bodyPr/>
        <a:lstStyle/>
        <a:p>
          <a:endParaRPr lang="en-GB"/>
        </a:p>
      </dgm:t>
    </dgm:pt>
    <dgm:pt modelId="{F69A9483-0E5F-46A3-93C2-D35D3444740A}" type="pres">
      <dgm:prSet presAssocID="{B8525498-5F09-4228-8410-371522E95DBC}" presName="hierFlow" presStyleCnt="0"/>
      <dgm:spPr/>
    </dgm:pt>
    <dgm:pt modelId="{C9ADCAD0-8F67-4D64-8284-3A4FE1D979DE}" type="pres">
      <dgm:prSet presAssocID="{B8525498-5F09-4228-8410-371522E95DBC}" presName="hierChild1" presStyleCnt="0">
        <dgm:presLayoutVars>
          <dgm:chPref val="1"/>
          <dgm:animOne val="branch"/>
          <dgm:animLvl val="lvl"/>
        </dgm:presLayoutVars>
      </dgm:prSet>
      <dgm:spPr/>
    </dgm:pt>
    <dgm:pt modelId="{7C3FB402-E7A8-43AF-A582-9E02B09AC1D6}" type="pres">
      <dgm:prSet presAssocID="{05C61740-C11C-4BBA-83F0-3703000E79CA}" presName="Name17" presStyleCnt="0"/>
      <dgm:spPr/>
    </dgm:pt>
    <dgm:pt modelId="{D6481CC8-23A1-4667-BB67-0D87B7F55B58}" type="pres">
      <dgm:prSet presAssocID="{05C61740-C11C-4BBA-83F0-3703000E79CA}" presName="level1Shape" presStyleLbl="node0" presStyleIdx="0" presStyleCnt="1">
        <dgm:presLayoutVars>
          <dgm:chPref val="3"/>
        </dgm:presLayoutVars>
      </dgm:prSet>
      <dgm:spPr/>
      <dgm:t>
        <a:bodyPr/>
        <a:lstStyle/>
        <a:p>
          <a:endParaRPr lang="en-GB"/>
        </a:p>
      </dgm:t>
    </dgm:pt>
    <dgm:pt modelId="{C4EBD1D2-7AE0-4D27-B1DB-CCF04C5BCC7F}" type="pres">
      <dgm:prSet presAssocID="{05C61740-C11C-4BBA-83F0-3703000E79CA}" presName="hierChild2" presStyleCnt="0"/>
      <dgm:spPr/>
    </dgm:pt>
    <dgm:pt modelId="{83866775-1D5B-4F51-9401-8EF0CCB88A32}" type="pres">
      <dgm:prSet presAssocID="{C5E93942-2C67-4242-A10A-CB624579FEF4}" presName="Name25" presStyleLbl="parChTrans1D2" presStyleIdx="0" presStyleCnt="1"/>
      <dgm:spPr/>
      <dgm:t>
        <a:bodyPr/>
        <a:lstStyle/>
        <a:p>
          <a:endParaRPr lang="en-GB"/>
        </a:p>
      </dgm:t>
    </dgm:pt>
    <dgm:pt modelId="{7712CB9D-D580-4B59-826C-67DA26B0AC66}" type="pres">
      <dgm:prSet presAssocID="{C5E93942-2C67-4242-A10A-CB624579FEF4}" presName="connTx" presStyleLbl="parChTrans1D2" presStyleIdx="0" presStyleCnt="1"/>
      <dgm:spPr/>
      <dgm:t>
        <a:bodyPr/>
        <a:lstStyle/>
        <a:p>
          <a:endParaRPr lang="en-GB"/>
        </a:p>
      </dgm:t>
    </dgm:pt>
    <dgm:pt modelId="{3074C04D-A656-4623-8F7E-76576B34512D}" type="pres">
      <dgm:prSet presAssocID="{E18B4643-6878-4EFF-B587-656828D0B24D}" presName="Name30" presStyleCnt="0"/>
      <dgm:spPr/>
    </dgm:pt>
    <dgm:pt modelId="{6C45A68E-780E-4281-A513-226B04AF9F50}" type="pres">
      <dgm:prSet presAssocID="{E18B4643-6878-4EFF-B587-656828D0B24D}" presName="level2Shape" presStyleLbl="node2" presStyleIdx="0" presStyleCnt="1"/>
      <dgm:spPr/>
      <dgm:t>
        <a:bodyPr/>
        <a:lstStyle/>
        <a:p>
          <a:endParaRPr lang="en-GB"/>
        </a:p>
      </dgm:t>
    </dgm:pt>
    <dgm:pt modelId="{C4177E29-0DF0-4F67-85D7-92E6A9165172}" type="pres">
      <dgm:prSet presAssocID="{E18B4643-6878-4EFF-B587-656828D0B24D}" presName="hierChild3" presStyleCnt="0"/>
      <dgm:spPr/>
    </dgm:pt>
    <dgm:pt modelId="{3D3BA283-AAC1-481E-90FB-1B418AAB1C6E}" type="pres">
      <dgm:prSet presAssocID="{8C0F30A3-5FED-4C02-9400-E1B5D923212B}" presName="Name25" presStyleLbl="parChTrans1D3" presStyleIdx="0" presStyleCnt="1"/>
      <dgm:spPr/>
      <dgm:t>
        <a:bodyPr/>
        <a:lstStyle/>
        <a:p>
          <a:endParaRPr lang="en-GB"/>
        </a:p>
      </dgm:t>
    </dgm:pt>
    <dgm:pt modelId="{C9BA81BB-B370-4295-AFB1-91DF9DFF7E9A}" type="pres">
      <dgm:prSet presAssocID="{8C0F30A3-5FED-4C02-9400-E1B5D923212B}" presName="connTx" presStyleLbl="parChTrans1D3" presStyleIdx="0" presStyleCnt="1"/>
      <dgm:spPr/>
      <dgm:t>
        <a:bodyPr/>
        <a:lstStyle/>
        <a:p>
          <a:endParaRPr lang="en-GB"/>
        </a:p>
      </dgm:t>
    </dgm:pt>
    <dgm:pt modelId="{3BF62F45-2540-447D-97F4-2D13DE466188}" type="pres">
      <dgm:prSet presAssocID="{1E87BA42-E7B8-4510-98FC-2F640FD1203C}" presName="Name30" presStyleCnt="0"/>
      <dgm:spPr/>
    </dgm:pt>
    <dgm:pt modelId="{5BC2EF79-2EBA-4818-BA2E-055DCF0F7838}" type="pres">
      <dgm:prSet presAssocID="{1E87BA42-E7B8-4510-98FC-2F640FD1203C}" presName="level2Shape" presStyleLbl="node3" presStyleIdx="0" presStyleCnt="1"/>
      <dgm:spPr/>
      <dgm:t>
        <a:bodyPr/>
        <a:lstStyle/>
        <a:p>
          <a:endParaRPr lang="en-GB"/>
        </a:p>
      </dgm:t>
    </dgm:pt>
    <dgm:pt modelId="{DF96D41A-9317-4632-B975-243EE82A75B4}" type="pres">
      <dgm:prSet presAssocID="{1E87BA42-E7B8-4510-98FC-2F640FD1203C}" presName="hierChild3" presStyleCnt="0"/>
      <dgm:spPr/>
    </dgm:pt>
    <dgm:pt modelId="{47A29E65-4240-4E11-B2B7-1851F734DA70}" type="pres">
      <dgm:prSet presAssocID="{778D6381-15F1-40A4-9046-6A1B8C666A21}" presName="Name25" presStyleLbl="parChTrans1D4" presStyleIdx="0" presStyleCnt="5"/>
      <dgm:spPr/>
      <dgm:t>
        <a:bodyPr/>
        <a:lstStyle/>
        <a:p>
          <a:endParaRPr lang="en-GB"/>
        </a:p>
      </dgm:t>
    </dgm:pt>
    <dgm:pt modelId="{61EA04D1-D590-497A-AE24-C589B107D1C3}" type="pres">
      <dgm:prSet presAssocID="{778D6381-15F1-40A4-9046-6A1B8C666A21}" presName="connTx" presStyleLbl="parChTrans1D4" presStyleIdx="0" presStyleCnt="5"/>
      <dgm:spPr/>
      <dgm:t>
        <a:bodyPr/>
        <a:lstStyle/>
        <a:p>
          <a:endParaRPr lang="en-GB"/>
        </a:p>
      </dgm:t>
    </dgm:pt>
    <dgm:pt modelId="{557ABE2B-CB28-41BB-9413-13FDAAD56D6B}" type="pres">
      <dgm:prSet presAssocID="{20AB6F6A-7400-46EA-9A35-094DB7B77D5B}" presName="Name30" presStyleCnt="0"/>
      <dgm:spPr/>
    </dgm:pt>
    <dgm:pt modelId="{214D4C06-9246-49FD-B82F-2411377AF4AE}" type="pres">
      <dgm:prSet presAssocID="{20AB6F6A-7400-46EA-9A35-094DB7B77D5B}" presName="level2Shape" presStyleLbl="node4" presStyleIdx="0" presStyleCnt="5"/>
      <dgm:spPr/>
      <dgm:t>
        <a:bodyPr/>
        <a:lstStyle/>
        <a:p>
          <a:endParaRPr lang="en-GB"/>
        </a:p>
      </dgm:t>
    </dgm:pt>
    <dgm:pt modelId="{AC2FDA0B-C12D-4EB0-A0CC-A07D6B835313}" type="pres">
      <dgm:prSet presAssocID="{20AB6F6A-7400-46EA-9A35-094DB7B77D5B}" presName="hierChild3" presStyleCnt="0"/>
      <dgm:spPr/>
    </dgm:pt>
    <dgm:pt modelId="{9B36C2B0-95D3-4EA5-8B02-6BBFE1C300BD}" type="pres">
      <dgm:prSet presAssocID="{5AE6B9FC-7481-4B83-B2FC-7B0ECEB8DBC4}" presName="Name25" presStyleLbl="parChTrans1D4" presStyleIdx="1" presStyleCnt="5"/>
      <dgm:spPr/>
      <dgm:t>
        <a:bodyPr/>
        <a:lstStyle/>
        <a:p>
          <a:endParaRPr lang="en-GB"/>
        </a:p>
      </dgm:t>
    </dgm:pt>
    <dgm:pt modelId="{04C71C21-9C92-459F-9C0C-AF4766FEE943}" type="pres">
      <dgm:prSet presAssocID="{5AE6B9FC-7481-4B83-B2FC-7B0ECEB8DBC4}" presName="connTx" presStyleLbl="parChTrans1D4" presStyleIdx="1" presStyleCnt="5"/>
      <dgm:spPr/>
      <dgm:t>
        <a:bodyPr/>
        <a:lstStyle/>
        <a:p>
          <a:endParaRPr lang="en-GB"/>
        </a:p>
      </dgm:t>
    </dgm:pt>
    <dgm:pt modelId="{AF96B480-DD70-42FB-B721-DD20C25C8387}" type="pres">
      <dgm:prSet presAssocID="{90D02E56-C0CF-4B0D-A4A0-BBDC7D74EFE4}" presName="Name30" presStyleCnt="0"/>
      <dgm:spPr/>
    </dgm:pt>
    <dgm:pt modelId="{ED2EF8DF-BC9E-4109-B0A2-9A8ED946DA73}" type="pres">
      <dgm:prSet presAssocID="{90D02E56-C0CF-4B0D-A4A0-BBDC7D74EFE4}" presName="level2Shape" presStyleLbl="node4" presStyleIdx="1" presStyleCnt="5"/>
      <dgm:spPr/>
      <dgm:t>
        <a:bodyPr/>
        <a:lstStyle/>
        <a:p>
          <a:endParaRPr lang="en-GB"/>
        </a:p>
      </dgm:t>
    </dgm:pt>
    <dgm:pt modelId="{156F8A71-C637-4892-9FE5-393A433A1518}" type="pres">
      <dgm:prSet presAssocID="{90D02E56-C0CF-4B0D-A4A0-BBDC7D74EFE4}" presName="hierChild3" presStyleCnt="0"/>
      <dgm:spPr/>
    </dgm:pt>
    <dgm:pt modelId="{8C7D9B4B-AD28-47A5-B7D5-C4B3BA223953}" type="pres">
      <dgm:prSet presAssocID="{681A1940-2EA6-4E4D-942C-6EC03F022ED9}" presName="Name25" presStyleLbl="parChTrans1D4" presStyleIdx="2" presStyleCnt="5"/>
      <dgm:spPr/>
      <dgm:t>
        <a:bodyPr/>
        <a:lstStyle/>
        <a:p>
          <a:endParaRPr lang="en-GB"/>
        </a:p>
      </dgm:t>
    </dgm:pt>
    <dgm:pt modelId="{4EEFFDE2-487C-4CB6-A951-DEA2CF71C8F1}" type="pres">
      <dgm:prSet presAssocID="{681A1940-2EA6-4E4D-942C-6EC03F022ED9}" presName="connTx" presStyleLbl="parChTrans1D4" presStyleIdx="2" presStyleCnt="5"/>
      <dgm:spPr/>
      <dgm:t>
        <a:bodyPr/>
        <a:lstStyle/>
        <a:p>
          <a:endParaRPr lang="en-GB"/>
        </a:p>
      </dgm:t>
    </dgm:pt>
    <dgm:pt modelId="{64032F25-CB6F-48DF-B990-839C37CFAFA7}" type="pres">
      <dgm:prSet presAssocID="{788E24B5-5D3C-4EE7-8B14-BA6F590B7CCC}" presName="Name30" presStyleCnt="0"/>
      <dgm:spPr/>
    </dgm:pt>
    <dgm:pt modelId="{2B68A0A6-6657-4314-BA8A-155F2B6D980F}" type="pres">
      <dgm:prSet presAssocID="{788E24B5-5D3C-4EE7-8B14-BA6F590B7CCC}" presName="level2Shape" presStyleLbl="node4" presStyleIdx="2" presStyleCnt="5"/>
      <dgm:spPr/>
      <dgm:t>
        <a:bodyPr/>
        <a:lstStyle/>
        <a:p>
          <a:endParaRPr lang="en-GB"/>
        </a:p>
      </dgm:t>
    </dgm:pt>
    <dgm:pt modelId="{BB645B4F-8119-4994-8FDD-A719A755CDE6}" type="pres">
      <dgm:prSet presAssocID="{788E24B5-5D3C-4EE7-8B14-BA6F590B7CCC}" presName="hierChild3" presStyleCnt="0"/>
      <dgm:spPr/>
    </dgm:pt>
    <dgm:pt modelId="{E8265A4D-14A2-41C4-AD2F-F82AE4E66BCD}" type="pres">
      <dgm:prSet presAssocID="{2663D575-22E1-4622-8F83-1F3537CE0606}" presName="Name25" presStyleLbl="parChTrans1D4" presStyleIdx="3" presStyleCnt="5"/>
      <dgm:spPr/>
      <dgm:t>
        <a:bodyPr/>
        <a:lstStyle/>
        <a:p>
          <a:endParaRPr lang="en-GB"/>
        </a:p>
      </dgm:t>
    </dgm:pt>
    <dgm:pt modelId="{BCC99D76-9D65-4960-A5F8-F516C79FC584}" type="pres">
      <dgm:prSet presAssocID="{2663D575-22E1-4622-8F83-1F3537CE0606}" presName="connTx" presStyleLbl="parChTrans1D4" presStyleIdx="3" presStyleCnt="5"/>
      <dgm:spPr/>
      <dgm:t>
        <a:bodyPr/>
        <a:lstStyle/>
        <a:p>
          <a:endParaRPr lang="en-GB"/>
        </a:p>
      </dgm:t>
    </dgm:pt>
    <dgm:pt modelId="{A29023B1-FA07-4B84-8608-AEBDB95E483D}" type="pres">
      <dgm:prSet presAssocID="{5587EA44-A4F9-4EC5-8F2E-DB914A48830D}" presName="Name30" presStyleCnt="0"/>
      <dgm:spPr/>
    </dgm:pt>
    <dgm:pt modelId="{6A81EAF1-5E31-4021-84F1-BFD626074E40}" type="pres">
      <dgm:prSet presAssocID="{5587EA44-A4F9-4EC5-8F2E-DB914A48830D}" presName="level2Shape" presStyleLbl="node4" presStyleIdx="3" presStyleCnt="5"/>
      <dgm:spPr/>
      <dgm:t>
        <a:bodyPr/>
        <a:lstStyle/>
        <a:p>
          <a:endParaRPr lang="en-GB"/>
        </a:p>
      </dgm:t>
    </dgm:pt>
    <dgm:pt modelId="{EED22236-456D-47BE-912E-1A4AE4C4B2FB}" type="pres">
      <dgm:prSet presAssocID="{5587EA44-A4F9-4EC5-8F2E-DB914A48830D}" presName="hierChild3" presStyleCnt="0"/>
      <dgm:spPr/>
    </dgm:pt>
    <dgm:pt modelId="{66624516-2FB2-4F8D-A87A-F4860C708AE5}" type="pres">
      <dgm:prSet presAssocID="{AD57B8B4-FECD-422B-9866-38B808FAD007}" presName="Name25" presStyleLbl="parChTrans1D4" presStyleIdx="4" presStyleCnt="5"/>
      <dgm:spPr/>
      <dgm:t>
        <a:bodyPr/>
        <a:lstStyle/>
        <a:p>
          <a:endParaRPr lang="en-GB"/>
        </a:p>
      </dgm:t>
    </dgm:pt>
    <dgm:pt modelId="{3294862E-7184-474B-8731-5B9BC545072D}" type="pres">
      <dgm:prSet presAssocID="{AD57B8B4-FECD-422B-9866-38B808FAD007}" presName="connTx" presStyleLbl="parChTrans1D4" presStyleIdx="4" presStyleCnt="5"/>
      <dgm:spPr/>
      <dgm:t>
        <a:bodyPr/>
        <a:lstStyle/>
        <a:p>
          <a:endParaRPr lang="en-GB"/>
        </a:p>
      </dgm:t>
    </dgm:pt>
    <dgm:pt modelId="{9DF90124-EC8B-4937-8F2A-F0AD97D8F685}" type="pres">
      <dgm:prSet presAssocID="{B56749AF-FEED-4101-9C85-DF5ED59F9089}" presName="Name30" presStyleCnt="0"/>
      <dgm:spPr/>
    </dgm:pt>
    <dgm:pt modelId="{093629A4-7C69-4A3E-B9A6-E216E5E62A9F}" type="pres">
      <dgm:prSet presAssocID="{B56749AF-FEED-4101-9C85-DF5ED59F9089}" presName="level2Shape" presStyleLbl="node4" presStyleIdx="4" presStyleCnt="5"/>
      <dgm:spPr/>
      <dgm:t>
        <a:bodyPr/>
        <a:lstStyle/>
        <a:p>
          <a:endParaRPr lang="en-GB"/>
        </a:p>
      </dgm:t>
    </dgm:pt>
    <dgm:pt modelId="{27E941FD-CB61-4828-9D34-D46872A56E32}" type="pres">
      <dgm:prSet presAssocID="{B56749AF-FEED-4101-9C85-DF5ED59F9089}" presName="hierChild3" presStyleCnt="0"/>
      <dgm:spPr/>
    </dgm:pt>
    <dgm:pt modelId="{82FB48DF-0EB5-4CA9-8604-A923053E3032}" type="pres">
      <dgm:prSet presAssocID="{B8525498-5F09-4228-8410-371522E95DBC}" presName="bgShapesFlow" presStyleCnt="0"/>
      <dgm:spPr/>
    </dgm:pt>
  </dgm:ptLst>
  <dgm:cxnLst>
    <dgm:cxn modelId="{4841167E-7C68-4656-9F58-38F010564E34}" type="presOf" srcId="{5AE6B9FC-7481-4B83-B2FC-7B0ECEB8DBC4}" destId="{04C71C21-9C92-459F-9C0C-AF4766FEE943}" srcOrd="1" destOrd="0" presId="urn:microsoft.com/office/officeart/2005/8/layout/hierarchy5"/>
    <dgm:cxn modelId="{E306657A-9EF8-415A-9473-9D68223B9C9C}" srcId="{20AB6F6A-7400-46EA-9A35-094DB7B77D5B}" destId="{90D02E56-C0CF-4B0D-A4A0-BBDC7D74EFE4}" srcOrd="0" destOrd="0" parTransId="{5AE6B9FC-7481-4B83-B2FC-7B0ECEB8DBC4}" sibTransId="{059614CA-5DFB-41C1-8EAE-6CD6997B618E}"/>
    <dgm:cxn modelId="{5DEA6A37-E122-421E-A46A-E87C4D72E9FD}" type="presOf" srcId="{681A1940-2EA6-4E4D-942C-6EC03F022ED9}" destId="{8C7D9B4B-AD28-47A5-B7D5-C4B3BA223953}" srcOrd="0" destOrd="0" presId="urn:microsoft.com/office/officeart/2005/8/layout/hierarchy5"/>
    <dgm:cxn modelId="{F031DC89-DA0D-4509-A6A8-C716FCE1DEE3}" type="presOf" srcId="{1E87BA42-E7B8-4510-98FC-2F640FD1203C}" destId="{5BC2EF79-2EBA-4818-BA2E-055DCF0F7838}" srcOrd="0" destOrd="0" presId="urn:microsoft.com/office/officeart/2005/8/layout/hierarchy5"/>
    <dgm:cxn modelId="{52B45394-4D9B-41F8-B285-30F8DFC4EFBE}" type="presOf" srcId="{90D02E56-C0CF-4B0D-A4A0-BBDC7D74EFE4}" destId="{ED2EF8DF-BC9E-4109-B0A2-9A8ED946DA73}" srcOrd="0" destOrd="0" presId="urn:microsoft.com/office/officeart/2005/8/layout/hierarchy5"/>
    <dgm:cxn modelId="{F7EFDE23-C022-4984-8457-4CF8675BEB02}" type="presOf" srcId="{2663D575-22E1-4622-8F83-1F3537CE0606}" destId="{BCC99D76-9D65-4960-A5F8-F516C79FC584}" srcOrd="1" destOrd="0" presId="urn:microsoft.com/office/officeart/2005/8/layout/hierarchy5"/>
    <dgm:cxn modelId="{3E18F19A-AFA7-4CFA-A7A3-6C418813805A}" srcId="{E18B4643-6878-4EFF-B587-656828D0B24D}" destId="{1E87BA42-E7B8-4510-98FC-2F640FD1203C}" srcOrd="0" destOrd="0" parTransId="{8C0F30A3-5FED-4C02-9400-E1B5D923212B}" sibTransId="{C8E432D9-4B44-4340-A7B1-7F3D76E02B72}"/>
    <dgm:cxn modelId="{9AB0912E-DC4A-4240-8321-88D8B4343F22}" type="presOf" srcId="{AD57B8B4-FECD-422B-9866-38B808FAD007}" destId="{66624516-2FB2-4F8D-A87A-F4860C708AE5}" srcOrd="0" destOrd="0" presId="urn:microsoft.com/office/officeart/2005/8/layout/hierarchy5"/>
    <dgm:cxn modelId="{E012BE5D-C43D-4635-9EFF-87F14B23D837}" type="presOf" srcId="{AD57B8B4-FECD-422B-9866-38B808FAD007}" destId="{3294862E-7184-474B-8731-5B9BC545072D}" srcOrd="1" destOrd="0" presId="urn:microsoft.com/office/officeart/2005/8/layout/hierarchy5"/>
    <dgm:cxn modelId="{45172299-A89C-4F38-86E3-D1EEFCBC8AF7}" type="presOf" srcId="{B56749AF-FEED-4101-9C85-DF5ED59F9089}" destId="{093629A4-7C69-4A3E-B9A6-E216E5E62A9F}" srcOrd="0" destOrd="0" presId="urn:microsoft.com/office/officeart/2005/8/layout/hierarchy5"/>
    <dgm:cxn modelId="{E71022EF-1EEA-4513-8FE1-C9F88CD1AC8E}" srcId="{788E24B5-5D3C-4EE7-8B14-BA6F590B7CCC}" destId="{5587EA44-A4F9-4EC5-8F2E-DB914A48830D}" srcOrd="0" destOrd="0" parTransId="{2663D575-22E1-4622-8F83-1F3537CE0606}" sibTransId="{3BBCA7D5-941D-49C9-A8A1-51C19F6E81CD}"/>
    <dgm:cxn modelId="{5C2A583D-F549-4793-9D65-A8B10DA1EDE5}" type="presOf" srcId="{681A1940-2EA6-4E4D-942C-6EC03F022ED9}" destId="{4EEFFDE2-487C-4CB6-A951-DEA2CF71C8F1}" srcOrd="1" destOrd="0" presId="urn:microsoft.com/office/officeart/2005/8/layout/hierarchy5"/>
    <dgm:cxn modelId="{B8A80D00-5033-4BC1-96CC-777471EABC94}" type="presOf" srcId="{778D6381-15F1-40A4-9046-6A1B8C666A21}" destId="{47A29E65-4240-4E11-B2B7-1851F734DA70}" srcOrd="0" destOrd="0" presId="urn:microsoft.com/office/officeart/2005/8/layout/hierarchy5"/>
    <dgm:cxn modelId="{5A7552FD-67E3-491F-B5D0-8410FF9244B3}" type="presOf" srcId="{8C0F30A3-5FED-4C02-9400-E1B5D923212B}" destId="{3D3BA283-AAC1-481E-90FB-1B418AAB1C6E}" srcOrd="0" destOrd="0" presId="urn:microsoft.com/office/officeart/2005/8/layout/hierarchy5"/>
    <dgm:cxn modelId="{1BA70F8C-BE7E-4A13-9008-FCC76FC13EBB}" srcId="{1E87BA42-E7B8-4510-98FC-2F640FD1203C}" destId="{20AB6F6A-7400-46EA-9A35-094DB7B77D5B}" srcOrd="0" destOrd="0" parTransId="{778D6381-15F1-40A4-9046-6A1B8C666A21}" sibTransId="{1F916E33-E68D-48FC-B9F9-AA60BDC59784}"/>
    <dgm:cxn modelId="{D6BE1C7A-42F2-40E9-ABB1-F4B01B3AF5E5}" type="presOf" srcId="{5AE6B9FC-7481-4B83-B2FC-7B0ECEB8DBC4}" destId="{9B36C2B0-95D3-4EA5-8B02-6BBFE1C300BD}" srcOrd="0" destOrd="0" presId="urn:microsoft.com/office/officeart/2005/8/layout/hierarchy5"/>
    <dgm:cxn modelId="{FB058B8A-AC3D-447A-A8E8-E580F881C2A4}" srcId="{B8525498-5F09-4228-8410-371522E95DBC}" destId="{05C61740-C11C-4BBA-83F0-3703000E79CA}" srcOrd="0" destOrd="0" parTransId="{DCC018F0-BD80-4A68-80B2-A1D0BFFDD229}" sibTransId="{83F4CB03-4758-48AC-B98F-04D782D05C81}"/>
    <dgm:cxn modelId="{3CF22978-BD6A-4B15-B614-8E9C49FB321E}" type="presOf" srcId="{8C0F30A3-5FED-4C02-9400-E1B5D923212B}" destId="{C9BA81BB-B370-4295-AFB1-91DF9DFF7E9A}" srcOrd="1" destOrd="0" presId="urn:microsoft.com/office/officeart/2005/8/layout/hierarchy5"/>
    <dgm:cxn modelId="{450DFE0C-E98F-415C-985E-9046ED7B2F07}" srcId="{05C61740-C11C-4BBA-83F0-3703000E79CA}" destId="{E18B4643-6878-4EFF-B587-656828D0B24D}" srcOrd="0" destOrd="0" parTransId="{C5E93942-2C67-4242-A10A-CB624579FEF4}" sibTransId="{321282A5-CD97-4959-8670-5D8D9F41C0A6}"/>
    <dgm:cxn modelId="{89293B76-FDB7-4539-9A8D-A80EC519F2C3}" type="presOf" srcId="{20AB6F6A-7400-46EA-9A35-094DB7B77D5B}" destId="{214D4C06-9246-49FD-B82F-2411377AF4AE}" srcOrd="0" destOrd="0" presId="urn:microsoft.com/office/officeart/2005/8/layout/hierarchy5"/>
    <dgm:cxn modelId="{F83BCF43-B538-48FC-9E6D-24AEDD3937D0}" type="presOf" srcId="{C5E93942-2C67-4242-A10A-CB624579FEF4}" destId="{7712CB9D-D580-4B59-826C-67DA26B0AC66}" srcOrd="1" destOrd="0" presId="urn:microsoft.com/office/officeart/2005/8/layout/hierarchy5"/>
    <dgm:cxn modelId="{6F27BA63-F4EC-4228-B2F8-1E41C220D4F6}" type="presOf" srcId="{B8525498-5F09-4228-8410-371522E95DBC}" destId="{2FF4EB88-A6E4-4187-A749-AFEF51C97D07}" srcOrd="0" destOrd="0" presId="urn:microsoft.com/office/officeart/2005/8/layout/hierarchy5"/>
    <dgm:cxn modelId="{249904C2-0650-4982-BC4A-4E7CED9F9DDD}" type="presOf" srcId="{5587EA44-A4F9-4EC5-8F2E-DB914A48830D}" destId="{6A81EAF1-5E31-4021-84F1-BFD626074E40}" srcOrd="0" destOrd="0" presId="urn:microsoft.com/office/officeart/2005/8/layout/hierarchy5"/>
    <dgm:cxn modelId="{1579C47E-5536-40CC-8E59-D54C44327960}" srcId="{1E87BA42-E7B8-4510-98FC-2F640FD1203C}" destId="{788E24B5-5D3C-4EE7-8B14-BA6F590B7CCC}" srcOrd="1" destOrd="0" parTransId="{681A1940-2EA6-4E4D-942C-6EC03F022ED9}" sibTransId="{B100E89D-7AE8-47FA-9F6F-9E31C817F480}"/>
    <dgm:cxn modelId="{E41378A3-C567-4162-A983-DFAD15EC9AE7}" type="presOf" srcId="{05C61740-C11C-4BBA-83F0-3703000E79CA}" destId="{D6481CC8-23A1-4667-BB67-0D87B7F55B58}" srcOrd="0" destOrd="0" presId="urn:microsoft.com/office/officeart/2005/8/layout/hierarchy5"/>
    <dgm:cxn modelId="{08E36D18-2FC7-46DC-8F8B-DA14A52958AD}" type="presOf" srcId="{778D6381-15F1-40A4-9046-6A1B8C666A21}" destId="{61EA04D1-D590-497A-AE24-C589B107D1C3}" srcOrd="1" destOrd="0" presId="urn:microsoft.com/office/officeart/2005/8/layout/hierarchy5"/>
    <dgm:cxn modelId="{E2AE03D9-2281-42F3-AA2A-EF3831669C41}" type="presOf" srcId="{C5E93942-2C67-4242-A10A-CB624579FEF4}" destId="{83866775-1D5B-4F51-9401-8EF0CCB88A32}" srcOrd="0" destOrd="0" presId="urn:microsoft.com/office/officeart/2005/8/layout/hierarchy5"/>
    <dgm:cxn modelId="{910E2D47-ED10-4BEE-B957-05434CBAEFD6}" type="presOf" srcId="{2663D575-22E1-4622-8F83-1F3537CE0606}" destId="{E8265A4D-14A2-41C4-AD2F-F82AE4E66BCD}" srcOrd="0" destOrd="0" presId="urn:microsoft.com/office/officeart/2005/8/layout/hierarchy5"/>
    <dgm:cxn modelId="{DD377086-B20C-4D84-BE64-815A96B0B6F6}" type="presOf" srcId="{E18B4643-6878-4EFF-B587-656828D0B24D}" destId="{6C45A68E-780E-4281-A513-226B04AF9F50}" srcOrd="0" destOrd="0" presId="urn:microsoft.com/office/officeart/2005/8/layout/hierarchy5"/>
    <dgm:cxn modelId="{66C95D54-745F-40E7-9A6B-C96CDAC17116}" type="presOf" srcId="{788E24B5-5D3C-4EE7-8B14-BA6F590B7CCC}" destId="{2B68A0A6-6657-4314-BA8A-155F2B6D980F}" srcOrd="0" destOrd="0" presId="urn:microsoft.com/office/officeart/2005/8/layout/hierarchy5"/>
    <dgm:cxn modelId="{666ED926-8CD5-4BBD-B7B5-8E841D2FE232}" srcId="{788E24B5-5D3C-4EE7-8B14-BA6F590B7CCC}" destId="{B56749AF-FEED-4101-9C85-DF5ED59F9089}" srcOrd="1" destOrd="0" parTransId="{AD57B8B4-FECD-422B-9866-38B808FAD007}" sibTransId="{974DEA5B-7AFE-43AA-8EE2-067703F1C089}"/>
    <dgm:cxn modelId="{8CE042A2-BB97-4E8A-9C68-6C28029B875B}" type="presParOf" srcId="{2FF4EB88-A6E4-4187-A749-AFEF51C97D07}" destId="{F69A9483-0E5F-46A3-93C2-D35D3444740A}" srcOrd="0" destOrd="0" presId="urn:microsoft.com/office/officeart/2005/8/layout/hierarchy5"/>
    <dgm:cxn modelId="{5B61A62B-C1B7-4324-88E2-3A39B85303B0}" type="presParOf" srcId="{F69A9483-0E5F-46A3-93C2-D35D3444740A}" destId="{C9ADCAD0-8F67-4D64-8284-3A4FE1D979DE}" srcOrd="0" destOrd="0" presId="urn:microsoft.com/office/officeart/2005/8/layout/hierarchy5"/>
    <dgm:cxn modelId="{90822B5F-DD12-4DCD-ACB7-647311CA8F06}" type="presParOf" srcId="{C9ADCAD0-8F67-4D64-8284-3A4FE1D979DE}" destId="{7C3FB402-E7A8-43AF-A582-9E02B09AC1D6}" srcOrd="0" destOrd="0" presId="urn:microsoft.com/office/officeart/2005/8/layout/hierarchy5"/>
    <dgm:cxn modelId="{1B4AD40F-ED9E-45F6-B067-0D3EFE15F3EC}" type="presParOf" srcId="{7C3FB402-E7A8-43AF-A582-9E02B09AC1D6}" destId="{D6481CC8-23A1-4667-BB67-0D87B7F55B58}" srcOrd="0" destOrd="0" presId="urn:microsoft.com/office/officeart/2005/8/layout/hierarchy5"/>
    <dgm:cxn modelId="{C49755D1-5D75-4C91-B528-C796F04A2F6C}" type="presParOf" srcId="{7C3FB402-E7A8-43AF-A582-9E02B09AC1D6}" destId="{C4EBD1D2-7AE0-4D27-B1DB-CCF04C5BCC7F}" srcOrd="1" destOrd="0" presId="urn:microsoft.com/office/officeart/2005/8/layout/hierarchy5"/>
    <dgm:cxn modelId="{B44EABB0-D63A-492B-BC89-C78A97A94BEF}" type="presParOf" srcId="{C4EBD1D2-7AE0-4D27-B1DB-CCF04C5BCC7F}" destId="{83866775-1D5B-4F51-9401-8EF0CCB88A32}" srcOrd="0" destOrd="0" presId="urn:microsoft.com/office/officeart/2005/8/layout/hierarchy5"/>
    <dgm:cxn modelId="{028DB28C-F151-4554-AA3A-3FCCD1237AD4}" type="presParOf" srcId="{83866775-1D5B-4F51-9401-8EF0CCB88A32}" destId="{7712CB9D-D580-4B59-826C-67DA26B0AC66}" srcOrd="0" destOrd="0" presId="urn:microsoft.com/office/officeart/2005/8/layout/hierarchy5"/>
    <dgm:cxn modelId="{CF8CA876-AA87-46FE-ACD6-6D8A55491936}" type="presParOf" srcId="{C4EBD1D2-7AE0-4D27-B1DB-CCF04C5BCC7F}" destId="{3074C04D-A656-4623-8F7E-76576B34512D}" srcOrd="1" destOrd="0" presId="urn:microsoft.com/office/officeart/2005/8/layout/hierarchy5"/>
    <dgm:cxn modelId="{BAA53E35-9051-4B89-8A48-16A1E41E4322}" type="presParOf" srcId="{3074C04D-A656-4623-8F7E-76576B34512D}" destId="{6C45A68E-780E-4281-A513-226B04AF9F50}" srcOrd="0" destOrd="0" presId="urn:microsoft.com/office/officeart/2005/8/layout/hierarchy5"/>
    <dgm:cxn modelId="{B27B9424-A0DE-48A6-86B5-5111A88EE2A9}" type="presParOf" srcId="{3074C04D-A656-4623-8F7E-76576B34512D}" destId="{C4177E29-0DF0-4F67-85D7-92E6A9165172}" srcOrd="1" destOrd="0" presId="urn:microsoft.com/office/officeart/2005/8/layout/hierarchy5"/>
    <dgm:cxn modelId="{6189FA6B-4161-4962-8B23-6B9F0735A4FF}" type="presParOf" srcId="{C4177E29-0DF0-4F67-85D7-92E6A9165172}" destId="{3D3BA283-AAC1-481E-90FB-1B418AAB1C6E}" srcOrd="0" destOrd="0" presId="urn:microsoft.com/office/officeart/2005/8/layout/hierarchy5"/>
    <dgm:cxn modelId="{ED2CFDE7-ACFE-493A-99CB-71C8A9BCDDAF}" type="presParOf" srcId="{3D3BA283-AAC1-481E-90FB-1B418AAB1C6E}" destId="{C9BA81BB-B370-4295-AFB1-91DF9DFF7E9A}" srcOrd="0" destOrd="0" presId="urn:microsoft.com/office/officeart/2005/8/layout/hierarchy5"/>
    <dgm:cxn modelId="{A7025139-4CE1-4622-83EA-9E5773F8DA0B}" type="presParOf" srcId="{C4177E29-0DF0-4F67-85D7-92E6A9165172}" destId="{3BF62F45-2540-447D-97F4-2D13DE466188}" srcOrd="1" destOrd="0" presId="urn:microsoft.com/office/officeart/2005/8/layout/hierarchy5"/>
    <dgm:cxn modelId="{E827599C-5A77-4AF2-8B50-92CB6B43D274}" type="presParOf" srcId="{3BF62F45-2540-447D-97F4-2D13DE466188}" destId="{5BC2EF79-2EBA-4818-BA2E-055DCF0F7838}" srcOrd="0" destOrd="0" presId="urn:microsoft.com/office/officeart/2005/8/layout/hierarchy5"/>
    <dgm:cxn modelId="{5C390EF8-7D99-4F06-B8E6-57B51740B129}" type="presParOf" srcId="{3BF62F45-2540-447D-97F4-2D13DE466188}" destId="{DF96D41A-9317-4632-B975-243EE82A75B4}" srcOrd="1" destOrd="0" presId="urn:microsoft.com/office/officeart/2005/8/layout/hierarchy5"/>
    <dgm:cxn modelId="{9CA69982-DEC1-4F28-AB75-65818AA8F4E6}" type="presParOf" srcId="{DF96D41A-9317-4632-B975-243EE82A75B4}" destId="{47A29E65-4240-4E11-B2B7-1851F734DA70}" srcOrd="0" destOrd="0" presId="urn:microsoft.com/office/officeart/2005/8/layout/hierarchy5"/>
    <dgm:cxn modelId="{828EDD18-1646-4EEB-896D-F8B6B1C22716}" type="presParOf" srcId="{47A29E65-4240-4E11-B2B7-1851F734DA70}" destId="{61EA04D1-D590-497A-AE24-C589B107D1C3}" srcOrd="0" destOrd="0" presId="urn:microsoft.com/office/officeart/2005/8/layout/hierarchy5"/>
    <dgm:cxn modelId="{8E567185-EAEF-40A4-9A3B-25D606CE3F8E}" type="presParOf" srcId="{DF96D41A-9317-4632-B975-243EE82A75B4}" destId="{557ABE2B-CB28-41BB-9413-13FDAAD56D6B}" srcOrd="1" destOrd="0" presId="urn:microsoft.com/office/officeart/2005/8/layout/hierarchy5"/>
    <dgm:cxn modelId="{D1735BFC-9761-4861-8616-351F3F9E5BB8}" type="presParOf" srcId="{557ABE2B-CB28-41BB-9413-13FDAAD56D6B}" destId="{214D4C06-9246-49FD-B82F-2411377AF4AE}" srcOrd="0" destOrd="0" presId="urn:microsoft.com/office/officeart/2005/8/layout/hierarchy5"/>
    <dgm:cxn modelId="{E8A72DBA-8947-48D9-867D-4F9CECF5C7D0}" type="presParOf" srcId="{557ABE2B-CB28-41BB-9413-13FDAAD56D6B}" destId="{AC2FDA0B-C12D-4EB0-A0CC-A07D6B835313}" srcOrd="1" destOrd="0" presId="urn:microsoft.com/office/officeart/2005/8/layout/hierarchy5"/>
    <dgm:cxn modelId="{0DFB2D94-0E27-4F6E-969C-370F5F3D11B9}" type="presParOf" srcId="{AC2FDA0B-C12D-4EB0-A0CC-A07D6B835313}" destId="{9B36C2B0-95D3-4EA5-8B02-6BBFE1C300BD}" srcOrd="0" destOrd="0" presId="urn:microsoft.com/office/officeart/2005/8/layout/hierarchy5"/>
    <dgm:cxn modelId="{FB894B4F-CA6A-4EE9-8103-7FC31EAB5AE5}" type="presParOf" srcId="{9B36C2B0-95D3-4EA5-8B02-6BBFE1C300BD}" destId="{04C71C21-9C92-459F-9C0C-AF4766FEE943}" srcOrd="0" destOrd="0" presId="urn:microsoft.com/office/officeart/2005/8/layout/hierarchy5"/>
    <dgm:cxn modelId="{D9492B7B-E1E2-4BE4-B7C3-BC5E8AA9497B}" type="presParOf" srcId="{AC2FDA0B-C12D-4EB0-A0CC-A07D6B835313}" destId="{AF96B480-DD70-42FB-B721-DD20C25C8387}" srcOrd="1" destOrd="0" presId="urn:microsoft.com/office/officeart/2005/8/layout/hierarchy5"/>
    <dgm:cxn modelId="{E3125833-15F6-44F9-AD84-73B78E1004BA}" type="presParOf" srcId="{AF96B480-DD70-42FB-B721-DD20C25C8387}" destId="{ED2EF8DF-BC9E-4109-B0A2-9A8ED946DA73}" srcOrd="0" destOrd="0" presId="urn:microsoft.com/office/officeart/2005/8/layout/hierarchy5"/>
    <dgm:cxn modelId="{4B79C7AC-D6AF-4DC4-BB24-F542C240D160}" type="presParOf" srcId="{AF96B480-DD70-42FB-B721-DD20C25C8387}" destId="{156F8A71-C637-4892-9FE5-393A433A1518}" srcOrd="1" destOrd="0" presId="urn:microsoft.com/office/officeart/2005/8/layout/hierarchy5"/>
    <dgm:cxn modelId="{3D31A982-8A23-4449-9F9E-226CA290D5FD}" type="presParOf" srcId="{DF96D41A-9317-4632-B975-243EE82A75B4}" destId="{8C7D9B4B-AD28-47A5-B7D5-C4B3BA223953}" srcOrd="2" destOrd="0" presId="urn:microsoft.com/office/officeart/2005/8/layout/hierarchy5"/>
    <dgm:cxn modelId="{B00CF146-6EBA-42EB-9CFA-E9924479930D}" type="presParOf" srcId="{8C7D9B4B-AD28-47A5-B7D5-C4B3BA223953}" destId="{4EEFFDE2-487C-4CB6-A951-DEA2CF71C8F1}" srcOrd="0" destOrd="0" presId="urn:microsoft.com/office/officeart/2005/8/layout/hierarchy5"/>
    <dgm:cxn modelId="{058C598A-9F54-41D7-93C9-E250519A8AB7}" type="presParOf" srcId="{DF96D41A-9317-4632-B975-243EE82A75B4}" destId="{64032F25-CB6F-48DF-B990-839C37CFAFA7}" srcOrd="3" destOrd="0" presId="urn:microsoft.com/office/officeart/2005/8/layout/hierarchy5"/>
    <dgm:cxn modelId="{02DE28A8-94B6-48E4-BC7E-F3BB80A29D4F}" type="presParOf" srcId="{64032F25-CB6F-48DF-B990-839C37CFAFA7}" destId="{2B68A0A6-6657-4314-BA8A-155F2B6D980F}" srcOrd="0" destOrd="0" presId="urn:microsoft.com/office/officeart/2005/8/layout/hierarchy5"/>
    <dgm:cxn modelId="{70F002B0-099E-44DF-83BD-76D30F43AB03}" type="presParOf" srcId="{64032F25-CB6F-48DF-B990-839C37CFAFA7}" destId="{BB645B4F-8119-4994-8FDD-A719A755CDE6}" srcOrd="1" destOrd="0" presId="urn:microsoft.com/office/officeart/2005/8/layout/hierarchy5"/>
    <dgm:cxn modelId="{19B4F01E-BB0B-402A-9FAC-60EED887FF67}" type="presParOf" srcId="{BB645B4F-8119-4994-8FDD-A719A755CDE6}" destId="{E8265A4D-14A2-41C4-AD2F-F82AE4E66BCD}" srcOrd="0" destOrd="0" presId="urn:microsoft.com/office/officeart/2005/8/layout/hierarchy5"/>
    <dgm:cxn modelId="{AB605815-A53A-4F6A-89A4-FE46973AD037}" type="presParOf" srcId="{E8265A4D-14A2-41C4-AD2F-F82AE4E66BCD}" destId="{BCC99D76-9D65-4960-A5F8-F516C79FC584}" srcOrd="0" destOrd="0" presId="urn:microsoft.com/office/officeart/2005/8/layout/hierarchy5"/>
    <dgm:cxn modelId="{1B4065A4-8016-4FD7-8CE0-A8B36A553042}" type="presParOf" srcId="{BB645B4F-8119-4994-8FDD-A719A755CDE6}" destId="{A29023B1-FA07-4B84-8608-AEBDB95E483D}" srcOrd="1" destOrd="0" presId="urn:microsoft.com/office/officeart/2005/8/layout/hierarchy5"/>
    <dgm:cxn modelId="{91A2A4DE-133E-447D-A428-485A9C314186}" type="presParOf" srcId="{A29023B1-FA07-4B84-8608-AEBDB95E483D}" destId="{6A81EAF1-5E31-4021-84F1-BFD626074E40}" srcOrd="0" destOrd="0" presId="urn:microsoft.com/office/officeart/2005/8/layout/hierarchy5"/>
    <dgm:cxn modelId="{1BC53126-3C8A-4B6A-9BEB-F21BC9A0BC4A}" type="presParOf" srcId="{A29023B1-FA07-4B84-8608-AEBDB95E483D}" destId="{EED22236-456D-47BE-912E-1A4AE4C4B2FB}" srcOrd="1" destOrd="0" presId="urn:microsoft.com/office/officeart/2005/8/layout/hierarchy5"/>
    <dgm:cxn modelId="{2DA584E4-0876-428D-8CAE-708093912B21}" type="presParOf" srcId="{BB645B4F-8119-4994-8FDD-A719A755CDE6}" destId="{66624516-2FB2-4F8D-A87A-F4860C708AE5}" srcOrd="2" destOrd="0" presId="urn:microsoft.com/office/officeart/2005/8/layout/hierarchy5"/>
    <dgm:cxn modelId="{9BB95709-09CD-4B99-9F50-6D78A1EF5E77}" type="presParOf" srcId="{66624516-2FB2-4F8D-A87A-F4860C708AE5}" destId="{3294862E-7184-474B-8731-5B9BC545072D}" srcOrd="0" destOrd="0" presId="urn:microsoft.com/office/officeart/2005/8/layout/hierarchy5"/>
    <dgm:cxn modelId="{D70BE6A5-91A9-432E-B400-7C7997D782E2}" type="presParOf" srcId="{BB645B4F-8119-4994-8FDD-A719A755CDE6}" destId="{9DF90124-EC8B-4937-8F2A-F0AD97D8F685}" srcOrd="3" destOrd="0" presId="urn:microsoft.com/office/officeart/2005/8/layout/hierarchy5"/>
    <dgm:cxn modelId="{72A617A9-094D-472A-B68A-CD013939D4DE}" type="presParOf" srcId="{9DF90124-EC8B-4937-8F2A-F0AD97D8F685}" destId="{093629A4-7C69-4A3E-B9A6-E216E5E62A9F}" srcOrd="0" destOrd="0" presId="urn:microsoft.com/office/officeart/2005/8/layout/hierarchy5"/>
    <dgm:cxn modelId="{20709448-297B-4B7B-9AB6-2F64D9C6EE56}" type="presParOf" srcId="{9DF90124-EC8B-4937-8F2A-F0AD97D8F685}" destId="{27E941FD-CB61-4828-9D34-D46872A56E32}" srcOrd="1" destOrd="0" presId="urn:microsoft.com/office/officeart/2005/8/layout/hierarchy5"/>
    <dgm:cxn modelId="{9AB866C2-B23A-48F1-8D3F-919DB665C98F}" type="presParOf" srcId="{2FF4EB88-A6E4-4187-A749-AFEF51C97D07}" destId="{82FB48DF-0EB5-4CA9-8604-A923053E3032}"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481CC8-23A1-4667-BB67-0D87B7F55B58}">
      <dsp:nvSpPr>
        <dsp:cNvPr id="0" name=""/>
        <dsp:cNvSpPr/>
      </dsp:nvSpPr>
      <dsp:spPr>
        <a:xfrm>
          <a:off x="1124" y="1234267"/>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Discuss/Create Ideas</a:t>
          </a:r>
          <a:endParaRPr lang="en-GB" sz="700" kern="1200" dirty="0"/>
        </a:p>
      </dsp:txBody>
      <dsp:txXfrm>
        <a:off x="13836" y="1246979"/>
        <a:ext cx="842645" cy="408610"/>
      </dsp:txXfrm>
    </dsp:sp>
    <dsp:sp modelId="{83866775-1D5B-4F51-9401-8EF0CCB88A32}">
      <dsp:nvSpPr>
        <dsp:cNvPr id="0" name=""/>
        <dsp:cNvSpPr/>
      </dsp:nvSpPr>
      <dsp:spPr>
        <a:xfrm>
          <a:off x="869194" y="1438892"/>
          <a:ext cx="347227" cy="24785"/>
        </a:xfrm>
        <a:custGeom>
          <a:avLst/>
          <a:gdLst/>
          <a:ahLst/>
          <a:cxnLst/>
          <a:rect l="0" t="0" r="0" b="0"/>
          <a:pathLst>
            <a:path>
              <a:moveTo>
                <a:pt x="0" y="12392"/>
              </a:moveTo>
              <a:lnTo>
                <a:pt x="347227" y="12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034127" y="1442604"/>
        <a:ext cx="17361" cy="17361"/>
      </dsp:txXfrm>
    </dsp:sp>
    <dsp:sp modelId="{6C45A68E-780E-4281-A513-226B04AF9F50}">
      <dsp:nvSpPr>
        <dsp:cNvPr id="0" name=""/>
        <dsp:cNvSpPr/>
      </dsp:nvSpPr>
      <dsp:spPr>
        <a:xfrm>
          <a:off x="1216422" y="1234267"/>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Idea Playground</a:t>
          </a:r>
          <a:endParaRPr lang="en-GB" sz="700" kern="1200" dirty="0"/>
        </a:p>
      </dsp:txBody>
      <dsp:txXfrm>
        <a:off x="1229134" y="1246979"/>
        <a:ext cx="842645" cy="408610"/>
      </dsp:txXfrm>
    </dsp:sp>
    <dsp:sp modelId="{3D3BA283-AAC1-481E-90FB-1B418AAB1C6E}">
      <dsp:nvSpPr>
        <dsp:cNvPr id="0" name=""/>
        <dsp:cNvSpPr/>
      </dsp:nvSpPr>
      <dsp:spPr>
        <a:xfrm>
          <a:off x="2084492" y="1438892"/>
          <a:ext cx="347227" cy="24785"/>
        </a:xfrm>
        <a:custGeom>
          <a:avLst/>
          <a:gdLst/>
          <a:ahLst/>
          <a:cxnLst/>
          <a:rect l="0" t="0" r="0" b="0"/>
          <a:pathLst>
            <a:path>
              <a:moveTo>
                <a:pt x="0" y="12392"/>
              </a:moveTo>
              <a:lnTo>
                <a:pt x="347227"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249425" y="1442604"/>
        <a:ext cx="17361" cy="17361"/>
      </dsp:txXfrm>
    </dsp:sp>
    <dsp:sp modelId="{5BC2EF79-2EBA-4818-BA2E-055DCF0F7838}">
      <dsp:nvSpPr>
        <dsp:cNvPr id="0" name=""/>
        <dsp:cNvSpPr/>
      </dsp:nvSpPr>
      <dsp:spPr>
        <a:xfrm>
          <a:off x="2431720" y="1234267"/>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Founders (alpha)</a:t>
          </a:r>
          <a:endParaRPr lang="en-GB" sz="700" kern="1200" dirty="0"/>
        </a:p>
      </dsp:txBody>
      <dsp:txXfrm>
        <a:off x="2444432" y="1246979"/>
        <a:ext cx="842645" cy="408610"/>
      </dsp:txXfrm>
    </dsp:sp>
    <dsp:sp modelId="{47A29E65-4240-4E11-B2B7-1851F734DA70}">
      <dsp:nvSpPr>
        <dsp:cNvPr id="0" name=""/>
        <dsp:cNvSpPr/>
      </dsp:nvSpPr>
      <dsp:spPr>
        <a:xfrm rot="18770822">
          <a:off x="3218105" y="1251714"/>
          <a:ext cx="510596" cy="24785"/>
        </a:xfrm>
        <a:custGeom>
          <a:avLst/>
          <a:gdLst/>
          <a:ahLst/>
          <a:cxnLst/>
          <a:rect l="0" t="0" r="0" b="0"/>
          <a:pathLst>
            <a:path>
              <a:moveTo>
                <a:pt x="0" y="12392"/>
              </a:moveTo>
              <a:lnTo>
                <a:pt x="510596"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460638" y="1251342"/>
        <a:ext cx="25529" cy="25529"/>
      </dsp:txXfrm>
    </dsp:sp>
    <dsp:sp modelId="{214D4C06-9246-49FD-B82F-2411377AF4AE}">
      <dsp:nvSpPr>
        <dsp:cNvPr id="0" name=""/>
        <dsp:cNvSpPr/>
      </dsp:nvSpPr>
      <dsp:spPr>
        <a:xfrm>
          <a:off x="3647017" y="859912"/>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if repetitive, change team (optional)</a:t>
          </a:r>
          <a:endParaRPr lang="en-GB" sz="700" kern="1200" dirty="0"/>
        </a:p>
      </dsp:txBody>
      <dsp:txXfrm>
        <a:off x="3659729" y="872624"/>
        <a:ext cx="842645" cy="408610"/>
      </dsp:txXfrm>
    </dsp:sp>
    <dsp:sp modelId="{9B36C2B0-95D3-4EA5-8B02-6BBFE1C300BD}">
      <dsp:nvSpPr>
        <dsp:cNvPr id="0" name=""/>
        <dsp:cNvSpPr/>
      </dsp:nvSpPr>
      <dsp:spPr>
        <a:xfrm>
          <a:off x="4515087" y="1064537"/>
          <a:ext cx="347227" cy="24785"/>
        </a:xfrm>
        <a:custGeom>
          <a:avLst/>
          <a:gdLst/>
          <a:ahLst/>
          <a:cxnLst/>
          <a:rect l="0" t="0" r="0" b="0"/>
          <a:pathLst>
            <a:path>
              <a:moveTo>
                <a:pt x="0" y="12392"/>
              </a:moveTo>
              <a:lnTo>
                <a:pt x="347227"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680020" y="1068249"/>
        <a:ext cx="17361" cy="17361"/>
      </dsp:txXfrm>
    </dsp:sp>
    <dsp:sp modelId="{ED2EF8DF-BC9E-4109-B0A2-9A8ED946DA73}">
      <dsp:nvSpPr>
        <dsp:cNvPr id="0" name=""/>
        <dsp:cNvSpPr/>
      </dsp:nvSpPr>
      <dsp:spPr>
        <a:xfrm>
          <a:off x="4862315" y="859912"/>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Continue work, beta state</a:t>
          </a:r>
          <a:endParaRPr lang="en-GB" sz="700" kern="1200" dirty="0"/>
        </a:p>
      </dsp:txBody>
      <dsp:txXfrm>
        <a:off x="4875027" y="872624"/>
        <a:ext cx="842645" cy="408610"/>
      </dsp:txXfrm>
    </dsp:sp>
    <dsp:sp modelId="{8C7D9B4B-AD28-47A5-B7D5-C4B3BA223953}">
      <dsp:nvSpPr>
        <dsp:cNvPr id="0" name=""/>
        <dsp:cNvSpPr/>
      </dsp:nvSpPr>
      <dsp:spPr>
        <a:xfrm rot="2829178">
          <a:off x="3218105" y="1626069"/>
          <a:ext cx="510596" cy="24785"/>
        </a:xfrm>
        <a:custGeom>
          <a:avLst/>
          <a:gdLst/>
          <a:ahLst/>
          <a:cxnLst/>
          <a:rect l="0" t="0" r="0" b="0"/>
          <a:pathLst>
            <a:path>
              <a:moveTo>
                <a:pt x="0" y="12392"/>
              </a:moveTo>
              <a:lnTo>
                <a:pt x="510596"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460638" y="1625697"/>
        <a:ext cx="25529" cy="25529"/>
      </dsp:txXfrm>
    </dsp:sp>
    <dsp:sp modelId="{2B68A0A6-6657-4314-BA8A-155F2B6D980F}">
      <dsp:nvSpPr>
        <dsp:cNvPr id="0" name=""/>
        <dsp:cNvSpPr/>
      </dsp:nvSpPr>
      <dsp:spPr>
        <a:xfrm>
          <a:off x="3647017" y="1608622"/>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if not repetitive</a:t>
          </a:r>
          <a:endParaRPr lang="en-GB" sz="700" kern="1200" dirty="0"/>
        </a:p>
      </dsp:txBody>
      <dsp:txXfrm>
        <a:off x="3659729" y="1621334"/>
        <a:ext cx="842645" cy="408610"/>
      </dsp:txXfrm>
    </dsp:sp>
    <dsp:sp modelId="{E8265A4D-14A2-41C4-AD2F-F82AE4E66BCD}">
      <dsp:nvSpPr>
        <dsp:cNvPr id="0" name=""/>
        <dsp:cNvSpPr/>
      </dsp:nvSpPr>
      <dsp:spPr>
        <a:xfrm rot="19457599">
          <a:off x="4474895" y="1688462"/>
          <a:ext cx="427612" cy="24785"/>
        </a:xfrm>
        <a:custGeom>
          <a:avLst/>
          <a:gdLst/>
          <a:ahLst/>
          <a:cxnLst/>
          <a:rect l="0" t="0" r="0" b="0"/>
          <a:pathLst>
            <a:path>
              <a:moveTo>
                <a:pt x="0" y="12392"/>
              </a:moveTo>
              <a:lnTo>
                <a:pt x="427612"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678011" y="1690164"/>
        <a:ext cx="21380" cy="21380"/>
      </dsp:txXfrm>
    </dsp:sp>
    <dsp:sp modelId="{6A81EAF1-5E31-4021-84F1-BFD626074E40}">
      <dsp:nvSpPr>
        <dsp:cNvPr id="0" name=""/>
        <dsp:cNvSpPr/>
      </dsp:nvSpPr>
      <dsp:spPr>
        <a:xfrm>
          <a:off x="4862315" y="1359052"/>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if complete | Hall of Fame!</a:t>
          </a:r>
          <a:endParaRPr lang="en-GB" sz="700" kern="1200" dirty="0"/>
        </a:p>
      </dsp:txBody>
      <dsp:txXfrm>
        <a:off x="4875027" y="1371764"/>
        <a:ext cx="842645" cy="408610"/>
      </dsp:txXfrm>
    </dsp:sp>
    <dsp:sp modelId="{66624516-2FB2-4F8D-A87A-F4860C708AE5}">
      <dsp:nvSpPr>
        <dsp:cNvPr id="0" name=""/>
        <dsp:cNvSpPr/>
      </dsp:nvSpPr>
      <dsp:spPr>
        <a:xfrm rot="2142401">
          <a:off x="4474895" y="1938032"/>
          <a:ext cx="427612" cy="24785"/>
        </a:xfrm>
        <a:custGeom>
          <a:avLst/>
          <a:gdLst/>
          <a:ahLst/>
          <a:cxnLst/>
          <a:rect l="0" t="0" r="0" b="0"/>
          <a:pathLst>
            <a:path>
              <a:moveTo>
                <a:pt x="0" y="12392"/>
              </a:moveTo>
              <a:lnTo>
                <a:pt x="427612" y="12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678011" y="1939734"/>
        <a:ext cx="21380" cy="21380"/>
      </dsp:txXfrm>
    </dsp:sp>
    <dsp:sp modelId="{093629A4-7C69-4A3E-B9A6-E216E5E62A9F}">
      <dsp:nvSpPr>
        <dsp:cNvPr id="0" name=""/>
        <dsp:cNvSpPr/>
      </dsp:nvSpPr>
      <dsp:spPr>
        <a:xfrm>
          <a:off x="4862315" y="1858192"/>
          <a:ext cx="868069" cy="434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still work left to be done, then state beta</a:t>
          </a:r>
          <a:br>
            <a:rPr lang="en-US" sz="700" kern="1200" dirty="0" smtClean="0"/>
          </a:br>
          <a:endParaRPr lang="en-GB" sz="700" kern="1200" dirty="0"/>
        </a:p>
      </dsp:txBody>
      <dsp:txXfrm>
        <a:off x="4875027" y="1870904"/>
        <a:ext cx="842645" cy="4086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Aurora</dc:creator>
  <cp:lastModifiedBy>A. S. Aurora</cp:lastModifiedBy>
  <cp:revision>3</cp:revision>
  <dcterms:created xsi:type="dcterms:W3CDTF">2013-01-12T07:53:00Z</dcterms:created>
  <dcterms:modified xsi:type="dcterms:W3CDTF">2013-01-12T08:14:00Z</dcterms:modified>
</cp:coreProperties>
</file>