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8D" w:rsidRDefault="00432C5C">
      <w:r>
        <w:t>To</w:t>
      </w:r>
      <w:r>
        <w:br/>
        <w:t xml:space="preserve">The Dean </w:t>
      </w:r>
      <w:r w:rsidR="00871581">
        <w:t>Students</w:t>
      </w:r>
      <w:r>
        <w:t>’</w:t>
      </w:r>
      <w:r w:rsidR="0029508D">
        <w:br/>
        <w:t>IISER Mohali</w:t>
      </w:r>
    </w:p>
    <w:p w:rsidR="0029508D" w:rsidRDefault="0029508D" w:rsidP="0029508D">
      <w:pPr>
        <w:jc w:val="right"/>
      </w:pPr>
      <w:r>
        <w:t xml:space="preserve">Dated: </w:t>
      </w:r>
      <w:r w:rsidR="00871581">
        <w:t>March</w:t>
      </w:r>
      <w:r>
        <w:t xml:space="preserve"> </w:t>
      </w:r>
      <w:r w:rsidR="003035A7">
        <w:t>21</w:t>
      </w:r>
      <w:r>
        <w:t>, 2013</w:t>
      </w:r>
    </w:p>
    <w:p w:rsidR="0029508D" w:rsidRDefault="0029508D" w:rsidP="0029508D">
      <w:r>
        <w:t>Dear Sir,</w:t>
      </w:r>
    </w:p>
    <w:p w:rsidR="0029508D" w:rsidRDefault="0029508D"/>
    <w:p w:rsidR="0029508D" w:rsidRDefault="0029508D">
      <w:r>
        <w:t xml:space="preserve">Subject: Request for booking LH1, LHC, on </w:t>
      </w:r>
      <w:r w:rsidR="00FB18B9">
        <w:t>April 1</w:t>
      </w:r>
      <w:r>
        <w:t xml:space="preserve">, from 9:00 PM to </w:t>
      </w:r>
      <w:r w:rsidR="001B70A1">
        <w:t>11</w:t>
      </w:r>
      <w:r>
        <w:t>:</w:t>
      </w:r>
      <w:r w:rsidR="001B70A1">
        <w:t>59</w:t>
      </w:r>
      <w:r>
        <w:t xml:space="preserve"> PM</w:t>
      </w:r>
    </w:p>
    <w:p w:rsidR="00016AA9" w:rsidRDefault="00016AA9">
      <w:r>
        <w:t xml:space="preserve">We request you to kindly </w:t>
      </w:r>
      <w:r w:rsidR="00083236">
        <w:t xml:space="preserve">allow us to use </w:t>
      </w:r>
      <w:r>
        <w:t xml:space="preserve">LH1 in the Lecture Hall Complex for an MS11 batch meeting, on </w:t>
      </w:r>
      <w:r w:rsidR="00083236">
        <w:t>Monday</w:t>
      </w:r>
      <w:r>
        <w:t xml:space="preserve">, </w:t>
      </w:r>
      <w:r w:rsidR="00083236">
        <w:t>April 1</w:t>
      </w:r>
      <w:r>
        <w:t>, 2013, from 9:00 PM to 1</w:t>
      </w:r>
      <w:r w:rsidR="00083236">
        <w:t>1</w:t>
      </w:r>
      <w:r>
        <w:t>:</w:t>
      </w:r>
      <w:r w:rsidR="00083236">
        <w:t>59</w:t>
      </w:r>
      <w:r>
        <w:t xml:space="preserve"> PM. </w:t>
      </w:r>
    </w:p>
    <w:p w:rsidR="003035A7" w:rsidRDefault="00016AA9" w:rsidP="00083236">
      <w:pPr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sectPr w:rsidR="003035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batch meeting is in continuation with our previous batch meeting, in which people came up with various ide</w:t>
      </w:r>
      <w:r w:rsidR="003035A7">
        <w:t>as which we</w:t>
      </w:r>
      <w:r w:rsidR="00083236">
        <w:t>re pursued</w:t>
      </w:r>
      <w:r w:rsidR="003035A7">
        <w:t xml:space="preserve">. </w:t>
      </w:r>
      <w:r w:rsidR="00083236">
        <w:t>Following is a list of the activities.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lastRenderedPageBreak/>
        <w:t>Kishor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Tutorial Assistance</w:t>
      </w:r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(1 hour everyd</w:t>
      </w:r>
      <w:bookmarkStart w:id="0" w:name="_GoBack"/>
      <w:bookmarkEnd w:id="0"/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ay)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Prashansa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Biplob</w:t>
      </w:r>
      <w:proofErr w:type="spellEnd"/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Ritu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Bhati</w:t>
      </w:r>
      <w:proofErr w:type="spellEnd"/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Diksha</w:t>
      </w:r>
      <w:proofErr w:type="spellEnd"/>
    </w:p>
    <w:p w:rsidR="003035A7" w:rsidRDefault="00083236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Srijit</w:t>
      </w:r>
    </w:p>
    <w:p w:rsidR="00083236" w:rsidRDefault="00083236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Vivek Sagar</w:t>
      </w:r>
    </w:p>
    <w:p w:rsidR="00083236" w:rsidRPr="00083236" w:rsidRDefault="00083236" w:rsidP="0008323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Yosman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Diksha</w:t>
      </w:r>
      <w:proofErr w:type="spellEnd"/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Coursera</w:t>
      </w:r>
      <w:proofErr w:type="spellEnd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/Talks</w:t>
      </w:r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(once a week)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(</w:t>
      </w:r>
      <w:proofErr w:type="gram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announcements</w:t>
      </w:r>
      <w:proofErr w:type="gramEnd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and discuss)</w:t>
      </w:r>
    </w:p>
    <w:p w:rsidR="003035A7" w:rsidRPr="003035A7" w:rsidRDefault="003035A7" w:rsidP="003035A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Prashansa</w:t>
      </w:r>
    </w:p>
    <w:p w:rsidR="003035A7" w:rsidRPr="003035A7" w:rsidRDefault="003035A7" w:rsidP="003035A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Kishor</w:t>
      </w:r>
    </w:p>
    <w:p w:rsidR="003035A7" w:rsidRPr="003035A7" w:rsidRDefault="003035A7" w:rsidP="003035A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Bhati</w:t>
      </w:r>
      <w:proofErr w:type="spellEnd"/>
    </w:p>
    <w:p w:rsidR="00083236" w:rsidRDefault="00083236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</w:p>
    <w:p w:rsidR="00083236" w:rsidRDefault="00083236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</w:p>
    <w:p w:rsidR="00083236" w:rsidRDefault="00083236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lastRenderedPageBreak/>
        <w:t>Saurabh</w:t>
      </w:r>
      <w:proofErr w:type="spellEnd"/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Screening </w:t>
      </w:r>
      <w:r w:rsidR="0027704D"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Documentaries</w:t>
      </w:r>
      <w:r w:rsidR="0027704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(once a fortnight)</w:t>
      </w:r>
    </w:p>
    <w:p w:rsidR="003035A7" w:rsidRPr="003035A7" w:rsidRDefault="003035A7" w:rsidP="003035A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Bhati</w:t>
      </w:r>
      <w:proofErr w:type="spellEnd"/>
    </w:p>
    <w:p w:rsidR="003035A7" w:rsidRPr="003035A7" w:rsidRDefault="003035A7" w:rsidP="003035A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Arpit</w:t>
      </w:r>
      <w:proofErr w:type="spellEnd"/>
    </w:p>
    <w:p w:rsidR="003035A7" w:rsidRPr="003035A7" w:rsidRDefault="003035A7" w:rsidP="003035A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Arjit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Arjit</w:t>
      </w:r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Art and Craft</w:t>
      </w:r>
      <w:r w:rsidR="0027704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(1 major event)</w:t>
      </w:r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Priyanka</w:t>
      </w:r>
      <w:proofErr w:type="spellEnd"/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Neha</w:t>
      </w:r>
      <w:proofErr w:type="spellEnd"/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Garima</w:t>
      </w:r>
      <w:proofErr w:type="spellEnd"/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Akshey</w:t>
      </w:r>
      <w:proofErr w:type="spellEnd"/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Prashansa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Akhil</w:t>
      </w:r>
      <w:proofErr w:type="spellEnd"/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The MS11 Show</w:t>
      </w:r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</w:t>
      </w:r>
      <w:r w:rsidR="0027704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(preparing for 1 major event) </w:t>
      </w:r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[now renamed]</w:t>
      </w:r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Ritu</w:t>
      </w:r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Neha</w:t>
      </w:r>
      <w:proofErr w:type="spellEnd"/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Arsila</w:t>
      </w:r>
      <w:proofErr w:type="spellEnd"/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Garima</w:t>
      </w:r>
      <w:proofErr w:type="spellEnd"/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sectPr w:rsidR="003035A7" w:rsidRPr="003035A7" w:rsidSect="003035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Priyanka</w:t>
      </w:r>
      <w:proofErr w:type="spellEnd"/>
    </w:p>
    <w:p w:rsidR="003035A7" w:rsidRDefault="003035A7" w:rsidP="00016AA9"/>
    <w:p w:rsidR="00016AA9" w:rsidRDefault="003035A7" w:rsidP="00016AA9">
      <w:r>
        <w:t xml:space="preserve">In this meeting, we will discuss </w:t>
      </w:r>
      <w:r w:rsidR="00A6738C">
        <w:t>the implementation of a new social infrastructure</w:t>
      </w:r>
      <w:r>
        <w:t xml:space="preserve"> and work on more ideas. </w:t>
      </w:r>
      <w:r w:rsidR="00016AA9">
        <w:t>It is for this purpose that we need the entire batch in a single location, with provision for a projector.</w:t>
      </w:r>
    </w:p>
    <w:p w:rsidR="00C21C8D" w:rsidRDefault="00C21C8D" w:rsidP="00016AA9">
      <w:r>
        <w:br/>
        <w:t>Sincerely</w:t>
      </w:r>
    </w:p>
    <w:p w:rsidR="009B1CC4" w:rsidRDefault="009B1CC4" w:rsidP="00016AA9"/>
    <w:p w:rsidR="009B1CC4" w:rsidRDefault="009B1CC4" w:rsidP="00016AA9"/>
    <w:p w:rsidR="00C21C8D" w:rsidRDefault="00C21C8D" w:rsidP="00016AA9">
      <w:r>
        <w:t>Atul</w:t>
      </w:r>
      <w:r w:rsidR="00C05622">
        <w:t xml:space="preserve"> Singh </w:t>
      </w:r>
      <w:proofErr w:type="gramStart"/>
      <w:r w:rsidR="00C05622">
        <w:t>Arora</w:t>
      </w:r>
      <w:proofErr w:type="gramEnd"/>
      <w:r>
        <w:br/>
        <w:t>(MS11 representative)</w:t>
      </w:r>
    </w:p>
    <w:sectPr w:rsidR="00C21C8D" w:rsidSect="003035A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DC3"/>
    <w:multiLevelType w:val="hybridMultilevel"/>
    <w:tmpl w:val="CC960D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33370"/>
    <w:multiLevelType w:val="multilevel"/>
    <w:tmpl w:val="045A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9E64EB"/>
    <w:multiLevelType w:val="hybridMultilevel"/>
    <w:tmpl w:val="4DC25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75DD"/>
    <w:multiLevelType w:val="multilevel"/>
    <w:tmpl w:val="C1CE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C1AE8"/>
    <w:multiLevelType w:val="hybridMultilevel"/>
    <w:tmpl w:val="F646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D2506"/>
    <w:multiLevelType w:val="multilevel"/>
    <w:tmpl w:val="3180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0635C7"/>
    <w:multiLevelType w:val="multilevel"/>
    <w:tmpl w:val="BCFA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7B5833"/>
    <w:multiLevelType w:val="multilevel"/>
    <w:tmpl w:val="CFCC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405D8"/>
    <w:multiLevelType w:val="multilevel"/>
    <w:tmpl w:val="AFC4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A9"/>
    <w:rsid w:val="00016AA9"/>
    <w:rsid w:val="00083236"/>
    <w:rsid w:val="000A03F4"/>
    <w:rsid w:val="001B70A1"/>
    <w:rsid w:val="0027704D"/>
    <w:rsid w:val="0029508D"/>
    <w:rsid w:val="003035A7"/>
    <w:rsid w:val="00432C5C"/>
    <w:rsid w:val="004E15BA"/>
    <w:rsid w:val="005669FB"/>
    <w:rsid w:val="00871581"/>
    <w:rsid w:val="00895785"/>
    <w:rsid w:val="009B1CC4"/>
    <w:rsid w:val="00A6738C"/>
    <w:rsid w:val="00AA712D"/>
    <w:rsid w:val="00B638DC"/>
    <w:rsid w:val="00C05622"/>
    <w:rsid w:val="00C21C8D"/>
    <w:rsid w:val="00CF57A1"/>
    <w:rsid w:val="00F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AAF5F-C025-42A6-B310-708B2DB8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16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2</cp:revision>
  <cp:lastPrinted>2013-03-20T21:05:00Z</cp:lastPrinted>
  <dcterms:created xsi:type="dcterms:W3CDTF">2013-04-01T17:38:00Z</dcterms:created>
  <dcterms:modified xsi:type="dcterms:W3CDTF">2013-04-01T17:38:00Z</dcterms:modified>
</cp:coreProperties>
</file>