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64" w:rsidRDefault="00427964" w:rsidP="00427964">
      <w:pPr>
        <w:pStyle w:val="Heading1"/>
        <w:jc w:val="center"/>
      </w:pPr>
      <w:r>
        <w:t>Hostel 5 Printer Maintenance</w:t>
      </w:r>
    </w:p>
    <w:p w:rsidR="00427964" w:rsidRDefault="00427964" w:rsidP="00427964">
      <w:pPr>
        <w:jc w:val="right"/>
      </w:pPr>
      <w:r>
        <w:t>Dated: January 11, 2013</w:t>
      </w:r>
    </w:p>
    <w:p w:rsidR="00427964" w:rsidRDefault="00427964" w:rsidP="00427964">
      <w:r>
        <w:t xml:space="preserve">If you are unable to </w:t>
      </w:r>
      <w:r>
        <w:t>print using the said printer</w:t>
      </w:r>
      <w:r>
        <w:t>, then kindly make</w:t>
      </w:r>
      <w:r>
        <w:t>*</w:t>
      </w:r>
      <w:r>
        <w:t xml:space="preserve"> an entry below.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427964" w:rsidRPr="00BF57E1" w:rsidTr="00427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  <w:r w:rsidRPr="00BF57E1">
              <w:rPr>
                <w:sz w:val="28"/>
              </w:rPr>
              <w:t>From</w:t>
            </w: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57E1">
              <w:rPr>
                <w:sz w:val="28"/>
              </w:rPr>
              <w:t>Remarks</w:t>
            </w: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57E1">
              <w:rPr>
                <w:sz w:val="28"/>
              </w:rPr>
              <w:t>Action</w:t>
            </w:r>
            <w:r w:rsidRPr="00BF57E1">
              <w:rPr>
                <w:sz w:val="28"/>
                <w:vertAlign w:val="superscript"/>
              </w:rPr>
              <w:t>#</w:t>
            </w:r>
          </w:p>
        </w:tc>
        <w:tc>
          <w:tcPr>
            <w:tcW w:w="1250" w:type="pct"/>
          </w:tcPr>
          <w:p w:rsidR="00427964" w:rsidRPr="00BF57E1" w:rsidRDefault="00427964" w:rsidP="00427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57E1">
              <w:rPr>
                <w:sz w:val="28"/>
              </w:rPr>
              <w:t>Status</w:t>
            </w:r>
            <w:r w:rsidRPr="00BF57E1">
              <w:rPr>
                <w:sz w:val="28"/>
                <w:vertAlign w:val="superscript"/>
              </w:rPr>
              <w:t>#</w:t>
            </w: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5511B2" w:rsidP="008F5D8D">
            <w:pPr>
              <w:rPr>
                <w:sz w:val="28"/>
              </w:rPr>
            </w:pPr>
            <w:r w:rsidRPr="00BF57E1">
              <w:rPr>
                <w:sz w:val="28"/>
              </w:rPr>
              <w:t>January 11, 2013</w:t>
            </w:r>
          </w:p>
        </w:tc>
        <w:tc>
          <w:tcPr>
            <w:tcW w:w="1250" w:type="pct"/>
          </w:tcPr>
          <w:p w:rsidR="00427964" w:rsidRPr="00BF57E1" w:rsidRDefault="005511B2" w:rsidP="00551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57E1">
              <w:rPr>
                <w:sz w:val="28"/>
              </w:rPr>
              <w:t>The printer shows an error</w:t>
            </w:r>
          </w:p>
        </w:tc>
        <w:tc>
          <w:tcPr>
            <w:tcW w:w="1250" w:type="pct"/>
          </w:tcPr>
          <w:p w:rsidR="00427964" w:rsidRPr="00BF57E1" w:rsidRDefault="0069405C" w:rsidP="0069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Email sent</w:t>
            </w: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27964" w:rsidRPr="00BF57E1" w:rsidTr="00427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427964" w:rsidRPr="00BF57E1" w:rsidRDefault="00427964" w:rsidP="008F5D8D">
            <w:pPr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50" w:type="pct"/>
          </w:tcPr>
          <w:p w:rsidR="00427964" w:rsidRPr="00BF57E1" w:rsidRDefault="00427964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638DC" w:rsidRDefault="00427964">
      <w:r>
        <w:br/>
        <w:t xml:space="preserve">* </w:t>
      </w:r>
      <w:r>
        <w:t xml:space="preserve">Make an entry only if the last status reads ‘working’ </w:t>
      </w:r>
      <w:r>
        <w:br/>
      </w:r>
      <w:r>
        <w:t xml:space="preserve"># </w:t>
      </w:r>
      <w:proofErr w:type="gramStart"/>
      <w:r>
        <w:t>This</w:t>
      </w:r>
      <w:proofErr w:type="gramEnd"/>
      <w:r>
        <w:t xml:space="preserve"> is NOT BE FILLED by non-SRC members</w:t>
      </w:r>
    </w:p>
    <w:sectPr w:rsidR="00B638DC" w:rsidSect="004279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64"/>
    <w:rsid w:val="0019644E"/>
    <w:rsid w:val="00427964"/>
    <w:rsid w:val="005511B2"/>
    <w:rsid w:val="005C3DF0"/>
    <w:rsid w:val="0069405C"/>
    <w:rsid w:val="007F6540"/>
    <w:rsid w:val="00976C03"/>
    <w:rsid w:val="00B638DC"/>
    <w:rsid w:val="00B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2991-58C7-48BB-84A2-9FFDC0F7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64"/>
  </w:style>
  <w:style w:type="paragraph" w:styleId="Heading1">
    <w:name w:val="heading 1"/>
    <w:basedOn w:val="Normal"/>
    <w:next w:val="Normal"/>
    <w:link w:val="Heading1Char"/>
    <w:uiPriority w:val="9"/>
    <w:qFormat/>
    <w:rsid w:val="00427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427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8</cp:revision>
  <dcterms:created xsi:type="dcterms:W3CDTF">2013-01-11T18:16:00Z</dcterms:created>
  <dcterms:modified xsi:type="dcterms:W3CDTF">2013-01-11T18:33:00Z</dcterms:modified>
</cp:coreProperties>
</file>