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29C" w:rsidRDefault="006D6352" w:rsidP="0022329C">
      <w:pPr>
        <w:pStyle w:val="Heading1"/>
        <w:jc w:val="center"/>
      </w:pPr>
      <w:r>
        <w:t xml:space="preserve">Hostel 7 </w:t>
      </w:r>
      <w:r w:rsidR="0022329C">
        <w:t>Wi-Fi Quality Maintenance</w:t>
      </w:r>
    </w:p>
    <w:p w:rsidR="0022329C" w:rsidRDefault="0022329C" w:rsidP="0022329C">
      <w:pPr>
        <w:jc w:val="right"/>
      </w:pPr>
      <w:r>
        <w:t>Dated: January 1</w:t>
      </w:r>
      <w:r w:rsidR="0045437A">
        <w:t>3</w:t>
      </w:r>
      <w:r>
        <w:t>, 2013</w:t>
      </w:r>
    </w:p>
    <w:p w:rsidR="0022329C" w:rsidRDefault="0022329C" w:rsidP="0022329C">
      <w:r>
        <w:t xml:space="preserve">If you are unable to </w:t>
      </w:r>
      <w:r w:rsidR="00423348">
        <w:t xml:space="preserve">use the internet using </w:t>
      </w:r>
      <w:r>
        <w:t>the Wi-Fi from your room*, then kindly make an entry below.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564"/>
        <w:gridCol w:w="2565"/>
        <w:gridCol w:w="2565"/>
        <w:gridCol w:w="2564"/>
        <w:gridCol w:w="2565"/>
        <w:gridCol w:w="2565"/>
      </w:tblGrid>
      <w:tr w:rsidR="0022329C" w:rsidRPr="00816520" w:rsidTr="008F5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  <w:r w:rsidRPr="00816520">
              <w:rPr>
                <w:sz w:val="28"/>
              </w:rPr>
              <w:t>Room Number</w:t>
            </w: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16520">
              <w:rPr>
                <w:sz w:val="28"/>
              </w:rPr>
              <w:t>Enrolment Number</w:t>
            </w: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16520">
              <w:rPr>
                <w:sz w:val="28"/>
              </w:rPr>
              <w:t>From</w:t>
            </w: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16520">
              <w:rPr>
                <w:sz w:val="28"/>
              </w:rPr>
              <w:t>Remarks</w:t>
            </w: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16520">
              <w:rPr>
                <w:sz w:val="28"/>
              </w:rPr>
              <w:t>Action</w:t>
            </w:r>
            <w:r w:rsidRPr="00816520">
              <w:rPr>
                <w:sz w:val="28"/>
                <w:vertAlign w:val="superscript"/>
              </w:rPr>
              <w:t>#</w:t>
            </w: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16520">
              <w:rPr>
                <w:sz w:val="28"/>
              </w:rPr>
              <w:t>Status</w:t>
            </w:r>
            <w:r w:rsidRPr="00816520">
              <w:rPr>
                <w:sz w:val="28"/>
                <w:vertAlign w:val="superscript"/>
              </w:rPr>
              <w:t>#</w:t>
            </w: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2329C" w:rsidRPr="00816520" w:rsidTr="008F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22329C" w:rsidRPr="00816520" w:rsidRDefault="0022329C" w:rsidP="008F5D8D">
            <w:pPr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4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565" w:type="dxa"/>
          </w:tcPr>
          <w:p w:rsidR="0022329C" w:rsidRPr="00816520" w:rsidRDefault="0022329C" w:rsidP="008F5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6863B1" w:rsidRPr="0022329C" w:rsidRDefault="0022329C" w:rsidP="0022329C">
      <w:r>
        <w:br/>
        <w:t>* Apart from the speed, if there are any other issues, please mention them in the remarks column</w:t>
      </w:r>
      <w:r w:rsidR="00423348">
        <w:t xml:space="preserve"> (assuming your computer is ideally functional</w:t>
      </w:r>
      <w:proofErr w:type="gramStart"/>
      <w:r w:rsidR="00423348">
        <w:t>)</w:t>
      </w:r>
      <w:proofErr w:type="gramEnd"/>
      <w:r>
        <w:br/>
        <w:t># This is NOT BE FILLED by non-SRC members</w:t>
      </w:r>
    </w:p>
    <w:sectPr w:rsidR="006863B1" w:rsidRPr="0022329C" w:rsidSect="004279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1F"/>
    <w:rsid w:val="0022329C"/>
    <w:rsid w:val="0026386E"/>
    <w:rsid w:val="00423348"/>
    <w:rsid w:val="0045437A"/>
    <w:rsid w:val="00624C95"/>
    <w:rsid w:val="006863B1"/>
    <w:rsid w:val="006D6352"/>
    <w:rsid w:val="00816520"/>
    <w:rsid w:val="009C29F2"/>
    <w:rsid w:val="00B638DC"/>
    <w:rsid w:val="00C85932"/>
    <w:rsid w:val="00DA681F"/>
    <w:rsid w:val="00F2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E4C2B-0414-4786-AED2-ED9D8741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29C"/>
  </w:style>
  <w:style w:type="paragraph" w:styleId="Heading1">
    <w:name w:val="heading 1"/>
    <w:basedOn w:val="Normal"/>
    <w:next w:val="Normal"/>
    <w:link w:val="Heading1Char"/>
    <w:uiPriority w:val="9"/>
    <w:qFormat/>
    <w:rsid w:val="00DA6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">
    <w:name w:val="Grid Table 3"/>
    <w:basedOn w:val="TableNormal"/>
    <w:uiPriority w:val="48"/>
    <w:rsid w:val="00DA6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DA6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A6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12</cp:revision>
  <dcterms:created xsi:type="dcterms:W3CDTF">2013-01-11T15:36:00Z</dcterms:created>
  <dcterms:modified xsi:type="dcterms:W3CDTF">2013-01-13T09:09:00Z</dcterms:modified>
</cp:coreProperties>
</file>