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24" w:rsidRDefault="00060224" w:rsidP="00060224">
      <w:pPr>
        <w:jc w:val="right"/>
      </w:pPr>
      <w:r>
        <w:t>Nov 4, 2012</w:t>
      </w:r>
    </w:p>
    <w:p w:rsidR="00060224" w:rsidRDefault="00CC7D4C">
      <w:r>
        <w:t xml:space="preserve">Dear </w:t>
      </w:r>
      <w:proofErr w:type="spellStart"/>
      <w:r w:rsidR="005246ED">
        <w:t>Ms.</w:t>
      </w:r>
      <w:proofErr w:type="spellEnd"/>
      <w:r w:rsidR="005246ED">
        <w:t xml:space="preserve"> </w:t>
      </w:r>
      <w:proofErr w:type="spellStart"/>
      <w:r w:rsidR="005246ED">
        <w:t>Shruti</w:t>
      </w:r>
      <w:proofErr w:type="spellEnd"/>
      <w:r w:rsidR="0005368A">
        <w:t>,</w:t>
      </w:r>
    </w:p>
    <w:p w:rsidR="00060224" w:rsidRDefault="00060224">
      <w:r>
        <w:t>Subject: Late submission of the NMR experiment’s record</w:t>
      </w:r>
    </w:p>
    <w:p w:rsidR="00F118A8" w:rsidRDefault="00CC7D4C">
      <w:r>
        <w:t>This is to inform you that I failed to submit the NMR experiment’s record last week as I was not clear about the concepts</w:t>
      </w:r>
      <w:r w:rsidR="00043B87">
        <w:t xml:space="preserve"> and I couldn’t see the point of just copying something from different sources</w:t>
      </w:r>
      <w:r>
        <w:t xml:space="preserve">. I discussed this with Prof K. S. </w:t>
      </w:r>
      <w:proofErr w:type="spellStart"/>
      <w:r>
        <w:t>Viswanathan</w:t>
      </w:r>
      <w:proofErr w:type="spellEnd"/>
      <w:r>
        <w:t xml:space="preserve"> and could meet him only on Thursday and therefore could submit the record only now.</w:t>
      </w:r>
    </w:p>
    <w:p w:rsidR="00CC7D4C" w:rsidRDefault="00CC7D4C">
      <w:r>
        <w:t>Also, I am unable to find my record even now and have thus created a new one for the time being.</w:t>
      </w:r>
    </w:p>
    <w:p w:rsidR="00CC7D4C" w:rsidRDefault="00CC7D4C">
      <w:r>
        <w:t>Sincerely</w:t>
      </w:r>
      <w:bookmarkStart w:id="0" w:name="_GoBack"/>
      <w:bookmarkEnd w:id="0"/>
    </w:p>
    <w:p w:rsidR="00CC7D4C" w:rsidRDefault="00CC7D4C">
      <w:proofErr w:type="spellStart"/>
      <w:proofErr w:type="gramStart"/>
      <w:r>
        <w:t>Atul</w:t>
      </w:r>
      <w:proofErr w:type="spellEnd"/>
      <w:proofErr w:type="gramEnd"/>
      <w:r>
        <w:br/>
        <w:t>(MS11003)</w:t>
      </w:r>
    </w:p>
    <w:sectPr w:rsidR="00CC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4C"/>
    <w:rsid w:val="00043B87"/>
    <w:rsid w:val="0005368A"/>
    <w:rsid w:val="00060224"/>
    <w:rsid w:val="00161E08"/>
    <w:rsid w:val="005246ED"/>
    <w:rsid w:val="00CC7D4C"/>
    <w:rsid w:val="00F1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32BDD-D8F2-4142-AAA8-B994AC44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6</cp:revision>
  <dcterms:created xsi:type="dcterms:W3CDTF">2012-11-04T14:23:00Z</dcterms:created>
  <dcterms:modified xsi:type="dcterms:W3CDTF">2012-11-04T14:34:00Z</dcterms:modified>
</cp:coreProperties>
</file>