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E05" w:rsidRDefault="00B45C0A" w:rsidP="00B45C0A">
      <w:r w:rsidRPr="00B45C0A">
        <w:t xml:space="preserve">I am interested primarily in theoretical physics. Having learnt about </w:t>
      </w:r>
      <w:r w:rsidR="00961717">
        <w:t>QFT</w:t>
      </w:r>
      <w:r w:rsidRPr="00B45C0A">
        <w:t xml:space="preserve">, I have become interested in unification and quantum gravity. More recently I have become interested in Quantum Optics, both its theoretical and practical aspects. Other than the fascination with light (and its quanta, photon), it seems particularly attractive because of its connection with apparently diverse topics such as </w:t>
      </w:r>
      <w:r>
        <w:t>QFT</w:t>
      </w:r>
      <w:r w:rsidRPr="00B45C0A">
        <w:t xml:space="preserve">, fundamentals of </w:t>
      </w:r>
      <w:r>
        <w:t>QM</w:t>
      </w:r>
      <w:r w:rsidRPr="00B45C0A">
        <w:t xml:space="preserve"> and </w:t>
      </w:r>
      <w:r>
        <w:t>QCQI</w:t>
      </w:r>
      <w:r w:rsidRPr="00B45C0A">
        <w:t xml:space="preserve"> all of which I have had the privilege of studying in some detail and find interesting in themselves. The more specific area of Quantum Simulation had al</w:t>
      </w:r>
      <w:r w:rsidR="00961717">
        <w:t xml:space="preserve">so been a source of fascination </w:t>
      </w:r>
      <w:r w:rsidR="00D347BA">
        <w:t>(and sink</w:t>
      </w:r>
      <w:r w:rsidRPr="00B45C0A">
        <w:t>of effort).</w:t>
      </w:r>
    </w:p>
    <w:p w:rsidR="00770B44" w:rsidRDefault="00770B44" w:rsidP="00B45C0A"/>
    <w:p w:rsidR="000F2B95" w:rsidRPr="00B45C0A" w:rsidRDefault="001E4966" w:rsidP="00B45C0A">
      <w:r>
        <w:t>[</w:t>
      </w:r>
      <w:r w:rsidR="00770B44">
        <w:t>Theoretical physics &amp; qcqi</w:t>
      </w:r>
      <w:r>
        <w:t>]</w:t>
      </w:r>
      <w:bookmarkStart w:id="0" w:name="_GoBack"/>
      <w:bookmarkEnd w:id="0"/>
    </w:p>
    <w:sectPr w:rsidR="000F2B95" w:rsidRPr="00B45C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C0A"/>
    <w:rsid w:val="000F2B95"/>
    <w:rsid w:val="001E4966"/>
    <w:rsid w:val="003B4E05"/>
    <w:rsid w:val="00455E90"/>
    <w:rsid w:val="00770B44"/>
    <w:rsid w:val="00961717"/>
    <w:rsid w:val="00B45C0A"/>
    <w:rsid w:val="00D347BA"/>
    <w:rsid w:val="00E24097"/>
    <w:rsid w:val="00F400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6B165A-5918-4928-A611-8A89B21A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99</Words>
  <Characters>569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Arora</dc:creator>
  <cp:keywords/>
  <dc:description/>
  <cp:lastModifiedBy>Atul Arora</cp:lastModifiedBy>
  <cp:revision>7</cp:revision>
  <dcterms:created xsi:type="dcterms:W3CDTF">2015-01-11T13:24:00Z</dcterms:created>
  <dcterms:modified xsi:type="dcterms:W3CDTF">2015-01-11T13:53:00Z</dcterms:modified>
</cp:coreProperties>
</file>