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E05" w:rsidRDefault="0013356B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6604198D" wp14:editId="46551E5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00814" cy="7521698"/>
            <wp:effectExtent l="1270" t="0" r="1905" b="1905"/>
            <wp:wrapNone/>
            <wp:docPr id="4" name="Picture 4" descr="C:\Users\Atul\Documents\IISER_repo\Summers_2014\transcript\20140128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ul\Documents\IISER_repo\Summers_2014\transcript\20140128_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00814" cy="75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-1227455</wp:posOffset>
            </wp:positionH>
            <wp:positionV relativeFrom="margin">
              <wp:posOffset>836608</wp:posOffset>
            </wp:positionV>
            <wp:extent cx="10000814" cy="7521698"/>
            <wp:effectExtent l="1270" t="0" r="1905" b="1905"/>
            <wp:wrapNone/>
            <wp:docPr id="3" name="Picture 3" descr="C:\Users\Atul\Documents\IISER_repo\Summers_2014\transcript\20140128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ul\Documents\IISER_repo\Summers_2014\transcript\20140128_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00814" cy="75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B4E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56B"/>
    <w:rsid w:val="0013356B"/>
    <w:rsid w:val="003B4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FFC4F7-A5D0-4D8D-8254-E6985355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Singh Arora</dc:creator>
  <cp:keywords/>
  <dc:description/>
  <cp:lastModifiedBy>Atul Singh Arora</cp:lastModifiedBy>
  <cp:revision>1</cp:revision>
  <dcterms:created xsi:type="dcterms:W3CDTF">2014-01-28T11:36:00Z</dcterms:created>
  <dcterms:modified xsi:type="dcterms:W3CDTF">2014-01-28T11:41:00Z</dcterms:modified>
</cp:coreProperties>
</file>