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F79D5" w14:textId="77777777" w:rsidR="00474658" w:rsidRPr="005F50D4" w:rsidRDefault="00474658" w:rsidP="00885330">
      <w:pPr>
        <w:pStyle w:val="Heading1"/>
        <w:numPr>
          <w:ilvl w:val="0"/>
          <w:numId w:val="1"/>
        </w:numPr>
        <w:jc w:val="both"/>
        <w:rPr>
          <w:rFonts w:ascii="Verdana" w:hAnsi="Verdana"/>
          <w:b/>
        </w:rPr>
      </w:pPr>
      <w:r w:rsidRPr="005F50D4">
        <w:rPr>
          <w:rFonts w:ascii="Verdana" w:hAnsi="Verdana"/>
          <w:b/>
        </w:rPr>
        <w:t>Kruskal’s Minimum Spanning Tree Algorithm</w:t>
      </w:r>
    </w:p>
    <w:p w14:paraId="74A1C335" w14:textId="77777777" w:rsidR="003E7F46" w:rsidRPr="005F50D4" w:rsidRDefault="003E7F46" w:rsidP="00885330">
      <w:pPr>
        <w:jc w:val="both"/>
        <w:rPr>
          <w:rFonts w:ascii="Verdana" w:hAnsi="Verdana"/>
        </w:rPr>
      </w:pPr>
    </w:p>
    <w:p w14:paraId="7CCAB87E" w14:textId="77777777" w:rsidR="003E7F46" w:rsidRPr="005F50D4" w:rsidRDefault="003E7F46" w:rsidP="00885330">
      <w:pPr>
        <w:jc w:val="both"/>
        <w:rPr>
          <w:rFonts w:ascii="Verdana" w:hAnsi="Verdana"/>
        </w:rPr>
      </w:pPr>
    </w:p>
    <w:p w14:paraId="0814BDE0" w14:textId="77777777" w:rsidR="00474658" w:rsidRPr="005F50D4" w:rsidRDefault="00474658" w:rsidP="00885330">
      <w:pPr>
        <w:pStyle w:val="Heading1"/>
        <w:numPr>
          <w:ilvl w:val="0"/>
          <w:numId w:val="1"/>
        </w:numPr>
        <w:jc w:val="both"/>
        <w:rPr>
          <w:rFonts w:ascii="Verdana" w:hAnsi="Verdana"/>
          <w:b/>
        </w:rPr>
      </w:pPr>
      <w:r w:rsidRPr="005F50D4">
        <w:rPr>
          <w:rFonts w:ascii="Verdana" w:hAnsi="Verdana"/>
          <w:b/>
        </w:rPr>
        <w:t>Prim’s Minimum Spanning Tree Algorithm</w:t>
      </w:r>
    </w:p>
    <w:p w14:paraId="1EC4F6D8" w14:textId="77777777" w:rsidR="00485D5E" w:rsidRPr="005F50D4" w:rsidRDefault="00485D5E" w:rsidP="00485D5E">
      <w:pPr>
        <w:jc w:val="both"/>
        <w:rPr>
          <w:rFonts w:ascii="Verdana" w:hAnsi="Verdana"/>
        </w:rPr>
      </w:pPr>
      <w:r w:rsidRPr="005F50D4">
        <w:rPr>
          <w:rFonts w:ascii="Verdana" w:hAnsi="Verdana"/>
        </w:rPr>
        <w:t xml:space="preserve">A spanning tree means all vertices must be connected. </w:t>
      </w:r>
      <w:proofErr w:type="gramStart"/>
      <w:r w:rsidRPr="005F50D4">
        <w:rPr>
          <w:rFonts w:ascii="Verdana" w:hAnsi="Verdana"/>
        </w:rPr>
        <w:t>So</w:t>
      </w:r>
      <w:proofErr w:type="gramEnd"/>
      <w:r w:rsidRPr="005F50D4">
        <w:rPr>
          <w:rFonts w:ascii="Verdana" w:hAnsi="Verdana"/>
        </w:rPr>
        <w:t xml:space="preserve"> the two disjoint subsets (discussed above) of vertices must be connected to make a Spanning Tree. And they must be connected with the minimum weight edge to make it a Minimum Spanning Tree.</w:t>
      </w:r>
    </w:p>
    <w:p w14:paraId="053E865A" w14:textId="77777777" w:rsidR="00485D5E" w:rsidRPr="005F50D4" w:rsidRDefault="00485D5E" w:rsidP="00485D5E">
      <w:pPr>
        <w:jc w:val="both"/>
        <w:rPr>
          <w:rFonts w:ascii="Verdana" w:hAnsi="Verdana"/>
        </w:rPr>
      </w:pPr>
    </w:p>
    <w:p w14:paraId="4AB4E1EB" w14:textId="77777777" w:rsidR="00485D5E" w:rsidRPr="005F50D4" w:rsidRDefault="00485D5E" w:rsidP="00485D5E">
      <w:pPr>
        <w:jc w:val="both"/>
        <w:rPr>
          <w:rFonts w:ascii="Verdana" w:hAnsi="Verdana"/>
          <w:b/>
        </w:rPr>
      </w:pPr>
      <w:r w:rsidRPr="005F50D4">
        <w:rPr>
          <w:rFonts w:ascii="Verdana" w:hAnsi="Verdana"/>
          <w:b/>
        </w:rPr>
        <w:t>Algorithm</w:t>
      </w:r>
    </w:p>
    <w:p w14:paraId="184BC931" w14:textId="77777777" w:rsidR="00485D5E" w:rsidRPr="005F50D4" w:rsidRDefault="00485D5E" w:rsidP="00BC7188">
      <w:pPr>
        <w:pStyle w:val="ListParagraph"/>
        <w:numPr>
          <w:ilvl w:val="0"/>
          <w:numId w:val="6"/>
        </w:numPr>
        <w:jc w:val="both"/>
        <w:rPr>
          <w:rFonts w:ascii="Verdana" w:hAnsi="Verdana"/>
        </w:rPr>
      </w:pPr>
      <w:r w:rsidRPr="005F50D4">
        <w:rPr>
          <w:rFonts w:ascii="Verdana" w:hAnsi="Verdana"/>
        </w:rPr>
        <w:t xml:space="preserve">Create a set </w:t>
      </w:r>
      <w:proofErr w:type="spellStart"/>
      <w:r w:rsidRPr="005F50D4">
        <w:rPr>
          <w:rFonts w:ascii="Verdana" w:hAnsi="Verdana"/>
        </w:rPr>
        <w:t>mstSet</w:t>
      </w:r>
      <w:proofErr w:type="spellEnd"/>
      <w:r w:rsidRPr="005F50D4">
        <w:rPr>
          <w:rFonts w:ascii="Verdana" w:hAnsi="Verdana"/>
        </w:rPr>
        <w:t xml:space="preserve"> that keeps track of vertices already included in MST.</w:t>
      </w:r>
    </w:p>
    <w:p w14:paraId="2E7227F5" w14:textId="77777777" w:rsidR="00485D5E" w:rsidRPr="005F50D4" w:rsidRDefault="00485D5E" w:rsidP="00BC7188">
      <w:pPr>
        <w:pStyle w:val="ListParagraph"/>
        <w:numPr>
          <w:ilvl w:val="0"/>
          <w:numId w:val="6"/>
        </w:numPr>
        <w:jc w:val="both"/>
        <w:rPr>
          <w:rFonts w:ascii="Verdana" w:hAnsi="Verdana"/>
        </w:rPr>
      </w:pPr>
      <w:r w:rsidRPr="005F50D4">
        <w:rPr>
          <w:rFonts w:ascii="Verdana" w:hAnsi="Verdana"/>
        </w:rPr>
        <w:t>Assign a key value to all vertices in the input graph. Initialize all key values as INFINITE. Assign key value as 0 for the first vertex so that it is picked first.</w:t>
      </w:r>
    </w:p>
    <w:p w14:paraId="6C739C98" w14:textId="77777777" w:rsidR="00485D5E" w:rsidRPr="005F50D4" w:rsidRDefault="00485D5E" w:rsidP="00BC7188">
      <w:pPr>
        <w:pStyle w:val="ListParagraph"/>
        <w:numPr>
          <w:ilvl w:val="0"/>
          <w:numId w:val="6"/>
        </w:numPr>
        <w:jc w:val="both"/>
        <w:rPr>
          <w:rFonts w:ascii="Verdana" w:hAnsi="Verdana"/>
        </w:rPr>
      </w:pPr>
      <w:r w:rsidRPr="005F50D4">
        <w:rPr>
          <w:rFonts w:ascii="Verdana" w:hAnsi="Verdana"/>
        </w:rPr>
        <w:t xml:space="preserve">While </w:t>
      </w:r>
      <w:proofErr w:type="spellStart"/>
      <w:r w:rsidRPr="005F50D4">
        <w:rPr>
          <w:rFonts w:ascii="Verdana" w:hAnsi="Verdana"/>
        </w:rPr>
        <w:t>mstSet</w:t>
      </w:r>
      <w:proofErr w:type="spellEnd"/>
      <w:r w:rsidRPr="005F50D4">
        <w:rPr>
          <w:rFonts w:ascii="Verdana" w:hAnsi="Verdana"/>
        </w:rPr>
        <w:t xml:space="preserve"> doesn’t include all vertices</w:t>
      </w:r>
    </w:p>
    <w:p w14:paraId="2A4B7512" w14:textId="77777777" w:rsidR="00485D5E" w:rsidRPr="005F50D4" w:rsidRDefault="00485D5E" w:rsidP="00BC7188">
      <w:pPr>
        <w:pStyle w:val="ListParagraph"/>
        <w:numPr>
          <w:ilvl w:val="0"/>
          <w:numId w:val="7"/>
        </w:numPr>
        <w:jc w:val="both"/>
        <w:rPr>
          <w:rFonts w:ascii="Verdana" w:hAnsi="Verdana"/>
        </w:rPr>
      </w:pPr>
      <w:r w:rsidRPr="005F50D4">
        <w:rPr>
          <w:rFonts w:ascii="Verdana" w:hAnsi="Verdana"/>
        </w:rPr>
        <w:t xml:space="preserve">Pick a vertex u which is not there in </w:t>
      </w:r>
      <w:proofErr w:type="spellStart"/>
      <w:r w:rsidRPr="005F50D4">
        <w:rPr>
          <w:rFonts w:ascii="Verdana" w:hAnsi="Verdana"/>
        </w:rPr>
        <w:t>mstSet</w:t>
      </w:r>
      <w:proofErr w:type="spellEnd"/>
      <w:r w:rsidRPr="005F50D4">
        <w:rPr>
          <w:rFonts w:ascii="Verdana" w:hAnsi="Verdana"/>
        </w:rPr>
        <w:t xml:space="preserve"> and has minimum key value.</w:t>
      </w:r>
    </w:p>
    <w:p w14:paraId="2BD70523" w14:textId="77777777" w:rsidR="00485D5E" w:rsidRPr="005F50D4" w:rsidRDefault="00485D5E" w:rsidP="00BC7188">
      <w:pPr>
        <w:pStyle w:val="ListParagraph"/>
        <w:numPr>
          <w:ilvl w:val="0"/>
          <w:numId w:val="7"/>
        </w:numPr>
        <w:jc w:val="both"/>
        <w:rPr>
          <w:rFonts w:ascii="Verdana" w:hAnsi="Verdana"/>
        </w:rPr>
      </w:pPr>
      <w:r w:rsidRPr="005F50D4">
        <w:rPr>
          <w:rFonts w:ascii="Verdana" w:hAnsi="Verdana"/>
        </w:rPr>
        <w:t xml:space="preserve">Include u to </w:t>
      </w:r>
      <w:proofErr w:type="spellStart"/>
      <w:r w:rsidRPr="005F50D4">
        <w:rPr>
          <w:rFonts w:ascii="Verdana" w:hAnsi="Verdana"/>
        </w:rPr>
        <w:t>mstSet</w:t>
      </w:r>
      <w:proofErr w:type="spellEnd"/>
      <w:r w:rsidRPr="005F50D4">
        <w:rPr>
          <w:rFonts w:ascii="Verdana" w:hAnsi="Verdana"/>
        </w:rPr>
        <w:t>.</w:t>
      </w:r>
    </w:p>
    <w:p w14:paraId="72ECE222" w14:textId="77777777" w:rsidR="00485D5E" w:rsidRPr="005F50D4" w:rsidRDefault="00485D5E" w:rsidP="00BC7188">
      <w:pPr>
        <w:pStyle w:val="ListParagraph"/>
        <w:numPr>
          <w:ilvl w:val="0"/>
          <w:numId w:val="7"/>
        </w:numPr>
        <w:jc w:val="both"/>
        <w:rPr>
          <w:rFonts w:ascii="Verdana" w:hAnsi="Verdana"/>
        </w:rPr>
      </w:pPr>
      <w:r w:rsidRPr="005F50D4">
        <w:rPr>
          <w:rFonts w:ascii="Verdana" w:hAnsi="Verdana"/>
        </w:rPr>
        <w:t>Update key value of all adjacent vertices of u. To update the key values, iterate through all adjacent vertices. For every adjacent vertex v, if weight of edge u-v is less than the previous key value of v, update the key value as weight of u-v.</w:t>
      </w:r>
    </w:p>
    <w:p w14:paraId="04AC2B11" w14:textId="77777777" w:rsidR="00485D5E" w:rsidRPr="005F50D4" w:rsidRDefault="00485D5E" w:rsidP="00485D5E">
      <w:pPr>
        <w:jc w:val="both"/>
        <w:rPr>
          <w:rFonts w:ascii="Verdana" w:hAnsi="Verdana"/>
        </w:rPr>
      </w:pPr>
    </w:p>
    <w:p w14:paraId="5BFCD044" w14:textId="77777777" w:rsidR="00485D5E" w:rsidRPr="005F50D4" w:rsidRDefault="00485D5E" w:rsidP="00485D5E">
      <w:pPr>
        <w:jc w:val="both"/>
        <w:rPr>
          <w:rFonts w:ascii="Verdana" w:hAnsi="Verdana"/>
        </w:rPr>
      </w:pPr>
      <w:r w:rsidRPr="005F50D4">
        <w:rPr>
          <w:rFonts w:ascii="Verdana" w:hAnsi="Verdana"/>
        </w:rPr>
        <w:t>The idea of using key values is to pick the minimum weight edge from cut. The key values are used only for vertices which are not yet included in MST, the key value for these vertices indicate the minimum weight edges connecting them to the set of vertices included in MST.</w:t>
      </w:r>
    </w:p>
    <w:p w14:paraId="0E78E5EF" w14:textId="10A6AACA" w:rsidR="00DA610E" w:rsidRPr="005F50D4" w:rsidRDefault="00DA610E" w:rsidP="00485D5E">
      <w:pPr>
        <w:jc w:val="both"/>
        <w:rPr>
          <w:rFonts w:ascii="Verdana" w:hAnsi="Verdana"/>
        </w:rPr>
      </w:pPr>
    </w:p>
    <w:p w14:paraId="7D3CAEBE" w14:textId="77777777" w:rsidR="00A74A85" w:rsidRPr="005F50D4" w:rsidRDefault="00A74A85" w:rsidP="00485D5E">
      <w:pPr>
        <w:jc w:val="both"/>
        <w:rPr>
          <w:rFonts w:ascii="Verdana" w:hAnsi="Verdana"/>
        </w:rPr>
      </w:pPr>
    </w:p>
    <w:p w14:paraId="160E809C" w14:textId="4CD8FADB" w:rsidR="00A74A85" w:rsidRPr="005F50D4" w:rsidRDefault="00A74A85" w:rsidP="00485D5E">
      <w:pPr>
        <w:jc w:val="both"/>
        <w:rPr>
          <w:rFonts w:ascii="Verdana" w:hAnsi="Verdana"/>
        </w:rPr>
      </w:pPr>
      <w:r w:rsidRPr="005F50D4">
        <w:rPr>
          <w:rFonts w:ascii="Verdana" w:hAnsi="Verdana"/>
          <w:noProof/>
        </w:rPr>
        <w:lastRenderedPageBreak/>
        <mc:AlternateContent>
          <mc:Choice Requires="wpg">
            <w:drawing>
              <wp:inline distT="0" distB="0" distL="0" distR="0" wp14:anchorId="3B1C8B69" wp14:editId="2D895A5C">
                <wp:extent cx="5176137" cy="4547917"/>
                <wp:effectExtent l="19050" t="19050" r="24765" b="24130"/>
                <wp:docPr id="1290151983" name="Group 9"/>
                <wp:cNvGraphicFramePr/>
                <a:graphic xmlns:a="http://schemas.openxmlformats.org/drawingml/2006/main">
                  <a:graphicData uri="http://schemas.microsoft.com/office/word/2010/wordprocessingGroup">
                    <wpg:wgp>
                      <wpg:cNvGrpSpPr/>
                      <wpg:grpSpPr>
                        <a:xfrm>
                          <a:off x="0" y="0"/>
                          <a:ext cx="5176137" cy="4547917"/>
                          <a:chOff x="0" y="0"/>
                          <a:chExt cx="5176137" cy="4547917"/>
                        </a:xfrm>
                      </wpg:grpSpPr>
                      <pic:pic xmlns:pic="http://schemas.openxmlformats.org/drawingml/2006/picture">
                        <pic:nvPicPr>
                          <pic:cNvPr id="1869122724" name="Picture 1869122724"/>
                          <pic:cNvPicPr>
                            <a:picLocks noChangeAspect="1"/>
                          </pic:cNvPicPr>
                        </pic:nvPicPr>
                        <pic:blipFill rotWithShape="1">
                          <a:blip r:embed="rId6"/>
                          <a:srcRect l="1623" t="2702" r="1623" b="4054"/>
                          <a:stretch/>
                        </pic:blipFill>
                        <pic:spPr bwMode="auto">
                          <a:xfrm>
                            <a:off x="0" y="0"/>
                            <a:ext cx="2838450" cy="1314450"/>
                          </a:xfrm>
                          <a:prstGeom prst="rect">
                            <a:avLst/>
                          </a:prstGeom>
                          <a:ln>
                            <a:solidFill>
                              <a:schemeClr val="tx1"/>
                            </a:solidFill>
                          </a:ln>
                          <a:extLst>
                            <a:ext uri="{53640926-AAD7-44D8-BBD7-CCE9431645EC}">
                              <a14:shadowObscured xmlns:a14="http://schemas.microsoft.com/office/drawing/2010/main"/>
                            </a:ext>
                          </a:extLst>
                        </pic:spPr>
                      </pic:pic>
                      <pic:pic xmlns:pic="http://schemas.openxmlformats.org/drawingml/2006/picture">
                        <pic:nvPicPr>
                          <pic:cNvPr id="263895067" name="Picture 263895067"/>
                          <pic:cNvPicPr>
                            <a:picLocks noChangeAspect="1"/>
                          </pic:cNvPicPr>
                        </pic:nvPicPr>
                        <pic:blipFill>
                          <a:blip r:embed="rId7"/>
                          <a:stretch>
                            <a:fillRect/>
                          </a:stretch>
                        </pic:blipFill>
                        <pic:spPr>
                          <a:xfrm>
                            <a:off x="0" y="1554821"/>
                            <a:ext cx="762000" cy="1362075"/>
                          </a:xfrm>
                          <a:prstGeom prst="rect">
                            <a:avLst/>
                          </a:prstGeom>
                          <a:ln>
                            <a:solidFill>
                              <a:schemeClr val="tx1"/>
                            </a:solidFill>
                          </a:ln>
                        </pic:spPr>
                      </pic:pic>
                      <pic:pic xmlns:pic="http://schemas.openxmlformats.org/drawingml/2006/picture">
                        <pic:nvPicPr>
                          <pic:cNvPr id="1230614362" name="Picture 1230614362"/>
                          <pic:cNvPicPr>
                            <a:picLocks noChangeAspect="1"/>
                          </pic:cNvPicPr>
                        </pic:nvPicPr>
                        <pic:blipFill>
                          <a:blip r:embed="rId8"/>
                          <a:stretch>
                            <a:fillRect/>
                          </a:stretch>
                        </pic:blipFill>
                        <pic:spPr>
                          <a:xfrm>
                            <a:off x="915754" y="1554821"/>
                            <a:ext cx="1438275" cy="1343025"/>
                          </a:xfrm>
                          <a:prstGeom prst="rect">
                            <a:avLst/>
                          </a:prstGeom>
                          <a:ln>
                            <a:solidFill>
                              <a:schemeClr val="tx1"/>
                            </a:solidFill>
                          </a:ln>
                        </pic:spPr>
                      </pic:pic>
                      <pic:pic xmlns:pic="http://schemas.openxmlformats.org/drawingml/2006/picture">
                        <pic:nvPicPr>
                          <pic:cNvPr id="1330517033" name="Picture 1330517033"/>
                          <pic:cNvPicPr>
                            <a:picLocks noChangeAspect="1"/>
                          </pic:cNvPicPr>
                        </pic:nvPicPr>
                        <pic:blipFill>
                          <a:blip r:embed="rId9"/>
                          <a:stretch>
                            <a:fillRect/>
                          </a:stretch>
                        </pic:blipFill>
                        <pic:spPr>
                          <a:xfrm>
                            <a:off x="2507783" y="1554821"/>
                            <a:ext cx="1076325" cy="1247775"/>
                          </a:xfrm>
                          <a:prstGeom prst="rect">
                            <a:avLst/>
                          </a:prstGeom>
                          <a:ln>
                            <a:solidFill>
                              <a:schemeClr val="tx1"/>
                            </a:solidFill>
                          </a:ln>
                        </pic:spPr>
                      </pic:pic>
                      <pic:pic xmlns:pic="http://schemas.openxmlformats.org/drawingml/2006/picture">
                        <pic:nvPicPr>
                          <pic:cNvPr id="2026011046" name="Picture 2026011046"/>
                          <pic:cNvPicPr>
                            <a:picLocks noChangeAspect="1"/>
                          </pic:cNvPicPr>
                        </pic:nvPicPr>
                        <pic:blipFill>
                          <a:blip r:embed="rId10"/>
                          <a:stretch>
                            <a:fillRect/>
                          </a:stretch>
                        </pic:blipFill>
                        <pic:spPr>
                          <a:xfrm>
                            <a:off x="3737862" y="1554821"/>
                            <a:ext cx="1438275" cy="1362075"/>
                          </a:xfrm>
                          <a:prstGeom prst="rect">
                            <a:avLst/>
                          </a:prstGeom>
                          <a:ln>
                            <a:solidFill>
                              <a:schemeClr val="tx1"/>
                            </a:solidFill>
                          </a:ln>
                        </pic:spPr>
                      </pic:pic>
                      <pic:pic xmlns:pic="http://schemas.openxmlformats.org/drawingml/2006/picture">
                        <pic:nvPicPr>
                          <pic:cNvPr id="236083522" name="Picture 236083522"/>
                          <pic:cNvPicPr>
                            <a:picLocks noChangeAspect="1"/>
                          </pic:cNvPicPr>
                        </pic:nvPicPr>
                        <pic:blipFill>
                          <a:blip r:embed="rId11"/>
                          <a:stretch>
                            <a:fillRect/>
                          </a:stretch>
                        </pic:blipFill>
                        <pic:spPr>
                          <a:xfrm>
                            <a:off x="0" y="3138217"/>
                            <a:ext cx="2876550" cy="1409700"/>
                          </a:xfrm>
                          <a:prstGeom prst="rect">
                            <a:avLst/>
                          </a:prstGeom>
                          <a:ln>
                            <a:solidFill>
                              <a:schemeClr val="tx1"/>
                            </a:solidFill>
                          </a:ln>
                        </pic:spPr>
                      </pic:pic>
                    </wpg:wgp>
                  </a:graphicData>
                </a:graphic>
              </wp:inline>
            </w:drawing>
          </mc:Choice>
          <mc:Fallback>
            <w:pict>
              <v:group w14:anchorId="6CC8B1CB" id="Group 9" o:spid="_x0000_s1026" style="width:407.55pt;height:358.1pt;mso-position-horizontal-relative:char;mso-position-vertical-relative:line" coordsize="51761,4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UlvomAMAALkSAAAOAAAAZHJzL2Uyb0RvYy54bWzsmF2P4yYUhu8r9T8g&#10;3+8Yg22caDKraqc7qrTdjrqtek0Ijq21DQLyMf++B2xnxsmsdhWlUiPNRRxj4HDOy8MB+/b9vm3Q&#10;Vhpbq24RJTc4QrITalV360X0918f3xURso53K96oTi6iJ2mj93c//3S703NJVKWalTQIjHR2vtOL&#10;qHJOz+PYikq23N4oLTuoLJVpuYOiWccrw3dgvW1ignEe75RZaaOEtBae3veV0V2wX5ZSuD/K0kqH&#10;mkUEvrlwNeG69Nf47pbP14brqhaDG/wML1pedzDowdQ9dxxtTH1iqq2FUVaV7kaoNlZlWQsZYoBo&#10;EnwUzYNRGx1iWc93a32QCaQ90ulss+Lz9sHoL/rRgBI7vQYtQsnHsi9N6//BS7QPkj0dJJN7hwQ8&#10;zBKWJ5RFSEBdmqVslrBeVFGB8if9RPXrd3rG48DxxB1dizn8Bg3g7kSD77MCvdzGyGgw0v6QjZab&#10;rxv9DqZLc1cv66Z2TwE9mBjvVLd9rMWj6Qsg56NB9QqWQpHPEkIYSSPU8RbQh2Z+dPSiBjT3Jnyv&#10;3gb3MX5S4qtFnfpQ8W4tf7EaKAaDXtZ42jwUJw4sm1p/rJsGGeX+qV31peIaxk4CnL5yiB2WwBFC&#10;r8jX43mvxKaVnevXm5ENyKA6W9XaRsjMZbuUEK/5bRU85HNrxJ/gsV9xSU5oWHSEYQKNxyew9FKc&#10;pT0o1hnpRDVGN0bQS2OBTLTc/a5WEAXfOBUC+REySUGLNIM178lMaJL6gh9k5Au0NtY9SNUifwMh&#10;gNfBPN9+sq5vOjbx66Dp/NWqpl55iUPB5yn5oTFoyyFet+9nadIKBvQ9w1z5cIZbmMk+RLi5GqpJ&#10;TotZhnNY8FOonytAtymkF2PaC/4fI0wmSPoBS5hpj3OPw8DqMIWnqPoer8KZZFlakGGFjMmT5bCF&#10;HQiFAsveCB33+XPzLqE4T1KaQ76ZIpo811w1o/TyjM6SjEE6Rj5TvgYq6FkQgHPIpSnF5I3Uw4n0&#10;XFIpxXB8whS2yCNSn2uumtTpBn+RbEoyzFgBin0TVcxyCnT2qJKUsbek+vzydCaqBJMcJwlO82NU&#10;X9RcNaohncGxrT+LXgRVyigr/Db0TVSnWfVt/5+855+LKs1xQTNysv2TQ8VVg5pffveHEyggShPY&#10;48eX9/GESgqWZ4eXqBTPGJxXQb//1UtU+FAA30eCW8O3HP8B5mUZ7l9+cbr7FwAA//8DAFBLAwQK&#10;AAAAAAAAACEA97ArOsByAADAcgAAFAAAAGRycy9tZWRpYS9pbWFnZTEucG5niVBORw0KGgoAAAAN&#10;SUhEUgAAATQAAACUCAIAAACSiEKSAAAAAXNSR0IArs4c6QAAcnpJREFUeF7tvQdgXGeVNnzrzKj3&#10;Llly7467HZfYjpM4vYe0JYTQ2bDAfiwsy/4sLAu7++2yLP8PhBoI6b3h2E6cxE7iXuNeJFmy1Xuf&#10;ctv/nPe9MxpJI2lmNJLs4BshZOneO287/ZzniJZlCZevyytweQUuvhUQg4nzMqFefBt0eUR/jSsg&#10;iiKm3UucoExOnJdJ9K/xOFye88WxAjZZ4v9wBQgSP5imyUn0Mn1eHDt1eRR/XSvASRKXJEk2cXJq&#10;BGXicjgcn4z1AJsRLEHEf1AFwIIEixQFdtGvBbAl+pUoWJIojd6UA2wOP3CmGLj6/XPkY+jDVO2Z&#10;0yLQNOmf9qePzueSzhXyzVF8nF+FY0viH7dl8n1jn+NfrChePvJ1Hu03+Hw+ECfRZ0BUGoah63pc&#10;XNxof/Zov99Wzdn/gd1IhiUYhoUvE6fUEiRJkGVRlkCUFmNQ+DZ6QwpWTDRNwwrjPCmKoqoq55Ex&#10;/GjTIMVHME1Bp/kSR8IliZgvZo154osIiKYb089lbJ0fpMCMetl/5HPkKpwAauQTwQ/EYUXsmj0R&#10;/ED8JsYLGMO9GMmr3G43ToiMUxoQmyBOnJ6EhISRvHe8nmXHkEtHRpTMchbdXqO5zaxvtVrarU63&#10;qBv0a1URE+OljBQpJ01MTxbjXDit7KjS9vOnY0gz/LzisDU2Nu7btw/fwf5mz549ffp0Tp9RrxjJ&#10;RD5V/2V29pjN7VZDi9XSYXT1gCvhj6JTxXzFzGQxJ0NJSxKgGWG6tjiK/tODh43DVFFRwTUv/nvM&#10;KycnJy0tjUuAoefo37veuyyP12zpNDGRpnazs1vUdMxEVGQhIU7MSJKy0+XMVNHlFIhE2VOx3LGo&#10;NyRmD3Z3d+Ns9CFOMHUQZ2JiYsw+ZKxexBRYdixINILdatha/Xi5efScWdNgtXdaPV5B0+lP7OAI&#10;qiIluMTURKEoV5k7WZleIqQkCA4Vf8I5YrpuaA0tiglx4qysrPyv//qvtra27Ozs2tpa2A6PPvoo&#10;SDQ+Pj6Kd+IREiycLk3B0nWhsVX7uMw4VSHUNJvtHZbbi19Cb6cLtEH8KA6cSCnOk+ZNliYXiEkJ&#10;IhizQnpDdAMIfgqz+8lPfuL1enGE8HtoZZ2dnZ/97GdvueUWHDIIgSE+gmmwjInA9sDjHV3GiUrt&#10;WJlY0WB0dAjdPaamM8nJNk5RxASnkJqo5GXLcydJM4rFtCRRVQUFHEAe+UQukjd0dXXxdeuVnFhZ&#10;LGtSUtJFMsTwh8H3l04rZEV3j3H4jP7+QaO0ymzvlHw6zvFAAYGTQDTocMjJieLMicr6RfLsSWKc&#10;gxQnv1Ee/gCGPnz465/+9Kcf//jHjz32WHFx8cmTJ3/1q1+tWrXqa1/7WmpqanSfYkJHx6QNU+jo&#10;1HefMD782KioFrp8ltcbbF0Hvxxn23SoUmYKZqpuWC5PKhCcYM8KCdKRXR0dHXv37vV4PGDu2Ift&#10;27c/99xzv/jFL2666SawoaGJ054IyM/rNY+U6u8f0s9UCm3dxE8taDohLjBgU1GklERpSqF69WL5&#10;iqliolNS2N59Ii6wNr5u8g9+8APMiDuEoNk6nc5LboJcQhhQfhqbfc+8o7/ygYmT2u0WDB1yhXHU&#10;/udPAnUStzYst8eoqjcPlVrubqkwW3RB62OOshEonAMX8P3339+5c+fnP/95KHuQMLt378YPy5cv&#10;d7lc0a02WXiGqZdVak9v0d/aadY0Ct1ezJcok1TAkPRmibDfuj1mZa2+7yRWQMhJl5w2P4puGPwp&#10;sPkJEyZMmjRp8uTJ+fn5W7ZswRz/7u/+Lj093c/oBqV/boQYra3GS+/5XnjXKL0gdPYIROQmPTPI&#10;XETTEL0+q7ZJ//is2NYtFGTJmIiqDDLxkUxuHJ6FjIROS8rApUucpDFy3Q58VzOMs+e1P27U9xy3&#10;ut0kUqDnkhFJN0BI9nOWkty0g7pMR/R5rdILVkOHlJsOlY+MGWiD7IYRUmmAzg8fPnzmzBks+rZt&#10;29rb2z/96U/jHEfqG/e7lwTBqxmQM09uMY6WEVnCcWKxCRN1DkKanEPhLnAstxvLJXS5MV8h3gnH&#10;mG13R3sUuZcL32FXv/XWW3fffffChQthIg3G5riiQ8Jf141zNcYTm7QdR4ROt+DTISWYf507mUNQ&#10;NXgP7SmIF3d4fVAZrOomOTfDSoon4mSsNdp5XBTPfRKIk5Md7TIk/tnz3ic2Q6HFMaWt5cLSdrvz&#10;/+sbxmC/6nXK4yjAQVjdAIeKPCFXSkkidy5/Ryx2OiMjA542KHtbt26FWnvjjTfecMMNMDiHdZb0&#10;Oyx2jAEuzIOnfE9sMssuCG6fzUTscMmgw2XrEXAEiTDCraoG0+0V8zOF5ARRkkcyUb5KMJaeffZZ&#10;OL2+9KUvQWxCCxts9RhpEls0z9Voz7xtHD5ldblFsFQ2SDZO9j3UFTwRxm4sq6bJbGgVs1LFtGTJ&#10;MSI328VAnQHivLTVdC78oJf6XtlmlVYyOyzIfRneSnMqJm6sG8axUt+mnWZds03h4b1h2LtOnz69&#10;efPmefPmwU2yZMkSWGjvvvsunJzDPtj/BgyUcSLfK+9blbXQF4Z+w2Brwb1Jlsdn7Dqmf3jIausU&#10;mC8n6oubReXl5fv377/yyivh9xrOPmJOvLpmbdMu81gZRhLsdg5/GPZEsCqnKjRsXG0jvcrvNA7/&#10;PRfnnZcwcXIXPDwHGk7YwVOC2yuRatf/IgbNXEWaaWiWSeHOQQgYD4s9XmPnEf3wadOHe7mXMPqL&#10;h6lATZAnEJh///d//8gjj/zDP/wDDi58QjDMIn411L2OHu3t3fq5WsurMadtnzGSBgBV0TK8ptGh&#10;a25D98GTwBTFwGcFfiKK6uzS3t1vlVXhbXbEO+Ix0QOQc3AIHTp0qKenZ8GCBVATYIgO8SaSippu&#10;HDipHTxldiPK1WeEdigMw7MwF8tnml5T91kGTXgwIvb69EOnzX0nIYHJqBlsj6Oa3Xg9dAkTJxOa&#10;hlFRa+w7Ccpk2xFCESLTxDJ7dN/W9qon6k/UaT0hKJgtP8VRsPmdPdquI2Z9s6VpUcjhfhuJUeG8&#10;VlVVFRUV5ebm4tTCazJx4kSEH6I5P2AupyqNI2Vij4fPtZ/uh3d2Gdq7rVXfKN3+hbNbv1exc2d7&#10;TbupBU/Z1hT4YuEPzR3eTbsMj4cOdFSqB+ORVl1dHfxeixYtwuxgWg9zoKHQtnToO48JLR0QdLRz&#10;QVo1WZwsqavH0I92NW1qrdzYXHmmp61b15BnEfzmwFwoYtXj9e06ql+ow6ngKRHjRVSx+txLmDjp&#10;bGGz4Hk/3zAES/VZ5umejl/WHfnf84dfbSyv93qG2TZs7Jlqs7waonaEmTTM1yjCtpw5cyaoEW7M&#10;PXv2wF9y6tSp66+/fmjZEmKDIUng6zpZYTW1QbkNdQNR64mulk2tF1IU55S4lBpP969qjpW6W02m&#10;toe4kMUIffTQGauuySSvUpQHGtP8+OOPwYOWLl2amZk5rLubUoDKLliVdZYvBAckb50odJnamy3l&#10;v6w98npT+dP1p358fv+H7TUeyuILNXVKxxSs8hrrXDXeGUiHiBWdjMt7Lm1vLXQY7S8f6rC+DOZ5&#10;D3W16b7Xm861G74EWW3wedamFuY64+HSY2JnkAtnNMGpzpsuIbLiv4n//wDpzA99cCjVJgPmUmTC&#10;TRThmMV32GO4zpw5O2XKlC9+8YuZmVkKwoz2+/mRo3/4X8jTlfjFjWvBqGnUtu03qxu576T/xaQN&#10;prYgIfOmjJJ1qYUZimtjS+V0V9q0hDQ4fELPl/R+Q8pMl6ZPoMwEeG6jSu577bXXwIZuvfVWGJzk&#10;uR3yJabH53t7N3mMvVpIhyzI021AM/ctSsq9Oa14QWLm263nOwxtSXJ2vKTy7et3kYMXGZoJ8fLc&#10;KaLDgYyimDjzBjsjo/f7gEPoEk5CwE7ojS2ef/6NcaEevpzBdsJjGOe9HYhS/6X53JvN535Usnx+&#10;UpaCzBjiz4OsMI7o5CLX9x8RkxODQ/Q4EUzxCyJrTjTkH+49LnQHiAdffoJGTm1nZ0dddU13Zxdi&#10;m5AtSD9gKVqSgNRf0wyMhEeHYCdKRH3s7YFv8FfBFfTie2Ztk500M3D4LKJCijwj1H0d9f9csfsr&#10;ebPvyJoySLSEJoMPVeZMczy0gXKnQJ+DMq1BDyTecuLECfx50sSJDqeDPmvItxhuj+cPb1rnamDr&#10;DvZp8A7A4CTDWDC7DeNrpduz1Ph/Kl6Uo9q8te9o7DoGeXKh67ufEZDfF++MZiajR3NhvzmQhHAJ&#10;Eyc0I2TndX/9Z0JH99ATx775TOuphpMvN5b9sHgZESdL+ByMOOlsxyeod6+Vg9LrLNGk8AMOU6/Q&#10;YplJUMx8eiD8zWgJqeeUfU4fwamLS0FwELyBV8XYVMd+iS8/myD7GH/SDMmvC7C6ElLZLJ9hdnUL&#10;zZ2m10dG2RBzJhI3eyztlaby5xtKv1U4f2VqPlKBQtAyH6IgyEiHyEwUFdUCcY5Qmw/jFCKP26pv&#10;h9ikvPbB74cTqEPzdRr69o7q5xtO35Re8mD2zFQkAw3xTFpywr9/RcxOpwzqyLlMGGMf9Vs+CcQJ&#10;J6RZVe959H9MtycM4jSfqj/1clNYxMmkl2hR9gyC2uzdkI0mhK2dfOP3GeJG9ss+l/1P6NlMOvPH&#10;bTlNQXJbcWUuSRbR6yU0rgbT/2yFOEDEEJUmqhSQIQzKBC8Y8sKbZdM40tP2o8o9UAsfzJ4GTR7a&#10;wBDEKcmSHueUZVXAlAfVKGJ2Lsmex0QwnZD6uf9zjnU3/672yNmejmbNtyI594GcqVMT0pJlhz/h&#10;PdR4EuMT/utrUnaamBR/iaq1nwTihL6j1TZ5/u5nVmcXz3sf7AIteU0izldAnBOWzU/OVERyJ/Zj&#10;rJCC2E7+XYhzCnMnqw7cxvkv5KVlQQulHLG+pxe2DQom+mSOIWtXQTlIrz1Jooz/sl8WOPsly7m3&#10;B89TfJxKbzIad0NjYKpsllYjwmmgUMOvMgdPmWmoRPOIAtX4uv636jASi7+UP3tyXLJLVjmf6D9l&#10;/isU0hVkOb9wO5WwjMhUC4p0DKnWml09nl++bLR3gtEMYnNiKib8Bae7W+o1z8mell1tNTMTM75c&#10;MDffEa8S1+zHEe10MTEzNeHHXxGzIDldIU3TmDGYUXvRJ4E44VU1Glu83/8doilwOQ7O7un0eQz9&#10;yYYzrzSV/rB4+cIkEGcoMRIoR5QlefoE1/95AJUrSOTjJ5oS6KEMs5LIgDwkeqACUZ6OG+Z2hXtf&#10;/9eBGR0t9fzmNaOihgKDAy5OnIZgnuxufaz6qEcwHsqdsTQpx0k6POwvEun9VolLeSRDySvnub5+&#10;rxjvAKfwawthTiea28yOrp7//LNxosLq8QxcDvJy01tJw2esgwTts42nX20s+/sJCxYmZiUM8AnZ&#10;fgDLUqYXO7/zaTEjRYy/5InzUg6lgN87HNKkQpJmg184rF261mb4ugyUCeqdhg/8GDH6gU/0khcc&#10;NbMmCShYSUiwEuOsBPqCDYM0VMGlkniBMxBf0HudDvp0SFSejhvWF+V/RvUliempUl7WYOndOMco&#10;ryp1t/2+9vhZT+vVqROSZEeFp6PG2+0zNVbdGeKi04/hzJ1EcyHvMWYR3fAiecrpkKeW0KKFHBLU&#10;F8lEwLbO5+4wfG5kIFD2sOmzqA6u11jo9yxXOibmCSj1JF3mkr8uYeIkP4lLxakiFXQwv6sg9Og6&#10;nLQ/qzr0YXtth64/XX/yT3XHa30hfEh27h/YdmK8csUUS5HJM9TnsgvwyXDEl135OWaHQBQzU8Qp&#10;BRBuXIfrP2mmAO/rbDzc3diqa682lf6s6sCPz+97uuGMmyEVhFolloicjPlOtaBLD1cYHaupouRd&#10;nj9FiHfxhHsyv4MDR2REiBe8Xb+vOfqH2hOvNp17su4U8hBmJKQXuhIxyoFxGkqyxmbFOcXiXIu0&#10;BJY6zxYk2thtrOYa/Xsu4TgnK9S0YJuhBsqsaWJr0CekwVcFEqNVg8dILHYmzUvMyHMm5joSp8al&#10;JsL5MeCibHeU6iyZKV+9mAAEqHDHriDrQ6QBkIzAb6PfgrCfJPcTVbmZZ8+LqKsy4KFiBzugT+MH&#10;S8hU45Ym5SKcuzw5d3ESvnKuSMjMcbioIDmEi1eEIY2qSHX5XBnawXAhkLDHOsyNJORk1TxfKzQ0&#10;00TIhO43EROGJaLTh7oaDnbWgZkuTMq+P3takSvZQaHY/rowQ6ARlYn5ZlOb2U7Vf6x6HsOg8pVL&#10;y/j8JMQ5KZ8FiTId3b4Xt2qvfoC4PLzyRF19LzhyNCrphSJrysxjAr6LcJ460OwEtcN6zEl3fOZG&#10;ZfV8AYUaIM6wTclYHdwh3kNAIG4P6h59W3aJrZ0ClU312pFkqUFCwrHLqlUDEonwDpiECmHd4Q/F&#10;ua5H71YmF0kJYwcfxTFNjA8PeZ99x0Ixqhe1RMEGMYsfCSLinO2Gt1P3QlomK04Yz6DYkNFL0nBS&#10;k+SZJSjy1Fo6Eq5eIt24XEK0E2457Cm2cgy2J0YfEXAIXZJqLdc/SWyinO9omXGyEnkxJskNFrDv&#10;u0YgRVWSXJKSIClOWYlj3wc4hNhpwAsS4+V1i6U5k1GeSFXXMVruWL2GjEOX07HhSmX2ZAsjZHnD&#10;NhlS8MeEjIB4BDXiBOML02SnGQI3FGXiQKcnq9ctE4vzBRicY3gRLUmSMn+6smq+AGMexbP2WrMd&#10;pFJr2k7gqKQrLqg8hY6EJJmBHQxSrIoqeXnZLPW+9cp1y5TkBM/7+7zPbCFPIQLLFDi+JHNtLz21&#10;1q4Lw/4BxGDXUd+r262GVmXRTCE3XW7t5BUJwfotU214MIJHEMlYDKY6RpXs7zA11y5y3HilnJnG&#10;Igrsl2N4ZIf9KA44JwEQKCcdKF4CgMuo4oQnjhO6gx0v6VXBbdcyc9UGojXkdyY6T0lSb1juuGoB&#10;ZI40ogjKsAPvf4NdrwmPWlYqwCiEumYCELKtQzu3km8Y+x+bNlO5+0dQuIMduVar5jtuXSUX5Ukl&#10;eXJKglndhCRbs71HSksWUIQtEdgiH8RFtqUhlu5SLbZm9j3lu1k+Xd9+UHv5fWC0gTId91wtXzEF&#10;1otZ18BR9vr4DPwbEjLWR9sFcywhXr1hpXrLStTUS4g98iviUze6D1AQh18pSdLEfKujS6hvofJF&#10;Eoy9py/UIHqnguNM8hWwHmsWqTevBCofUvYiLfse4TwDE4EuLRXnU23Y+XpW7sY4TF8NnPvdBn4i&#10;CVlJlOPjpKsXO25dLZbkU6W1SxWAY5aVakJsnj2PPGR5Qo5E6BYcr+Yi3NX+M7tUiZPX6Vk9bu3d&#10;fb7ntpod3Y7lcxz3rZcKcigPdtZEOSUJeWHEjP1+OhbdC7W3AUaqqlJJvutvbpA3LJVTkuGFvygJ&#10;s88WknWdlIBUdcHlgOIgoeoa5nc4vARkoeAEO2GeygXZ8tJZ0JOhVY4qsvYQlAyrGS5W2Ipidhom&#10;Irp9wBEdwvfe+yqsACzJwhzHvdcot6wCcBlyD5kfl7KwxJw0uSjLqGoE0gKiqXJxFqHP4M8MTTO6&#10;zP4R8qPwH7/EiLPXloTMbO/W3z+gv7Ld8vqUxTMcD26QcjLhs4WVSGHP4lxpWhFJQqS8Ms5qo174&#10;w+90gLFDigTsOQnWTkGWsnaB496r5blTJYTgyRq9BLgriRKMMyFOnlIol+QSnDTmaydIMO2Wu4po&#10;BUijIxRMlwP8SynOVTcskedPtc5WWR3dCjD44DUhT+74eB+44ortk4vz5KmFCLFQwm3vxlEsi5MT&#10;T7Ii2lNlAYwpN1NdNY8o84pp2EfJQd47zlUpTAsOiwy+nHShoc08X2OdqKQoFGB78Xu/ayygGAUy&#10;w/CxcFOBNlCCi++87oy768MnrZHfeYl5aynHHcVQkJltnb6t+wiQor3LuX6pctdaKR0ss1crQ50t&#10;SVePZlbVWEcrtIoaq77Fau8irJ3OLlQqSYAXzM6QU+OF3DRl8gQRiJgFmaBqir0D+3RMd2Hk+0j2&#10;JtVG9rjNynrj+DkLpeeNzQQtWd9iwopDrD85AeFEOSVRyM+SphbJs0qQd0o5Nz991nfolHrVQsdd&#10;68S8THnIRI4YDHTYV1AljwGGawJ698Q5s6zGrG8CuCngy6jYgHxEJqDbwI+UWZOk2SXKnMkS9FVg&#10;ggfnbAV9Clk/hg44P/3l7QDpE+IcjrvWKsvmwMAmYHHg4Pvd9YEqVqzkhQsXjh07hsLUlJSUadOm&#10;TZ06FTBlY8y5LrH0PQqFIL7X0Wls2u17Zy+OpLx6vvPGVUJ6CmQgLKYAbwtUygMGkoAwOrtxUpEs&#10;BnQP44ODxsHT0vRi9e71ckaylRIvAd4ebBjWCHv+4vPODnuimWOTZxeAK2k+wDhYrV1AuPc88Rbc&#10;RfL86eqKOYC9EoGaDbjwBCepGPDdihLA+zy/ehGH3nH3erhMJYTvxxv3leBUcFH7DN1C/Q02DlwG&#10;FoqHydLqBt/GneKELOd9G6TphZRmCF2J7V3IZcKiEMQCXnqh3vfmh+au42JagrxukbpqvpmapLiw&#10;Dig6pYsTJ74Dt/6Xv/xldXU16m8BUwbYis997nPA5scPw2M7DL9X4d4xzri1fVLMhxizn6cRZXZ2&#10;+15+X39nN9AP1GuXOm5aJWYkQ8Mhc4kbGv6L/ZMjncvkb0hPlvMzpPwss6rROFsF88Zx+2rCVkZY&#10;j51UW4vt+5JwF/IiuI/7vhA5kdDfgXWagEZn7j2Opgbq4lnqtUvkomxodFaCS8J87S4jFtlgPR7t&#10;cCnq3aTZxRBBPJlujFW4PuvHspXIWwXjIj4OY5byMuTiHHlivjIpHwQEpCgpIxl2sgyVFRhFwymc&#10;lKOLe9IS4HMC8emnKs0zF0hTnZADncKeqf/kAFR948aNwKl48MEHAYeNkvEPPvgAMhOoKxCeY0mc&#10;44y+x5SUQYG2AhtGYKxMnbGa27WnNptv70E0U711lXrjCgTosIUMebeP/40F3ANfrHcPa+FDNpht&#10;tnBaZh2MWBcjBtpKXxcBoUU8BMyEwAvsSfBZ0Tf2IpttsZlCTNjTZJOXpHinuuIKpSgHoETmx+UG&#10;gTBRcn/USCURD33AA7yxCrfx/FvDd5BtIcgL5Q12xpZ93xAfil3m+V0wRuWsVOXW1eoNV+JHiF/t&#10;pfeExjbAgkLPCqhawPU8d+4cSBFtMgD4BAxB4CEBNhFybLxAT8bBDYCpgkthLQDjD4Cu0DoJOyWU&#10;zqPpZl2T75X3tA8PmaoCsnTcsEJMTSbrP+wcAR4/48VgtlPh0iTFMAmgL5sZhOmAAAoylRVzkaKh&#10;vfWRAOuO2smE5SgNcxgxvo0l4PJwdaR8FCmKUKAcN61Url8mJrjMdw96nttqAQDV7RGhQrPzQWxO&#10;ltFECIILF/6JllNQboEqOF4MaxyIEwQJgFMgLP/5z3/GKgy6hUSeJhwbpM1uO4QqELgulNtXkz6m&#10;DMzSG+YkEJ0bjDbHyS0Z45M6stfZqjzwRBbPkCcXGefrtPf2U836kLgEI/vMGDzt56iR0qbtqReT&#10;E9RbVjnvWGPmphofHfG9sNVE9wevfQLRJWjmzBloM/XKK69Av8X53LVrF0TIeIlN0nxisGbhvYJn&#10;UOFqaWl5/vnnf/3rX6PXTQjJyVRZumDKAy365W3GjqMoz1M+dQ3ys0WXi+e7hq+FBrJM/c2qIua7&#10;4c3vYrsrGHOsz9i4rcXpE6FOaelMKTlJ++AwOgghHsPX/mKbjD0eJjmjGJut60PJjY9T1i9x3rUO&#10;ITfjaLn22ofm6QtWVw+StHGqVq++6qGHHkKzDOCwAekT8MKg2KEbMUUxmPAfGTvixJiw61Bojxw5&#10;go4aWVlZUBiC2ZJNu6ysmXoqVTd4ntys7ziMgiYwPMfaRWJiAutaZ1/hT5LfifxNVvvw13Hx3Ish&#10;Lx5gVJbMlKYXiV3dvs27EasgkNGL8+JZJVFhA/L4qH3FuZQVVzgfvA4JDOSyfu5t43SFAa6kW8BD&#10;fOD+B7797W9/5Stfue+++9ASDheU2/Fyko0pcYLiwJDeeeeduezirW/6nwRQEIz08hrfb94wPz4j&#10;p6U4H7gOdfoIA/TC70R4emzhyZpaskh9hM9/Qm9nRpwlpSarN62wVIdwEp6hUsHjvajpc2R7YTMe&#10;p4p6XecD14qzJqLeECfN2n/S6u6GVo+wHLARCwsLod9CigC9Hk1fxtJVGzy/sSNOUlQNAwoDfGIb&#10;Nmzg/eECuq6tS+H/fJpRdoE6+Z0qF5KTHfdvkJfNkRjkBL5Y37AIL39BBklp5qhlXo+LVT5EOLnQ&#10;t7PJcZvd0HVoKHA5wtWBBhDYgoDWaidPKZI6b5qyZJbp8ei7j5l1Ldgn5iK/2JYoBrvGs40I8Qm5&#10;8rMnOf/mOnlaidHR6f3jW/r+U/ve/+C1l17e8eGHb7zx5m9/+9uSkhLeK22MkxACezqmxAlr86mn&#10;npo/f/7ixYsD3e84fbKGkwAqNWD5+P682ThWpuRlub5wq3zlbBFp6NwpzuImkZ7ePk8QvuXw+l6k&#10;H3Ex3o91Qo9vXUdI/cMPP3zppZc40nw/3yOFovCfqjjuWCPnZ1EbRXQcQQdeIs6LbFqU+8UVn4jP&#10;QGAmLO+W1TngHZj5lCLHZ29SFs5Ez2Wqkn1n787N7/zhd797/fXXcUrRTxX0CbX2k0+ccMy++OKL&#10;NTU1SL84fvw4Dg1+g1Sp+vp6ECZhIKNV47EyDaDJZyqlqYXKp2+Q502mPIFQsBSRHhzaTx5JQQzw&#10;ojt3kc4m3PsbGuqfefZZOB537NgBtggPHBY8ZGwAtSnq+iXU5nT/SbTiRdHPRRdV4cwiesLss2h2&#10;zRp4U3Eu0rOVNQsEj29Oo/bNRVf/899+4wf/9E9f+sIXkBsEETJeBidZYOHu84jvQ09ydHfGyQCJ&#10;/vu//zua3uDn//3f/921cycliOJYoP3eE5v04+XSpAL1zrXKwmlUPMGRY0e8JaSkEUSqPz4/4ulc&#10;Ai9gi4ao+v333//oo4/ec889MKI++ugjZHUPVFmhnsjLZyP51iyvMfehZdswUMDjNP1YslW7OgUa&#10;WX6Wg2IBSxTDzNxfNuVs49TcgszUNHSXgLX5V0GcaEOAHnj/8R//gYbk8IYhAwO/+fRnHlqwcAFy&#10;KY29x72Pv2lU1YnIff309bAHeDo7yw2JykMXdHx4TQPDDOCNdT/pF4uV4H85ubnIRFuxYgU6KWHB&#10;4edAnABcMsT8YYllpCpwvCXGed89YDW2UlnsxdPoEnvHXQYjU2uDJ84zpVjNBCFCyDevQHUrUM60&#10;9w64n9oC2xtlEmDo42h7j53khG8WpubV7Fq3bt2MGTOSk5OvWrGiID3b2HdKe/4dqostKYx/6AZA&#10;j6KGgHqhj8C6CN4Gjhvk9wHF6KWXAoHLsoKkbVhN6MsCI6KtrQ2uyEHa2opAG5SvmCTPLhGb272b&#10;9ghdHisUOu44zTvgDRoF5sowFmUgttyy0nHjSikuTvjokO/5rQLgFBh9jpcdNHbEyexwVBEAwAen&#10;QEYo5a477wLGo7n/lO/JzWZ9CwrznI/eKU4upGoDMLMYOiR4iIyxXpB8DLx+43RCI/9Yu94ClAkn&#10;B9Yffo6QgTt+5OWsDGXpHDEzGfgv+pEzdk1s5J86Kk/4kaNG4eVs9jigLqd68yr13vVWXia6+nqe&#10;3mSUV6F+YLyE55gSJ18BVl0rLlu69O+//FVh13Ht1W1Wa4e0dLb60AYUFnIwGzu/LBb7EKBxDrXD&#10;AiujwH1jMdSYvYORJL2NcSUEUV599VU0ur/llluQ1Q0pOlAlITcmNBWwznmTAfgCNcP31i69uc30&#10;oiH4kL0uYjbo4V7ELRK75mi4myP5Oz9s3IsLZG1l3ULXvdcC3MQ8UeF77QMAKZjdPWgeNfYkOnbE&#10;aVOmfWIEpyW6Dp41XnoP+cfKstlw5QMrBBgwQSjOkSzwcPdycgwjbWa4F10qf+fqAcrOPR4EUR57&#10;7DGYEmieOVhpYu/5TEpwbFhuJScirKLvO2lCbqAGOpaOmChXkIfbYmXpBA+ClykFJAIq75Ur58JF&#10;JE+dYBwt9T21xThSbrnRhHms9dsxJU57RaikvUffuEN78V2x26usnqfes04uyoFxTiCGUe7doI8F&#10;pCQtLt5vJ75/0oUnWw+P1wNt9o9//CPs/E996lNoCspLgoYgNqwPecvXLMBh1fedALRC6C7asd6m&#10;4d83dNfD4Z8P6w5aGdAqLK85k9X71wN1AYAMvj9t0vccB54GdXkbw2vsiJNMBpAH3F9dPdqW3dpb&#10;O8wOt7B8jnrvtWJBNopOeA5QUPfLGC0DE5e2p9ZfbvRXQZqCcObMmaefeQYWPsgSpcObN2/Gd6SC&#10;DLGylLygoDRvuTghD23hYXqR0cXyiujgxpx3hr3J3AcRTYpY+B9hm10MKxUpfjMnOR6+SZg+QW9p&#10;QgmLtvOY1dlNQCrMhTsG2sQYEicRpmm0dQCtHFVgSAYiQINPX4+KE7timpfYxhqbG9tJX9RLi5Sz&#10;i8N+Cvu8RHcjN6thRsrylMmTUWNw8OBB5Akhq3n37t0gzuEOFvDVE9Tbr0I2DRzpRlkNOS15PuD4&#10;USdXfGzEtuiWJYynSLnlqNwseUoFLOOX73AsvwLqPQIKvvf2G41tBjWFsj1tYbwy+lvGDlTaQp8o&#10;wHNt2qW/sxfzd1y7TL1ttZyKbsrUI6wf1Ej0ExrsSV3Tdh1Ddag8tUiZNwWej9h/xMXzRl3Xth2w&#10;utwZi+csefCuNespdrV27do1a9YsXboUABzDJ75gP1ITrap6s6yKlBqghKDpkN84G5eJGpW1+oFT&#10;cn62MmsieAfl8Y3BhSmjff2UQuQPAYvIOFdLZzU3jdyW1OeKOGDktd/DjHvsYEqI2VLurElQI69u&#10;0/6yQ9AtdcNy9frl6HMKDFU20tH0oPpdl+StZVb/GOzp+H8Ecwg5HM7cnByAbkzwX7m5ufAJDb0I&#10;DFlTlJPiAfwlZqTqH32sn6slKH30YRnHiY2TU4ryFLLSHbdf5bhxBcxv38Yd+svvGw2tJGx46zb7&#10;iActDQ/d2dKVaeNRDX7U2Q8Rpqbrdc3eZ9/2bd0vOp3qLSvU66+k9qYc3MZGjRmtbbeRSYgB2AbT&#10;eJ6w0Zplv/fyoENA1PX6IjkEzxCjsIMK0OzgFJk1Sb1iGvDv4CMQ2uAO0cYrHG9DhNv1nGO6gTzE&#10;gg4dcGI7bl6JXhiEovDiu0Z5tdDtocpjKtnoA/DC0FlpyJx4CQQwqmsUidMWmEBPbWhFvoW262PY&#10;nI47riKZmQFgdVY3PbpCM7AkbHW40fLXU2/NZx+5psCT/+hMpiRKSLjNzRSOlen7jgE/lgRAlCct&#10;quMZ/BAFUsYHHJD4OzCrUpOQ3+e8fY3hkIx9xzU0HKhtFHq85M32y0kmJTlRMuwwSFdKMLIlbKRL&#10;MIrESePE+GoavC+9a2w7KCYlJT50o3LdUikhnmzuSEca/f12OJ74G3fHXb7CWwEQgzytSF48Exmn&#10;xisfWE1tOIjRaWjhfeAQd7GWgKwHzjimkKAkXbp2Sfznbxdzs3xHznqee0c7VSkQAhjh1NHKUBcf&#10;zUJpQVsn0IMBHSyg31RHD0xWu8VWJKxtVBxC3NGMoJBxvgG9hvT9J2FeOu5cp66ZT72HgzCgx4RU&#10;iBppMDs+ht0rT5uAEBb1bBzHTR7xUR3mBbrBHEIeataANiQjQHOnsGd6snHinFXdICYkSCW5qF8h&#10;Zwyz3/kwOLmijDs4ghrjncXxL69GrSni4cqMEmpMNDYOoeCF5rWLWJDCHDEtkcA1y2uEulYLAFcJ&#10;caRWXGjQT57TD50y9p7U9540Dpw2Dp1BFaRx9oJRVY+zB6c3t9pt/WMQRWAUe6XYlImoSVkVabN7&#10;j0rZ6epd69Qr51JrAKbJ9qZjjPYx9b+fiPOjI2ZLByPOScQgLhPncIvPE6qg3ILyzMOlZlcP0DSx&#10;mxZ83axXWeAF2HTUo50/fx6Ju0is5/s73Osj+TsjTv3wWXlCLhFnMnX1i+T5GNzbe3BZh2XAlKNz&#10;oXHqnFBaK2ga+sRqW/f6Pjhk7D2Bn82zF8xz1da5Gr2syjh5zjxWbhwpM05Xmk2tVKKMJj3IH2e4&#10;wgPtjtH11hLUyMlzvie36EdOSUW5zk9doyydDZk5jlolBTqRhsZG8AmmyhicwaBX2Cok+pKtnCdd&#10;MRV1ZAYSZcgzxDwg/gsyE9Xz3/ve9/71X/8V0G2jBfTK7bpxVWsDU6Z+zDNKHHevExFkulDnfWWb&#10;D0k1x8shTgV3r9uMCoiZrwhyFYIBXZ71t/Z4HnvZ+8RbxpnzVqebUo4Gd+SGxX7sfAgYuVwkU18h&#10;9gVjF1V/HDebZR5SKgko88wF35Nv66fL5aSkuIduAj4N+s+gwROfW4x5apjnEX4gnn/AObot3/vk&#10;edjTDPOFF81t5HwIng8Dye91b/KtYZhAPKrF7+VrMOwkuAxEGy/n3VdZqmwcLtXLq5Elgy7agSV0&#10;u93/8z//A4jwyspKVKVBuR32tdHcMPxgo3lr+M8E4iPMK4biJmp4J7uhVJgEyd3ejeR4ah4F+9M/&#10;VCqzYAIXOMuE9WHqZne3Vdng27zD+9vX9SNnzW636dMHq5sdnjhprxnPQkYm3FBQVwEnYvZ4TYym&#10;tdNo7dRaO8zOHsPjQ+YEihi0E+W+Z942TpYrhbmur38KVQ5SnIO6s8ZWzwl/Ufuo+IH25oM+H06f&#10;iEg+fHTvZW5B3rLChhQFApCJpmPYCxwFtxc9ZgB4aQA4X8fWsfYWbEThUyYxUyhyEwuRDo6kaIIR&#10;bung7ADvwXIhK/DQoUPI3QUWFkd5HRX+yzupjN8pohnTErLL7dV2HEV00KioEokZsaGRm7OvZGeh&#10;AVCmP0DM1TZL1C3zdKX38b/oe46hPRcj6RC8ZxiHkL2FTCSKbs1qbDFLq5CqbxyAyXvc2HfCPHzG&#10;+PgslGkDjYQbW+Fc1l/5wDhXA8ALF6BBZ0ykZsPj3b6KDiNirdsOIncZldwyABEZgi5+HRz3Y4tP&#10;iLkssjU82xpdshvu7bb0Y+FuoBagjzBSYVHlpMMJsf+kcbICGUJiZw8AgbAdZk0T5W3rOheEATyB&#10;cM86iBqhL/hsz9VYpdXShGxk6lC3MkEoLS39zW9+g/SjOXPmAAMFqAuTJk0CxkW4bx5umvbfoZyV&#10;XtA+PitNzMMOSqyTfJiPxvA2zJdoC/GRvceRimABbMmr9SKJhm1lc/1F6OxGcy0xP03KSCMniD9r&#10;LQyHEFd/OI4k6hhAdXuOa1t2au8eQMoI3FAmGuDA2C2rJnI9VUleqSNl5pFSuLDEvDTnHWvluVPI&#10;zmSN9YJ8ezFcq3BfRUxJ09DTAU5tZUaxML2worLy9OkzBQUFwZCkIEs0ZoRXAzk0OF7hvn387vPv&#10;sRvAS8a7+7S392rbD6GUxDx+TgBlIsjW2oHGavgnaVDwUpTXIHUbjdnRmICh0PUOfWhaYtqZKCbG&#10;oVumcbzMampX5k9Fo65un/eZp5+GKvulL30J0ETbtm1bvnw5iBM+oRhzN0iH0iodOMYlIE54a8eH&#10;OLnGYVxo8D29CTB0ghcSj+xKex2DiZNYpt3AmIRiX0cHNxaIQjs6rdpWdCiHiwhNDblmMIxDiJsm&#10;1BVTN4ymVu2tXd7HXvM+946+54RZ3YDECAaWZWfEclWDIGegQSEUhkebO9DiFgQs9LjpDX4jZ7yO&#10;MYulsGU1jcaW5uefe+E7/0gXjCU+JEhRnDAgj33nO99Bh0Yg647XUMP8XG7yQ7nSj5R5/vCG7/ev&#10;+d7eSz6G1g4RLa6544TvEB0RS4QTv6EVO6K9ut3z2KtIcIEsNdH3EgQchoLLpK2IfooqeqtMzDMu&#10;1Glb9yMX/PjRYwBtQz0a2hbwntCAxsX3YHTcMGc07G1smGMbIO8/Jpad4dO1l941z9fbJBCaMln1&#10;DAwNwXIbuhtFHsxYGvg+vNGsqNU27YLxORAueFC1ltqtQXw3t+nPbNU27kDWr9DZQwMaIhfJnz5C&#10;cVh0Vj5RQcHZCXlwBfmdxmEL/mH3KtIbNMP3/v7upubnT+x/7eg+dI8qKysDzhgQ1pjObvzsZz97&#10;+eWXcbBaW1uBhQUc/kg/YczuJ3KCE8KnQYXxPrPFPHrWaGkXwcV5qspgFwuRC7BCm9uxNVpVA/p2&#10;WknxHMQVmu4Q4w/kDIlJ8QawhcpqNBgysya8veujHTt39LjdJ06cQL3L2bNnOUwR4F5Dw/lHvUbY&#10;o7Pn0T1BnlSgMDkzDmot4/Gsw8p2sceDvqaDzcZkiFXw82xuOf/H+hOaZZa4kgY2+CHMOS4Fm7vk&#10;GcVSVhrvfBhGKAVYlVU1vp+/oL27z+zqhnch/KxnFGdJEEbNrb4X3tOf2SI2tDDv4bheXHpb1tQp&#10;U370rz9EfUY/tA7Uavz0pz+96667xrFxTTgLZMu5brdv007vn96yKmrgO5UAlBfOw1yYgsFqmnXo&#10;lO9XL1lHziJ11m7xFM4bUOq5doFYlCt192jv7M9LSJ43azayDwA+3NTUBFw/sDbQZxjCOJwP63cP&#10;O0JU/UcK4Thc+FTDpAL0Hg+ZmkNczBY81tXyWmPZOy1VO9rr3HCj2p64vo+hwMC0pK4e82gpMgEp&#10;/BEU6OvPL5kfHl4RE23hvH/ebB09a2o+iFCOvRO4mIz0593bOmPvgtHywXOFYFiPpm076Nu0G+kR&#10;JNuJ5YejRo3CykM4WALk5NpVq4Et5oojjwU3tPAdlufDDz88bdo01FLF2FiK6VT4AsIZ63t3r/7i&#10;e7BYBJ8hQl4yVs13hK+vvRl8n1gQoPeXgkkdFDVTK6v2vbLNPHPehKYTJlAQPigtWbl2iZiQqJbV&#10;Xp0/5Uc/+MFPfvwTRDi/+tWvZmRkPPDAA+vXrx8VBucPreJ0QnlGF0kIahgmfMaBC9ifAM7GX2ED&#10;xziogyVu74LBKSE4GQo0lLMkfMeNnbr2bltVhiMukTy4UCBDK5yk1oLd6JpVWW90UbOW4PPSnzj5&#10;JM2OLm3zbuQfAfmbePKAojUbwY4ON226PydpwEnEUWrrNJA2QfzGO54YoEyHgPKGBrxoPgAkfj5W&#10;TqI4TPBh4DunzBh7GmNHn7Q1OHEHz8ILYCAdDLvDXPfcf0/OO9bAm5Mmx3wh2uQgAr1OfhvYUNJN&#10;KGneLbst5H8O0sV44NixOOrCqdKyWQjuKftPp0uOnKysnOxseNfQ9gfmAA+oxJzHMXw22puOjs4t&#10;W7b853/+JzDsQYq8UR0/t1AI33jjjR/84Ac///nP0VozNEJv1NsBs6CxDYoGWY+hZHfg2EBPPNnd&#10;UupuXZiYlai64tAbb1D0drtoChQnNLUzO7ZXyIWwNCyPZh44ZQCfglUhhAwsaYLRbWrl7vbT3W2N&#10;HreHtja0PUnB/+Y27Z09ZkMLJHBwZknUqxTpg7ZDiOo5eSl9pC+4iO4Xa5uNd/aS441d/Q4JDig8&#10;EGfdbdvaqvZ11Nd4UdREiz7oBW3rwBkExuBbCnuS6Pnscty6Ev3FKWv0+DnEbLD7qBj91re+BejN&#10;2MdR2ESZZmA1NjX++tePPfPMMydPnqyoqODZvCSsWFOsw4cPgziRC4F+WSDUmPe9tbq6JWgZw61U&#10;m6692Vw+xZW6IDETbmsa/bC1UD5NRIFLX+svFHG2dhDsWlO73+cXrK/yzBOr3uv+3YUj3zn7wbfP&#10;fvTDit172+u8CHKHOgUIGkKDMk+dN4+UUZwtfNtouCUI/+9+HY9pHX4uG2C3wUqR/8Rz3fCiu0TT&#10;1E5WoNeT6NGYqLT67p/VYWjPN5z93rldP686/P1zu/+7+mBpTysEpH/mA2aEA9/toc6ccBSRC3i4&#10;iXPpICvyhDxl7QIC1NlxhDiFaSbEJ0yeMiUtLS0k9ObIl5JrZx2dHcAi/9rXvoZGJsHpIhg3ROWm&#10;TZvgO4AMxz9j7jG2dRN/mtzA88HXDrd92FZd7mm/MiUvVXXyYYNB8sUdwvcy8IX9iRP7DXxn41g5&#10;ovbU8Yc2o1fQgP7xMT2m9mzd6Zeayq9Om/CpnOkNPvfvao6e6WkLafLKLGwLeW3sPgacxugrT0e0&#10;vVwRsY0v5BnwfSXrmue1+X8O/B5bG3O+O6IZMF5itnYhXgK3OS0jHRZqMxG4LFE+2t30amP5NWkT&#10;/mvyir8rml/p6djaXtVi+PihCaExYHtBuuWUn42aeCjNQw+SXsI7ZMA8WD4bmC/ELBDcZsjobET2&#10;NdLJDngeXiscxUlTpnzpK1+B/gwuAE8BzyHBhf2C2ESKLyxeoJlBevNtjeEw6F3xcYKqSmCJoVaT&#10;Ly/443MNp7MdCeCIF9xdUGSadfd5dwe0S6iXcMaFHhJqfeIc/f40QHJih2qb4L8ZtE+GZZX2tB/u&#10;bLw2o+TunKk3Z074dO6MJp/nVHcbXMZDrIVRWUdadbBjIoYrN9yryF9iIIlNP1N69r333r9w4QKe&#10;ABQdAgBwMMI4wdbin2iSh1aW+Hn79u3Qi2K7u8ONcfi/o0SQcH2otD7ksTPbdQ2Fg5NdyblK4iRX&#10;UrricpNXBGQz5DFF/s3B0wiQRnSYUYStrpgHlHTfeweAH0k4CaPnk7fTgil1Av0CnIB+7tt5Ge5i&#10;iE24+nhrsNFqd5uVKsGVSJbRIEYcFG+tG4Os9nQ+Xnfssboj7brvWHfzc41nmnQP7cIgjQykxET0&#10;awEiW/AhGOAQArJ1bRNE8CAnhbICq7xdnbp3eXJOoqTGKeqk+JRsRzzsT6/Zx9fU/w3o3FpZSzQf&#10;S3Y2/IFmd9CyQK1we9z7D+x/7oXn29rb582b99prrwFwGfuKQgoAogMWHWYMXI579+59/vnnAykK&#10;YX7GaN9G4h15mDzNI8j3GvhciNFsuB8kZVvbhVJv+8722nbdMz0+NVFShl1zs6yami+Q/huuRW65&#10;VPmKafK0YqG+Rdu4iwIMfm/xaDA1+9QMwmaALQjn7bp16/Ly8jhlBrzxMRyMnJYkFGaZKs+Q7bfh&#10;zHQQBcjML+fP+0L+3Puzp92RMSVRcUxypVydWpiiQDD2VXXsd1hIBBCLsiltq2+ia/8kBAUGCtKA&#10;gLkW6qzhl5Sy29MKZrAmraDAmYDeCT3o6dhRj+FemZoXL3PArlAXdJBpReqMYvhGx9gdSicZiR1v&#10;75Mts2j9ikV33bxm3dprr7121apVS5YsgYkCLQhuRvRZWr16NfJd8B05ojk5OaMSEoiWiGFxIIFZ&#10;33kE6T74eeAG4cgkyqosSltbq3Z21B7sbFyWnLchbUKKSt5ppor1v/wHFx5YGUilQATDD2FSJ7kY&#10;4lxUC1FWpZ+tUqYViZkplK3Jcm5jvMXIVTtxzjxxTpo6QZpcYMU539+2DToONgvOYXwWYjnw3IIs&#10;EUdB0lJDQwPCZkiHgIE6LGxS+BtCRawggQOnybmNlDgew7IvLk5FhyQXOhOLXUklrmR8bWmpnBGX&#10;elvW5CQZMAow8oJkLi0TeQ3E5ETHLavE4hxRoUT0QZMQWGGLRXGw0Beri8Qb/UFC3AUhj41nBQ+D&#10;TpM71CjyOY6XaamKAs6KfiEQm7igBU2ZMgW7C0UIxIk+efgN//2sWbMG6cY1jhNg0ffBnQqId8Ky&#10;aNB6EDspcib6LP14V0u1twtPyIMvvH1ayIfPzk3YW8RiULKyfKY0uUjucWvv7BPaumE7QDUKk7wj&#10;W0puQ8JGJsQ4GCiosqG4EkwS/AAvFGw6js1bV1eH+jUYKfghljVGNCtRml0izygx4xyUzTMgQMJN&#10;UQgfpySzL+nhvJnXZZQkSDIos5+hyv8JT4GEJtGT8yWngyqwg64BNidUgkTXYBvE3E2iLEgwc33I&#10;KWCnBbIUmfkJshqyKCzILico1PC1psh2bti72VhZJJCfnLDP4LBvHssb4DbAFg5i8GiW7732qu1t&#10;NV/Jm/vj4mU/nXJVgiq/2FRa4e0czN7gb6IYMOAOQgvXQafHep4KYny8cuNyKy3JKrug7TkmIHVm&#10;lJaWeSuQqV1bUwsNFtDYkJwwQ2prayFqkBH97LPP/ulPf/r973/Psy//5V/+BXw2tq5jMjZdTseD&#10;16lpqCMBHQyz95BH16UVLU7MdqJD1IBdo/QDWJmZaSqqRBITqOdlX0fTgNc7FSk3vZ/uGxgCtgMU&#10;yLRnodaD/EID7KvW193i8xQ7k8FMBg6WNp6UHAG1Y/KE7FGF0x9iqZhMsPvODyF8xpLQIv4sbHVS&#10;gpwB1TGkySn0GNY5d2eBK2GCKwlx70nOlGWJ+TXeni7dx02kkFTDeoMISnEu8BBJCwqbtmhPWUY8&#10;gYCtWYi0d333MfSche1qJwxEPMOhHuAjq29sfPyPf/zlL34JxRXd0/7whz9s3LgRG4vMewRRgG2P&#10;Czi96OeNf8a2NTU/ydDb5eI85fbVQkGW4FKhQ7Lsj9DsHhoojDmYfgrdZ+sTtmFOziHgU6fLn75O&#10;KsgW0MTdzkfoXYQBoRSnQ0KpHispCkFplGQjFroS8xyJbzWdO93VUuppf7flAgY3LT6NVOoBV8D8&#10;EAuzpJz0cZNaFCOi/pxQTEaJs8f0KIZ+GbWuKMzh5DTQhETmYYbirPV2H+pqLOtpO9zVeKKnOdsR&#10;lySqYNJcRPa7OKId7B5p/hQqWYqkSJJ7XIg+narzttVSXiaqPfWDpy2AzUXk9g1v4TjBp6aloZHh&#10;gw8+gC7p3/3udx955JGrrrqKx1T4BTcBEqRR0gBrkwPbx9D6Zcnr1GRWXTkPMNNibiZ0UtY0PfSE&#10;2Z/4ZvUuPdOOaeWk7DTHbVfJi2ZICS7JQUix/TCF+zuEaD7w1Fc1EgscmG/JPgoaLJjBoa6GA511&#10;e9rr63zuGzMmrkjLjZfpA/ovNe/4Dvf3DSvEeVPQOpc1ghwVq2SoXfbp3rd24WPVuVPQXIDVf4/5&#10;GMI7hUPdpSqAotFPn0d5KgWh+96qAE5EVlt134melqNdzcd7WuIl5fbMSdPiU+MkldNz8COc39Nx&#10;K8p13L2WgLyii1JiIHFOivqjjrSjW5qYT4jhzC0x8hnbb4BDCAXDpyri5k3NX76wYOpkgNhDQhYW&#10;FkJU8nbMgY/Db7jPNviXMRsJfxFAunIzUKMDpBJUUDIOF5alTVQMDw2CpdNK1DvXqMtmC0kJgEek&#10;2LF/iIMWWwPA33LIhEdUWoXKWuYeDm6KiFeLDkHKd8bPTUTPjbgp8akb0otXpuamq3GDAJFg+yVp&#10;Qo56xxo5J4PHiGK5bcOtus3UfD4N+feWqcydIl9qxMk3nvRSuG08HhRPWx3d/lTqPg7DVMUxLyFj&#10;ZkI6/IRLkrKuSiuYFpeaIDuAlsfqmIINbh41ESEwHbevQa87Ed1QbKYeGVHRwKDiJsYbdc0oRiM5&#10;MHUCfEVcDsdmr4k4y43TFfLMieqUIjUpkVKkGU0GUhECB4FJJfsa7nRE/Xf0ulCB0ylNLrR6fAR7&#10;iew3prDyKnab8fEYnm2dMz8qZHxCPASvevc6HEXACEpORGb6gPgMWTLmVGUkf8yeDPpmGxi8VXCT&#10;U9OuBNU5Kyn9luzJt2VPXpScnaKiyGMQTQyPJ8c7r1umFubAoU8cIoYMNZy1ZS3GuFLEHGzc/Azn&#10;yXG+h/vSKLxJGVYW8JkAxKj9ZadZ14R0GSp2IHMnSF8irB85TXXNjE+7Mjn3iqRs+PRdEgWuWAyg&#10;d915shQ9KQny3MnI9ZHiXbzvQBS7g/dQZ9WsNHXlAlRaah8cBsgtwSjbNUgxWmvmjOyXGO2X9MGL&#10;EPhdZCwmos2mbnhQb50OeUqR69E7nV+9HZidllNFgyPyuELNZlKIwN5hReFHRbLiHFJOhnL1Iuc/&#10;Pez80m0ywFYSodnAjUqxnpCfPsCFQ6dXBo4wOjTK04sEFwRuiCcRr1FFCfjQ+IKpCZUi9NzAO9EP&#10;Z8UV4oq5iE2NiyLJrTPmZ+b2L6Y8Jn1YI9rtwW8m0tR8Zn2j9vZu7+9eN0+USYXZ0qIZQkoi1CHm&#10;kOi98A/KoRElbAr8c9ijgdTGGS7RNs7X5CIV/Xmy0sgbFO3FiU9SZWXmBHn+FCTc+l7fzkr7EXSL&#10;IWWyTo7MARPtSGP8nM3gOrr1ijqhvUdOT1GuWeJYv1y+cjZseGnORHk2ms1MV6+cr9yw0vXILXH/&#10;8KDzkVsA8y2gl5TTQbbVIGTJB8pqsVlmKUJGkKcJCYl2ahhQmI+U6k+/o52pQJ4tq0Zih5wtzSDL&#10;w3eiV5QDQ0hZdYV6+xoEjmMYC450jTFBo62z5xs/By9z/c2NCoDnoeVfNHvcbzqsLJM0I76aJmp+&#10;Tp3Xtu4x95ywZFGeN0W5brmQk26+vRftIikjknmfmcfQlqMDdyewfbjJJhdQZmEOIIXlZbOIhY+g&#10;JyILcLNR4xQdOKU/uVk/X+v623uU1fMF+DmCrMFIN673fk33oBHWmx847rracfUSCS7rcUKNY1YS&#10;NzKAcm8i6U174yPEkKDJqNcsVdcvFtNTROg5CCnxLAVwPWDcIW+WtwykXbIpcjBnFUJEcP1Q2V2/&#10;9eL+cVL/sKqg+4dvlFfPRwYDoc7S+vu16aDHuFHHRJO/iBCPY++h59y82nHP1XDT8/zk6PdmxE+y&#10;tGmSGDHi5CMe0CAvCMDLErYPgnrVDdqbO7xPbDT2ngJBqvesdzywQZk9SclJV25bDV8fQI0FF5wA&#10;5IK2/YJ93+z3IwblL2B7kZt6xTTnZ25Ul86S4+MIqWQEFynMzP9Dfkw0z0S3C1XxvX8AcFMArBnB&#10;i0PNpL9iG7PXD/siv5bOakexT8h+OHjK+9QmdOiS0pKd917r3HClnJ0hxznRPlTOSpURJsnNkDJT&#10;pZQEGPa8ox7TYdk1eIJuYCQhMIRsgiYCU8SsFAA6ARLaauk0PR68m0z/vlohpzpu2EBTQnAW6rUy&#10;rdhx7zXy1YuU7HQGKxYjx8CwSxjyBpxct8e3ZQ/xnPnT0PCDlQKPJ7MYbJhcBFFuMzSX8irfC+8a&#10;Hx1GPi3Q7tR71yuLZhHSjEpJXmJ8nASuV5BJwOHt3RKOC7FmZoj6386kacDLQ34HqK/oW6Nes0S9&#10;82rA2MmJqATu9XNGt7p2ZIedAyBoiulJSKO3mtvwWQiBovduSMsoos8imfxxKWCElDmTZXiDkTY4&#10;pEIY0csjuJlrNSgtAYjZvpPoA2ScPi9mpTkeuFZdPEtKS5JcmKxNfX5q7LWB+/w0WCqJ0Iu+NzjA&#10;F1dPcYbjXOgvgm7QyMen9klQcRmf7ZVBJJKYo0UWZFecOn2CA0wdlDm1SIx3IPAUOB8RrELMb+3x&#10;+t7eg+mAOOUJORdtKIXICcC53W592wHtN2+CPgVCW18H5H+pIIfvPS/NIpJAh6K8TGXhdLkwS/d5&#10;JI+/v62fOrkFQrE4eIpg5OSkO9YscD64QV29QMhMksgZQdmeMV1siwIM4C5A4mztUKYWSWheDp15&#10;ZJ+C8B6MLJTLKXMnySUFDHI1tsMOYw241sj6zRrb9mtPbjEamsXpJa6/vUOeVCSid97I2RwbRcBb&#10;29/mRKYFHybJbp4kybiFBXwvJDE2tqE9kX72PPCjAVhsuVljM0Q9FZUQpVs71JVXqEjhRYp9vIsd&#10;IDi16CPGU6fl429q6/o//y9sNrSHUFfNY423xnx3Qx2AoPA1k5jdHjTA8W49YALYBYrI9GL1uqXq&#10;7MkIJGKdya7wn3K/fs6sCSBcdvUgB8A4fcGqbiR8vbPn0R1AhjGZm2mmJijIXphUKE8tELPT8SpW&#10;e8DoNtatGGk6IKQej/vHT1il59UbrlRvXAnVDg5MOg5Rkyhszic3eTfucN5/rWPtIqiRY2ZzMvwM&#10;RpX4D6h3Le3alv36+7sBWistneW8fjmixDATAhMc+WkP2JyDEmfwQeo9QJxkkZLv8VJbQh/r1gge&#10;hi4MW/frb+8hNJ5bVytrFkh5SAairYg5lkwYLK7vLUxPNBtau7/1C/SfcX7mZnXFXNReXETEyYIl&#10;xA8BRLrrmP7+AaO0GuaKuHqeY+1COT8roH0MNXfekwHb4dPNtk7vfz9p1LWqV13huGEFZRfEueBN&#10;tcVX1BQS9tJjGN4PD2t/eFOId5KRvHgGUoK5YRr2O/reqOnuJ94C4CDaCKhrFkqpY0mcPHzJmhxW&#10;1Oib9wC5G1qkvHKOet0yuTCHwicjM9r7rcmgDqGQaxfQlVmcifCwYIWKGalIkpBz0RMuQ8zLQr9q&#10;9Ybllixom3Zqb36I0mpCr42VJz3KLWWPBbzL7GBwy2gk74v5s+QrB+DNkTLfnzf7Xt1uNbShq5fy&#10;yE2Om1eJOZnhap7cxwDPkMtB1EhJJ7KYmIBkHUSzLIKYYpHOqMkj7GnzTVdmTZSXzATYDbXEa+8S&#10;PJQQH/V5YBtm486PNVdl5VaWxwu9Wnv2HX3HESk9Rb1zrXrLVRIYKChz1JY0Mjcdx3dj6irLwoA7&#10;Gxl70FzhMS/IUm67Ch1yCXDg/f36C4QpTuoWg7qOelfCPhJD32iHh9gO2/QaozdH/BoWurJtBdp3&#10;wKG0d+tv7/X+4Q1t5xGUJig3rXTef52yYAZKeyXk9oRtXGFqZPjzWCcdZaYEs2zQMdNf+EbTx6Yk&#10;KDAfMlM1OIdKq8ltOwJOzc0r9r9oZW+EG8UPLd8sar954BT6zOtHy6WsdPWhDfKqeUgUR4XKqPK7&#10;CIkTlGiLUR5w4b5heNCREyErKUnqtctdn7tFTEn0AYz816+ZVQ0GtCy7qG7c5BVtKUO4oXgDKwUe&#10;r8u/37TlrB5RA3iP57ev6QiWVDfIU4udf3u3estKuHlkpJuwLJTw7TS/l5Brjyy0wdkou8Zmyr2f&#10;hQOBDIeF0wEv7n11m9hD2fDRD4KidIShMYJXRLYAXKBQc0WUjm7d5378TbhalFklzi/fps6bpqQm&#10;8WT7UV3YyIhzqPmhChZewXinvGyO84Hr5YkFQtkF38+eNz4+A0BBSgQdP5pgZEl0MYandJClIlxZ&#10;kgDAEUb+gP7+Qd+vXzUPn7ZSEyEwXV+9XZ1ZIiFGwjKhIztNF9nd5EaJcyIPVJiQY529AFuacEzC&#10;RsftNxtuklMod0w0c/o0glc3jIYW74tbtWfflTVDWTFXve8aEa5+VFqPpjYbmHtsTwDLYHC55KWz&#10;1M/ehP5/6Hjje/wvxkcfm4jB+HHuxv4U+RUiLj54alD0TDzK8fuVWUrmAaJkaZX3hXe8f/qLfqFW&#10;ml6MrC7Xp9aLqOtzom6rD6ZelB8XeMwvrDlU5JjZF4SKgjRvBOEWzRScihdNPYAg5SOY2Sj0297d&#10;GuV9s/NpMEqs14V634tbjY270IRBvWq+E9HBknyEl1lV+iiPg21fLImTcu4pIxhJt6oys0SF4bR6&#10;vtXa6XvjQ33TbkTSkbk/PDLqSA9jiOeJHHn3595ciLGQ40FKrP0jkiSthmb06vP8/k3jw4+h/ztv&#10;XeP8m+vVBdMRu6OSBaYphcT7iWBh2DyZVkaJrsBf/vOf/wysgCeeeOLjjz9Gn4IxIFGuVaPCHoEr&#10;paSAjsH7Bw0k3LK+ZhHMxb6V4kxM+RpFquCbRA3c0Gv4WJn21BbguQIUz/Gp9fJNK5G2jumwDYol&#10;1QyxFLH8GO7KZT4IiVWsFan3X6tevchs7/K99r725kdoiEQuomj2JvLd7PMElVozH8lI3PnRjwHn&#10;itxiPh3tTNFJ0ffqe+hQQiYZ8gFuWoHOWVQUghULGIgjPoH8BbBqDx44+N///d9ooHbkyBHg6wAK&#10;lPcXiX4y4T0ZOAyoE1RuvBJ8Gz0EgBCPHkqE7BnhRRqtvx3DaJIn02aRNbnvhO/Zt/VDpylt4+51&#10;8toFFKpFbRfLEx5VOzN4YWJJnL2aFGNw5MtAZtM9V7tuWytKim/zLs+vXjGaWxHJjXBrRn47Y7r8&#10;awyv3hAUgJu9Xu2DQz3/34v69oOAXYJa4fj6PVD5RNTa8iBH7C+rvqH+ySefBPDnT37yk//4j/9A&#10;B5F77rkHeSZjdrwwJ/if5SvnCrNK0FvF3H1cALQnFOzodmK0HULEQL3alj2e37xmVtQoM0pcD9+E&#10;PVLioMqOQ2B8VIiTOfORNQbARUVMTZI2LEMmJwLH5v6Tnt+9gf7hJnwDYytCbZgXDik5yiTKVCMS&#10;TlCQDPRW63Yj6afr8b+0/e5VT1Wtuyhbf+Bafc0VPqAHUO0fy0n2X7GiUM6IysrLz5w5ffvttwOM&#10;FwQJBFBADY4iPkDI0SPC6gCOySorPVk7XqafrDB8BA8f+Uxjv21cg+CY/5SU19jqffE9dBZGUo28&#10;aLb64HXipEIxwYXaGtJpYv/5w6zBoLm1ka9d7xN+5709I2DMiBMLUPRt1bZYJyupNzbArdMAbTM2&#10;ALZsA1o7tPcOCaiGXTIL2UvMFzoawsofHKPFYFve1mHsPe5+buvRd7Z93FxzNkmsnF1QLvtKqypr&#10;6utycnNVApUNBEFiMyTY9tr2A3p71+HOhv1tddkF+efPn4e1iRaaKSkpCQkJox0DCD48FASBMYF0&#10;TrfPOHoWRdjKjIlkYCsK95+HddLgk9l/wqyso0Rini4Xdvh3sPcHdHtuaBrnqfjLeHc/7kfusXr7&#10;ahRIUNVl34Z0YY12ZDcNClMSc7BWsrWwA8gJRvlMQSaSRaxzNWZFnYTtAbg9clxHOWbA+R06EWrv&#10;H0TWnrJkJiV2jBpx0meB7GFX6Zp5+oK2cae2dZ/Z0r4jWdvt0spdZmV7y5ny8s1bNh0/fmLDhg2x&#10;RYjjpwJaiW/7Aa2540BH/Yc15T0+L+oDASEJKFd0tkQ7MA7EPLIjFO7T3P/JsspcJrIRsPXZachJ&#10;pEo3XCyBf/h3sa61ZmU9AqdUtxAL4gx8KHiZcbwCuVnG/pPA+ET1OfC1CUsNdV5slahhLeudw/85&#10;2ksXRmfr4Rcs3DtsJ1G8C+j9zgc2SAumGxXV2gtbdaR3s9iX7eJnXvYo/OxDj8PeeTtSNlqqSbBj&#10;ljazu0fffgSREuP9/fADOa5bdu23//ar//K9R7/77a9+/dG77r6rvb0DiPJAVQ13ESO8j5R3hAMs&#10;E6jnd9555+c+97kvfvGLAMuGT+jcuXNj2aOJx61g40hFOcrS2dDk0VwUigxZnuRCj2hikd0d8tXM&#10;4ODnjG0aAKr3nvQ9vUk/dKpdFSrm5HsWTIFmR9k/KI60LADJnzhxYt++fdA+AMbJwawjGnTUN4+K&#10;zRk8Gt4IiuttSBFWJhe4HrjWsX6J0d3jfW6L97l3keYPvsTWCa06huyFFOUsKV2G9WViSQhMZsZg&#10;k/2D4dqR385E4o9uXqjzPv6W5/fkVBAm5Tu/crvrjrX5s6ZPnzUT/82YPhNCrLOz67777oNvZjQS&#10;61joCNW4SlJcPGCw8vPzgUY3adIk9JvAUQMaepQLGdVjWHKGHCXJLqeydJYyqcCqafS9t8/oclNf&#10;s7DfaYfBwpCyQ7zSFgOUYEChGdPjJdXm969rZy6cNrr//fz+z/zs3z4uP0tNE+kkWqWlpd/73vc+&#10;//nPA4nzy1/+8gsvvIC9i3FP3sGHO+rEGfhoThgELZ2b6bj3Wse6Jagn9G7d4312qwkkTjRQAn5q&#10;lF68MHaYn4LR8YNzkY8oEcpBtJ3HfL961dx1BLDO6tpFri/eoSyYRqXxTqC7EvYEyGPXrl1ohjVn&#10;zpxR6nLPfdOApsvMyERUs7GxESwfzdRw1NLT02F2hrFeo3AL9r8wCwkqYqJL/+CQBXhHHzpIhEee&#10;uMv2IdmJJCMYH0PJA7NubPW9ss3z+jbD7Tkdb/6q9XSZ4OnUfd1eD1RYvL+7p/vxxx8/ffr0P/7j&#10;P37/+9+fMWPG008/XVZWxhtAjGAA4T46dsTZOyJFBgaMes/V6t3XACPD2H7Y+8xmNMOxDB2HCppE&#10;uGOP8L6R7+rADww4FSAw4VHwvfSe9/E3jbILqNZ3fu42x99cD3RwdAeihF52QSkCZVZVVd1///0B&#10;yOPRsWHIPJpYXIKGtuiehlYFOGdoqbZ8+fKSkpLRENfD7gZ5ytGVYOlsYUYx1Rhu3GGh17oty4Z9&#10;muH2xCZ3D7XJllHdiM3SN+7AxqlXLTLvu/qWL3z2c1/5Sm5+XmBfysvLjx49etttt61du3bdunUP&#10;PPAARokmkWOm2Y4DcXIT1KfKVVOzP8xX3mos27N1W92TG70HTxseL2X5Md/2UH2Rht/KAXcEWJ0N&#10;3xa9ekQxEj5GPk4IzOY237YDvj9u1N87ILpU5YYrHQ/dqCybgwYY0OQZ8qGNCQ7xhWY7EF/o5zE6&#10;7dm5fsCcFqII3GVgooPlnzlzBq5aGJ8Iq+DTR4cdDLcr3JuSmqhetxw4I4DGppb1iDPB18KtmqGv&#10;3rz5iPeOtok3SiZHnW4dLfPAyNz5sZiW6Lx9nfPONQvXrbnptltz83IBh8sVLHyHxgE1B+2tQK5w&#10;lMI6AFx1dXU1nEOsEe6oX+NAnPz4HDx86Cc/++njx/Y8ZzX+tOrQC+9uav396/q+Y4At41m4DEE5&#10;Zhd7Idv+GHgpud+KUSaCY5U1vpfe972w1fy4TCzKBQYXoQ1OmyDGI1rQJ6EEhwPMGK4FUCaMwJg3&#10;CwhaLK4liDhT6GWIJu1f//rXv/GNbzz44IOTJ08ePaYw/G6RaSMrV0xVl8yyetwIMhno1AxYluFp&#10;k98RZT0q4cfyeKZPw4fqT22y9p+UMjMct1wlr5kPMC5nUkJcYgIokAeBOXHCFsB3LBeHro6Li4Nr&#10;HflVnM6Hn+yI7xgH4sQSQWuH+l5fV/fdf/6nf/vVzxffdfNbXdXVZeWdv38D+RnI8qMUhRHPrfcF&#10;HNUzBmRJryR7DokDcO4DtHLXEe+vX9Xe2SO4NeXWlXFfvUNdPldKTWIdo/pfqHDfs2cPNhvdr/B9&#10;9HVLmjEqt9CGHeETdC4Y4whniA2kFB/A6aoKsGzyM81TFcaRMtHtJXfdcOKQcoWHu2ewI2O3M+12&#10;I6vZ98RbWmW1PGWC4zM3yFfOk6ktUOjKr4Crj7+WEy1+OWZ6xzgQJ+bZ1dUFnQEh+MIJE3Ly8wuK&#10;i3WkKEwqEDp7fK9uQ98EoOBYsLptfWd4lWcIQrZ9qdxrT45bniIUMe0z1k3fQJao69frmvXn3/P8&#10;caNQWYdqEtfnbwU4ItpFIZoHVxDqz4OTHPimomvdRx99tHTpUjhO+3VNjyEj8r+Kz5a+gesHOheM&#10;2cEaOCO+4nTg4LrNTlevv5JKJfedMOpbTB/cDcPtiD8FM/y1CmwZHaSmdoCM+t74wGjvdsyd4fj8&#10;LRLAx5LiBOix/gytwJv5gYOohBRBZJjrsZCZ8K7BncY7PYQ/jKjvHIvPGDg4hBBgCB06dOjtt98+&#10;sG/frt275ixamPf3DzivXYYggPbK+9obH1r1zWTOsWqEKGgp6EPZrlM6J8O56Ec3Ya+cbWpCoeno&#10;Ng6c1H7xsu+NbRiYjGKiR+8BLpGcFI+cClZXYnc2CLyba0GQnNAq0VEbsccR8ZtwxuwXM5waOdcP&#10;KGzhvCDm92AcPKpGq+OQFWBJTi0CKJm57xRgzYbf4kA5bnjyk/sEyELCAapp1l7Z5tu4Q3T71PVL&#10;HI/cLBXnyQlxQAngZMaNFH4F/pmWloZWZfAAISsAV01NTXNzM/qgc2YX8/UZ+MJRSd8bdtzYHbgl&#10;4KRGc0WQKMzuhx9+eOrs2U40FUfwt6aJyhda2uXsNAFgRfZpD29PBvlsAHzpKNFyOdDXCb7i8DOE&#10;AlREewykn3M1UI20t3aYDU2kGt2wQgEAeR4VEw2Rv851IbCkhQsXoq9rwLYZdqGivEE3tG0HrC6P&#10;PKUQ4P8MavDiukgKoiOlZiDr2DpXL86bKKUgHZ91GAl5GYa+86hZ30LQClBPUPU6pJHCZSb9p2n6&#10;yXNwClh7jouZScqG5SBOgPdRyz0/yD3ura+vR70O3AH79++HFYBQMPJDQJxIP0DaI0xNZG5s2rQJ&#10;UhQeNXiGYtuTt9+MxzRDaOBqQ5KgJTgMbih4MIdQNrF7z263xwPQMGROKXetg9lmfHgY5oFxopyQ&#10;cv2F2lEKHFJjg7Qm+nEoUme39/JR2mNQJtSb/ad8f97k27ITqD+IYTo/c5O6bhF6DWOnh2l6wWQW&#10;TL7c3Fx8HyW+G7Q4gbZkLBdmhJrHqNA1LE9JXjANvMNobjHe2k04CfCj+mVX72fa3jf2i/DMEW5/&#10;0MS9mg7o56c3o1rNSk9Ub12N/ZKBck6wt706I+5HBBhVdTt27AADRazrpZdeAllCg4ULDa47VMP+&#10;9re/hZ/2U5/6FHgrNUoYE7U2LGjM2O4OwkTgQ4jqgkV985vfBBNC/A3LgRSzO+64I87pJKSzo+We&#10;57aIVY1CfjYK6lCLbAF1niFXg7tGNB6+3UBL6fm/T4mpCXFfvxfdexDhGML6oigO/mebbCJKEK2m&#10;Vu31j7RdR4Ecj9ClevNKBV3YknlnxShdiBHNIpybe4W8x9f9w9+K1a3KhqWOO9YShjCztfkN42h2&#10;9p0FpRcCvsTz+JvIdnR96XaZCuji/WGgPg1pLY/P/bNnzY9LHZ+7hXSfpPiQKdkBpRQOBmiw2rv7&#10;tbd2wj4Sp5U4778GqizaE1KWb1/5jKcgHqC+QWTxN4D2QKXIQIapid8jLg1xgsoeqHvw5OHEjipx&#10;RgaNGc7JCP8ezL+iogIa/Pr162F94UJkHFwKBftkm0GJjXOJ86fFffkuqzjfqm1E2atv9zH4ikTC&#10;8hvObRBqHFRpzUDGqGMKjM8gOTyYKCY1lLJSDLOzGxg/vl+8pL+/V9Z0ZflcxxduVZbPQVWN5VQI&#10;OT5GTuDwF3CYOxlnYfMl7ABKhSF/CPvXxXVRs0pl4VR5zkQJ2AN/2YGmEvDS94bQsDcMndDS8WVQ&#10;mT74y3DFKMSK8Uhbp2/jR3BeIAQtLZ7l+tJtaBkqoPiLM9O+F7Yavh8oNVDiIBhxoS0vJAckJAwQ&#10;xDbnz5+/YMEC/BUmKH4zqpQZPLTIpFBMNhdrkZ2dDc60efPmw4cPo0J/+/bt8IPNmjXLts6xa8jy&#10;mzwh4Zv3KstmW00d2jNbfG/vworzfO7hnQfcGUv7ZFhuL3YdPjoJewzE7o4uq7NHwC8JzY2f11Cn&#10;lsE76TVN2mvbvb953ThxTszPlh/c4Hz4JnliIRX4QfSOGRTckOveZznIk+wDQ7G8ZAsIyF8F+nt7&#10;N8RI4ND7FfyLglYtJNzeeKWVlmKeq9X3HkeXaBtgG7wFEe/OLrO51WxoNhubgWNOprumc94atGv2&#10;RGyxCa5U36Q/vxUJQMj4U69eEveZGwB7j+QQeNGj9ltwD+0YKx3joNZi9eCVfu2111AhAQ0B/AkO&#10;69mzZ6NIH1xKRd8b/1mEh92sb4Zmou8+BrpS1i12XLNYys9kjQ2DmgFz2z9AZ8RudfQ/t6qbjdoG&#10;q77VaO0ESKd5qtJSZTQ4oN5PKCjNSZPhWoDFmJSAJHGG98rCD3gX8j+6e7QjZfr2w+aJcqCtSfOn&#10;OdcuQksvKlaCShwIy0S92yPjc7bDw2+GUVgYtXhVDdSLobHVaOkA0AaaZUgoyivORb27mJGMmRJ4&#10;fE66gLZiDP2ddWMYpwn4p08SXdd8L7ynvbpdnFZEaD25mUJLB4p+zYYWdIxGqTqgMyjBBz7CLre6&#10;dDYkrVySJ+VnoVEvNb8j5YV1EsZ/yDE4VYmkPP1oqZWc4LhmKUAY5Ewq/rLV4KjIa4zNgcjaMYzs&#10;IIV4GrOFNwgWNtxCWHaoEFAk4Bzr5+6n/GPsS2s7GQ9vfgRWipZ1jjvXSBNyqYMVoXvYApIHqBn2&#10;gAnBiJYh+r7jFr43tUhdaBvB4Ma5LOVQrohuoYQtNwN5nrTfU1DwHsfgG0RCea5uMLYd1D76GKam&#10;VJIH/568dI4CesZRuDhsNjrTAovc4of2LgMt2Q+covxkoKh19xAQDFcd2P8RIJXDISQ55dwsGV26&#10;lswQJxfgN9R+mRoZxXx7I3ihnanZ0Ob5n+fM83XizGIUCYCTWjVNMERFDwS+/Tb2/yLppfEOOTMN&#10;kIVAlJenTxCS0SiJTgJR5v5TaDhgnDwn5WcrN69UF82gbpkMWzmCMY33reNPnDwHiucogiZ5hhTR&#10;DrtsMcitDhhLnV2IVnuffdvs8Sozih13rpVnFEvUW44tOpcjuHwa+CvAiuDjFdq60acdD0sU4aTu&#10;nJTg2qvB2k0lUfKLzm3y/OnqhmViYRYUCQ3drDbuNs5UEI7gyjkoxSQmjXZpaIiIZgdjmCAyxCFh&#10;FjT11bWOlWtb9hLyS2eH5EM9P532Pv2k2YhZc1LWVQolzhmpyuKZ8vXL5Kw01MqwhmvjdvHiLeRX&#10;6Zt3+J562/RpNB4oAjrrih3kY7d9zjRY5hVE7Apgv7MnyxuWkkYDVK7dx31vIsTVgtZmDgDMEowl&#10;Zgfuw7KbL51r/IlziLUKECfzmHK3BquTPHwWwNtiQ6s0pdAB3M3pxay7E+mY5OzweLR9p2CdmrWN&#10;1FeYzigjXAZ/Tv/hdbzlmT+QwrRYPI2YuIrOaK4Hrgfsuv7OXsgiqIKOu9bC/SMGdbCMSieK5aHg&#10;AQKMGekZosfrfe+A7y8fWnVNImqvYG2y5Cc2qd6ziCo8kyrxbI2dVAP8EUl9MyY6HrpBRZtGWkMS&#10;LrEc6HDvskP9VFlLLFU7Wq4hbHa+1nR7aQ6gPrBTFOEGzYUmTvoR8VjaSUGmCkNsSUEWJmKdr4N6&#10;BaeucsUMx73rqIspevJJnBmPoIHScBMZjb+PM3FGOiXmAoBY0M1T533PbTXPVAppKc4HrwWijBgf&#10;TyqN26sDNO2FrXDqUrvvYXPB+o2A13GgJatpCAlO+PTVm1fJE/KQyEKh6ovGH2v3EcPg2zqQ5Ojd&#10;+JHQ2skAXSPw7hCBk3YiCSW5rgc2yPOmiklxyHmJdFNGcj/fT3pDjwetgbzPbzXBYsixHMFEiPUy&#10;tctKdKHXsBQXp65fpKC9dG469QgGx7loNi6itQoQ5/hkCEU0Vv/N7DylJkqF2ayJZY155gLtTGaK&#10;5dP1Dw5rr20TmgF+EfDBRvghOC7wBKL19byp6l1r0aEV5g1ESqRh1Qg/NbLbbfUdzqq3dhnIcCQc&#10;4IjLI5hhzXQKOK4bW4ErC1BWQmQdQ93P9qwioL33hO/l9yw4Y71UmxLZcvg1INGno9u0NH2CettV&#10;ChyzQOViuvolSpzjnCEU6R7QUaIDZWHdpRklzrvXK1ctBOwA9hU1u/pHhwE2YTS1mUZwKyvmbueh&#10;Mv8XM2CZhRrqgpYERy3ptG6NOgKzjgJRDHVUH2GQx6c0dDdo7QBX6hsHsiMMVB7FKqQM1v2HKcPB&#10;l40TSlHcU5Voegk3Epl53HYfm4uZE1Z5DaGfVTcKPb7+lMlGTaVeTMQy03TAPPxxNe5VItbc1sW9&#10;emMzidH+lEtDcga8uNxbhAQReXIhELjRIccsrzZOVkAC4Kj1KdZkx6zT1Co8ndW+7jqfux5fmrtV&#10;9+IVcO9Qp+W+lx2RQXl+UrwypdAi5M6LSzWiM1rVQKKmsh6KHOMdQbNg6irmrZl6va+n1tvTY+rU&#10;2JX6ApLiHpiunQzPxKfZ0olAi1ycS/1tuXN39M82kVOP2/fWDgDeITBL2mzQh4KzwFr0osTA8HUa&#10;PnzvMZClJRCuc1/IfjZWdigwkW636HDAk09uAvTUGpuZjAKBDt92fhQ+NDavtDUibAbszG0HPE9t&#10;JrvLD1Ic2GImA4xT7rbvn9vVbosFQRN0l6x+OW/OjeklTj8eaX8StSx5Qr7rW/cJkwoUns5+kVwQ&#10;ILrm3bJH+/Mmq6ObMaM+F3XkBFCu7n2lqfydlspu00B/z7tzplyfWhCnqAgN87uDhSO5WEC4hdlx&#10;//ZFdJ7kDXaj7z8d9kLBGatVVHn/82kCMR7gI2By0NrWWvNkwymNmdSqKc5KTPtCwdwk9OEJyTwY&#10;WDjKptUv3yHDF+1ymqxdZdgjuohuHM/0vZEuA3fA4Qw5nYACcc6fRqY/kyDBW4GTCH9fkZr0raLF&#10;3y1e+N3iRd8pXrAyuQjOyiRZHUJ7w5uNxmbtWDn1b2fZBhfNhZBvp3n2PEUy4bgacCHO02VoT9Sf&#10;fKu5fFVqwdcL592bMznfEUcx+n76edBiUcj0Qp1x+jylyLEupmNwIc3DPFFmASBTD1XJKZJ/uVF3&#10;N+nu6a7UZUnZy9Ly5yZkctd8yB3hyVp6cxtiaQLA4oAxe1FtXVRretGIhbBHb2tdFA9gaQeN7SEd&#10;CbBRISviFXVRUvbK5PyVSXmLE3PrfJ0lrqTp8WlQWIf4QBG5+UgMwknlZuuYWWJDLwIOLDJmEKAP&#10;YXzRk4YolLvb93TUX5defF/WtKXJOfhhQVI2uUeCTjTNnObFPoytHQWqDpUKyPgbq5mikss8UYk4&#10;d0gK4ssOezNLcd2YUfxA1sy/yZ66LrUQUUu+bQPpE+EVFhazDID6eTQwmrHhMmEf22huvPSIk7w0&#10;zIKiL2De1QGEJqTHknYHGhpSBxyUCCNBxa3wtOOwZqvx+OVQqwWT6Fwd5cTxWm+efj3uX8hfR2p4&#10;YwfrWNZLX70TscxKLxzZRokruV33VXu6O3QvOBhONGMzvVeQomFHgeGbEZBHhVRkhGtGf6bUa6yi&#10;EYI6MJG+4+MbKqFIpFnzNGjAg9GwZQrcDdxJN5DyuBkNZoOWH4hyQ+e/mHSeaEiTB4FJxUcHdF2H&#10;JYp89OheNPZPMe9IXdff/Uzscg/36Va7rn2vYme9r/vfildMjktBQd5Qj8C/4FRdD99MjbrHfY8D&#10;Qp6JBR+F2t08PM+FSOCgei39ufrS39Uey3XExStOj65nOl13ZU1ZmJiZKjuH8TynJqI5rIDscCRC&#10;jdKUg7QVeIO8T281Pcg0RPiKzSBoIpT8JOivtlQ+Xn0sRXFqlpGhxt+cUbIiOQ8mCepAebZXv4ul&#10;QqGkPSHuvx5FEgK8hmPh2hru5EXx90ssCSHkDG3i/NrPhB538Nb23zPaeHNXe903Sz/8dO70h/Jm&#10;Jcho7tXHezng/bBMTdnlIodw4G8j05OYpkZZd0jdhf8U2PcsFyC8vfMPgsxC1Bz6U2f5w4F3dJv6&#10;E3Unnqw7dWvm5DXJeXWG+/m6MxmOuK/lzZuekDaMm8chgywtuI3gxh5yUGwspP+y9iGIUpF6IlN9&#10;LMt1DuNheh7Kjq5RKCgIyC34UQQumzzu874uqNrV3q4/1p9E6vrXC+YtT8qFcyt41oHBcp0cqV3x&#10;//lVOLdQGjoGnq3w9i+yuz4ZxGladc3d3/oFemaD/Abj95RcYJn/VrF3U9uFp2deN8mVzCoyhjpE&#10;hBCHbKGphYpTobMX2dqGuJspb5bX40Gmf0Nby6TCopyMLObrt+krnI+gl3R0U3lNjxupiAM/xmPo&#10;zzeWvt1S+c2i+fMScjyC743Gcy81nv2HooXLk/OGdl1S5QqaaiEdihHnYOPhE8HV3dVVUVV1obke&#10;5FiSnVdSNAGIryoVBoTFcJDvYVbUUjPlkM1aQWZQxe2UCwvB3BPdrf+nfMetGcWP5M5OUVgHpEEu&#10;gPrF//DzgNSQEi9LzhEf3KhfQBWXTR2e//ukfrwcTr/BiBN1jUe7mv+tci+kx3eLFiUoFM0bhjjR&#10;SWHBTMfDN1DmtD8CEfU48SCEDKD3ACf95lt/aWpt/fa3vrVy+QpG9OFQpf+TARhfWUvZi6XngwVO&#10;YGDwe77eWPZ43Yl/LFq4LLEApVavNJa92Vz2rQn4Zw4SEYeYgrp+qXrPOqqGI9f3kJwLYk/T//TE&#10;n3Yf2O8z9PbOjqyk1M8+/DDwPoEdEOaMTI/H9+ct+uHTQJYY+AgPOLOCVBLLsINBnN8u/+i2zEkP&#10;Zc9IUdFiaNBLXjjD9fV7gBIEjKJLXXJeGkkIIbeCNhBaVX2jCQcd886RLBpwa4+pvdpcftbd/sW8&#10;2bnOeLguyWAJeQCJYRONS06HumGpMn8GQYGh8/SIv/R4xwub/vLu3p0eWSyrrV574/VTF15BrwXQ&#10;Cf8K5yOAsBrnpL4y6I/Eqk/68RjMqcP0fdRWgzOd44g/6WnZ1FxZ7EqBszoDLCmUD4yl0cOvLTnv&#10;u06ZXSKmJEmowBpmMPGYzs4jhxdftXLVteuLp03bsuOD8y2Na26+ITEve7hn7ZkKCfHIqjXAVVE5&#10;xLas38bBrfVhR22LRlGRcz2dzzWdgf67Ia14gisRCSQDz4OdQCJJ6lXz5blTUILLOqtHwvtGwn1j&#10;+uyll74XcvpAYUOBoojU0P4Zar23d+pal+67Jq1oWlw6iuF5nUPoTaM8E3ZQUI09eyIqku3iT94m&#10;bQRf6Ck0a9bMb37jm7fdepvKTSZeVhq4wnk5hHhqkjKtCMRMIo6dvL7arTUjPu22zMnHupt/dH73&#10;76uPJcrqrRmT8pwJgwNqg8IldHZRpheJSFSg8pThZ+pQHZ/5zGduvPGmZcuW33zzzROKJpSXlfOy&#10;vHAeZ/W0MqC9kDPAm0ZT6ULQBuNfEJsHuxp+XXf0Xyp2/2/1oUZfz33ZUxckZbHUkVAOK+a+B3gX&#10;apWQgQAj+BIVm8Hn/BIMpfRqeTitEvL4lDmT0bKaaqFC7Vqaw/VI7pzP5s5Mll3DRFBIaKLNq6Qs&#10;nQHQAHSSpJokf3rDSH5AQeHyZcvRHhMgUShbZYKCR4MieT9uh8Nm3hR5YgGcybx2LPjCC5Ml9f7s&#10;af9UvOwzubO+WjD/GxMWzkvMiJOou31o7gal3SGjZpWwsFkZRxhDouJbTAS4OwDUAYoF0LHQHMk/&#10;r/BmBPoryIIKCl0AdXy0cUGTAYtMkpWHc2d+NW/uQzkzvpg/+/8pWbY+tSAFtTP2APvPRkL9mCyi&#10;SomQHwgo6BI+2IG5XeJzgIqaliKvmCeiiMQB500vdQbi6UBBzHHEAY6Son1Dqh/E+YF6OGuStGQ2&#10;cCxNoqLY6EWUz+RHoBlRoB+sIztdvmaJkJkCxhQiFg9PliTNiE++OqVgWWp2gSMujicRD2aRAx95&#10;8Uxp8QxYaJGqZpgUFLA333yzra3t7rvvRuuXSN4gyi6HvGKuOL2YMNf76wCgNTFDdS5MylqXVrgy&#10;Nb/EmRAPYciyC0N+CppOy0V50oo5UKMIuOQTcV3C02DlB1Tdr8ya6LxuuYDUUFJE7QJ6W+tjfj9K&#10;RUAoPsRh5qeCZdzgRqhChdnq9cuViQUC5OfQ0Zbx2H4SbXBWLZvtXLNIBgAHoIDsbAQ+CdIdkBcF&#10;wYF4pVOQkRlM6vMAnd+OKeK0zyhWrl+OxHeOwBLOxQPjuCAwAcG8ZcuW1atXAz8RUjScx/k9JKIR&#10;T5pS6Fy/RCnIFuIIOMqeA8cktQRsGSYCDRVuAuwGUmUZLE0f4gzEmKScNPWGK6VpReDR4TmMwx/s&#10;uN15CRNnr72W4FKuXazeepWUkcoCH0GxSTuXiB2IwfyudFRZjX0u2k6tlpfPlhLjAvZgDHcm4J/g&#10;hzuKNzNmJKOPgHrzCvWW1WIaAHKCpCLnJtwJTCaX/yizRej9OJYgb6FUdWKB44418qyJCOcyfLNw&#10;L561cvz48aeeegrIpuhgCRQoALqG+zwjTgJfgONt+Wz1jjVSXjYrnPH7r5lbILBAAU2bTSxoHowZ&#10;kb6TlqLeukpZs4CAoC5CsNLw16XvnZcwcfZOBJvqcjnWLXJ+7hZlRgngSYdFNw1eBDonrjhx/lTX&#10;F25VV82XcMgiOKhhLTw/zTDPcOFnRFagEI6kxyMQA+UblgMph+BY0bAsfLgGnGbQLXpsL5nl/OxN&#10;8hXTqC0C98mEfSGZDK00fv7zn2M6aCkLcDb8BtOJhuNAuV051/nITfKCGRa8xPCWhW8ukhGuyNNL&#10;nF++DQD8AgKbFKSNYCJhz3h8bryEQyn9F8yhAnNNmlIArCfU3VKQzI4esN1iADS2MGGsmDINwGVV&#10;WUpPgeB1fmq9MrVYAOAFC/TF1gsPygS8/4EDB9AYBji9AA4HOChvucF1vEg3n1xXONYTclCHiZ4o&#10;JoqMKfPbzpfoDU5whZbmyxJ48AU3aU66dOuKuDvXScDFgj4Jwg7GGR1uKJSB0N397W9/G8jgiG3C&#10;1KytrUXfUYAnoqcIV2eGe0cfKU52fm46cVUsE2FZUEKf/R5G7gGTmcOU0fuxcZD8KYny2gWue66W&#10;Z08CTCbD+7Q1nvAHcBHeeQnXcw6xmiSUkBTW4zNPVxo7jmgnKsX2DtPrQb4bMPjI189oks6iIgHO&#10;WEpPledNklfOkycViGicit0Nn21HsquQMI899hiac6ITDn7G54Msf/SjH6HpGHcURXSggxU7JMNT&#10;O9MjZZ6Pjgjnaq32TsLLBnvizbfhwSajU4YJLcbHCWi8t2CadOVcqSibQIPAmAZ3sYScH1fI0SQb&#10;xAkccEyHt/TBhea8S5YsgdIdDQ4le62BkZde8H10xDpZabS0i+ieglx8ytJk+VAIx0KJRwzJ6bBS&#10;k9TZk+RV88QpRXKcE2RJMjMSphDJ7o31vZ+E9L2Qa0Y9PSFCsJ09brOu2SqrNqobLVRjY6cR0CYs&#10;eQfarojpyVJhFuJ7ItraxLO2NnSsImD5Ee0YtD603EBXUvwQEJU5OTm8yXT0xMmSXAn1y9DFbo9R&#10;VW+W1xDiaxuQVryEDAovGMD1gEMHrIMJ2dQsJDMNaKDccwaTJlJC4sSJWYA+wWW4Zs61WQRX0FyE&#10;d4aOaHECN9POYTIg0fpmo6zautBgtXSgwRFh2FNmCKCG48S0JKkgU5qYL2VnUA8YTITwiyOeSHQj&#10;HJunPsHEycQFOzG2+QExAiR/n07tzcF/4ZaEMulyWL3+Sdv/MHropvz40pBCHdyoTzN7ZwD5h0sX&#10;BlOGykyNyqZIP4eERFDUBYxfhixpO4y4I4W5jSK5OHGGHDD//UjmwrB4aU72IFGyh+Iv9JgDIAte&#10;jonAEwvOgupUFiQOuIwwGUahn5ArNHGCF4L5XdJT5ETQZwr2jtvWi+3w40KSeXbpW8BPOJqTH+xY&#10;j/Az/RMLHGx+vP3xE06PvTTI/s0BBWLqPBn57Ox988OP2csSIFg+hQA3oTn4Vy6mExnhdoz8cWhY&#10;vE1Jbz0nVBQQJ7pHjvztl99weQUur0DUKwB/G4iTDASuqJA5jqZa7GJ1ehGjoUY9lMsPXl6ByyvA&#10;VwAuAN7THlcf4gw0L2F9OOi6vGSXV+DyCozZCnCLndOn3XEw4Ktgfj+bLC9T5phtyeUPurwCgRUI&#10;uO7tAFuADgPS8jJlXj4ul1dgvFaAu7ttKg0mxctkOV5bcvlzL69A8ApwEv3/ASay/uLXH4iQAAAA&#10;AElFTkSuQmCCUEsDBAoAAAAAAAAAIQDA+jiWay0AAGstAAAUAAAAZHJzL21lZGlhL2ltYWdlMi5w&#10;bmeJUE5HDQoaCgAAAA1JSERSAAAAUAAAAI8IAgAAAOIbywAAAAABc1JHQgCuzhzpAAAtJUlEQVR4&#10;XuV9CZRV9Znn/+73vqX2KoqCgkJWISKgEhU33IlrTDStdrcnnUWdsbunY2cxM+fMOUlOuk9rd6Y7&#10;3XbS6UwSl9Yk4oYoiqziAkRFFmUtoEBAan/L3Zf5ff//fUWBmBmYKvPOzDuPopb77rvf/fbv+33f&#10;k6IoYowlSYKv/z88pCAIQK14/D9PsISH53m6rlcVqeLGS+K/WPxH3MDVMlmKkhg/y5KMr77nGYbB&#10;Evpzwo+UFQlfoziQZZmOpzPQ14R/j3+yEOkqfCS4OrpAib4SayrUglRJDuIINIJa3/fLtrO/q2uw&#10;WIhBuoRbFENa6XjcBn4X0lPhFzhHHNMNq54HLhAXBCaIJ10r0UxP4o0kO76L34M20sGEqbKyePHi&#10;6TNmfPOB70iqHCSgJ1FVNcbBOBEJBohP8JKAP+UqVF0Iq+AuySO/ZvGzrChhFBq6gQNUWQ3DENQV&#10;BgYe/OHfLrzk0lJhALyFqEuyknIRx8lC3ulMMj2rj2AiLYkVPFn65HpMT1CrK6pKUhspjOmaHkTh&#10;D37wg4ULFsw/a3ZGN1kMfU1AVRBEkqKFkuJJciixkH6ZqEmkcpqr7JEaKcFZeuAWCKskjFDg+7Bn&#10;+C4Mgt27dy9ZuvS73/0ulFm4GxxAUmAY4DZ/rRSTSoCx/IRxFRIMHnG1g7qSRPKnzBQ8oa64dE3T&#10;YIFDP1Ak+Zv3//XX7v76mDPG+1oiaYqmamEQa4qKU8h4FTScJRpjSmr3IRZ0uqp7wFDhCTnEUzBG&#10;PIbsKzip6tqSJUu2bt7cPr7tmRee3/zBtgP7u9auWq1KchwmETfOXDtgsCAZCqMn0VuNBEch6CSx&#10;hVEOua3G9R8Li2CuhStmbGpHxy9/9vN//Icfbdv83oE9ex792c/kIIAcCHKF2cP3uHEBv310AwqF&#10;Qj6frx4up24pThA4iKuCIEZhrHLnBGdDLApDRm5Ypq9hANL//vvf7+rc+4+PPs7ggFSFGSqD+JPb&#10;4k8Jdw3aK+NU1chhUBRFMKpMDZnqx1KQqFwSI99H9MS8kHkx63PYtk725ubg1Y1s1Xsdh71JZYVt&#10;38sGbOYEdEzZ43cm4JFLIkdk8ULwuNo4TITFxJ7IixVdZiF+gAdNYJ2JSbbDOg/s3Ljp6PbdrOBo&#10;cazjdgQx/JOX1eJ8Js7o7bPO7DhnDhvfQha6LotzxTCA/JZ5UVx9BJPOJUSxzPwg0jRcb8zKPgsS&#10;tnnnzjVvlHZ3GXZoRLGOuDjwkyAyJSVWJFeTYaAd32Om4Sly81lTJ113BZvcBjuQWIYkqXBjqqZV&#10;J8Fkazw5URQZNlculFlsdj+/fN/qt3Il37R9M2ZqDEcbK4oEswz3AzfkKmSWYItlTXfjqKizIxb7&#10;7JduzC6Yxyw1hqnWdArHq06kwWGSadmREBglms9Yv7PnF08Nvv1BXdGtRUwpM4iwH3qmYeQUzS4U&#10;QQaI9JJI1jWKsKNITZRAldyscdSIp9xwZf2VC1hWj3RVkaAe1fhIYI01JmlByPqLh5e+Wtyyo8EO&#10;mhLNcAPJC7WYWaYJtzxol+SsKZlapCBhgMIHiElBtJGwTMCyg359KXp/6cqBtesRlCMQr8rAA5Ey&#10;nAckNQpYOWBbdh1Y/abl+HoSQ19lA5oKelTFT6RYii1rUEpKmmxLSSBBBRQEVUqMjAhhmqIpihWy&#10;Rjv84MUVMHXMD2ECq5HDMhxpAkfCmO198MrqzKCdDUIFHhg0Rz7yB892oOBM1UpxVFKl9bs+OOyU&#10;IuRScYQUigyyLPkIrYPICFnWDqwB5/2XljM3gLJUHcE8MEI6BE2Wol37S/sO14QyfI+BcFJimgyb&#10;G2oZPWQxWLq/58jDz/3q6R1rth094MNeqUoEf4bMSJEV3BgZnjzKJkrWZ91w0Ud6eIxdfQ+KhyDW&#10;XtS1bWetYliMeIdUIQkjFKRgdxIehEVBuGLDisvOv1xiRmxpoBOWGKk/ZD2IfISfIcy4RMUR4nMo&#10;De7qglRXHcEUQ4uSh+P3Hv7Id90w9BNIM9JjVbYsC4S5vofDzET+889/bca4STxVjAMnwNch9ilQ&#10;dimSdPgsWLRYsf3yoW4IT9URzNOiNHe1SyW6vphyI9LPJHZDzwtcVAGQA+qyEpYcJaJUGcbMymV1&#10;0wBLcbzEn+A2Kl4oUcICIkv2imVE1dVHMM8NKY1TNXw1dcPQkNJCo6n8KGsqmIyIGs4WSaAmg3YV&#10;RyP3LwZuyXNQBkBqDOZLsMlxFAQIu6NQihQNYSgVwqqPYCR2UGKIMAS4ttZ2XIQSsL0IuqCiVOZx&#10;fegzCnpQZugoFNXnqZ9kaKppUHUWmRbOAV5GcTabhfxHOJ0q67U53MSqIPjENgBlwCEz9aa2VjVr&#10;UsQPjoWJEjKdKQZTQaUMcUXtS5VDVUKuC0nw4tD2XPweFVwwF+U8eGPKuhQdsXlZSlrOmADTXhUE&#10;86pzmv2SDlNVEvW2cNK82YOxH0MzDZ2OSGTEjFR3jmOPRW4crl732vLly1UW7ty8dc0rK6hEi+Ke&#10;YUD+oReqSg0GNwrkvOXokjHtDOTJVUHwcM8IbnuIKCHVhsaaG8ZMnzIgBYOhj7gC2T5SphhVWFWF&#10;ewFXrZw1rrHlmmkXzhnbMT7foIUJrJQbhIkERwa9kD1osmkWpaTj/DmsIcdMteqSB6o8EjMZGywz&#10;J2JrNr739Iu1PtMdPyMbaIWBRRBX5EaQZyfwFctAfgG9zYSh6kWmjmosSIUlg9MNWN7qkXx7fO05&#10;93+djWlgplUVHD6hGUAVVoSB5Sh+5/3XX14Jk+NRuquUIcaoTkUJKl2ZRNGdsEHWTDvMepHlBKaf&#10;IOuNAtg1lEZ8WddDSx/Qkt6MdM5tN7LmOiSJsGZVQfBwBQZvFbiSsudt3f7KM0tsOZ53xxemX33J&#10;QFaxc1pck2EZM5ATuB+Y4sjzLVnOMCWjKAg84aKgvaGi4JjuyOsz5Z68etGX/4ideQZTqd3kV1vF&#10;A9ZI9qm+cWj1W5teWmFZ5kW336C1tzJZZ1t3vPHrJcZAGaF1LpGRA8Lx+K6NGgBkGN5IhteFec5Y&#10;ProwqtaLEkF743m3XsfOnADjjuha0s0oUj5VHR6qMKcWGZUqKrhXbBZ+hMt0/P0rXn9v1esZVb/8&#10;5kXyvKnMUKg66fjsaPnI8jUfbtspF20ZIVQiW7BejqNJpLEIVdwkCgzNQa6Vy02/+Pz8+bNZWz1D&#10;nQNFzERKwliS9REi+P+glw4/MRTpUruM6rFEcIQsF0IIiUNXsN89sPqNjStf0zLmDX/2J6y9heVU&#10;ulyoNLTPkxgMeE9/346d+7bt6Dt4WC65CKoSn7rEkSpHplo7YdykObMyUyax2gzLWUyTkBCiEJ92&#10;myHWI1Pi+d8STBEuxYaCndTzEAVolKYUxBW8bd1b7Hx5zeY3Npi5/LV33MYmjmU5DTT4LDJR1INH&#10;IvOLZ8SCiAqxts8GiqxoU5SC/Clrsfo8y2ZAJAkFvBoiM1DL35M3xek5QgT/3hwzvRuiackpVkRf&#10;HzUXStaRCYbso8Htq17ftm5D09gxl975RdZaD8ZGGd1OAk3ScCRoTt+EkiMU4hEYi7sIKyduHsJv&#10;3k9BMo3SlUYxtrjBw9nxaRCMS6IEFm9LUs3bIHAtvJ1N14RSc8HdsvTVXe9trauru/y2W9jEFlZj&#10;Ipb2WOKgWKcC1QBmwbHyG0SEVOigfIB6STIqA3QbSVhECZp6FDJlHVSG57dKKNToEyzqzARYgJpS&#10;357CCg5GkJElFBw2aG967qXOLR80jGm+7E9vZ821iIdQ2nAjn0eUwChEOo4UXRM6QxxxssBNuo0J&#10;egpcQ3n3KbWAlD5wyAPvs+DJ+6Z0gk/HD/NuB28IirAZXXoSZfREBuzfLV4CalsnjL/szttYSw3L&#10;60xXwUPTMFGvCxyHOuB04eAfumxUwUWPnxQClFNXjVAb4Ce+kD/nMTllIzyupkyz8gCpeNlpcViI&#10;yLBzfZLNGjIVOJhCAgr5KPkjq2MH7Gjhtd8823/gw/bJk+be8jnWUssyGrwpGVVUaqCoyPV4mT0V&#10;Cph00M0J47eMcxW5fqUHKpRE0DzcI/C+WyrZo89hccdFt1I8UIgpeKzfXvPk0z0HDzdOaJt707VE&#10;rY50KEl0DfYmgtiq1FTA4ahdcQKImyTUQ3gkAe5BiYtn9iS1nMOiQCQ0QDxSF0hXcXrt0k/mMHGD&#10;zs9VVFwuLocMFP2S6or4VcFn+7vX/fqZwf6BuvbWBXf9EcsZ5EXQRYLVQcmZXyoEgbSUvxehsMil&#10;nJw9KWMr5B2jkzeJ0Yk7JosjW7WkG5haDurWcT0iWA2qFLgYHe8On1kMkr2H1j3xdN+hj8ZNmbTg&#10;a3clOY3lUVeEBU4vjN8ywaK0EU5Gilsh8QTd4jn8IX6kkKbypD7TcM3jcIKR1+GKnSRtI3EC5dTH&#10;9lUgbxDwb+lc+9RzxWIR8dDMm69h9Rm4H1QlyH0iCEHNCXlv6lUT+Nc0QhLlgeHgSPEb8WbCqw8v&#10;IaSinN4QzoZUqUdShwUncd0oQQlSSQnhNtC/R3G1HKGF/dqTzzj9hZnnzp0Jva3PoIOEaAHAHNSo&#10;KAFABRpSzeFVx67s45QI4oUnJ7VOjfPxLD/5TyNJMJc64gngNvzGo2AYMy8gJbIjtn3f6sd+09vb&#10;e+5Vl066/nJWb4YKfIyCRA+IK0p98CCrgmIUfDa3tFTVASwDgghDgGBFFGBTyRbKzZ9cmcR/lb9S&#10;C6JivYRxoyeFYCP3QCsrPRkVh2M0oPm9V1g59LbsfPGxJ93Av/j6axovmc9qzcSQUToNfA9YI0g8&#10;LljTdWgdXkccrlgecdGpOIrSF+FyOLEVWySIHOIzRegfIyo9H7XZR+Ih7ARvzVI7S+iVCrwUfl1y&#10;ws07lz76a5QXz7vx6sZL5rCcRLEUry2j7EwxoIoWPppnCTosJlrc3P+k2svPzE1UKtn8R+6CKHoT&#10;fyAzx+vWpA7cvNPzBMMmpOEkBFdu7ieDTgV9xwfl/EcJTKbKuAjyYEsGSoMfdC598ik0ry+85qrG&#10;uTNZQ57VZEhBETxAIkKilpsUHv9RMlAxsmkUPCyoEaJbMV1Df+BeWJR600eaGB0XHEFSOJwP6WEu&#10;nwf0VMgjDA+q+QnhjfH+CgIANOKA80Lci/sI5hE5ZCfo+iBsQojRyoXagowgjFBYojvveYgc7Tfe&#10;W7f0FZzrshsXZed+htWogS4DQidARcDpgI0E+kzDZOQFlUh/SFz5+YcFdacvkHTVgsMggMjjAEb0&#10;bFDHBpEUo3L8l4Af4xgqaqNaTBxIowvIXhjir6IrAnucmHAwcH6wPv3FgQ2bVz37AqT02ltuys6a&#10;QdGFhroyl3MKjYf8xDEjKwDPw+k7/qfTp3borhHBvMySwDcISdBkdJzRnoNXUQfRgEKMB56zAAzm&#10;OFeUhBG2oyOJWiJuEFobdOmB5xN2DIUYP2CDTv+GrW8uXS5lrUvuuFmZPZU15pC9IcvhkQBCLmTp&#10;ZI2FYlBMP5TnDHe2/1cEnvzFRDCAXsD2qAbuZhQ6Nq7ANK29e/Zdc82iqVOnt4xpvefee+xSmS4Q&#10;tQWOzYbYAuRJ38OoUiE41gSmyvMRS3WtW7966cs47orbP6/Pno6UgGlJDBvM1QYNXKKQMvhj0ioM&#10;zJChGgVK01NykSY6oMVw+ZGaAVgEljb687/8C8OwNr39zjNPLX711VcfeeQRhH4Cn062TiYzGwAm&#10;hZei/OK7xFhEjqXwyNKVby9dYdXXXPvl242zprM6M8xpniZHKUcpYeIhowiPTiRttGkWBFOqyG08&#10;wexx53v7+zZs2PDAA98e1z7u4osXXHHFFcuWLYMNQ+QE+YUHxzEoJFIspVBVQcPFUws7OLh63Vtr&#10;1ubraq7949uUKR1UfQLUl7D31ODCW5FhQGUHMsKR3hQrVexUhQUjYqE+UUSIYNQF40iL4SgBZZM0&#10;aCyA14hp2jvaESu5oXvWnLMOHjoQhT5AJaibiCAc8oCmNO8SoNehonax45WVr699TW2qu/LLt7O2&#10;ZmYBRZOVQsCtUJVS0PjDN7yRSRUPqgdACXg8lBZfuHcdPWEWZ+ZGC71Yss8iMiToKiKI5sYmAxaJ&#10;SbqqA1zh+yHII35yp4mXofxAaHMEycgKDvVvfWH5u+t/V9PUeP1XUV5tZXUZkf1ABqCxRCqIpMwW&#10;gqKgiI6AsxJFDYXFwoSN7oMIpvoXD0DSQFShgKlUKoRuqCB7SWS00bNWDSQf/CX4LkVVTMdrUDp1&#10;YxSTdy5Ztfv1dxqbWhb96Z2stQnpHmw82SaRpaDBgViYShNUf8YbiehP0MaDT573jrJ9PsbhhGNB&#10;/MAnMw3fgeZix4RiodB9+BCJa8w+3L1nWnsH2gLA8yJ5QxhPF4tXOSE80PpnXtj6zua2CROvuutO&#10;NrYJ3ENfgzRduHkeBfJ6KRdXgeat2CsRCdK9ECUCXtYY1QcXaUD5WKhrBPxCcgogY/vY1lnTpz34&#10;Nz/sPnRg4/JXli1+6q6bbsRlYVyEnnBk5QKDZS6W1z/+m/2bP2ieOXn+nbewcc1wrxKwgNysCbLg&#10;cynjAZ3imQa05JloMiXl7TFRPqF8MeLE8wJAxkrPC48KviioUQTvbt1071/8p4FCf99A3w03XPfN&#10;v/4GaksIpEwrq5pWg5E3ep1XHn96cNfhSVOnzr/tJtbSQDIJS6AR0IACUSosEhBYGKJKJpWKOS+s&#10;cTzWkNYilOZhZlqmHHFahQYRwVk+AgCDQheFi40cFpRZWKSn/8Aj/91O3FiFNwkQS2m+VBtlHviT&#10;+95+7EV390dzJ8689JpFrLUZKGUxSAGhDDBaYsjoTcKswWMP1VnwzXAGCjH+wxCMXjkAEUiafYqV&#10;gkHm/peHv120woIZFjD8pmHGKUZ1PwaTIyVna/Vltc0xfvyXP8xSGwc23kSUJVGphu4ZzWQoaN+H&#10;JsWkxEHR8xjucbkqk+oee/DIBD569Dls5cFbVwoHaFBA6mPlbz/y3bLmlxXXVUPJALiCat0iNgIT&#10;TabFTmTJVsbXsmX14bsfyjOpkeVolIyTRmN/CtdZmLbQE+ASIviY9Kb+9jiGU/pFR4w+wWYeIOMS&#10;88DYe39+f7/pllTA3QjBCuge4I00skoBGDU1uNCHqm66YYLGc12YrSvI//Mrf9/A9ByqGAnRRs0k&#10;ckBwbwGBH3ltQhTTyRRzuy1o58kvWWaqdVREIG2BjY4Ok5UGN0KemWIaZNAoDFpFV/MTDVUILQbF&#10;sokcmZyqqgUJqCRkfgy+sUjTY0cp9hgDX338rw6xsk3TFKi4ozTLYo8aQJzatL0iaAbfxV0TbkpU&#10;LETII74fVWq5cvH0sMzcInPv+7dvDJLGRlBMAU5FXc3Q0dFCTkx5UoiCJEwwYb7A7wAMdBNPqteP&#10;aqX//ItvlVhUCmwJYLdKC4/L8e+LFsXfhn8dHb4OMxT0fujuseiPf3rvkWY3qbH8gCIt8BujMZYu&#10;Be6gnLgGYEKYlMlkgOvEQA0U2dAtKDYBOGOy6r4pDTAHOSBSLqTKKMNB8xGJcdmpogdx2NVCKHAh&#10;7/eptiuhnKYnUYhKk06dLQcA1SxTs46UK6nmgGoU9UyUU2LN94lakgJMGmSMkuT91b9+u0zxF3C+&#10;aP8hiIb4ovw46vnAKd1OIvgI8+75ybc8cjyq5/mAcRq4WBRvIt80VMmPtaL0zj+/sOW/vbj5/mfe&#10;/69PZ8qW4qlIjnmUGau64mLYU4/dmrDAbKSBjl3igFCfB8hVxWCuw2VEiVqoYP7YjwzLgKLCvuJS&#10;dVSMS0FtlH176ToURW765ldu/s498syOd37+m3xs6QllUXg5KAOe2ZP8Acn+xk++FSFK1fVyuYiC&#10;M5hLMnBKLBjlg3m2hJ4P3CxMlQoFtlX4IBhXqmgoGT8jdUVsff/k267eVzvQ3dw/4+Ip7JBT7OxR&#10;4KE1k2Z6YdNQ+oDqWpGtIp9I/MDNZjNx6KsBoeZGPeU7lXvErTQLMPGGwAKdAYBtMU8OO0RgzkjK&#10;yNnyoSLCH2tsndOYfKT2m2MtCkILHsC8vPNO7ofyIVn2FBqL85B3YTqfTkDV2EpL8FQuajSPFSUe&#10;RPmAYMfke1GHlgymmw6KVbqKW1DoL+CIKPacyIlMJcbSj7HZviPdhmYgvNaA9oM9B8QRhQPUZzFM&#10;xFQETMcCi+pS4bTzwN1+DNcbq8RYSGikm5aNxo9loi5FfhVz6AqGwryAA9Bhg1HBA3vxQByGCiYq&#10;BVTuQk2SMeDQwfPYcakLONoJ7imKA3FYYVklkHKKrPp2HDqmjjFWCbUsTbdgfmubMsygOrvvBTl4&#10;Ydjmfs9syqJFgtEgMlq4B4hLokSPAa1CjYBjTQC2NzOwDJRZVJPVIoJNpmdiC1PItDRCAVCVgDMG&#10;wVMx9BTmxyI1YIWD/U1eLl+y7CNIHJk1Jh/JSP0oUIT7QuylS6rhqNnA1BnEwuIdCtTwJZTpqkqo&#10;ieA6pj14z9/ILBswHT4GGC/iVxDpEUKIhLUYbDzrWru9Y2BMW2/LzuXb2flteisO9jFdALQQvDc0&#10;QovUhjD7o6/8baUhT3ExNXGqib1pLI3kMMc009WsCGGVCo6hr0eQFJR8IOIZ6YKv3pK8e2TJ93+y&#10;5KGfsb6es65aENAIL1lmxJ9UnQ5jzZPrHL2WaRlmEgSBarJozaFBMxwrdYoKNwqHpyWeohJ0scF7&#10;/+P+br0YZsBglBljwlQBkuJHGc2UUFGPwDIVMI0kI5e9skGwIpRCUL7F5hu5qZR54vYfA/2KTAkJ&#10;lR/GJg0oV/qCo3Dpp3dKXp4lUKJUx/R8Uc35uuqjnJNwwwsQY4xZCkTIjhWVst5AxnEyXjFEPK0h&#10;K0bmZKpWYidZz8hgkpdpBhXcUanHSK/O1//AQw3b5iQKOp+s07/3j6dH4Imv4gRTaULKM/1f7n6w&#10;3s3XoBeEBBiBMl+AwxIkFD5aJBoDDZTuAb8chy6HWwCLr9THNXV92k+/9j+ATkZpBPAjdFvhhxWB&#10;nYGzRopMDSxRxeRfCEJYecK8pQ3ZYaiMkaHuJGcRBXi0jBBQGjUs8/CfPVjTKzVHeRNBl4S9AhBL&#10;YDE0FFppyk3D7pcAUYbK6HjT12pds66o/fvX/6mGWuUExIEFA9kEHBTmijrG/LvhQCP+lxTJnNYD&#10;PiXjxglGX58jjE1mjmHWI3f/aGwpmy1oUoAJdBRSNag0pJdQ54FnYFOCnsGcieHoTWVrTK/2y6/+&#10;Qz1TauCsiWcRuuFUbEe7EHP8YC616ahlk9Y4KgAUQS1VGcBzQTP32bxXPIoPbrTMPN4ZHSJkSboU&#10;lZiNtQr9LLj3l99xLCTxHmq06JQgfkRAgoFzA7Q7cp2n/vjev6sns6xRvVPcNJwI5QQ0yWkAFnPr&#10;sYH+SqWnIrSZCEx7EhXChmv1KLuytC5NZTeYXzgS2sFF7aAQPX0WF1hw3788YOtIfNBXYmoQ5iL9&#10;obu/b9ru1mVv7N+4rSZSb7zlVmvWNGbpHOGO0hduD6UUaC5S4Yo2OgnTmKoovhUQG/x1KFsmsSeV&#10;52aL40tG6cFBLbk8yRRlCLhQGjsnuAqXT3RR+1iMCSne3UViENYwndD5XsJ67YNr33pn9euSrF78&#10;xevrZk5jtRSTcV3mABfYOR7DCIJRqSY54KQIuRXUiuEPUcdLtwyNNsH5HAZ6KJsjNKiswmjCkWI6&#10;V6xk84Fc5gYGmT0hXlmso7aDK8RYX9GOd+x7/vFfQ9EvuHJh84Xn0gCYIAh/90NszqCXosRLv6SR&#10;CwGJFfwTXWIO9U1/KWYhRB13NDmc1TkymcyHj3iDLDN/U9HB5FB6IQLpZQh3iR4iCOktJHsPrFz8&#10;fKFQnHHhuWdecSlrwqgQ7Vmgl1IOxufZ+a6kY5SkHooIRm9OWC1cAeUicFGjTXA+l8d70HIi/pb0&#10;rpxOYWNEZkvT2QSB5L+HjwWvsAeJiiVQ9oh1dq19bmn/4aPjz+g450s3EfoMSQRSLsgIWoR0VEDA&#10;RD7KTDeX48KoOSq0h/MbBKedi1FiLj8tNyeCsPR/AcoiA8JbechxEYLQEr2h4+Bk6Qfe2E+HhKa2&#10;X/Klm9smtB3c27n20SfYh92sjLlITMeRqfNIURDLyahvErWINDh2nPcfqAnPFZyvq8RVpJs7R4to&#10;bqVzlQVifMyGK5xYijh0E0RQLMIyMuIkqlheRMAUXDC0GxC1hB0d3Pryqj0bNmFM+4Z7v8JaG1l9&#10;DnPcsqZgRMXA3gUSD4L20eIjsm04FcrX6Q63NPAW+jNaKszbpYAeDmtbwi8JkBwlDxWuVwjm1Ir2&#10;EFXaYeWgoLRyItIRjwP+0Fc+tPLNzRveRq3+6ltvNjHWaSmENbSQXvEXiqot5tG4hKdAWNGDG+6N&#10;R5XgTD7Pm5xCmThiJTWeQ6JOIij+LuAZQtVRzfWA0MNCJyGNsD+YH4zUo29uXP3k0w3Z7LlXXFK3&#10;4DwaA8SN0hW0NOCcSUqA6CODljKTG8EU9fDxCHRkhZs4bOYzHM1bSWX4xQuHMaTeQwQLbUeXiWD7&#10;HIQnCAACxjBNunAblTw12fT+q799xnXsM8+ZM+VzV7GmOkAPgRp2hfkLEbSJeDOFfBB2WAACPhZy&#10;jzzBRh6D4lSZQE83ZSKFSNwhDaO5gqfiCs6Bl+R3xH7CIdnn/UMKucpu9OFHKx99yhkstp85fe4X&#10;bmY1OoawHBgylPixTokkiWsKoZxJmUH6kIMYWSKHn01YaVGs5TB0QaKQ3Qq0NTUn4nXkgdMZJHyb&#10;RhFwyZTkiUEbjhatyygdrVfddUe+tWn/rl2rfvELwp26MfYSYC8Fj71SB1HZX1l5k9+rvUNSOFzf&#10;U3qG/+3jfxZ/Fe8K7C94m6Yp4krEc/h70/eVP/DgUQzJcPQlPfkoIMIzPg8JDDKYbJlsfPPFt95Q&#10;U5/r2du55bfPsr6Saica4BXCEsAJI/Qk14DbRf9jI5SAnKb3nKLdNL7Gb3BDBZaNg/cElpwOT92o&#10;eA23oBVTI95m2BMp/GnMD5/k7gpNxrkpVeC8QlQuoPGDJXa4e80Ti8sDpbqxYy68+SY2tplhgbCp&#10;oGKCSi9SFByPW4hBQz6LxuFs/HRDLpm0hts44bXFe9EiKR4P0EipWLJDBCNqSEcguPuscI30j8OA&#10;T4PgIQ6kslT57xjB5Jz5heEb+Geg28r++keePLSzEwOzC7/0eTZzIvbjAP5UieEJywJ7QNsdHU/B&#10;HmGSJ3Qx0nsrxjqEpRDaRsLFZyQow+O/F/h6srUVF8MjGTjX9CFEYyQJFjjqY4aOLybkoRXG82m7&#10;3Z7lqzp/955sKJ+99brcZ6bTTDNA14iyBCNwIHY3QME5N0Q0LtrLgnCRURyTr0qyRWSAYB48CIJF&#10;A4/HqtwQclkRgn76BJ/AXnozQbD4hgsQfUMEV96tf7B73Ya3V65BW2L+1QtrLjqPWUjADArU8MDu&#10;Ky6pIVpUleW5fOxYXHxKD2gaisQEyXQvSKk59I3fOA5j57alUhiv3KYRXRE3lM1XwN88TyDhJMMY&#10;ggUN+eaL5l964yIE42uef2nnS6/S0lXX4Uug6cphorhjx1ULMtIfBHvFpAXdkzRGquizEOXKC1L5&#10;4NQOmd2Knx1RDovJ3uGpLMWeNLHFaAYLKkWYj5hm4A90L/vVY7Hrtk2dNOfOW0kc62th30nkyGXR&#10;Wju6T8fEl8dCAsiWWi0+9cOR18RZioCEgKSji0Iq8Ivji2QjvapV8FZAsvAQE7VkXmjFHXqrtCdW&#10;Bs2YhO8ZXPerJ/r6e2onjbv09ltZbRZTW4qui9zzWJAjZhC5ZUjZRcZa/IpnlkKqhXeE3aMYJp1r&#10;E/8d6/XQKUaaYKFpqWINCSR8I1lOkU1TiMmA/sAQTd/gmid+2991qLaxYeEdX2DjWymLRk6FbBnA&#10;bNqHlUZxaWGP77znvpew6XQG3DsEAPTpAASu4FseeHxANoG3ailx51yGP4AsoOZ02m5piLaTfjMk&#10;jNyIkc7BXhPdwqwI0HUZcKdk++IXt2zcWNPaDN02p0+Gf2aGDuHEflm+l5MbWwoDuaICEAU/h6J3&#10;yaFnX/9gT1/Wwu4hXwUouLWV1dYQohd3AS6O8K789bToAr1+pC4jqsPDKT+OYHIKZDVhIkV5nmgg&#10;mmlVJ7i9f/Xr7y5bkc1aF9x0dW7uLJY1QhNrWnmejDAkRvEYN8CntQFwb50HD21896Mdu6OCDSJk&#10;MA5lBgyWY2kaQr2cNXHOzJb5c2mZVM7kE0To1KNjjfEFQBM+HYLJ0kDN6EMJBE6NehQCOwwHgv07&#10;XuS+9e6qF15wWXDB565pvXA+q8FeaBJFXKkCxvYX6UW7D+5+eU3v+7tqI8nwQ8kLsGiZT3VSr9P1&#10;fERqCRbwRl7YmG+ZPW3KFZcSZh23NpuBubP9AJsjTkekj9nOIUPyMbE+XqSFVlMNmAcJ1MJJ4wBU&#10;/51QhRJicmrXnuX/8ZRbKp91wQWTF17M2urIbEM+HWxIcAZXv7Vj2WtYt4xuCCQV8ybIu2gTLTZ1&#10;omVLTgsLeWXgTJwkRHnJt1Q/Z5593ZX6VQuYJSWoLKP1D2DGAw88QGDZ030MObpPOkF6gBh0Jmqp&#10;6Ez+BxzHpkZcsalQew7eqCY/ZfKU7s6ug7v2uD09Y1pb8NkVFCN1F44sW/P+iytbbFbjRHWqge1Z&#10;se/TyJEsO9gwBacHBAreAevvaGRIwvZhK1FMP967c5eVxFb7OOqYwEeMHsHC0acWmwyUcC5ou/Dy&#10;Ao+V0GPEM8aSWUSRvDrGzMzEKVPKh4/s27G9++CBiS1tkPbCaxt2v/rG2FjLuhFEE0vDgKeBgFP3&#10;J4mUjI4lWbbrGDEgsYDhYzuipOqqV3awC7BWt/bt66o1LX3yJD4WNvocJmGmamwaHPOPrBA3Q+wc&#10;IXcNb4MWD6CANP5imWMnTFBcZ/+evd3v75gYK1teXJErB4BYGH6s01QFfcwF2gMuUJEgVYqxDV8G&#10;koimPtGzp69wQaZuAhYH9C/eYf/BrvEzprG6WrrHo+SWTklFKvyvpLzYCO+GB19esX3l2hY7ydge&#10;Pogki0wyiGIH9lu3FemAP7B+51ZsHA74qmnNj2e3jp01dhyWqcFmAeZNnS0C3ABtJh/Wgtylc89A&#10;llZflwblp3R9I37wkPxTbAjjjEljyxh/yUUXnL8ABNTAJqM06LmIUs0MRsAojoPYYp8j4Nz9hcHB&#10;KNhw+IO9PUd87BLD8DN0GPgDuDXg5sBx186F0cF3t7CjfVW3UFtkCEQz+lkZrQAqXaw7JN9DX+WE&#10;dqTr6M7H48yaL5y/8IvzL7v9yuumTZ6ChUWTOyaBHpwBqTVwOQhasLkWAFBdVrElUBtw4s4PEbRU&#10;BYeHiwxB+GDDsybm7Lt7e3SADwARwrSMogDdayK6ANoCXt33TUxk0CxgsG3TpsZs3diWZgRX8Dg4&#10;khYvQAygwDywB7cbzGxP1wHg2KuO4DQSpTpUUi6WSAs9H3GF49hB2YZqAlSAQQwjh633IRS4rzDY&#10;M/jhhfPm6hG0VfHLDj78AXt5yT/HkWqowBmhigTxdoolEeRV3YNGkolFNMxMw25YIwb24oEiPrDZ&#10;KiDKbskte1Jsa2zD5nebWK6jrlGjZjaCD3Q/CVJD+1CwFhBn4Gznn7FGqVM1EkztZESeuoksCp4F&#10;YlsCCINYjg0UiNcAAtUjTQ5MtTd2t/d1zp8xuy6Qs5hdAHwZSBWgAgMPQ3Rw+L7jYt00Mgm0tDP1&#10;tbAN1Uhwug9MZo1jx2IGFJunZMwwI7tWdQ+7/dGF5ZtdwLp3N22ymHFm+8QGYJld+oAAmihDyQEf&#10;P4VMCx/4YKDHoMB0l5OwqWMC8sdqJJi6sSjuaUrbZ2Z4puLSPnw+xoyylWUBT0TZAqa6ba+ra9es&#10;tilZDKr7JOr0kXiqQh/pYdBHeiBvxrptqmqZZpAz5DPGUdZSdRoMcUakibwXAfa4MfXTJg0iH+Ar&#10;B3DtDl+Rh84BBFUNk6vOvviCs86uNTK88UEbRZAYY1WIqZn0EWpYpmbotqF0s6Djs/NYSyP/4JMq&#10;fCDQRu4ONa7LTL52oV2fCTJ6QB/MoQH1if2PMMiYu7ESeW77lGbJ9Es2JSTAKiPnNUxaVgHxhiZL&#10;ck/oHrWY29YwcdGVlBtTB6/6HrSXC3h0TAbC2k4eN+tzlxfzVlFjjgwcu2Q7UGTK+LEPxAgSM5bw&#10;QRAZnbaQAKNP64A02q8AYz0ACHRzbbkpdw42DNKiTIQu1cdhKhbA+6BCYlgJwo/6TGbhBWMuOqen&#10;1uzTkzJsWD6LCQQ3wdyRSsYpSiDeXslGtUjXsYSExnhdmRXQn6+xPlKD2TdepZ89g1a4wqvhhlRD&#10;8jBcyHg1iH+wHV/jj1gCbGWDHnt7y/rFL0i9/S2qhUIv8mtE1fj4DpqNAlYGa9cioLsRfGj4NEhb&#10;igYwPTm++ZybF7F5M6kMTHpOVbGqI5iXXVGPx2e90ToUoNuokwyIDNqR/eW9Ly8/vGmr1FuqlVWs&#10;DKdhOphj/AnruHA0NpLpanfoyBOaJpx71piFC8TKV2xKpwYMIhkUB6qNw7wDyDsvDEUrH3tpYaBp&#10;rRHAUS4AFhE7cNjbtb9ry/v9B49A0dGhRKhMMF8QZBhN7W3ts2dIMzpYcw2KgVT3paga8TSKuDSA&#10;UX0E85BqCPiQ1t/pLpBRAnKAGhcwTkwude796T8/vK+zc8aMGXfddVeuBbthsliWniI5gf1EiZs6&#10;OLyBy3NuatZUHYeHCB5eLqvUBJEAUVUkYYf27b/i8ss/f+NNU6ZMefzxx5ubm59c8jyniRe/00/w&#10;/ZgHwnlAsGiLVM9D7Bs4yYN282ItOsYkk8WPPTFv+iy3dzDxoqd++djUtgmJQ/Pr9CEBSP35h19Q&#10;sFV5Dp2tGv0wL4MNrwVXGAU15KumMd7c3jGx6NpLX3oRa1aWLnvpnPPOJa7CgdOSGL7l7ZPmpaqT&#10;w2KrxAlPIBdxIyhm5Duq/u3hf23M135m2oyrL7vcK9uoZtLgPoaphvGW9jMfz+cq5XBa2DxeB/mm&#10;OjSJsH8iAJ/Wrls397xzF91w/Z69nX/30EPUdUdlB2v3uHhgtZCw9Sc+qpDD0NIT1FhwCW0XMFl8&#10;/73vfW/+/Pm4eBz53DPPtra2btq0CS0IGgr2vY9LR6rDBOetyscw7Cf3yJWL5EwmcNT27dvnzZtn&#10;mrToaPacs5EbHu3pFpEyFr8StJ/AS+lDvJwYf5r7pUf7Hp1gsIb5J476ocz+2Wefve+++6677jrw&#10;dsWqlfiYreeeew5fBdQJlIsj0ysdOiEIxubjXC432iSc2vk/bqE5zYIGIe34BjK8atWqUqnUccak&#10;RYsWNTQ04E80ks6LYSehll+EhBdgvvnULmi0jz6ZSxKSDVJBjPj0N75nkqBwoi7LPzwtRRLx1OPk&#10;2irZto2jadlhZZXoaJPzBzw/DTxjt5CgVtixP+DVjPZbC4TR/wIGmm4p29rOugAAAABJRU5ErkJg&#10;glBLAwQKAAAAAAAAACEAWBSzM9k9AADZPQAAFAAAAGRycy9tZWRpYS9pbWFnZTMucG5niVBORw0K&#10;GgoAAAANSUhEUgAAAJcAAACNCAIAAAA1sH/TAAAAAXNSR0IArs4c6QAAPZNJREFUeF7tnQncXGV9&#10;75+zn5l59+xhXxRZRFktqyAgIkU2g2itVRSu9d4uWPqRe+2nt71t3ZVaaysVSytSBQqyCApIIEGQ&#10;TYRAEChLgBBClnef5ez3+3+eM5NJCDYJJL6+5DC8mXfeMzPnPP/nv/3+m5XnuWVZamocBZdRFFau&#10;r4cftuIVS6UqL+RXfjpuquwsV06uXDmbI1WenajcUU6SZa7Dy4XLJxTKfIytPyqTF5SjP3UrHXx+&#10;oS9JvpHn+qdlXuLabS5UnnuFVVgq1xfiFEWeZo7ryk3mmWM7cRL7ns8tCF1sJ81S33Hl/Zkmk2Xx&#10;J/lw3i3/qzSJbdu2phQVhVCFXCmXWNgdMuRWlurlsVtR7IVVQw+VKSvPWs36yyNrewb7B/sGNan5&#10;DOUIyZV8QqFssyU0FbceCQ2pZIENfXjOFuTb21RkzdlJHC4XBhU158hdsNuK3BAGOt3783uuvfZa&#10;iHLooYee8f4zbctOk8TzPIhtOw6fyGmafCUVo1bTdV176jCiXnjuFIKxEgWclAmleNjK8bn9Ird9&#10;P0zSJM+zLM/gx8KzPvs3f7nffvtdcvG/xGlaLodsAqGY/Guzdtx5xuZmw5YMYpZ8KxzsP7PC5uJF&#10;GJhNJEwpPGrYlOdcOwTOYDnulMuyLceyb/7xT95/xpmD/QO9leqfn//pv//K14o081wPOkNCbrpD&#10;QiE7LM1uyNn33OVUOspdZuVmD/PgclmOOIGUNuzJ/YeuYxWJY3OD8R0/u+Oaa67df//9iywPXM/m&#10;BBhRy+G2ODWfIQsL526Le23zCpddHloSyuMVBywE3UUkKivLMrjw+OOPv/DCC//yr//6tNNOW3T7&#10;7RAvjSJoVaQpz836dN8GJJxaVGS9ufOUC9UyVXRHm3c8z8lj4UluWySMqIoclfDlz33pT//4/Dmz&#10;5iZRWqQFytJqJaI6RGRBUjZD7gh/5OUu3toiVS5eX7ooBDZiqRTNv1yI3CByXj+4pDRHUnLHlvy0&#10;rLe85S13/fzupUuXvvD883feddc7jz2WdzmepxzHcl0kDTtE35xsCv1pQkLOmVK8yLKj0VAWPJEr&#10;dsRm4acsgO3xVGVx5nJXvJDlV1xx5djYxLnn/g+I78KBsqELK0D+ZEjRTDaByCohXGGjQ3m0F3Vr&#10;8STfZ77C0azXtWdYfG2VaCKLsNWnubaN8cJLri13ec4557z3ve991/HHHX3MOw8/8ohPfuoPUR+w&#10;qqgPbs4WYhmx3BHO5k6mEBW5GQf5L5tYNiqEhIpekaIPUW0F+5YzQheWbKXF+Hj983/7pb/63OeU&#10;6/luUPGDPMZ6taI0Sl1Ep2xYs0/Nbdoio7cuJ2rZzXqLESOEUZaYnu1DhEHnaqCI1o7sOvZlHicW&#10;ms+yV6546cGHfnncie8+5LDfuf6mG29fdIdsWS2iY63z17G61hjslSlHRW2NdB6iArWxWopVy7Xk&#10;1pFIWgV+7at/39vft3r16ltu+clzzz/76JJHfvGL+7EV3MCLC5HKskyaC7lZY/SK1txaTFh+LltH&#10;nmEZty9ba2jMMr2t2q6OSBsx4DRVuC0hlZ00mp8877xDDjr4e9/97uWXXXbeJz5xwaf/bPWqVWma&#10;4oGYHdm1L0u+nnpUFItL+3ZZzqUry5FfETUiPlBxFmyGkgvgqyzv6esNq8E/ffPrf/+1L61cufzu&#10;e+689ur/hMxFXviW7/E2xBYkRMWiUFkk+YCtS0PNKMh/rbPE8JQDHzHRC57GmWjoNONR2mx4UxDX&#10;g8giX5MkWv3yyv332Vt0uSqOOOSQyeHhvNVybZfzPHGehOSyR7DRZX34h8+Wo1vsbN2b3JRPFwMn&#10;g2VEBWRJakwSHPkoTeA/fbd5mifNNLJDX/wSFQXKf9+ppxz9O0d+5k//3HU9y/X4BN9GO5ZmgGzh&#10;JIGyaBcHl2trHrn4NUJG7erYcKFeZkQryoJrx/bW8gTGEtMN4thZljiFq+JYJfnfXviZG2+4YcGC&#10;BaEfXH755e/73VM+84UvqjRWoaeCAPpjDFliAKBPbQgJXDAxUfd9fwpRkduM8hh571quk8vtiquu&#10;TVV2L7/mKuGcVKWRKhoKICArtEkLahMqL1SqCqOKfeQa4yHT79GbGLdKe81b2Q7ICixQrlrvFe0y&#10;4vyKeM8KFIJQ0bGbeeQ5nsZj2LKZw+vjsWolqp6oFS/fcf2PfnnPfUkU7//2t73nfaeogT6141xV&#10;81XFV6H+YFmQotVqBWEtK7JosjXVqMhdimduKU9bOggZhcrAWkhU2lBN7qChIpbmgn+8cNxKrdBi&#10;e7IWvuWpyfybf/QVaMkiVhQSlZcEoTOqSEMe4i1q6bwVD3iRT2cnyXdqQ5Tr4ys9oybF48kTuYQi&#10;4JdmpNJCNZLsyWXLfrl0zRNPpyMT/UHYGp+EtCAyzSR1e6uqr2dw9x13e8cBaofZQs7+KtQvXJsd&#10;jcxqTTSmFhW1iZdkOPh+iC2CcyCazFKNvIHQmVDRWtX47Hf/ejSvp4EVI1pRIHaKkMyTvGKHKlJ+&#10;6vQXtS9/7P/NVF4PkKuyfIUgRY55BgYKt7JyRFCKKu/aK3ypjZuk9T16EDWJsAGIspqxmojVY88s&#10;u/OeNU8/b0+0ei0nLOzJ8fFaEILjiCEDa+MyeV7DzoueYPAte+x00rFq/kzVGyB0cteO0RUTzSlI&#10;RRwj1IoruCnix0PGppGTrVZj53/7f4+EzTG7mUFCJ0c95OhPx4pbkW+LfIKD4T+nVQym1b6x/J8+&#10;9eV+5VVxmFXAMsYC6Sg8za1q4mh1J/iu5jdtj5TWh0pasRO6bE4gJ3e8YSX+y9fevGzRXT3NzI+y&#10;kBtKUtH9RYEDiQLIo6TiVeI0sf2gkSexZ406+cRA7+5HHbIDtOyHkE7iWa2pR0WwjERAqcx2NYzW&#10;yrnjfKUa/dNLP/uitaYYtGJYq0ibUeSHlRiT1caMwQwXoyECCEBkZbZfeL1JMKsV/ssffGlIBVVV&#10;sVIbpZiBvBp1tPWOEnMSr0BgTmhonET9E1GDU6gmG6qe/9c3Lms9/mw1S71W3ON6oeVkhDPQ+K4j&#10;wQ3AmiwP3VBgRtBWz4EjJzFJvWDYVXMO33/3M96jZveo0JmYnGK8aLxmHm4mGD0/JlQ8qhp/+C+f&#10;XluNmrW47kZx0cLmxkJLczSf74NsYOI4WSuNrNCNsdWgZw74aPe1/LmT4cUf/+qgqtRUxcV61ypr&#10;cw+jXM3P//4Q/acPQcm4izYVRbBqYqILJ5NnfnB982ePDDYyO4vgPtlfGRft5IgWkA79TYKYJ5lL&#10;CESiTugGN8ntCPi8v/aCivY48Yj5p5/AHyccC4m6+bf139/KFp4htlxhuWxhB52XjqrmqEo+8p0/&#10;WtU/EQVxzLa1wtDuwazBpkF+qpbV1wz6Yj+JAd6CJMvxNAroKphG1gqTF2vj51x2/loV1VUs6KXG&#10;p7GezKMbY+i8uO6vRP7AoLWF0vm58bfIMktgQbvk8gEIRFQ2Sy+mlzh42sTiO9mi3MYDS9Y++Khd&#10;r/tFXsGCTjLbZt/aeSVo2Cq2rJZtNTy7CUVdJ+F1ywacQrXgWoWEThv1HTPnuYU/V796VmlLaYs2&#10;5xbSaJPeBgtCQ9YbLyJW6n9989OtvqxeTVpOjN3aSmJZ2LwILa/WtGbnPfdeffvP/+9VmDasj4sp&#10;AxIODFdYgJNJETUr2Vg1/eOLL2gAYCHNSm7UcQTNNJ2H/Ko/WWBz/VeBVASZFaNEA9BGMpYYmA4o&#10;CTgvD04UUEH0uQCeglGIl8TzNE9xaXlPCxbkD1ikwxNLbry9dyIedAMJmsZxT1DB3/CDoNFqJUX+&#10;9Mrl1y68+fIbrrv/6SdGWIQQn8sBMQgAXLOsFrgVaFmPBhrZfT/8sVq+ZspRkXVKdFRfpfh4VlM1&#10;W5UoyVtpGideEVl47oXlFHjEVj2ZOWb9/ILvqUWrVEu5keMhjHAIMy9wq9w3vOcVTuCFUQJAIHsi&#10;x1GJCfF00Um7552HIQZUMecQawDrExReoDt5AHVCGYOuGbJpT7akvX4dIehkfKQGm1xb+aIZ5PWw&#10;EhBdgzebS5/yRybDyciOEwAagjPNZtMPAzZoxQsnx+s3PnhbOHumM2fgpl/97NaH7p3EXfKxcIkB&#10;2OBZSYy5E/nKGuTjn1ulnnxpylFRJAPOgWx6IG9WPZoMGlADDACTOwiJd3MPOFFIHWfxwkVqnnvk&#10;+0/hbF7GesnY6aJOEqCstMg9N2g2WwBizRBfMxKzhr+38K9T1QLzyeRJM5EHTxpx+STKrKTgYSMN&#10;Y3HmVD0uH039Rh486TzMK+YR5U4jdjh/IsKLsCdTHmhBNRmrkUk12VJrJ19e8kSlkfXbgY0ghcL6&#10;aEWRGEJJNqt/8APHLzjokIOPPv5dO83b/bmXVzTSGCudPTHZaFQqAbsbV9pBaLfiWZmjHvuvUkKs&#10;B7BuktjbiicJHdB5UTFRa51+6cdfqI0WVZecGjtD/MTchkYQU/CoSivsb/TUH1r9wDU/evsXPzje&#10;17JdO4rroe+hpdgHUSvtCWpZ1PJte86wf9PHvxU8HykHb5udgursMggMqiJkLsVmKToFDyw0D3FN&#10;cJiGZbBE+JUzO4Ffg1XweplLwGlgSplgFiDCouZtCzSiHqmRxq9+eGPt5dG+tGBTtloNFLjgjYIa&#10;yu4RJ7i/Nu4Vo066cPGiyZVrPnzq6dWo6He8ohlhMZCbwQZlu+Lytyxr3k47Rl//1FTzF5Goucdi&#10;JWosaJ70b7//8sxmBhqZ5zW3GreaWKaoLy+sJFFmJ+Fgq6/1i1UPX3PjPn971nhvSyFy8Y4TEKkw&#10;y8CY8UAsxyGxqrXDWO22D3/7tn+40o2IJItDzWdi0LMhOPiVxBZ+spQcxlTBNmGJJdtFQ83mLWbH&#10;a+VdvtgJNYg+R/hBasna4r+Ca5Fv4UM0BNhnOb2TyVAzH2wmPWDFOV+Uspm0Vyn3CAKFgTrhqDE3&#10;X502vn/j94/f6/BD9t7XiVJ0Ya/jJ80GVwFqYzk+HwshK7Wa/e8XTjkqsqVZtaiZjlfi079/7urB&#10;RjPCUvMlHSfPwsBKEpI3Ug+VVwS9k5XG/S8v/dFt+35+wUg40ethlKcwDiwRqBB2A5QtHBRqultj&#10;8NYPfuvS879QhV4F8Na6w0RruwWSyWISEScpIoXrQ+IyLs2Z8ovnGSoaoYSHAFrG4SHVSQkSxDYH&#10;KA2Ie7pk7AktYc0hx5/VUs/cec+sVq5Gx3o9n2gTd4vpCm6cQFTLbjjWRGhP2NkPb75JRcnHTzkz&#10;TPNQOWm9XiFVBe0PuIVk8lGscR74TuBXv/sXQsWplAOXo/+03eystlqnXPbxlb0T5GqIF6wq3DL7&#10;T0frCugKuD/QrKa/WPPQlbe++QunRwO5k7S00w+RWE5JFpCAu8CnSNTKrR/7tvXkqC/hKo2yS9hY&#10;P0Qwalm63ivaMuV1o06N/DTGkIQjQJUM3t3lQ64L8vM639n+UwnewGV1Vc8e+vo/By+sma08N44K&#10;ble2hV+0yNcoikp13M5Wuen1C29ZOzb8+6edNSOxq0kOXFexXReRy0JItlFuB0HTUhNWscPuu6Sf&#10;P0/8xd9IDtxGlbGRVqgXNrpGsSt2TjCR1YUleNEB12nhirk+gSosz9jJorzFea7tZynL5iMaHbwO&#10;5QPgQE5MA7ip1nJrSZgCEcybo3aZq3aZrXaepXaaqXYYUvMH1Lx+NVc/ZveqWTU1o6KGQjUY6J+h&#10;6udRUQNV+cnzXl/1BeUTnvd46x78Kg9PftZCefRwgq+qnn7YaohP8PrfvBtGdpxndeJnrls4TpTE&#10;MC4c32y1mkX6w9tvWdEcO/mM08NaFYUq3A+wIeHWAnnL+RjjSPZ6ErUqbrjz3N+kjbrRrSP+cZr6&#10;+PwFmEU+OOnNias2NiTIUxxxC/BopVLj9kMnAHgMUKJYDYmqpl6NjCqCP4UbE+IprJikRscJqhW0&#10;lBfbXzrv88KEgYtUKpe14oLnkP8hP3notS4q6z1UBXRI3IV1jwBQ1in0z1c+eB23LvPZTjZSksvh&#10;p5hRri0QGvZl1d/5gH3qxK3xQwKQeTxAUcmNCALGfuA+/dRTT48+CS710xtu+v7l373i+v+ISIAT&#10;4QQ2kPI5cKPl+Y0sq8wYmqi41n57TT0bVVxvVEikAjdWKZ7Guf/wJ0/PHm30YZORP6ys0JlsNT3H&#10;r+X20h9cq34p7ogIPejvq50+fWxtdr9oGiwanIUkCTy7ltq1Yevfz/nmfDVUS8VyamNipaVttKD5&#10;5ZUSoszA2DSrnI9qaXDAA2EpP1EHOQWU4olsL/Xy+NKvfqfy4og/MhGAlIZIkRRpIurUs4fjxrKJ&#10;ERxJcoh6A58dvNvs+U4UBz754n69Xkdy+tXaeJatrTnJvrsc/JGzJmZXf2PWzQbrVa6juNsoHoLB&#10;TZW21r6w/KIbL71v/qrn/FEuFP0vFMJAc7wwsarjcS8wd4FHEfvVsOWk435CpEAgLWwhmBRrMUr6&#10;Wu4O9Z5vfeJrsxCFuWQire9O/FoyGXxng2MjurBM1tZxUDkQJBLNNUF/CW+bX0DkMjUZqfsfv/+y&#10;/xwYrs/xa83xMaRF4Ii5xGWDSji+14LeLj5hDgLFLdQ8L21FEuJ2hNiRY4+71upe96jP/KGaPzQB&#10;qDMVcNT1pKtgLLgGqvXwskX/fMXcEXtgPOwtBkh8AGyUBRI4KkErxEPVF/z4xUo2PMNZHo6trTUn&#10;QOl8V4jsENginJX3Z+GsqPfiT3yFcKOP3WSA1HVwjWbBbmx0g+fmZCxVkyhsUne0lVM+TJ5zib6J&#10;MRUozGMdkC+TxA2aZ4wjffiOOmCvPd59VL2/tiJq5GHgVarIVYlik5mirGpMZM3qS4oatqtk6Eh4&#10;1PNDnESUY+Q4E57d6K8ccdapas6A6q38hvWiId560sykjjXj+NEnf3rltZXcPfXY3/3HT31tsF4N&#10;It8lWkHcURy53Am9kaQZ15xmmE94cSNMGnhVng3UTHiKWFWPBlr7Rt2vf/RzsCyxKquAEcXClO/o&#10;QlBLbtvglc6vpYVpylw2QnFuQae9lvmlYGUmua2zPUwCMc6/vASSS6pGYA+995j5Rx88PqO61i9I&#10;WhAszrGaYuZgjAK3ZtRySDkHbq8nUe4IG7YaJMDl/ZWVXr7HCUfaB++n+ntE0+tjSuTdGJ/aAbJu&#10;ZBMPPHTL1dcgWI5+38lD73hb1B+sUI3zLv2TleFYq1okbu5qP912vFRykaTqCH2kc5CruPlBAjfH&#10;NRUMRT2XfPQf+iVfhbiA7cMheDGorM3RdR03vyNWu1/pSNtODrjx4SVI3+a9svKHui4B+cvkKTUx&#10;SR5K/b4lD117U89wo6+e9mJUg31jE6ARK2HRjHFDEw9MHzXiQMXUdcYDa3xG7+Fnn+bs/2ZV84rQ&#10;jQA5mtss70ZctA31y7paIgG6QPfBIdMVC39+762k0jqnfOgstdcuqob77o+qeCWx/ssuXGVNpAHI&#10;tKR+N0FgHGKL4hji4WN9Y8ZWnarfiAatmttQ/3juV+eonprCx9DZA5qVZHHXd+Rk0UWcbVL0cIN7&#10;2EBndj5CqmjKX9B6GpuBWTOBG3imM6ZgOA3eLl/74k/vHF7yRDYypo1ocSPctMACF6nEWcLKNgnv&#10;CKPd33HgwDHvULP7VdXNfbLhuSerMTGx2dZN93X/+vted6boBYM6IuF1VAhPXO9KAhYYYpTg8UyN&#10;t15afM+9C+/CBjvm1PdWD9hXjM+qhyhKbLzCaFI1CTB95lt/UffiyWq+1ksj7DuiqkTpcrdKadGk&#10;6s8r/ZH/1U/+HQlUVcmKQwtJIkCn4GOr1i9uuE/172YdNrJW3JhA/ikYulo9PPH4k88vfXzNiy9a&#10;jRi3l1qUIAzJlYMdB3eYt+fb9u3Zcw/V3yv+KDgSrouAG0LpyW1AxbZJKPciNoLUaHVFwHkVBY5L&#10;NDrxwh1337twcXVwxklnLbD23VOQpjAQAF/fLFlSqAlyGCckWF6Mq/R/fOeCrMrNSJ6x08rC2Pv6&#10;eV8hy6aH1CvlVZQu7JQqVmMiyofAiqZ8YqochpCSKGdiLMRVWmq8ribrwqkoyFpVDQ6onqr4ndwQ&#10;WpBE6w5AqG9jYitRscOFRkWYzFpeFEdOpIPemBI71XJ2fFI10mdvuf0XCxcNzpt95IfOCHbbAZiF&#10;JFohcZQAakigVmJ5YqYR14uEc4khE/CXhFMTy2KL8lWu8gNdr8OLZTKhoZgu85SrEENyqhDRcKpZ&#10;JbSJqBVZrzZGKKl7Dla3/AR95OfGJMlWp6JeN9EQQPc6v0/+KXOzkbFsNzbg6MQj1938xINLZs+e&#10;ffRHzla7zyJ3VrKgpLpCMGjhIF3AQj6cvCrFwYIOkB7uu74U9mlYVYwOTbg4znGfBBY1gszsqSlJ&#10;RS4tIW0TuxXxKFdpimQlzoV1ShRKfBaCGBKTFugAh4Skqg324JZQcVO2cbfuZP2FHlK/Lm+V9Tdb&#10;j9fhqJfH7rvqupVPLpu7406HLjhNzZ+hiMGAYNkSJzIZ1mlSkLYPFeMYGEtYUgrFdNJ3e0fIc8xx&#10;AVwhHOaAqN8Svjabvf21UrexKbewjc/RMS8ybzaGaa+DHcp8c3NtHVPZUHHrZk8J/+n1FFvNrKVk&#10;OeSSzbdyzS+uu+nFZ5b1z5t76NlnqjkzBbf0QPDLXM6YMA9v98mWEjIIvgFUBS4ikQAtoE2pAwuQ&#10;U7EgOYIm8GAenayndll5+co2ptCv/zpgQt2FAXkpVVES3hTmk04NPHT1ZZlSYpzczqeVsbP276+/&#10;v7i+XtRZwmIlSmcJMVa5NnTAqtE7vveD1ctfmrvHrkeddZqaN0vkvpaYIkWkqF+IHmtJSPhNeJoU&#10;N5uEW6ExmZtULWodoptpSEwe/APkGZxK6nIBcHQ2tpS4dA6eG8x1ihyiGMr8AHFixe7T1VbG8zH2&#10;A5F9bHuTbK6tsw1F6laXqKXeNtaprDWJF4XowmZy+z9cMvrSqt332/tt7ztJzelPK/jEWoXzHrwQ&#10;MvhQm/hVKEN9q6h4yaqQpE3ptcAtk16mU9TE6JX8tnILyA2bYimNmBnhWx6GilPn0DvMpIrIVZaY&#10;nQ5jdl8kd9f5VVN6veP1lKhIgq49v863NvWvOjdTBIZYNM1kxR33jKx4eZ/93/a209+nZvaRNAYJ&#10;kSCi0qAV8Rchg+MDiIpAJkxaloYTPBQRLSxGmr/lFehPIuaul2PPaB9KlKYYcyKidJcSu8gIdMmD&#10;vdFxG6cGJUXwIz/KzgM62U6nRnapBaGnXgRZh1/j7L4+erFTF2hSVDoHF4UZpiPumUPkb6L5/O13&#10;3X3LwrcecOBe7z5ODZCj7lO9INmk1I7EiVBRFzlohWoeOh4v4Q5jpei9KIioKRxvp/3quLK0RDDG&#10;qd7nZjnkWGdVTQ0Cdl+Vubwu0W9+K1/oXLncabdmXO9GXh8qllelBXonxdZIBt0Xg4ytRI00n731&#10;zvtvuq0nrOx80H4SbXdFxMo5EC/NAp9WJ2WFkQCSJZ0MtcwDsgI7yQO/gmAChg8YFQ/xHIVoZjuL&#10;8lgnecifkIeJLUwlKpZMp7VeaZFJUZX05unenOU2bIdTNnYHrw8VDfOth0YaExl3CF4iRXOs9dgN&#10;P33g1jt7e3vf8we/F7xplyKhUs3CPzfwHJmm+k66zZEudVAyp7F/dCsjbYV2OG5D6nSHn3R0qXxM&#10;JSJucC2vvPM2VCG7c3123fA2tsRGfeX3iZmhrY7y443ONhJ+eExNJI/9+NZlDz7aP2PoiHM+qGYR&#10;GKtKvxCTcy/Gibh7dFXwCA9qi9YkNa0zd43a1T0ODGhl9jHmuaEmZ5o9tP61rbdHpxQfbiBTZbXa&#10;a9fFD6WD3SHaK2/h9bRuNMn0V5jInMknY71HJ8mm/eV1P37iwUdnzZt/xNkL1Mwh1VelsRtWjOAR&#10;CVCazv804lAfxjoyKq9sDWNquds3ITTTxca6Oro079bPH5BIn2HczrFRNv+NM2f3FZbCxWTamdzX&#10;Tbu+zZOor8bXnRXUSJj+aonat9RI/cErr3/60aWDO8w95EMLFBhpb0hcKadwn8uEfkIeEcX0YiC6&#10;a9bdsGHnBsovLaWpqAyHugViUlLJojug8NC1EWWrO+mVUxK9rXG6LJ1NW5dtc5asltyeoZnRhvoo&#10;wSfjEJcX/2soikQta+s28bo3uqPxJQQAE0tSU4EfJLSPTt75798feWnVzJ13OvysM9TcGSCGROKF&#10;CDgAXKjuJSmNsagJJs2LfGqt6U2stcOOPDXtGdsOFlqOxF3DtUJCnfj4a451l7xlccRNXJktOI2t&#10;3qU65JY2doW6Olzv6ldGZEqvPyUfhxiq7F/T30MzEnuE9dHQSflu09dMVlRyy/W/snUMxsAL/CrF&#10;vFwXpBhrqudW/+w/rxsbHZ21y86Hnn26mtkPzN2SJmCSOiHCUH+a6Lmuy+uSmuWaGAp0Ucn0yuzI&#10;oc2TJVuw0FP8LaVe1OQ1xoje/gQbNCGA+My+kPQd+qjpPAkWEKAPzsC7lp4VYLga54sjqg3baz3e&#10;VCuH77zy6uGVq+btuuuhH/uIpNjyAUJCOcR7lfeuJypezREwJ3UdBrwwfuEbnYSdZYHfsC/EVhTy&#10;aIdb/JU8f+ihhx55+GEcg5NPPrkShDpVXhqyUVwZko5mDA+ceV7PU88jHCjVCFLl9V8rfvKDq5oT&#10;k/scfNBeJ79b9RCyJUmd7Cct+JOMQEz59bpnHw+T1yAaYjtdNpP3S4mKWSEqDaiKTixlo87ioosu&#10;+uY/f2v/t779+ReXx3F8/fXX7rrzzlJlq8UnJVj4d+3CBq2cMTObEQGkxpPPLbryh42xiQPeefju&#10;x71TDdQkawKPsdGs1SrCjJRtlZFioVnbg+hyFDfRLNvMu52up7clqo4dYeJIc1HhsGLVsmUXfe6L&#10;X/ncF66++uqf3HJzM21dc+3VlONJvh0hWSPhpAmmzmiR1lekUqSU8qpHnrn9ksujifph7zlu9xOO&#10;VDOraaCaFBJZRbVWYZsU1AIaidj2Jabr4m7j+zJ9kshpQahpxD9JHln6qBv4p5x6Kpw5c3DwoLcf&#10;cO+99+KP6/NEtUkEDKQawJlCS5M80iomH1x68/euZCscceJx8488RA31JLR2EVBaDCCiReLMUkIm&#10;qb3aT2+HADvStaTuNl6AafF1tjRSkwBPmficePYzq1d5g710GWWh0Vh77/bmtS+uIpdedCDdIJTd&#10;KEhKo/sToCZ9ggI1HtUX/2Lh5Ve3rPzoD54268gD1YwafE2uM5SSdFDdHFGaJ0vknuI+id0bWWoc&#10;OwxX3ZRpavrlvwV0LmcdCKdZ5FZLvyfRk0FAMRaNcuE9ArOhF9K9Gt9OctFZd1GktNkpKN1Ww41V&#10;DyxZdN3NtbBy3JmnVUl4HayiOSGVZMKIN14UifiFQnTf010wSHwSzNf0rjBAvXF6t5Nxy7aM7Ym3&#10;HVP+yco6MJayq14wsmoNxqtHTNYq1o4P9/TTHinAMCH5mnTlKokxUeZEthpNVi984Bc3LPSq1WM+&#10;cEYPkQpalHnCr5QdyKQIfHLpQygjBAypTNzfUEv7CiaiZtzO7YbNlhFRm/aSY6VzjyTfLE3323fv&#10;ydb4w0881LBaY1b9R3f/ZM9D92k6Md27JNJKXCimutNSI2NP3L7onsU/g99OOPsMZ983k7MMggAJ&#10;TRI29dDrLmp9LjOCVIDUNgq6nYZbSECjmArwaJMYQcsAF6c+beStk9//3pfqa8/8yFkPPPrQ4sWL&#10;b7tt4a6VXYjl9amwkltunFnj8S/vuPuhu+7vqfSc+aGz7Z13gISSf0BuhYHiJC8WVtTK1SAtmt+0&#10;bSPRD8jWnRXTBt1ey728Ed9b+ovIPVhRWiRT4yoloMT9qABNL/in/910CAHSmEW6V9JDpt+tfeET&#10;f9OnGx3So5Psc0DpEu4kR0LSJEyESItOqOjY1GnzdF2wSdsz7byYto9ovNB18N8bkRhbfM9tHFUr&#10;KehHwnVdJWtU4/xLLozCDBGaSwMf6V0uDfMYkpOoiqpUi8AeT775yS8PSDo95KQ3GUkhptOBEZA6&#10;7VNavqQk/MKHknhhSjL1IfK2DGN1Xfx2nbhFlCypSL8DurPQnWlSxed9/Y+T2d6o22q4rSiPgsCj&#10;pN501sF8BWaDkDSTrRZ+X+oPNMNvnPt5WLNGFingnbSKlp68pfjEeZBMS9G7ZVVmm3KvRsU2FL9F&#10;d/NGfVOHF5Nh1RhTyaf+9YLhoBFVkkm6VwbYMISPiDe5wOIYqCDkcdKqUjVBHIkJJQlNApxBepB+&#10;/MtDyu8HZ9OhQviNlnTITIp6hYDrUptN+o1G8F5Radah/StjGm9U6mzqfZcIHBVlYyo675I/WVOp&#10;N3uSlpdQ1EwXdqnd1FUQflChFlnKYKX1DBltmENJ3WrR8XCiJ/3kJX82olq0g6bHl547IP6lISHm&#10;rolUtAWpEadlFXznMjvW66tmeG3qHb1xz7OWFWs/dOn/HOuL6VnIbAcsTLqxALBJUhqcRNM5ycLG&#10;ttR0NdFGork5HZ996l9pFDHQ9L790W/MUCElg550l9AhezABSYjbVCfwFXHENy5JNuvODS86j/Wv&#10;iHfwRu1JknjhOQm7Z5Yf2X0q8BPVY4d2A6DcBuuW9maSJCj5ESbqTMQ98mIaq/38rsXvPug4BiHQ&#10;E8IGltMxa40HbeolbfcXN3Wl1j+PiBMehJ33uY1GwwUji1TNpveI6i+CHcb8hy+66uELr73/z//z&#10;4b/+4WCr3458x65Iy1WxXsQgSp08cnPpquuqpidxDakgDCT8RNtgqN4CwNuyS9v+rs1cATtitoYr&#10;qYTgbdKgkEaBcbz4+ttoCHTSZz92wmc/5rxp3uKLv1tBWyZ69pPxFogNS8UEKfTCkRMeXZ2lRS0k&#10;hMokereSiP52m3kx20/fwhWwV6uR2K7T4oGuwIWdOFY6Oj6aPbr2sPef/pJTn6wlhxKjWJE3Riel&#10;ubWOFJv25Dj2tCKt0CeoKCarUqLdkN4eEpng74EXwJ1beFHb37aZK2BnNXELpEeHLmahvd/ImrXk&#10;WHgDg8xwwmStDVFXrla+uNLWkxAlfVTSLGQ6JZUiEJJWe4lfJKFUbUkdoaRR4aa0O5Nv5gVtP30L&#10;VgCLtKAFPk22SRJF1+FkTKwZgYvcsGp77kRrXLopzaeXAw3mkZBlYgwFSlKjJGndFDsxv6tFtr4E&#10;mylx1t4FzkZXbvcWXNj2t2zGChDPcKVM0CJgQSBXholJV1bamNB0uyiq1R5JfRMxijMvrYJLg0WP&#10;CJYZypLKm1fcCk0H8flpVWMiv1BbDzLYfmyLFbDJTcsIFupW2pM8863+Of24hxUajSM6aZCYuuo5&#10;NXOwCiROcYVAoMzmpu0qSCnDoKQVufKYKt/UCfqSKadDibTGtinR335sixWwGcVRAQelV3MShWHY&#10;zJP+gQEaVY6tWhW27GrqDq8eB/Hun0W5aCzTyUFzHBc3BXRORj2I+2j7sfvV875ClalcssYGdHPa&#10;7cH7bUFCWfKZzRq4dWzFdBMl1ug6weDQbDWkHr3v/hmR29Py77n3l2qfocqswYTaCDIxHCfWkwNo&#10;t0pEkt65LjhrRJc6EgWqGmAjV4ppZDppcfuxTVbAHmhU/GZRIdMpiaQYVEcxjv7YB5pLX7rpc//2&#10;0y/8uxpf/Y6zTqXDszT1JpOGvp00OsdNpCdLbvlp0Jf3zMyllM0kOcZ5TDt0rR23C9RtQkP02AvF&#10;yCe+9z9Xemvp9Zz5lG0nvlMLYrdi+QmtAaU4tJpQfgEcR9a4RBsJamSOR/NuJ7Cqfj2dMel/79x/&#10;GpR2UR5ggOnZRfkFYyQ2HYHbRrc77b6mjGnQhPIfP/zFoYlqNa2SoMiEH/o41p10lRpfS2fdapHW&#10;GH0g4WLReKRCAczYNm1mmXRVaxazG7Vvn/v3fYwboTWmSeER20Y3Z93Oittq09iBcueowUs/cUmV&#10;aapJv6KTDK6eVfjMwwlhwDSKGwHtrXHj8UU86Kk70FgqjNKBurrk45+fJ1xIm0t6j+rybt3rgjDW&#10;dq24rYhYFvLmdTtboaJPfvv8KIxin1ajGc0sM8lrpM0IwGoahnCl5aQyesQp0jApBuLKNz/2lbmq&#10;F27WpTJoTqYEaZdSlxSSIelp1fiqPNkVjtoemdoykre7FkluPy4CEypykjbGVfOCi//PWBjXg7Tu&#10;tlL6bUsVjkxwsevWjMZAbxoSjLroU+RqOORqMGidP5LIIS1mTEmbDudLe1bdUsgkRnUasHUn5nSu&#10;21Trc2xOLGvL7nq6vatNRbz3MguNAH9M7vaYajZVweTJC/71/zBhTrfiyxiTO2j1/PPHL+ol7qiK&#10;UA+MAC3V5b8yoo2nvknKELUoSjIqMJjo60YusrzY6Z4gCtYwaCdFp939fmvPDZ5uNOz0R40YCKN5&#10;iPHHzD5i2CHcRUqqtJRtTNTrk8OrVhP3BxnYbebcu3/449X/9fzcgVknn02rjEGpauupRORzuD5R&#10;rYC+J5ioEkiGuWXcN7MvdNmwXr12tbKhnRCyoznN2NDtvLj5u6zkxXoeMW1Mqt/M6rKyLWYcS3aw&#10;/CJYKDONYE5dWzO85pEf3/z8r54Oaz3HnH6Ks9euqofWwO3WsXR5a8WYQpJjXjD6GXrqDGNDQq0h&#10;O4lShmZlZUb79XZ56ubfzRv1HZ1ufjF984RGFF9EAsIZWuZRLLkXrL5ko+rllUmgmVoz+vw9Dy76&#10;8a39QfXEM94X7LMnU2MkVsW8Emive2zIvBbeaN7VfdARRYC5kglLLbjdsHkNW3AdFSXHQoalocOE&#10;WySIgWDUyU8y58B2m8yiZC4SJEBvcspIffyxp+667id8xAkfOHNw7z3VnBlM1ZHRgJqQkqsIUA4t&#10;AebW5bjJM2kKYLhS/18qyC7R+hru6I341jYVdZ2GthJ1zxUmHRNikpTRsnGO8JbuMkx+akAQEdak&#10;qVsjaTz2zO3X3hiPTux36EFvOumdau6QtJPyQVkBdTzKBggVM8ViHZ1MBavmRdNb2RByneLk9+2g&#10;3WZuxTYV0VuYiCkT8ZjeqZdRiz2Tsih4G8EryWTUClJPXnbpziATTFK1YtUd371ifHx8aI+djjzj&#10;d9VsYDhdX07ejfY59PDYdemMJp+4/WmlaWzMnFLIbqfillFRYrmmUq1zGFqup8+0rtT9METXMc0T&#10;tUdDaFhz+Yo7r7vx5aefHZwxdBytieguFUivB3I3mAKiWyEK2+kiRUnaIdOc/Ektc0tHYzsVN5Nw&#10;653erplqJ+GX3ay0mCvrnjrntx076WoCgfXIAOn/SKcNRObLw0/euvjR+x/0e3tPPPNUb5d50qNI&#10;qqgYWCPpqfIOXXgFbxOOlmG/koe13tYp2XE7L24mSTtULDuICfsZZEU6fPNbV38n/bo8ynhF2ywx&#10;3cuQrsOTTy+657FF92DHvvf3Fjhv2kXqwh0CVwH0k3x/nQgg8JzM39NtsbUW3G7WbCbVNjy9U23D&#10;smoW6FpR/bTTXM78VRPQoDzCW9LCW7cyymTuDNxZT9MHH//xldeQ/fH2ow7b9djDVR9hDz3LQ5pE&#10;yxxPkIGQuSUdD1J/1HZH47UQcp1E3bC3RemDr6OiJmAp7EoLRTKK2768kAJjJ1KtTC1ffd0l/wbF&#10;3rTv3m85+UTpWgQVGZ1HC8XAYzgducu04hdCmlL+7VR8LTRcb0JRhwv1JxpLRzfGNz+NGC1zGMmF&#10;0z2l28svk82pyNEOBYNOMFxfGl78H1dOrB6es9OOB5/5PjV7SEa3eVA2sSick1oqkDlpJGeoaLyO&#10;qTmv5LWt8LZ4d6fLLXkYOqKrzY22sSok1F65NMLpkFDqLzSMDcDGc6lUxFChUopmjFAJtusL1U4z&#10;jv79BcFg34oVL955/Y3SYnOiQekGCZO8RTaB7tqwkTq39TfTtliD6fIdmI1mmK5pFKt5Y8OIoI7e&#10;m78JI5YGp9igMllHJiIJO7pS3YgJajGVQThy7d3X3vjcc8/3DPSf8nsfUvNmy+ih0CFiRdqrdkk7&#10;IrVNvbaxY9ycV9WX2xVp1+brIHCdjnpbtDNfuabk9+NKinSNHr7hxqcffKTH63n36aerN++uZlTJ&#10;kaTrGPtC+uyLhcv/QlTdAlxAIi7CwK+dsNU6eWu+y/w0W050c9uWNi5TVyPYdrVlV6T6VQPWW3Tv&#10;U+BNW2u2jbk1mfgJIUcnli/++cML74VYJ33oLHePXdTcASmGpIkKuBDpdqbIUctuZmM7jJXSdCiV&#10;cBlyLrtYb2BIt9dQR6MF1NM/uw491kFbYQIP6V0z7fzRrUvFkpsY2tpKJn75yO3X3mBF6e+869hZ&#10;xxym220yUzcNGC6IiqXcDv5zZT6rYUF+BbqT1ZcpS0JJPQNTaNFhRenuaV4U+nQx4Ctkg27XbCLT&#10;G+3nPAUY6jVcwlahomkDv64RCr8xtLXRUM8tX3j5VfXJyR322/dADNfeahE6mKyk1gELUB/CKos9&#10;haJF74pBZTH2s8QZ2r2OaANpmutypqEiXQFlB3SZRcJxmq4lzfVu6oDvZQfK17BqU+2trycVO20z&#10;Os38BfXuYNxMoW211IrVP7v6urHlK3fcc8+3nXqS2mG2NCOrVqSjA9GQggoRitF1EpAtY1t10bIM&#10;reHP0tVRWFO4kXmovC5Do3iX/msnjGlYtpNL0G5gBhVF/SJdGQmrTe7pc2wVKm6wPFJupV0Kyd0Z&#10;m1TD9QevuOb5Z56uzJ114h98WA32S0txsrEgEg1zciJZssRUNouQ1DSjfyf/ynhbM2VJwtEazNO0&#10;IgpaykodGGl7uutZRt35BdI2eTsVX20Pv7KFTfvMnEwC0qsQnRZwK0zZbC75yc3LlzxOp+v3fGCB&#10;t/8+0iS5NwQ3dwQ3N5qulMlIQqiIcAxMrodWml28KIBSCRqY+uaOaNUGUqIHNunGWJTK6hPKSWTb&#10;efHXrkA3OXmeZKR9uGCpWSxev8CtBKWbrRUL777/9jtrtdrBRx85cPjBkrzDzFMmAnBuG8dB0nYs&#10;FaMFhYqSZ2V61MtEQOmOy18MCYl6GjRIf4SWvfIBcjJnSq96KeXqnDI9KPl6StSNrohWUSL4RJwK&#10;mK75yQyYrTcmnnhq4eVX+rlFqsBOJx6reiuqagSqJEUCLqSI2DyrMWNaC1LJ/yB7Uuf1iPmC0SQx&#10;TtoKmGAL5cuUsZMoxEhY6dojxUDIaRnzockvYl1/+vRyGbchFU2CsSGR8SR4jLXUs8tv+/6VrbGJ&#10;PQ94615nnCxziatM3qColWbG8Jyen8L4W3gPZiLtPNZzOKk0YHzV6tF0YjKqj8tsHs+rDAw4s2ep&#10;fvFheLsMvGHEMdzfVputOA5DSSyaZsdWp2JbT+nRmEYaih7Tvh1UROMRBlmx6r5rrn/h2WeHdt/p&#10;2A8vUH09aqgPyzOGIeO0yix3TiXyxfn1lgS/HnrsuQceSYbHW6MTSb1OkomHEC6oj5UwdDh/5k4H&#10;vnXwwH3U3JliN/E2102Zm06Ss+8maRG6XZ7ltKDntqCiAVTEviTnX4xIUlQlEwejRY+xxZss1HMr&#10;lt5x+9LHlvTOmnESiCvDwnuC1MlcZCmcBwCEwhtrNh5Y8sTi+9IXV/XVE7se+x5F6dKDAFEr2J1L&#10;XwFrokgmfKvRF+548P57Hn+0jAiE/yq0IhSNLMMjpptAVduCihJW1CMc9LwGGdhBcpWmq05obBln&#10;IldrVj1zz30P3r54ZmXgnSefaB30FjVALZcrag+WXfbS8hsWvvTQ0jAuBiy31sqweFtZZIrshLFR&#10;lpRsUdeMRUOGnmeNBqreFx529hlqvz2FKas+ndEp9NLxsGl1lH3g/uqv/mrr3ZaeoadhFB3z0vST&#10;8BcxEPEIGQFHl6OKrcJgcM6cnXqHnn/k8ReeWVYLvNqc2YrZVTDrsy8tufyaxsNPzcmcIMrcKAlo&#10;C4n49HQnFlGXZqpLZqWJlaR+nHo0hsiLtBU98dhj8waHnJkzaUhPSSwCQQpjp9dh+sA5W4+K2kbV&#10;vrtGs00oSls2Gu+mtlymApDNbBr5h8G8HXadN+eJxx9b9tjjA82kZ/6Oaqyx9DtXqGUrZxDQqreq&#10;NLQiHE1TCM+OU7hLJ+EJACd6F/kKrfSMJRkgWCGjObeeeeKpneZQn0m/CZeakenGiVgXmopbMtF2&#10;E3ezcSuQdtLO0ajD0kQFCSuSlI4OmB6CnNLZwZIp0ZgwdfXsCz/9j6uoFdlzt90HbHfFvQ/XGlkt&#10;Z6679IZIKamjRT0uBuAN3VooBpHwCB0GMjqWyeAWutpZjHqhB5NLR7NmLVzbHx72p+fJMOtebQBP&#10;L27cJnpRE7x73TqO/Ho5dh0PhKxzHImXh++/7Ir8yeVDSVFLcsolyUlPY0lkhZDkKz+zasWjq5ZN&#10;UjTCBqCtpMrfusfue/fPrcYZk12kCwj7BulpWRN2sabizjv6kPkfPFUN6Gyu9tV0Y79TbbrmJvIJ&#10;p3UyNjb9LZt9ZqkVu97X9YrxINvYtASOlap6UtU6f8YhHzhz7sBAH7SI4gAEIJZ5dAkdO8XnJ6mg&#10;iOK0niRjebqqMXn/8iXDk5PwXzOm13mF2iHOofMAkEIlznrj/NkHHhJHBddzmrbDmkIAv0hgjEzs&#10;SDtVg7U6AyGSWIvczA9caiv1KHHpmfSm+TuffOhRC9510nve+a6d5sybp/reNHN+qJyKS0kQEtfG&#10;iIXvMHMqud0PCjDaSB9/ho7mUmTSPjr899vLiJ17mUJU5JqSNGMWFSarGhk2w1j5FTMloisdsS2x&#10;Ri2eYm5CMwUeE8ePP/74XnN3G/SrWaPFJ9CxV/hbRpB7KTwLipOofr+2/Kllkkdi3JJpd0whKiJs&#10;pXYrZgKSPOLxOm3MwQ0asVRV0ugBJqO8lZZJ+PsQgiFyTzz/9EgxduDbD6CMGa0JjX3Ad+A3ZpkR&#10;0/DtmCqDImNDZPgtAiJNQxLKUkyhfSnVrrr2WMpdMTWlsY6Y0QS1qFPHwpVsyRTvHqqQ8AF5ljz6&#10;yM4zd65Wgox6O2ormRwPpfFBJRHLwruAnTFiPRq8gMFKQGN6Waht4k0lKiJRaScAIenc4Xl+tdKM&#10;ElOaI4auRLYoixXIjd6DzPlcvvLFejx6yP5vAyGteC79eVGZdMkCUkgycDlCm3Qu16PnfTegoYvY&#10;Uu0SkeklWqcSFRmOE9BPACMnIQ2A1nIZJiseg2g3OgSS51owRw7FBl2JeDzwwANzrb43z5xbATBv&#10;tHD+47hFIg8dk3iTOZOf0jUkau5C5TqIQZebMYWE0Gu+lKlExXYonsFxqq866+17DxNkJAGAlnIO&#10;BqrdhMeAKXTRer1eH8+Gj3nrQdV63KvbQ4LXIDwzl1kEkrJMSMQT4LYoAjfrCew9d0br6ixY7cLq&#10;4zWv3lT5gKlFRVYFeSnlHE4+9+h3TPZVJxl+LJVZNvVWjJ2XwDFhJseLmvEJ+75z9xlze1F3UYod&#10;ZMY9olJ1XwLRrF6lGrlqdR695ehDpYALRp+mx1SioobsgEKFR2gtN1h76ynHrw2suFZJs6Lihc2x&#10;uiP1BGKL7jBj1r677TlU7WW+DnAPlGN8AJSWvhKFTZtkXJTRPBoJinTHwZnvOgIEfjq6GOWunEpU&#10;FJNZsh/RgNifaqh/1pG/4+6x02rGxQeMv6K+A/vUk4QNqApW18ryJrZqgQkqWhC0gEgHIX7PbWTp&#10;eJ5Ohm5rRs/hH/2gpIME+ClT7GZfP8EwlW4M4AZolL45JPqHAWkzqsc/8JN/4O23x8sVNVnxEiog&#10;Uzpdi0IjRacKHKCJhx8INgdDktxBp96mpRhOV++rjPQFh519utp5rmT0MLaOdgTT9NiKMY0tWDEU&#10;WpwQx5fOSUx8DHD+KL8amRi99a5Hb1k4lFhhkjtJTnpqQJCDMjoCyS10n0SJM4+ZLk6zsBlmnoSO&#10;mtV3wEcXqD1Ntwib+eTaqpluwf5tEdPYfEIKuFJvAdZUpD8LmBkEAFQDzVn2wlM/vWPVkicGU8eP&#10;cwDSlHnXnpeCgNMH27bqblH37ckwSPtrBx53VO3g/VXNFRKGDKILSPzA+tEt6qbVMRWpKDaKdLuS&#10;mark8NPVE/KIOiM1mTFWa8bVS6ubjz393JJfTa4eDmk6H9EPVObxENCw+nr699hxzt5vCfd9k4QS&#10;eUhCMak+0plXDxHcnnezbXawTsTpikHqbzWZj3FEq2Sp95BBHsVz9973nYv/ZXLt6BGHH37mggWq&#10;p8bID0qtBGMLCW+Ry68rMtpldBt+5ra5na3/Ldsivrgld6EL4CQ/p5OwL8nDMb4HZeeSClULbrtn&#10;8ZEf+cDcIw7e53dP+LvLL/3adVeo3eapXl8N9qoBqrEQoUyIIKkfPKc032Q61jSFwkXdT61ITRfL&#10;dEcfhKhg3MhW3enzz/7oj4bXrL30sstwTf7us5+99/77rr/tp9JsAGkMYrD+gCt5r+kIIp7MNFOL&#10;2yTWvyW8uLH3ANkIJmPmAuTZHnvsAeV+9cgjw6tW/uiWnxx13LGS/0GbVjKMcVfw/d9gx28HL0I/&#10;iWy02x0VcXL++edfddVV1Z7au9/znm984xswGViBmKw5U8vW68tact80VYxTVS9ujI2gkIQ0RAMI&#10;Fv7Y4796ZOmjx51w/GFHHXndjTdccfVVEI9QhqSi02FuXQFc12dNO09xvXXSPWmnzAHYKdUAcpin&#10;3Q8ZUUYaTl6865hjz/vEucSKCR/+zRc/v+Puu64eGWYMMtPNI35MmbvZBhdCW1NyWaYSAvfqysyU&#10;JIO3AaI2G42VK1ceeuihwnZFccQRR4yMjHAzLq3JyPlwPaLEG3ySMXenZ7KGvtXfDr1I0yq0Xbs9&#10;pyKf/eKLLz7nnHOcwP/BD35w/PHHf/2ii6AxYUXp0KId/I5FaojXadM6zeyeqYjddDv8G7BOs9Ws&#10;hET1xWeAVIsXL160aBHhpwMOOOCYY47pqdaQtz4BDXOYKFRXuzrda1kasEwzKk5OTmLTTTFe7Frj&#10;birChfyFWIfxbst2gvpkIR4544l00SXASLqVbmemA8JvACqS8yBURKmIM7b9+G1bAZMgiB4RcwGW&#10;NKbUb9tdvKGv1+QNGULy8/8Dr4zPlmbxmU0AAAAASUVORK5CYIJQSwMECgAAAAAAAAAhACGjOvxs&#10;QAAAbEAAABQAAABkcnMvbWVkaWEvaW1hZ2U0LnBuZ4lQTkcNChoKAAAADUlIRFIAAABxAAAAgwgC&#10;AAAANUZjlQAAAAFzUkdCAK7OHOkAAEAmSURBVHhe7X1njGXned7pt5epd3rZKduXuyxLLkmxiJQs&#10;ybIN2Qgk23HswPkRO0AgBwESpfwIECAxUgDnRyLAcAA7gi1ZUZdIUWxairssW2eXOzs7Mzttp8/c&#10;uXP7vafmed/v3DuzyxW5ZTSkEB0e3r1z7infeb+3t092HEeSJM/z8Pmr7X4gIMsyLsenbFkWACq2&#10;+7nj/+fXEih5UxRFrlarhmHsDkQwa5g3T/YUz5VlmkPPkx1JwRcZ/3kSjsmS64J0PEnRdTHzjiyp&#10;rksjlHEGHZIl5T4HzI/GfWgXqIRH44uj0KeKIWJ8kqS4Lg0MY5K8TCZTLpc912tqbg4EAioG4uIs&#10;nEmX801k2zIJpqVSKRQK3ecQ7/ByGjbDj8ZAMKQXA4xtz1UxFElyLWdzMzMzPR2LxweHhlSVXtEl&#10;AIoLPQVA5f0On/gBp/GjGRy4KU8nvgOE2FWAkKdYIaboua5brpTPvHvmypUrASPw3PPPdXR0BgIG&#10;QZ3HQmClq+VqpaxpGmaCUWA3NoYfxuzSaF0gAaEb4Z1OmOBgt6zqxYsj/+W//rcf/vBHjmPzFNBV&#10;eEeXXpoZ1g4N1UdSwkEGCt8XHzQmfIJQ+Ln4yXLsqamp73zr20EjMH39+ve/+91SoUAA5RkRUyPu&#10;AGBiDoAIu8dGmVrwTDEYwg6eXsIJlSBnV6ulkYsXNEOrWhUerwOQY4iKJyueApIkTBXEthPbNrIV&#10;8PRHBFRlPPUpGj+US2VZkXt6elpbWyvliqqqDEwfT2tj8cXSrsKUBi3LNGIiOMYF5pgYC97GtZ25&#10;udn19Fp3d6cCdsXMladd1jwZAFUAYUKqGgu8P7DSIxmM9BCfqTL51ziAgDidIivt7e26YfzoxRfG&#10;JycefPghPWBg6LQzdgh2xKyM7nC/zP5u3gvDF5BkLMXgZfAdFyLIVWRHUdYzm9/93g+OHjuWTDZg&#10;bLbtgPaYdYq3p/cjANTo9G4efeu5/HgCJe4PdopdjEngnmAEzGSJtEDSYPeQOiurqxvZLI6Zpsl3&#10;4Ou3xuUT0G7CdBvfIiZACIG3omErCpTkaxOT45OTiUQyn82lV9OZ9Ca/ty+TmGlADNO+Y9yK6AN0&#10;ICaZHuXPIc88w5R213Ynxq4BB7/4xS8eP/7Iq6+8WijkcZFDzJOQ05/o2rB2EaYYH6EmyVEhdYTI&#10;VVxZc6G+gJK8RCJ28o3Xx66OTo6NTU1e9xyoXJItcIqgib8tgR/3g6Q1VGTiJmSFguTZzEBxbwUP&#10;oYljYhaSx3GWFxaa4/H+zs7Dw8PrCwtWsQwJqwoFkK53+aXIesKmfuUrX4G2dZ9DvNPLBd+iVwHR&#10;ewqYpGCpNOOOHtWHjgwPHhjaKG42d6Seev6ZcDiiquClhKuuB60VTALcSsF+//KfCZ/wUrB4wJCZ&#10;ABtC+GBYkey3HbtQzM4vn339pJnOTJwb6WtuO/bAg+GAoUBqSg7hKl1HV1qmBfG1qzBl1CSmytJJ&#10;xSDATAlPFM9RrXU7t+YWywGvY19/7+G9TkAJBrUI1ECiRNKuJVwCC0FoYCzc7mfDNBLsCJKElCRb&#10;WFTiqwU7gzVhAFTKld21XLLspcre5qWJDi/w/NHjYUmXVV3VNNVQFVWFngfejyHapg2QyrlcLhaL&#10;3c/g7vRa4uqkwgPZaFpBLrJX8uy8XV4rrufd/Onr50eWrplE65ImqZqjPH/wyaHmngY93hSMR7WI&#10;rhoKYarQ++8bppgfuhONBd8wOrAgwQts2VPBAQplez1XnZpPX5kszS7amZyZL0IfMcIRozGhtzW1&#10;HB7W+zrU9kY5YniGBj5VKZRhlO4mTEEoxHUsspnIsqu61ZVq9uzy1RdHTy5WV3JSpSJbnobTHNUB&#10;t1I1SYvJkUNNQ8/2HH+ofX9TIKG7xMTYdLxfmGJ2mSsz2TJTUmjKWWaCbArV6tTS5s/OZseuy+l8&#10;2JbsSkUjnuCp4P+aYhqaFQuEDw7GHz0S3d8vxwK2ruw6TDFsNtps8ENJqrpmxsr+eOLNH18/ueRt&#10;FJxSFZQtVFeYqgQ3EJQXVINxN9wltfyDw5/9RO9DQAldUomj3i9ImecIEsMEiS8kx0ltc4ul6tiN&#10;zdfPFK+MG/lywHQ0m6wV4pmeq0saBmarcjWgleJhbaCn9ZOPRvb1yA2RYrkCPN1FuS8MJvJQEEAK&#10;TuXt+cvfGnvpujOfUTJVrWwrFlwYzNhkm/RW4KxdUoprcvqaM/+N0R9fSU+VvTIrYWx+3Y7p1A9+&#10;qGXgu0l8DUpIePYsWba7nt9443zl7NVwuhAtWxHbMVxHIbx2eC4dyFbNdoKWE9oo2Vdmll57u3Jj&#10;VakS16ph/p1yxPs8j8QrS1Q3bxcvro19Z+LlNTVXUUwIdDJVCV3IXwWJYbOZQh4BMH/ZLWmVWWf5&#10;76++MF1cLbqmz/ZYvxXKDDQzoaMR9jEG+r/UNHn/LPGTj6J0Fel2AmH5f2hRXqFSGrlWmZgJVayg&#10;7aqkcLiOqlRcp+jaWdcqeWSnQFSqlhu03Ei5Kk0tFi6NO+u53YYpvySpRYDSmpn93uhPRooTBbnk&#10;wIYnpQRqC6l7nmuRlqPoMEdVSVXJiJVt2dqQs2+nR7598eWMXfa9Pgw/4evif1kFr+PnzYi65dXw&#10;j2Pm6DY0jf6VYOOOBxrfLKTfGdE3crplG5hUoiy1KnnrpcLlmeuji3ObnmXCYSbJuqsEwJ1sO7ie&#10;y783WZ1e3m2Y8vPIuVT17L88/bejhWlgBVn1kmLi7RQNwFNdW1NAZQC7bctASM8m1VshHwqJY3sk&#10;PbZUzVQ8oKojOw4QucYESBeAkIHfEDyDPslSg3cWOyEj6UniSG33eQd7R0EbOA1P8cqmObvkLqWN&#10;sqlBQ2EPKTQUwPra0vSGa45tLFy4cT3nWbiGXJGOIwOmjqetZp2xGx8BTBkp3KJbvVqYXnU3HSI8&#10;tuUVcH1CUcOTjKITKHiGCdonxisDhdkuADsDtqal7AuXX654NlxYbsmkvWI7ZRO7W8YRC7tTtpxi&#10;1S1UsDu0V/3PIn8p8l7ACWU3X3ZyZS9f8XIVJ1tyMwXQ7+a1mUDeNEwXCgh5xji2ZMjqnq6Bjr6e&#10;WEvLfGataFfBx0zL1KCdSJ7uesFCRZqYEzDdRV2KDGQbAJ0rrf3z1//DjLxOOrztqRr4EqQosMzR&#10;C5Y8mpl/b77n0yfMNqgt8ETJwBbXs0hZcLyoFHky+fCfPfJHyfWqWoaSTagO7YbNcpf1TMEcga0O&#10;iJlEOtlp4Njg0izeyW9DO4k6HACGWjY0DJL+eMRGfuPtC4HJhajjSpZJZKTi8TjdyweUFbl6ZXGm&#10;sLz+9OEH27SwYTmAO7iZDcGmacGGBuWrf7a7+inPetrKffP8j7+2/MKilgEaqlBHMXrY/B40FEle&#10;LS58fUS21D2/8WR1QHZ1svzIz6/C5rZ0RZMteVjp/dODX/TOzCbykmpKzAXIrYqQi2STlLJhU7ge&#10;fPVsidecT8RkfHiTYSaR/5DiJbiUVSjSTz0vUqiGFjPxtWzIsjHH7OrF74C+sqlLS3bp3clLvbGW&#10;A23dCUmL4GebmICn6paiKnD9/59/u8swxQu6S9X01y784NurJ9fkDUI8OQBRS9EGx8W4stduKIum&#10;uVjteOxoZcCDCuN7riESyIJVILW6vdZ/MvyF6MhSa9nQbVhbsHExJ/AFsIcJepgK97GswWTg0AuQ&#10;UQPnIzxnDx6MYmz4E/MFnqpKsDFhYGA2oGNEMuXN0xdCs8uhqqkzoAFzIDGIfEW1x1bnp+Zmnjv8&#10;cMoIhRwpYDuwAqD2ebpRxkRGwqH//ZXdh6mzWFn/6/Pf+/76qXVpA15T24MnAghigfDkqqSVPClT&#10;XTk13fPw0eIex9SBwnBX4T9Ww8jtonR5Lf946LefCnY3mkEFCjggwl5MVhCYuhEzEH4Q8Sf9Q5zZ&#10;hykfFB+sifDvpHRwmG81u/rCSfedK+FKVQd/ACv3FKidRU25sLlwae56Z2vbkeauFtmIQjVhVyX5&#10;o1StFNTCnW36n//Jbuv8/B7sAK652MV30mbwfprihXQrrHgUPYMKCDAhqspUSbAhES7RC0KQS/H2&#10;VLSvPdKXCve20t7TGuluiXQ2097RHGnH3hRua6Q91RDC3poMtSbwGWxJBJrjRnNcb8FnItCUMJpi&#10;RmMs0BjTmqJaayI53GvpKlikq4Cd+5pWsVoemRrdKOUhlxaWbyA+SkMENMFzFMWCwR0KyN2pj0Du&#10;Azq6ose0iMoefBfBcOFUlTUwVUDKQdAZAp/1FxWDJR8lnYPACen3QFlHDnpGUg0ZqiGpihzUPF2V&#10;A6piqLKhKWJH5BIHb9o1WRe7OE7fcaFrgPIV7GAHUDAU6HORYGhPt9cYd3WYTkB9ck+BTAKyMtTU&#10;frClq0HSAwA2wmPkYINBgIlXq6pqNcbU/f27DVOWxzJe91jfA0FNZ/UQZj2NmhBShKZg8yFO4cg6&#10;2L4tA6wArobLHBecCxOhe0Z7pG2opYcsS8IjkCZ9JbOLRY+wMYXn6uftYDNE7ByaBxf22QJuhPkL&#10;BJSWxthwfzWA2Tcw06w5q2FFf7hj6NGuwYOp7oH2bmLBwkJTCKPL+LunPTDU/QuHqR9FrFswnH0Q&#10;lI2eeMoAdTka/I61LAjJgEJUsbWiZaw5UsZSS46adzTYWAhMIZNBdqEGaq6XcEMpvaEl2qRrBtCc&#10;2WU9SMVBDJxKUK4D96YvIsrBPgXIfQ+qL30VIUYRQgFgI4H4Y0eU/vYczA8d/j8aI1S9pKynlECT&#10;akRU4DZYGGgLZohcDGhyV0vqwQNaquEXDlPxgK2NzHjXqLigq2Y7FndDJHygjYApAV8dyFBleWxy&#10;9tWL5XT2vddO37hwrVoGVUGsU1QAbwZ5lLTDv3bouYgeAp0CrfzYX82GJwNexGT4qe83+esHCagU&#10;32Z/Pm/s6idQKcFAaLAbHrxiS7QQ1EwNkwTu7gVUNeDJQZj5gL+q2pgKQ69GgvlYsOWxo4HhfiUR&#10;EbfaLZ0fuGC7zmZhfWG5KJuFDuU/n/6rC85MFQYUcJAdaJ4NncUJlj0HHioY+mHXDYC64Q2ArkRK&#10;asDVTxhHvvzsHw9GOqA04jDDlGW3H/UnnBK6/C0ON0Etda+VHzumA6R9gmCgYeB/MtqwW7azvlka&#10;GZ9/5c3AYiZURggXDlQ7BJ5ru5YGesfMKTbyENoamp98KPn4UaU55oQMhP4h93cydsLD8ZWU+huw&#10;fw8WjuOVqoXr85PnLoYaGlo72gLR2MT6TNkzHcRMoV+CdQFHdB1moB1VHZL+ACRnSZCxr4W8YK/R&#10;9k9P/H5fKBVRAhwroP+JcLcc1L7CxCzhpk2oUls89qYzmCP7ihjptuShDRhaQyIYjZmuU/GcCkYV&#10;gDas2oZeDunVaMhtTko9qbanHok+dEBtjUvhABRiyzTvInayNcO3kvQW9Ng8JH+HH49nlY/MDJh+&#10;pUplaunqS294AWPgM89GelqWvNyPxl/75sRLy8qGbVgavB4UvABhCU0TtqNNAoSiRVrADvZqqX94&#10;+Dee6TzWoicgPt4HtK1hsZp/d9utb0eo62K6XbgCNvLl2fn16Tl7I6tUquQpDwWVZKyhpzPW16M0&#10;xeWYIQdAZhReK+Tzd6HzfyhM/RQENrBZgRbBcXZrVqqV+eWZn50tZXKdDx5pefiwHA2AA6xW039z&#10;7jun1i6uqznLg30OFZSIlrV8mgtQMbSesBtqdpKfGXzqN/c/064lQqTY/OJd6exAYXZkw9ti5fJe&#10;sSxVqoQ2wYAcj2nRsBoOySGNvA0UC6J5zO8UTIUo4Ng2RDM7dtmqgdFJHjbTteZXZk+fXbk2PfjU&#10;o41H92lNCREbqbgVOCR+MvX26zfOzFdWq+BVsOthW0Iic/Af3oCwF9qb6D+ROvLc8OMdoaagBMNA&#10;xAh/4RsjK8lG4ks2TFAO4uNdFdiy8EeRV5o0QT/Dh8ZzdzD9gDcQKMzZ1hA07BcWMgIjgAtuNbd4&#10;6vzazI3m4T1tx4/AeoGxxLOKFAN30y6nq7nR1fG0lb20Mj62Ps3xaWKwqqs+1PdAX7yjI9I61NDT&#10;aMRDWkgnW/VuKfseoS8YgMiK8PMhhY4t5B/zZj86UWPrOwxTIVNFFiepe+xtc7Ll1bdG5t6+2Dm0&#10;J/XcY2pTQgrBcw8jE8ERyiqDV4n9HCTqR9Mz45l5MqEw956iedrhtoHOaHMAhgKr9ZBi5BL01fp7&#10;hNRdXUYxSdZg69KX7CZfmhHGMmxrOq4s7zBMOXFDANUHqJ0t5kanxl9/p62/N/XIEb231QMvV2T4&#10;PIicSBuBNUIaDHEu1ctahbxV4PAKWAPJqYgehiqKtyIdlcxZ/33owF3LobsCpi94ycMvDAg2Dhhr&#10;6D/yIHJ6he++qN17Z2C6JbsYphRBhrYHNCxY2avTl195I26Ehz77XLCv1YkF4CCFXIe/BxogrHWK&#10;mMDa9JNA2MUjApMMUPEiYCmEnmy9ir/YDt0lmIocAAan0BF9yNaiiHX1zAeqgOk9cns/uEZksRV2&#10;pBQX9jK5RXNzcm789Bk9GBz49CeMtoQEDCVfJeVtMUskIx7/QHm2VMkkQ4XtQraO2B7nOBH763TC&#10;W5HMhKsJtXcBSQUUOZ1YGK6sz/iYSiPg3Z/8W0jgHmHKgXBRVsAbSyYYSnSoWKkupufOXETy1t7H&#10;Hoz0d6hJ8oiTt7423cJnKeiH2C8n1oofSTIIg4cxFf9yGjh/Jf8AFK17HPO9EL9vKNTesn6LWhrl&#10;lmW27e73Pj4B0JptQrck9DKdytzq/Btn86vp/oePRIe74YgDYsKoI6kFrVNAzI+EUtKeToY8pZTD&#10;FckhTB+wLGpFzcK2aP3O5Ul/OIiFbcUGGA2dSZKSZlkP4ON13L3pZvcIU4Gf/i1ZLJE2WjGri+sr&#10;F69uLC53HdrfONSnJaKSBi+dEJw+t/XNbjZj2evmC3KfidBI2Ydaoy+SezwbN3mbPhwkO3KGIJa6&#10;5SrsGXp1cfC2z7gLmArBLvatrUb+0JwQy108cyk9c6N9aE/n8aN6U5IsNhAr+0/ggiPnOWumhLP1&#10;WgcKbTAmkPtDWPGUTklf4D9hogebphg8sbcdgdSd3kSQOCOk4J5iFxvbibcD652O8SY4brGV2mF4&#10;azK55ZGx5evTyd7OVrgVGqOSAe8deeiZLRDtUzYUfZA24idNi7R6pi4G61ZCmI++jJwi21Zsda3m&#10;TgFzH+cxcbEcrnH42hD8UdwWUXmotweY/8utiOm/mc/2iKvCSi9X10avz5y7HIxE2o7uD3a3ekEY&#10;cAQ+Kt8iSU4pvHVwCl2EIjoiYZEHIFjz+x7HMGVf5w4k820nsA9679r81Qa3JY3FaFmmMsXdBngC&#10;pn7CEZ/PnJjDgQKFBFemjeLgIuOAWLW4jtJw8uXN9yYXRsaC0fjAJx4PdqScoIFgkpDnIqTDSpEI&#10;ZgrYCXWpFjJh1uTz/fehVR0Xft4J94CIt2FitwCIp5nVbUHkzNRr9CQAKYADC5ucmduqDAimdWAL&#10;KYHEWweFNPDL2khsoa2WpEWzw34EAq8Ij0sVy1nduHbytFOu7nni8VhXuxoLO5BLNXsYX0T4gTCx&#10;FjTyxQ8pVyyiatASet8WQdXFwM+VB/cAT0ETNUz0yY6gIA7WiZa++KhYk48U9K5d6p+3jcbrogW5&#10;56FoGCiElyH/Loomq9XJyQnUVqJ08tFHH21pbtYMBH8QaxNcj0QwiJbgUbYrU4vXXjtVKZb2nHgk&#10;uXdAS4RB9XB/IfmLQ46kzHMdrMjhv0cQ/EIuYzZ+M2gFbhLK+ZNIolGIqJqOswX3LSbrx788KV+s&#10;2VGE2jVRjC/FUunv/u4b5y9cePPUqf/7zW8WiwWiYcFAyPwlfyGMRbdatdc25s9fKm5sdh/eHx/q&#10;1ZpjboAyRoR8rslzf9i75U66M/gL9NrODm9mjeJ3Jq7tuFu/qGY+1l5uO/KzZ0UIB8Z1UPzc/GI6&#10;l/vdP/hHv/+Hf3hl7FpmM8uhW3a9kmlIWAqvqJQpLr51Lj2/0HP0QNOD++SmiKlR0jjBjgIhNWFe&#10;n/M7e9ndO6tGtf6/N7MXnw8Ik4N2wTFprx3zGQOAQUky2zaCqTD+CAeRbG/ZC/OL8Wi8ubG5KdlY&#10;RpF1pcohcDbmifQpo9NZz6+dG52/dj3V39N0aFBrjCF+IBiI71P082u3VPrdA9YdPkkAgj99L2nt&#10;C8kjVvZq+EDw9i1pxjx2nYriVx+NfXuEbynwlDk03x2FtJVCMR6KBBRKzQogbwBuOYFzBFQqEPWK&#10;1Y3L4zfeHWnv7m47ejDY3owcEKAxSsbhnxeMp6bTMx/gEkSWaB+bbRtAxZh8Q1h8ZQFPkGEdTgCU&#10;4SRYGgOUS9VE5NZH6pqMEjD1VQsurkMVMjgAnMWkKlAeICiehD2EDj5MN5/PXRmfv3ot0Z5qe/CI&#10;0dqkBA12qNwk4P1ZFIxlN9X0O5617YOqqVY1H57vdmNEENbJdkZRU6SEzBUgZ43J34QuBfccJ3lz&#10;RWtzS+PG5nq1WnGQi2xWkSvA+g1hHopc1kfHR0+e1nWj4/ixQE+HEo0g8b6mevIjeOLY88FzXWNX&#10;N8uAO3713TqRaJEBwEmpHPFnRseIS94Mij9wQY+vt9dokU4Xv3ImUI32kTsD5KTqVaRW6P293WY+&#10;/8K3vvXdb3x9sKMzFoqiOkw2VQf1TJMrs2dG9US898QjoZ4OORTgGCzpvXDzIcmtZgwL7YMBXNND&#10;tql2uwWnD3xOHfUErnGVBg0XOcaAKTl2yZomSEMXp2zhqiOXTNqrJpIq6DAnDPs9MCjNwLefKWfC&#10;0AJU1IISIO5EYNlV26mefvctJCo99dwz4WgYtpBmq+5m9fLLb1iFyqFnPxHe060lIwhisiOUjCvB&#10;XoTFxNyEYCk4UJ1h3SweP1LI1mmZfWY+v4QIB5TIQ0uBRowWGVoAn1S25WzZW9+UVjJSGuWGFoGY&#10;RTrhNs6n4h56bdOmGl7K7QmGY5y2BZCbCAVnyrlL0+MlB5FhZFeEIqFIe6ihN9JeXS+ce+HlweG9&#10;LfsGtCjyQgBRIdyoCpx4B1XfCFOUXCMCQX3+zTzgTh02uwBt5kRCLhG1Co7JVM+kJsOTJpuWVypZ&#10;c8vVqzO5yRvVXJ6LYSBgNC0eCfe1hx/Yp6catIa4FKQ4G/ZCoejnTARiUSCp5ZkFK79cSW9Y+W+c&#10;+n4FVawIGdluUNa6wy1fOPZpeaMoZe093XvCsSSScCgwJIBK/wGs5Mdj49J359WIXnCkjyNMySBk&#10;tw1VuDAWoJAQJiLeTS5a3nomd21i/Z0L8tyasVm2LYs4AVJlgKMBrRwz7K7m1oeOJA8fUNsapDAS&#10;FZVyoVSDaVRHnP3KyvXL6cm3bpzPIPTvFm3UGlD9D7q/KIasx5RQgxX63N6nj7YOd8fbQloQ2YYA&#10;Fnc54DwMwcuZ4gnSwoQQhh3LK0qY37KWdwEVP/ARPMmAKVohQNXjrE0qxqjyUENV155eyb89kn73&#10;fCBbMMoWmt6QIklZIEjoohYCyPA3I4FyPBw7MNz43GNaT5MV0ayS6cPUDZsX1q5/feTFmfLympst&#10;oQwQGYwELoIT1SmRr1hNyuEOteGJjiNfOvS5Zj1pIGNZ0I2orfcbxviKLpOR2HyYisj4Rw3Lbc8X&#10;mdncQAwpGsSvFBkqJBI6tdXc5slz6ZPvBpfXjapl0MuhqoWgAX8wpaRyJzELZbzBQDkZjR0/1Pzp&#10;x7zORkDej5vOFld+MPbahdLkspIuqmWLoplEx0TOyA/FHypqaNycUp72ln+48OZL46eyToWfQQ49&#10;MsNqJkMdEWt+Pd/1wMLq4wRQX8fzXffcFYFYGISSVrHKY9Ob5y4H1jKhKkpfaNwmKsw0uYryFGRL&#10;kl5JXI7KeKtmeDNfPHelePGaXqRCWAaKJH3tyo8v5KY35HIBJE+JnVSeyB49gAwhOC5UUCXAOu9V&#10;1rzCS1Nvvzl9IedA/rHZxLDy1d+PER5+yFCE2PZdi0L143IeNJbInLuiLW8EShUuL4Bvwyl6znQu&#10;fXnlxmxhoyS7ULOE7wrps4GKE0wX85cnrfnMFkxfWj03jywQqkVgxygF6cGJZcPVFctQPMTciUNS&#10;Gz20UpC8KWvtxfE3JzZmLap/4+1jZnl+6MwSOyU40kfN2Gdz03KthdXitRk9Vwqy6Yn/KpIzu7H6&#10;7sTo1fXFn167mEVhJBd3UKI25I0thSquO5+uXJnegmlOKkKR5QfQuahIDpS9cNoNr7nBEmrlyOYl&#10;JYm4JlKElbxmzlqrM6WVkltFuSOAzYj68SLtDwUrYQJLTmiBpAiyj8Qtm+npObVYUaCWchs8ICR+&#10;nd9Mt3R2dPT0WEE9UypyLhLJLGiPpHvZjp4ty2OzWzCVVAv0TSn1NqWDoCDRnE5Pfe/dyb8/nTsz&#10;o1mkrLH7Djot6oAlU7XTcu47F18ouCWwdyHdP1YekjsDKCHrlv+Or3HKlc35Rc20UKVNRhC5ilXL&#10;c3N2pWBWtUg4W60qhiEafKC9DMxSpKVD4hgVU76xugVTVHijJI3KZ1Big5NKlZUriy0PD/V8/sGN&#10;ldXKWhZNaoCkmBzdQKIN9Alo+NW0nVnNr5esMjX+8xnqnbzLx+IcoA4Zo9SyjpJISaGiZgyeV7XM&#10;TN7AHzbaIJDYMqGwampHR/f46sKrZ99RQyGCKeqN2ExCvTv6CqGQS0HLns3NbTDldpiIwFNYBL6+&#10;zYKRU4NNDXJURUC5kilKFvWBAENHbIqa/zmoXLWKUuWHZ14suxXERwUd/XJtwl2CccNhQXnjLPjZ&#10;6cMlj5BXlFxA1hFIs4pkTlkJR8K5QoGidGx7U+chCnvgXKJyJHxuo32/fxPlh6GZSiVT0IIhzzBQ&#10;XRNIBqqVEgQ/b2wmidIb8ps4oP2yQ53rfukAyoadMEsAEPJAi3CZrEvBhliVkmoonZO4gedBFM8u&#10;zB3bs+/xvUdaEw2ra6sIf5ILk/0mEN0gYkdX1Ea/pZRAMVJFideCu6CWvlJFfhMC8nCJaCFYvVWa&#10;OGEhsRsPj0J5Nyy1imdZ4Ccs3X75wEqxPE5E9EPOZEfJQT3Z0YrKarAE6mUqLBZAGNU8VdNDWYmN&#10;lkckn9jsEuFAWPES7Cevo2ULT0X3Yb41EFzRUI7Jgod4TNVVNZ17ZHIowd9ADrACyJtDF9zktP3l&#10;YABEZ1S8SphWd59TO46gkeju0kMwEQkSAAngF/LU4fau3MbGwtxsRNVSyaSOH1GaCbZBxQuqrWgV&#10;VPcM9myDKdUTUowZlO2gIjYZsW2wZvTudsyyZURC8POJ7kqs51LQmtRjSQ2SQwaBvXr1zi8HQMUo&#10;WWn3y45IjAM8wLeqrVbAzfzGjCBfiPawpww0pA60du5tTB1p620yQnB2UP8URjxLVsoopupuN/b2&#10;bcGUQ4N+jgWkXSARzltZu1yE5bte2Awlo+hOx4FDoR+TMwrqquGqzx1+GgUtZBFQL+tfvo0QBGaj&#10;yC8DWyxbhcm5mZH3yopkhqjNAbUVQAq8pDWrwYFY04GmjoFYc1ymWlfA2oQ7VFOrmlJIBCMHB4N7&#10;OrdgCkUKiAh1n7AViRLhUHN/2+qb1xZfHo2mknoiDNYqVFBKWkIlI4wCT25yjf6GrpAegHykPubb&#10;AjIff+jifTR6YxE596SK7aKb5dvvXT91pmhbPb/1XPDEkUJLtBxSK65tqFrYlaO6EZSVIJROrqZE&#10;twFb10q6VIrq4aNDkQcGvRgq4WgjGQXDiYEika1JQFMbDnX0nzjU+9DB1OFhOYzfBdXXLDpJirjG&#10;rx94NmmEg2qAfH3sSWVEru27Atf607Z/ue2T33+C76hAjKJqe5nC8jsj773yhu4p/SceiRw/2PDs&#10;I8lHD29E1EpYLzsW3s6GQ5pq4Cj6Bj2ookiFoJKN6NEjg+2feVJvT3ohcn76MKWQKPVd4rwxKpJX&#10;zJhWblHKrWo1qdpUh4jpBK5iM9HKQnXUVqWpN9wWVYKcH0AanGgI4YPVZ1gcDeO3wScpDzsF6FpX&#10;GDYutxLAtgDnp9CxwsStvDhPDGV5Likq9DenOuCzUC7Prcy+enrh8ljT4J7e558IDXUryYjW2ZR8&#10;9nj355+1BjuKLbF8SCvrckWXKrpcUuRyQC/Gw9We1sbnTzR99mm1rUmmjv0+TCl28js/+xfLpY2K&#10;jgZOUOlpHKKURvBPMld9hwN1IYfhkaiEvjDwqS8d+Fwq0BhQAszsRachahEv4no+1yeGRdeL5I2d&#10;qRZh1ZIiNu9T4ASt8HgpncGvX+JjpP+RNk/WDTmhSTA4Xr5cXkzPvnk2u7LeDHP+xDEdjTdjKH9W&#10;ke8llap2JmtfXyiMTmYnpyWKIleoNZuiueFQsLM9fnjIGOoxOpo9dLmgti5yvlDwfdIv5s58a+Qn&#10;lwtTTgAGE5oLk/+JOg6w/1VYG6Tcgod4WsQyfi11/HeP/WZvqCOshiD9cRw4TP5darzLakGtLJ6D&#10;DcSKRZRCpPHtyPZ+Q+NmIckJisyHMCTSJ9ldArBSWRAAjh5yuWJmdGr+zCXY1m0Hh5PDfRoKctHW&#10;JGjQaXh/nGOi/ReKTQvmypqcK2BNA5A+wsZKY9KLhBVEPyMhNQiGQZoXgJYv1mC6rBVPzV38+sXv&#10;r2uZolKyVNQoU6oA9ycjoc4CSkHf1FhFPxzt+5PHf6832hnTEyQVuesbBR4Ypr4fkl7GD5qKjtpQ&#10;SnYQprfhITdLSPbgwdtEJ5ILk7V3YkSYdRiWFdveKKSvjC9dnYDDtPXAUHJff6itCR1SOA8ZfWxI&#10;T6Kd0m7czNraqVdfVcooiHXQUf7Jz30m2JBw0VdFJDaw/GZdUy4wTAlvUnryic4HvrT/M0+2HG2w&#10;o4ZlqI6hOzrVq+NSF1aqETKDKSv+XOOxQ9mG2IoVriD+J/KyRNYO2Vl1NBQs9GZ8FGHUHdhuwVCm&#10;dJ5DkdC07ZMMedGTg1+dcrXR8qdso9Ro/tT52XcuhqLR3qceaTy2T29NwldM5xGJUVYoExbr5IiR&#10;uG7RcXKyd3Vl+dsnX89Cc6fico2ahHATJf9la69H8f1QKAzPUyre1B5p7Im37W3ak15JR71gzA1F&#10;vVDMC/UYbZ8ffhrFyY82DKuTm/pCMW5EA5EI9cBhvyp5aLZFSzist7XV2RyfszObf096aX+2/Dnk&#10;H1hPYWTlP/AJq5z6cBbNyo3l6XdHMgtLqb7u5oPDkf52LRmV0dOEPEEi00nAloBF4Q7CBTnekGxp&#10;a5tdnIcK9egTj4djUTpre+krKz7o21+L78ciIA7LwXzA4VTJOoXzy5PoMyhi9LhzczB+pKU/JOtK&#10;plKaXJ18+c1YU8PQMyfCvW1yOMByX1CK/0LisnritvApELrsRFKvwFMf6+ut+m+WVywlWZbxe5Nr&#10;GU358pXN63MTp886pXLXvsGWI/vQZUqKBBHHqAV0mdvzdeTNo6Yifl9VNDRPr63/j7/4ixMnTjz/&#10;6U/FAFMRIyBTieS6QKJCXUaFY0Fe0YUoBadV7Gq6kmWYChMf6m6oNZRQ0AOz6lrZcmFsaurCRSMU&#10;OPjJJzUk9cHUpUQ16pLHlgGXlAlvmACySEphGrx/+t+CKb+8eB8/a1HgKrvtBCKLHBP44e10IX3p&#10;2o3LY9DDB44dDna1BtsalXCAXXVspLLMwCUi0MQbKWBc1ECi5eSrr3/3W9/+8pe/3NnTZaCRPCE/&#10;t2mrqzOyX7/P+qW/s7NQUkNqqDPS2hdt64u19cdS2FuCSbQnoMZYwQD6hSUO7Ok5sj+3vPLei685&#10;S2m5jD6lpKlAJpCfFffwezfyTLIidRup4o/73v+ps2yCLT+CwjhcbkAKsUjagS8CociNwtzpc2Nv&#10;nfXKlX2feDy+d0+4O4X2XJSzyJtgpLVPnzz5B4onUcKU6548ebK3t6+ruwdSiDGmJpAFyWxjaoIu&#10;KQENjFkAl1Og0KhKQ4KZAVZMPhgmZE4pR6qpHDUS+/YMHH9ILphzb543V3Ng46RHoxQXhWUYAoeu&#10;6Ebckkt83xEkvWkGeKKEIsw1G9SknuqDhbyCCwIOuly5NLc69fKba5MzzT2dez/3bLCjUY0FSRKI&#10;DGTynBKRcSaKuF89tE4OUOjjYG0Lc/Pz84uPPPoo5D6RIcfnRJTu/aJX6ItijnBjrgetFbCAP9LO&#10;3JGRgu0RXIE1FJoSrYf2t/b0rM8vr5y/4q5lNYuMA6rKJzTlimYhNX0a9Cf/3tHydlfW5BI9hcup&#10;a9WAGGnV8gpmeWZ56vW3Fq5ONKVaex97MD7UHWhNKiFkQfjsSKgKtbAv45+fbcqoQH5l2bGc6evT&#10;XV3d2LiaW9gNhHq3Vbg5r0+szeEbwDRnLPK4GwClTRC0afZYxJOFSvot9S3S4zEcnL82qZRNVJsZ&#10;6LkiyHyLpFha1MCxU0JfyCgxY0LuAU+JIITmBKeFbXvZ4vrl8fm3L8CX3PngwZaje/XWBPr8wQ6i&#10;YA8To3hn4hIMYk7y5jsL0mJUwh+gAFibe4eHseJROEw9GoQGKZSY7bqMkPuivxStfyFGKO7ow5QO&#10;cna1ryfxiOlmNCbkpmvhINxYTrG4PjMLzhVtasIx6gLjj0lwHCas+pTdN6LW5FCNBGiWWZMTK+yQ&#10;8WPb6dzalYkbI6NgmG37BlFxYKQalAi6gHAje2quKN6JGTGDjwAsBJ4PKp84yWPtuZFIuKOtPRIO&#10;U+NUX+DWJNs2/XBLl4rFsB4fzRNzdVGQRm4/GiLUCdGwgHvpiGQytum5saLtICJlrqQXzoysL682&#10;9fcNPv6wnIw4or6cWQ7PkC+da7ygjq8+wtXwbkuSCVlMr+iDcAvXaQQ1ELCtQe9MZ1K7bKylYJfX&#10;N+fPjKxOTDV0tnceHAx3pVS4K7GKFiknJEPF0l4o6ajfXnDAOu4xcFnKsa4EVmabJkImaNYDNVbo&#10;iOwcIkZA+F57oe19Jmpyq4auvmCpvRezjbpSz4XgBFW0gNDQZimAlT8O7U20t6yMjy+dvQw/Noy7&#10;GnKyBBZDoHgkqSb++GslhczQxI5hiiZT1LmTZoKnl4fPid/sZWKuzplH7Hzi7DyuRcerF8ulmYWZ&#10;U2czi8upPf3th/aFuzuwNokCpgRZy3ywJueFAru11fy/eIifjMqBFcY1GV3RAppGIXlf9hAEakqt&#10;8IH5L8GkzXfdEl4Cur6QrktswRQEb+AQlFBBCLRw0yDrFysrPXCgtT01c3Zk/dKYvFmmJu5+nix5&#10;ARnRawo627LCRUc9j0lTERWsBC2BAMQVRTMnzmoQda58mMURxdXJE0E/I4RJa0440JkyEzNX33gr&#10;O32jc3Cg89Fj8X4kc8c8nfzDjBLcEER4AHxWWqMFFlKMt37EssYYfH2lVjUr4EhiineBnzw3dAc/&#10;YnffPRDFbDtYvSRXWVpffvdiZi09eOyB5MOH4DRDQiAIhpasEnQicpBJLBDQyN1G7IRC2zVyY+wU&#10;U8yN5ohxIFeTGxv6HdIYXUkL5j4JhKoVGzpT5srExMgVTPeeQwfDvV2BxqQGld5Ajg2c7GyTMG7X&#10;bLxtXJCP06zXmlr40tov6qT3q7ea2Y6AzCEIoj7xe16+SHnS9+t78+lHJQ8Y2Hjnw0di8ciVN99c&#10;vXQV3knqYyvK3Ji7irIiAitNt68N07uA2ijfgEUFcWoiRKyJQWMmbu53RPEte0GQvCFihqw7b7M0&#10;e+rceyffCuvG8InjyYMDcDKpEBIGPHawDuF7om1L/+AnCWqgm2wZXYJ8as0F2G3J7mteJ2Gr/tn3&#10;HdUrVAQJc7ieb3if60fVEg/IIwiXgb2ZRWu+6XfOmcVy7/EHGw/txbs5eq0zQl39IFBz0pHgosw6&#10;gbewxMD2xPuyiKOif+rRzwKTdTquXiOmAemJ9afM0vzaMhjOwlKis73jMBSmxkAiIkMzJ+EOImcl&#10;hGiBZoYwXEg+4aFjPiAoVygAImogKFywaQEm/6qa9iK0WnGc/gUN8pQVC3fTA9FHjG3/cBZGDWF8&#10;fkLSwwUTmFu+8tKrcIjtf+qJ+GCfFA0h0QC/8QJ2jLTsnqHUb+Kl6IVnLufSFcq45saSnI7cEW/R&#10;0BUdyUoka4W7gF+cQYOFXL2yVV5cn3jtdGkj09rd0X7ioUCqQY0G+c7Ux1g4AQimcN8xd6c3r8FU&#10;KA8+TAUv9HUehinHkQUDF5oL65Ssd/m06bMrPMRfKAzlzzsLU2oQSBFpRcLSGNlCdvbG8uWrxWxu&#10;3xMn0J4ZChb6G7Juh6GQ3wL5CnDTbJrZ8ZXrGTv/o7GfFjWTcI9SCZSoG/j8vmfiavRA296kFqUG&#10;+uKVkFmEExCM3Ciuj00tXLwC4KX27UkMdAcaYkoU8h3KH8GEkrxZE2JJymjOZC5gyrnmbAwxgNh8&#10;ZIuasY5+FInTbLqz7KpxihraijuIOWaY0vn3C9NbMNfh/F6iNMp0d5xCKT06vjgyqilK9yPH4vv2&#10;SBGd2sqRbkiNkQpu5fLqxHh29szM+VUzM22vFaQSTHSMTPe0qBzpM1LNWuLJgeP7GwcGkz0hmRcK&#10;h1ln2uZKdu3K5NLoBFLF2w7tg5c+kEK7Z1qnl6iWxkE8sT5CIRQF3xSYKwif09CYh4pwGcNXcGtB&#10;DZy+w0YFZYsyfWAD2XCdONEp61u1xjkS1jy+i/6n76f9W46w3ijKdXldHbhjNwvF2cUbb5/Fo7uO&#10;H2s4PIRsJBS8IKSLqNfI2tjXLn7vurWYR79Z18q7VRsVClg7FmiMPhWygS6SYUlFkcze6J4/euh3&#10;BqJdgDXevLy8PvuzM2sTs60dHR37BuG1Q/Ub3LigAsJH5ob1gFhdCRVISghHrE8IazbCWb/1q6QY&#10;jmRE1FCYQI+CE+xl0yuUHVTw4Se0RI+EyfGK0ABX4NO7c/pTlWG6k72P6XmCVCiZSFVxdx2iVyqs&#10;rW0urwRjURRigTZRF7Bib37j4g/Obb637KZzaJyGpYMYQ8RGESGIH6lacotFt7hZyVUr9mBqMKxS&#10;x4Xs4trcmZGu/r7m4f5Yb7vRECefCJvwjHtCbWaME/QubiyEO5+wDRvoXOGKrPNWjJ9cXLRsEir4&#10;qt5qJn/pWu7SeP7q9cLETHFyrjq1ULmxZKY3yYeqo9E8kJbyIlCP5vK6kTsJU34nP/OYhS2Wr9AC&#10;iURQ0TPLS8sLNxpaU8CpglL96um/O5MdXcM6HDKSkwgbxOI6/IV8aHCHEcbC+FUcU3IzlXKpWD3c&#10;MYxlmrGCEZhI24GhcGeLGg/hEdy2l4s9WbTUASpsjfrO8sWXkkLMiFkQOpBAZHyF5kSmDBZfK1vF&#10;8evzr79ljUxY7005WFdqYUVeWJfnVu255cLcwubqKrSdUDIpuAEYxc7DVIyTMY6Tqkj2wtOCijU9&#10;GNDTi4tr6fXoQNt3p372+vJZYGjRq1C2MQUF6BrhrfEFLQNG4BfmH10ZKlUTnaQ7Ys1oLGAEQ6GW&#10;Bp2oDy2shIHkA09ooSyZfGL3sVIcqKm2BEq+uaD2GkwpvYIsJCgVmeLmO5dWfvauPL2sLG1oyHOu&#10;mEqpopWqRglfqnKpAg93bmkVfq9ge0oG0oKt7TieCveQz+TZyqS3g/82ZGjwkana8uryeqP9N5Mv&#10;L6hrRanE8kxAUghgNnZ8WiVQiJ5SAAQFcjyvM9q2p6EDzT+1UFBDSTZhB3t3YVARqtbnRKBgXecR&#10;APZ5y9btfYkkmKnwT5MOhuQUuWStv3155fV3AjMroc1S2PR0C8uGOFj5LIAzbVp9QYW5gaUuq/bG&#10;8iqKnaNoWIQFOlFPyqX5O7ORM5f1d4FpvoMfbAkpAiEFJJ8YHNr72PGyYqcdrLyZs7DyE9vW1D2a&#10;GAZnK/uAIPVfuMM4uZZ6pZbk4o+vncxU8ohcAqAETc4ho8wBXsKb9Vexs0fJp+06O62BWFBTndX6&#10;yiZLK44xwbNVvD6fP3c1ulIMZoGVNhJSMPPk3VEVLMxHZbgc0NTRxHWjmFgv5s9eLVyalMt+OvkO&#10;wpTGyvpfHSsAJApNoKhCDQdhL8b39iw7+ZyXh5LPzkKRKIgVZKSgrYQsNWDp+MSaUCzBhSrJJIwF&#10;0uzikrU+s7lgcmI4xztY8xSqaE0TF+xCaOs++2AD6dZNwHzbUb6Q27YVq7mRa/bMkp7JBy1PR4mE&#10;DKeBV9aktFulBQ55ZDRzthuypUC+os2t5S6MeWt5cb8dgynb834xL8YnHEFILUK3BUrOQgKSIS17&#10;xZPTZyzZJLWH6AynIeKLqiTZurRhn1+3zi+b51eqczksySqyhMg8JPShvGRTsX906dW1StZnMjx5&#10;8DDV2sz6YkYYlu8Ho3hh1pd8uVRT8NltxfLMQ5d2EvTjQSxjzAssYgAW5KLsvLc2987s+NmZ8Rxq&#10;zjhHiBsYQdOyYijMn14uje/0GocMx62ZFxxAwJkdJkhv8zbs4iaVVHFNMDcJY5JH2wGvtJ4rrGZK&#10;K9nc6Epuap0cVqw7ChlCjIU0c3cTHTDMEitsIiq0bd8S8QxPYbrfdhcKKoGW/hE2KD0O/rOqVZy6&#10;Ia1mdCy1wtViiF1jrajlcnZqeR5+HoAZmYGC87NrjApxglVLT+fsq1M7jKd3wJWFm4L4HlaDrqEh&#10;CrtcJarHHu2OP9mTfLjHRlgrmWBLh3QakQHH65EQnABHcgBC0anyjh4OaKlBOyq2xEH6QkdM2BD4&#10;/HlfbFyCc+gO2DGrKNzD8gbZUm56wTAdFN5RL3E4EhW56JiT6aXWptTenoEDA8NBIySc52zOIrMU&#10;ERA7UK5IMws+v7lPv9QdgNKnONOzL+em/vy1/3nFmy0TyyQJC/Tg/DAseeNhuTBpw5n7wWjq6WFt&#10;KEwqNKdesOinsizUFRyRB/7NY3/cn4NBBk+TMIyEeck6hv+oD/3iswHmEUT0lNDMK39ZS+nZF34a&#10;mZiPQHOi0kVwUmnFq7xw/RxUDTSLSYZjx5q6m2QsBSgcgPQioDsHMb1IWP+rf72TtukHAxdvbHn2&#10;aHbqz1/96iVp1tSxsL2gXxH8oNYOesVbHVuyxjdTT+23WmWsL8WL8lBWHiV8yArB1Bv+Z4O/Yb8+&#10;FoAW5uuvTMW3bDU99GYh5Gv6QoCxtU5YL2xTHKJC882SsbyRWNk0sB4fuaJRNKLOWYVvjb8TjsQa&#10;kw1rq0uPN/QfbOoMcZsNdI5g7gRa02A06l/797sKU9SozRdXfjR36n+Nfh1rRMOHZ1LcEFUGGDvM&#10;JS+8qcy+dDl4oDvWl9CSehkvaqDyswx/H63MikUd7cC/e+RPD1ebrXMz1F7jQ6bxfYDedj47x2k5&#10;Wih7xFAYyaEiGflKfnQyPLMSxZqQ5BSSsQr7nF389sTZrvauxnhidnqq1w2fGDwQJmbPcXrCDRU2&#10;aTgR9/7yX+4eTFlmuAWn/NL82//x3a+aWBUIlcEIngm3i2Mbil4aWUufvp764nE5ikoNFGCDQVBV&#10;DRYQRHQL2a8NZuS/P/+vDmqd8npJZHIwMG5L6e8HaN0IEF98DxYYDCtrrPdjiNnixs/eNU9fiuQr&#10;IeYoKD1ZcEs/nBrpTLWnGlvGx8d61OgDHX0JHUkRICQ2ptGbPKBjmR7nP/3RDsRO7pCfMiLIKKho&#10;0OLNUlzDkqbwE1N0BEwLZKwgz76ylAt3ppQQNQzAYEmwAosdGyQJTEXW5id7H28JNQeCYYRCddrj&#10;tDdgj/HnB+/vOwfXNsW05jjSozX6nlBbEloq0XR4LxbWROoth/tIuGMdoP5E8+L83Pj0RLaw2ZZq&#10;hcmE0I4wHEizQIZ/NGgPd+223CcK8ZTuePvjnQ9FXKwGA3OEFnzljjke1nlGt8VIc5KzsqDZgtGh&#10;bBaSiGSUhuXmpMYDsf4IyrHAtuJRPRHRE/i85Ys4WP9JnHDLTr9qiQh63yrxsBoPo7ERdvwp4c/m&#10;JFYr1Ntbq8TNWQv0vKhqDDXCLE5pZXMo1R0LoN0jET0xdJAL1o0EiNsavL27DlMhk5uM2K/vf+bh&#10;lkNRJFaAm1GhNWoOZNQOBzuialcUlh9Gi0Q2WvoMXTKgMzpq0o1hJh7vfRA5hyS22Lq4551XqaRi&#10;capZEJW1nD5LQXZY67Fo87GDTlOipCpYMJr8pa7SKgceaOp6snv4cDKVkHS4x+C8IZUDlrEql8Ja&#10;9GBfcKBtt/GUQOp5CSM6nOj+wv5PHUoMBuGgpvUg0TEEap6c3NchNVHzK1+PZaMTeRmGG3y4+dCn&#10;Bh7riDSFVKQhEStkIXOPe81o8o1onykLrytAHA6G9w2EhnuLYQMICGxFoDGm6C1GqDMcbzMiYViG&#10;wp0NTQtFfMgY2tMeRcPS9gYB0530n36oOkWRPUDPU8KykYzEb6wtFJEsRta95kDfM6A/EdIA+EAb&#10;iFLDNcJOeH988PcOfW5vrDOGMhe4VHzn15ZjlG22u9uJvxPxiohhLaAiOuYAXaGIBgOuZRYym9RT&#10;ijnAVv0Nu/QB66qh5sO6Ntjd/PwTxmC3F0edLlSvHfVJf5i8YkOQKhDUsB4KaDpKApoiLRtrGch2&#10;23BQKczJM8BbybDlZifWWIl8fv/zj7QdOdo8nAo2UOyTDWDfYfIhytQHDYfngAYj4qHCGyhiDdRT&#10;Q1cQO9DjESQGlMsldEDDz9w6khQvcCcsHYlFZTMRPfLAcOL4ofDBQSrexyKIZq1fXyzmF/N/GFDu&#10;63fWtKlZOuQ6jdUtb5ibi9XcXHY5bW3+7bm/L8tVVpDIYxV3g3/wyJeatFh3sjMZiDcYCfgLYQUi&#10;HODbS8KIup+Nc1Iov4VpHsCEZcR2FWnN8DQjX9FezJgT8+boZO7GgpnL0ZrhuMbQlWAo2dWpHRoI&#10;7unQO1q0ZBxtihEQK5V2NMZ3J2/HEWji+oyx6PhjZ81y1iwgIj2buzG3fOOVV19xKtUnHnt8b9/Q&#10;vtbhmB5NBOPhYJRXv6MWF8JR82Hq/p2MxfcHCjVXfDBIhWub3Su2jUWb7JUNeyOHgr7SyurZ06f3&#10;7Blo39OvJRJaLCJD94Ial4xRTivbuAWO7++Yr+9O3qNecsk+K7RcRcw50BFoHAp3PRTcu/Li+ANm&#10;z/5sqvzG0onk0f5QZ1u4BUXHBrWrFJaoWBtaAOG+dz8aSFTPu3A2iT84wwy5tOGA1tUSGOpy9rT/&#10;9dk3vzt9daWjMfjokfDR4cCBvkBXq4q1d3lNF2FDfARy3weE/2zyAKJfdUCjYAi6WEXl0DOPPv30&#10;E58MSBSIDqGwRaNVyreN9j446M+ZczEzYqvPkv8XJYOq1Nk5Gso45t5HjvUc3GdjiiNB9OdUYmE5&#10;ZMCXUpuKrQfsKp7e5r1EDAmsDfqpHpyemEIZUqqjE+3XOSPzpuHtEM3fCUX5QCYexYt6t3S0PfDY&#10;cTUatqH7ITkD7ad4IcHbbh8xTDn3i8Kr8USitS31k1dfeeWNnza0NkMvEIL51uVh2Yd/51C53zOF&#10;SoBwRcDAkFBzQ50MufsRB6/q3oabnvMRw5RYu9/JSZq5Mbf/0MFUZ8fI6HuqAS32dq0rdhekHAGA&#10;SqwGggEjGFQMSoQRyEt+Fz/J8NaJ+4hhKlKXUWY3OzcHBvDZz//6b/32F4qVyo2FBUoEJl2bvKt1&#10;SN63AnV3iMvcxsdHoXgRvYuqFTYLb0syHzFMRfqqjaQYy6qa5uzs7PzCAqoE0ChDKDt+chODQgB0&#10;l8HKmX3e2vraa6+/trCwcOHihYnJSTHsnzeWelL63U3gDp6NvH2Ycyjn+sRTnwBMV1dWnn/uubaW&#10;Vt/xw3Zh/XEi020Hn/4htxJT7jgWmVLy4NBgS0sLSglsGyEV4Ze6aTACf9GquxCJRHZvlDfPL6he&#10;cKVyqbQwv7C0tAS6Qr5eW2sK1p0wtEULB1bEKaxGiuRuiSmBjwBoLp+fmrpeLJZwpK+vr72tLRgI&#10;ilfZLkWLxSIq8eRSqQRCA+ypoPFX271CgDLDVFTc0UYrcAmAch3BLpLVvY7+Y3idsMgEWKmKGIgt&#10;oPkrgN7PbAmwCshS8ZZQC+7njr+6lkSTEFCy/P8ACVxr9A2kKYMAAAAASUVORK5CYIJQSwMECgAA&#10;AAAAAAAhAEGQG6fVTQAA1U0AABQAAABkcnMvbWVkaWEvaW1hZ2U1LnBuZ4lQTkcNChoKAAAADUlI&#10;RFIAAACXAAAAjwgCAAAAeHje2AAAAAFzUkdCAK7OHOkAAE2PSURBVHhe7b0JkGTXdR349/9zr6qs&#10;fe3qfUVjb7ABkCAIkqIoyZIYNmWKomVKCg5tTYRCo/BYdjhGMzET1oRjHGHHxNiWYNkSKdqiTIIU&#10;SXEBARALwW6gG+h9r61r37Iq959/nXPv+5lVDTa6C13V2WDYiUR1Vlbm/++9++69565P9n0/DEPp&#10;fzx+NldAlmUMXHYcB1T8H4T8WSQiSBg9mkI/MHsgSaEcKJKkSLIU8X7o89opAf4i4zO+7IWSLIea&#10;qktyKOM7If0NL/E/vi6pm1xr3Be3we7FE6/pnjQsycMtQhpZQHcKZT+QVQV3t217dXU1DMJ4Ip5K&#10;p1VZ4a/gszL+C+gHvk2XounRZWUV18EveBdzbcoDfNisW9HMBfHqFMTaSIrnBZgw1sZ33fxKfmJs&#10;LJ/PizGJ7YWV4qXnJdr0Q9APV8T16uOhX7H6/IwIDBLijp7rFYvFV19+5Zvf+MbYyKhbcwLPF8MX&#10;Q1HEhsBP2gHRd6M/b8FgNzpb6MRmUBHTBK0C7FEsDk0dLIg38I4ka5oXBEEY1Gr2Ky+9/Hu/9/sn&#10;3nyT9zv2OHGwL4dESCH+t+IhrkOMTuzCSoXZhshAbCTYlT5Qs+1XfvTy22+9VSmWvvbX/21mcoo2&#10;k2BWphyREPPAt/ip8T7ApHjAWzHWjV0D69cMKvJgaMo8NQgqzNQH5cTeV0lyBqv5lTfffMMwjWq1&#10;QnKKGRFLQ98Kwat4a+uGyuOIZELEhOtYk8UGiOV53tjo2O5dux858qimqtVqNfA8KaD9t8Z3Ylq0&#10;yUjoEzmZis18YK22bmnefeBC7KihrICnSIEIqUSbGioEnOl63nxuUTO1ZCZJ+1wKvBCqCnwr66Gi&#10;QFn5DV266fXhvcN3qSNzkq7QiBK2NNaDdhn2WRhqmpZIJsbGxxYWFjDCTEtG1TSJ9SUJFWJJ3mPr&#10;aBbJ5OZC/iZRkUlWF2SYPUjJhKUN7PuyopTLlTOnz24b3iY+BiorioZF4o8wa6wt+WapCBqwvFwv&#10;ohnj1DU3IRSgGP7A/ffff+78+T999tk9e/fEYjHmN5LDYgsIUMOwrT6qdVpzswN9L99vBi+u2/aQ&#10;joona54EImHDB6FOW3thZvHMyTMHDxzSVR1K0vcCPIWUormwNoWC3PwW55GQ6sO01ejqxFLiykIq&#10;EhoG5vIhPv3VldW2jvbhnTsuXb2SLxbBo0HdKGMRH5FP6MLoEhGEfS9E2PRnm0FFwYYMDcFnkeon&#10;GjGiwB9OnDgBtluYX1jJ5aavT1UrVVVhmUXrK2QXDA6fceXmHwybBLXqGHg9wGHAQ4NzKtUfv/rK&#10;R59++rOf+Ywqy5MTE0CD4vZ1+tUnI0RFnSObqxbFeO7+oy4mI1NLCyWdpGW0FBhBOp3Ckr74wvOr&#10;S0tXLl4EvieSyRJwPexI8AVMSQCizYvVSCfSpiKmwvUJLgdslfokGlht8/YKQ8euOuVKSzweV7Vs&#10;MuWWypAbsFhpycDP+DwMD2gEn6G32KdiizZjUW8gW5NuSBqOeUswgVB1jCNCP/QeffyRz//ub/3q&#10;P/x0x67e+596NIgpWBvhKKC1ho+QX23NHm/wM2FjJhmUIClhHhxDH9xSclzdCQdj6be/88Mz332x&#10;dGWiJ5YJV0tS1ZFcVwZSZauDsTSbnw0defe54qfv0BQqEtkiQcqoVGAC4UDxQ9WX4mGQlmoZ9df/&#10;yRcHHzuwLJUrciWUXDn0wLDw5MBro0n4uTV0ZAUGR42AmBGHgxMBi8lgDH3F84Nc0So4v7j/0Z1V&#10;PTw1+omBAz15P1wsBfmq7DJCUkIAaRhBwuoQ0j6CPFugwd/bXhC76S4/BJgjgSMgPUEM2A6275R9&#10;u+iXV5ziX/34uQW3yOajZgb6F575bIsWS8hWTDMtxVSwWsCNW2H6Qz6Ts4i3EsQpm0C0AiS9pUCH&#10;HVus+ivl8vlrC2cuV6bna7lVyfOseCLW1qJ2ZTsO7Y7v2aZkU1LSCHUNGAwoidkSBhHNkqaAzbAV&#10;Q90gVUgBNYOKQtwwuMFkWasEruxPVnKjleV//9pf2mq1HFYd1VNc6EFZU42kbGWl9Gc+8Kkd8e5u&#10;oyWuxGjPC3Nscw+QquGCoFfkfCFh7cNcDAK5UHWvXF947URxZMosO6rtuOWKpqhAW4qme5bhpq34&#10;zsHsU4/oQ11yJubpWhj4uqyR0cRYl6hIjoGtFBy3nnHzqEioUIBNwp6BGzrLbulvzr/y7bHXR6QF&#10;X625IQgom2EIW82HuvTkNi3dI2c/3PvILx/8SLfZip3PLLQ5GrIYYO9LZOWxXeFLGkBUEBZK3mRu&#10;9ls/dC9PqKtl0w2MurLEmEAgX9VsQy6nTXXf9oGf/5A51BVm4piVCgnCrn62YbBRiTc3P9QNThVU&#10;bIZeZEBPBh+0HPtqpILvvDl79fsTx2a0XE2v1MKyrAaQQmAOT3IDxQtNN68WpuT5702/fnr5Ws4r&#10;AERuHqOSQqSNxKhGsCTWXVXp15oXrtbmvvFieHkqlq+0hHIC9PDdkNSlD0NfB5P5juUH8bIrXZlZ&#10;/NEJb6GguiGkKoHbyEysm40bpMAWfawZVGS1zy5k5gDowpnayn858Y1pf2k1LLqyQz4AcqYGWFBS&#10;oIrkSr4t2SthftJf+Oqpv5mvrVTDGgvD+mOdK2H9Uoi3b6PqWTIIeCUeoGtYquZOnPWuTZorJavm&#10;qTVH8T0IRmw+F8CHOBi+h1D1fMt2zaVi4dzV/JlLUqkCfBYFYerbomlc2Jh4k6hIoBBMgLQCKZyr&#10;5Z498ZfTymJVrsi+h1CAQgiDVCYFWWQtCDRVMimaCNmrVsf9mS+dBPYp2fg7+07wD1vueJLJBy8Q&#10;3iZlW483NWjJuIo/yl8UhgEHJeibAlbSBvJ9b3apePqiUqqYAVAzWUW+plakoOi5q0BhCJ2R41BV&#10;fdl0Q8v3rEIpf/6Kt7gCm0QgVLaEOCpKynaLuGxjl2kSFXmCMJT9qm+/OXX21OqVnFR0JIcAP/Oh&#10;Jika1JMnQT9CNQYQqwxnPMlbDgvnV0ffmDxXDRxyAsBIryNAoW7ZIVSHPuLXuneGZF0jisQvEMdh&#10;kYC/0H9EXi8Ia15pfDqYWoh5EOeeBbsGMQ0/qHjuxcnxn5w7M5nPVQF+eC+qQaj5nlmteTOLhfHp&#10;sFqrK9lIDgiZs7H135pPNYmKwpqCSJyprr5w5XhOqtZU31ehk0hVUkDHDbSKp5RJJwJvaHB5Yf1J&#10;V+peGBQVe6IKYw3rhbeYgZgWwmYgOoF7PHLSAQKzRVr3xXBsk0wKwaqMOwSS1CKmJBMxKDvB1KKe&#10;r6iep4Wy67jYKdhMAA45t1yNKSenr87ZRewhSHuMB3c1wZRF27s6FUIwMOeJULMgYFNp2BxnES07&#10;udIkhIIXavkFb9WGzmEHN8epZSycXpWKF2dnv3NahhRjsACRpwA7kh0WFsPKS1dfrTgl1674ZTxt&#10;33a8iuuXbK9c8yp44lfHK9W8YtUrVDysL/6E12tP/EpvBoWKny97+XKwWvXzFW+15K0UvfmV2vSi&#10;5UDtRckFPhgvCNtSLduHdvTtGHZlJV+ruHDU+76uIxUgAL3NWlCbXiBWFjSM+Kq5wpRv2iR7kaSX&#10;5+dLueO18X91/E/HpXlfJVDAQcdAqXjBaH7mW5c0yxr6tSdLXT5QjvCFu7IHdar5cmfQ+q+P/v6Q&#10;CxvN4EggOJUCVyxTSSbT4hHGhW+TsneIMQIYgcI6FIKAIhUCY9FrF/iTwkwKlO3sSu7F1xMzyyYu&#10;jFAwzEcAVzewpXDFksbdwrUrV+7rG96VbE+Eigqzkhy8SsU0Kv3Zwf/1H2qDnSGEipAKrHibZ2dI&#10;UvPsRexrz64tFhf+t5/8h1PSxLJSZB+KrKsakjX0Wjj98tnEnF6ermz77FOlIcAIyqSCqe0qDkhp&#10;SEqyan20uv9Ja3dLBcad4tZ8VdZBScg3BLI43MQqliIfkcpjD5vANizkOBYPRzyvcwAvNglvSTKk&#10;ML5YalkspFfLOvmUQCXsHbJ9HFXKaeGV8uL42MjR4QPdRiIFQeu65K9R1LKu59rjO//3L6qDnbIK&#10;Jz/rZuHcaK7vpll6EfPTFVcLlyDRFAfThQ0PqwIWN0EVXRt89GDqcLecwnsu/gBQE2oSXAG0XMQ6&#10;kKxKxbfncwuVUrFSKAa265WrfrkG0Ur8RzyHyIKsWKqRihnpmJWOJ9vSqfaWdHtLpqO1tau9o7+r&#10;a6i3tb8nM9CdGe5r37u9a/+Ozn3DXbuH+3ZvDyytFrp1cyiEFw0CvwqV7LuXLl/JxlpazbgJyrqu&#10;RmY9PgosS3478vOvc6KSFGiyVmyeRCXzwJmpLvzjl/74UjDtq/BYMg4gZgEBVNXx3dnC0ndGBn7h&#10;SGVb6CieCiEFMqseJBhiHPEg/kCh7wuHf2nYS6uKJQdwemlgQRAbWRSRW4dd3MwGIhcmSoip/8ue&#10;GOwKTpZCKENwj+T44XRu5qvfSkwuxlwP8QqV9lEI79qi5L45O3bl+ujThx8ZNjNJCd4lCRIY8Ab7&#10;qxozS72tw3/4eX2gAxA78uzRnmNebJZ+bJLvhmUdRYBM0yTcKaAABzkwXYR5IBxdRfYoQsQEIJrA&#10;n0IxSBVLSt+Aj1XxkjGrtyu5cyAx1J0Y7okPdeGZGOyMD7Qn+rJxPHvpGetpj/VkY12teFpdLVYn&#10;nhmrI2N2pA387MyY7Rkz22Jk02Zb2mhL6R0prTNtdLZ5soQMa9zQDXwI8xqygYorZ6dGdh3Yp2iq&#10;68EuJNsEHijIW3zM1+R4ewsHtmhHCpcQpezcmIyzNcbELa/SLInKO9RQdcNXdMImHP5luQTqQrFx&#10;khvyielzxHxgiCh6R7YDJ14pimFAMZmtaSubMVqTZhbPlMnEIHq0po2WFBjGzCTMdAI/9UzCSOMZ&#10;x1PHMxXXUjElFcNPPWmpCUvjJ71oS4L2LuwbXSejUFU918d2WlheLFULE1euXTx/plDMM34CM1IU&#10;hOgdt4zudnxFbMkobip2ZxNIt+4WzaAi+0x8EjJe0Kak45KFWQKVSBpEF+XvGjLJI8B48KyqeJpf&#10;Mz2AUxeGBjjVYzrC75NRY3EVAJWTqkByjJ2ATgRCWUwSHwuPNOVAUdRo7Ql7HbwNjqegZfQt4nIF&#10;g0jG9d5uKZOC1cB2KjS1hlHt7ur/uX1HHh7afd/QnpZEiuwiFRY/DF2oBK0a1/Qd/bJlCAEifoos&#10;6OYSsWnJBWwTGKH6dx79xbhk0ObFasKXA18JhKcXwHFjYHUhkHwXzAqisqAi7yVlucAHLWm/evST&#10;cdUET1JRAK2ZiFUJDSS8Nzc+hJJswMVIhgtJ3lhojIRYMNHfHUKoWhAWKux4dhlKWTO+P9uzq62z&#10;J91qaoamayCkquqeJFUNRerOpnYOyhpr5eghgE7TdGJ017vFi3Wn5drsgprrFqoJJR5Tk9js0Hzg&#10;FyBKUieuN3Ps7PIPr0mV8PoLZ5fGFsnJRUkwhGGwqHFZaw1jrXoioUGzkrEINBpp1qhEQtyIPTlR&#10;8ks9HilkNTt5yLYhr00dRgrLAA94arqz7Y8drmQSVV2VDYMiUVDkodIaqJlARRIjBT6Yy+EcL+uy&#10;194ycOR+pS0hmQb5b9dtIVjATWbHu0XFG5gC04cDu1KbvzzRqiTSUtzi5Fw44DzPJaeYJPXv37vj&#10;icM7nnmk76nDyY4OSFsUS1AaPnl4pKQU++D2xzJ6nOKxEIx1RhKxicgYXOMu4ZWLRJt4Gz9FQAQm&#10;RIMPSTcLHQahmoolH9yX2L+9mrFgkcKegM5GdNgALpUVVP+o8ETA/NBUJ2ZWWhOth/cYuwaVVAJG&#10;kLh+IyHuZmLh7orYu0VFUZHF60dL7cN7NjI99+Mz3UryY7s/kJViBjkjiSF9TQFG9ZKq3a3YA1qt&#10;Q3dihExhmmD7s+PTTISpoVhfSknAJ0fmAS4cub2iMpc6qmWLuyFe617yGzUWL3odIQtXORHYNJSU&#10;1fFzj1uHd1ZaY1VT8U21igAZma1IDpI9foLAhbRhPri79cmHtGwGGhpsTIFIeI04Y0MoxiY/toyK&#10;N+j0iDuEewwRAxcRnNGTp2XbS0rxR/sO7U0MpULQClAUf/Zl5BZbstem22mkUalyHMZFAARPFTqh&#10;lghiO9JDR4buj0EpCvcIG3qiKCcSpOJVZCVGa/gOB0rkrV4TffxK0BQ7CkyejptD3d0fPpo8tLvU&#10;nszHNTttleO6nTDLMaMcN0ppq9qZaXn4YM9Hj2o9rWBEIKMbqMZKupmOm0iRbCTvZm2p3mWPUTaU&#10;SMVtyCsQkPSDH9accKk48oNXl+YWtz36cOcjB/Ox2khl6l+++KfX5aWSWkXiJxcwAaxqpL0oRdRj&#10;bENJEIYf36P1/y8f/K0DyYGkGkduVZREsVmbmk28Ogqpy0Q4+3y4yP1cyR2fXrp0NT81o1RqyJ6S&#10;LMOzzJb+no59u/X+LqUjpSZMqE+BnoQ4rXO8kK+bHd/GuXlDftR1YO4mV65rHfY6s1lX398UmEBs&#10;1S9Vl984d/X1E+1Dgzs+8TQsM2Sz5Lzi89ff+PNTX59XVmqSDX8X6t9gCRAKgVuAkgQDVdItz2zx&#10;Mv/oyK8/1r2/38gCzd71bY75ULjRD8u2s5z3VlbDlSLqrUNTl1szenurlk6q6ThsI4LKAiHf68dm&#10;qShIyPE78JFwBEf+fK7Ixb4u2aOTp7/7cqa3a9uHjlqdADdWoMFktueqi8+de+GFmZMTwXINASH4&#10;teRAJ/4TwlFLh/Euue2Jrgd+5fDHeq1sQjbJS3L3H1HSgOP71WrokJOWBbgsGzqcT7KhKQYqp1j5&#10;NmM4t5/wllKR6zEJKSAJnjyfAfKRnLGZSy+8Vs2t7v3Fj6V2DKoxPTRBbvhr4O92J0rz54uz/+9r&#10;Xy6EVd+AnV+Dm1kDK4ILQ7NNTn/u6N/bnxzojrWltBiXhd9+Spv/BFVWYlNSYR4ne5DqRmEXRf9J&#10;f3KKV3P20wbnsiEq3uJaDWFLEyMCRrU0NH/EHKZzk6+8uTh2ffiDRzL37VEyMexiYidG+ogMFd3q&#10;kpNfcUs5t/LV158rBCVCGb4CE+wffOjvtaKaUYtntKSlxzTUHBM7NIOMAiiQi3BNvUW4mFVf5AYW&#10;H2vOkG5Nzi2jYoQTOAeGYInjBaVa7vjZseOntu3Y0faRR5FMHZgadrUOTiObnws3KM6LkK6XqxWX&#10;asXlWh7BPRWgVLV2ZroTqgmbEQBHVLLQLlE2251hI7s7SszBhiHZSnSKrBfaYlHuHFfQNks43G7Q&#10;W0NFYhCOykSNNNzAK5QrVyfPf++VzoH+3qMP60NZ2YTdLPgQ1j6X40b5L0R126nWQmT7A6zSTtcV&#10;LanFDNUAmfE1ji4KL1tUsXS7eW3q71yxLvIpWflR+j79R5lW9SD+ep/bpm62FV/eYipi8nC1hGWn&#10;OjF/4flXpFJtzzMfSu4bCtIm8ZEQuQqMD5iBZKcKc4+8osTD1GMA/yIkJCxCSiKG65VWUFRA4Pvw&#10;nW2ZgftuCyiCS4y0IwEuXrCfSAwZUvUGoHVv+fIO44uRzGHtIX5QQIKDNoi4OsvFyZOnEY7f9dRj&#10;1kCHbOlkVfPeJmgHBxolYyNqTm4YEpFscoHKWBpURHA8gt6EVaFTWwa2QpGkSozYDL1IeW6iFQh3&#10;wGnQUgyM//TOGrx7rh3vZGszu3DSEnvXSIEIeqJ7TaG6dPrC3PWpob27EjsH9Wya80oZFvD/a85G&#10;yFRmP7oU+6lpyUQtP5fz1yNO4qtc29QUKjbu984tI5x1wq3RwHVbIRI3f407oaIgIXEXdzEQJIIz&#10;LVitrJ65NvrWuWxfT/v9e2BXIGqDKDnLI3LFicmTcKSVoOIpUZIdrRdD1xve58YjQoytI+rmZ33L&#10;Kwhbnu/HOjKKUET+WezgrSj62do53AkVI5AdcYYoNAmkqlubW77+5ilIwqH79if6OpQ4AjvRWtQ5&#10;sb4i9c3MRkcjNs5ogvYEBZ+YRYV+iphxa2d+26vV3VL0QcF+7zMOXJvBRqnYmIYA3/ULsERFyr3t&#10;OjOLU2+c8hz30Cc+YvZ1SuRjJBoStAOigeKUkd3GSWOiIQU2NQIa6GZTXyXqNUO1EBHV+B719P3G&#10;Qt527Tf9AaEQqZCU3WsIg2Fc9XYMosvURhdt02PZ6AXucEBCSAooh2xE1N/OnLqwODnduWNbrK/T&#10;RMgGMAUWBTJrXNgPhF7qe7n+L3UjIgzBMpnxa7TZSfXUYSHbLxFA3eiUNv+5Bs8J4Rptq81f965d&#10;YUNUfIckqXs3+G2k9ZWqC+euzlwbbenv7nz4gJKJU+iQLAtCKYZhwnpm1xrF2XWE71kREk9T5Qo1&#10;MRScRohGWPeMgnjLi+wa6lkVqaW7thA3XJg2VH33RH+gX9+35IyoeAOdbqYBGjkIRAD+AAOUABVD&#10;3lJh9I23Dd0YeOBQrL9TgrMUpgTFcSmGik9TJKLeRWqdPKqLTv4TP9bBnBvHcLfV0vrrNxLJWROK&#10;hWkM8N030T1Vm5D5hB6ptIQNW/qVywCF9cDmOA2dqxzqFRHiTeQYuT7KTS48/zJirNuPHLH6un0L&#10;qU9kEZO45NSYqJtFBDHZoKirnHWiKspzihaJ93zdX7P2qS2xFtcreGEsCaYT+RyCctGNqFhANHwT&#10;fXG46o5TUt8V7URh8eZIjLW7CF6kFWPSkYBE+qyLdqUIDQb0H80MlQv8Z2oPCn812sFgJogB5kvT&#10;Zy7mp+fah4dTA71GJuVrqH9qdNbi1geNtY8QKFFxbXff8GYdj67b/WKkdfC6Batzo6AUKHhNaJLJ&#10;xGFoanlDhjD1EXMcxI5Rp0pVOOsQNZu/NwGu/KEtGOl7uASwCeWjEQ5jo7pSrYyMjZy9eH5goP/A&#10;3n2tiRSSEtjDpDqUaxRSDSZ8MCDxaiV3+sKVk6fae3oGjj6GVGslg9ghIrz4QexIfjOeJ3cOeQ9j&#10;uqsfXa8aCEfVOZBJgmUgHz0aKVE2TShV7er0zOyli5eSqeThw/el02mqhpKRcEDpzz8l9Rs6ojle&#10;pmid2ANXl/7CaFhcWviP/+k/vvTyi8/+2bOnT5/CDiTrjaJqwuvCCQpwllZtd3bx0rGT8USi98GD&#10;sd6smrEoMZ675AmsIiYpYN7757F+LI2BNdhHqBHoAhTyQ+DkVlafffbZl370Ep4LSwvIYae+O6x6&#10;GrtBqB2RgrUmmZs7YcR9KJ/eh3xEMrZXmxgfSVmxP/jd3/vIEx9+49jJGrlHozQMZMXoVJIWyo5b&#10;W1i+8MprmqkPPHSf0ZN1TBRaSGgoCkEkAnBEQl6w9xMFBd+Rj5Qav9VdiJHQrg+UO89RAlDNqV0b&#10;uZpIxL/wO7/9u1/8Yl93r8FNBmmOdSYWuFr4Bhv6tcldbjF+UIjADOIMGIfr1OZnZruy2c5sR3dH&#10;98jVEW4pzM0GSHOirC9EPWFYdqdPnV+ZnRvatzu1rU9tSYYQpBwvJDzDRWiCeu83ErLjl4QmSQhG&#10;ImK3ce/5SINzEIrC3uhVPHLtWm9Pd2trK2Rp3LKExxHefNZ7EU4SfNzA3ncbTt+UyQVihOrDE/kw&#10;slN0ElYaSexmzHI9hyEaDVIUbIKeYamWP35u/sr4rsOHWw/s0lJxpN7CsECzE5alwulBH2bpSksm&#10;vAPvtweNifvtRs022H4VT6g9zNqtudNTMy/+8KU//Kf/7Nln/2xuboGPHqn7fetAtQ6NCDEgbwgG&#10;MfmgmjtbARchBVELiMIWbCvFiqGfEs1Q01SCaqJLBeVSBGGlVrs+f/71k5lkS3bvbrOzXY0hR5Tx&#10;CylO7Afy0TAz1tuaMgXfP2Rs5BOTR4HhSARSeIj8O9EJP72aU8gXunt6PvrRj46MjFy4eBF4Falv&#10;DftWrF00tSiDmRer6TNmScieUeIeZGSrchkdELinjKpSOj0Z8D7RCT4ae2pu4thJI50eePRho7uT&#10;s2GoQIaHLqJMUfUe4xrGc+8vbEM0gkeXGkPUTXqRMRShPDbz0eaKSiclta21DU2nDx4+vO/AgbHx&#10;CTYWI7QmUspZLLP7lxyK0TZo/p4VYXaKDJLNqCot2bbF3DKsxtX8ans2KxKfSesFfm1h8dxLr1bz&#10;hf0fPBrb1qe1JlGWT4FUpJEKg44NdVIzDXnyPmNEXmZa7AaYpKgvHITMVEQRspA41Q0CRlM729qQ&#10;MtKb7aA8TWowEbW/Em4R6pLKHSI4AUWETnkhmixPKbIQ+vBao00PNSU01cHhgevXx19++aWzZ956&#10;4MH7FB0JvjaevlM9f/It2/f6nnjEGO5UUjAaSdACtDoQPlGlktio66YSYZymT+td1JIQoGLLEbQT&#10;upDVOBUJI+qCTgMqdVcEyWKqdmBw+O3vv/jCX351+u3zD+7ai9ZKjFGZj6MiSBJlogW5aPzKGKl5&#10;wVAxUehCm7CngCOyvLy6PDk1ZcRNDE3T1c72NkVX0c/ECpTXv/zt7kzH7ic+oKQMGflpBEqBDtDN&#10;neSxSGwigFc3E4WbmzZ+PSzQXJV/s7uxDsRCU0NbQmTRcMk7RcQjAUlVy+gZgeZ+FWf+4pXnnv1P&#10;0xOTT37k6Q988hPJ7nbUq0qm5lNlOyqC2FmPCUMTsaAW+4Mm3sR9S9lTQYBWJOSbwVbyQnTjXbm2&#10;MLmq2N84+a1qWAbAhsJDpv1vP/FrhfPjuzu3t/f0KhY2JQUC2ceINGDaicKxJixioRQb4RJOkGvm&#10;vN59tzD0ongnewZR6cQH7MBVQytAm9r1YQ0HhbIzMrN65nJ+fHJmbBw9VVLJVLa7Jz08kDq0Wx3q&#10;UNvQgBdVX4TBiYAsg0QQUhijzcwHYCqKbnhyiKISO/QvL13/0o+/PqfmF/zlAtqESC5EZ4uc2q33&#10;Dvitn/3Q3+1Kt1ukCalMm2OoJEF5ZaJabGFXCLlKYKfhwbn3nBhZ5hyO5tAXq0dkvFLnTOSDg6i2&#10;Fywuz504XXjrojy5pFdraI2CqeFwFlVBCVW82pNpf+Rg59EH5dZkaKooPEadIzElujcyFUnAwo1O&#10;5luTJszN8tlIrwV2zi/8+RvPnS2PzcPJ7ZSQzOaEHtr2gMQpzWqVk8kghk340V0ffGb7w616ErNv&#10;gIIo15R2ZORVj3BEFOQl+NBEGXOr5ROpBtwmU9SVE19CKaDKR6sG/ujs0mtvlC5c1ZeLZtVFR7iA&#10;3Ip8kpuk1gzdaYlXM7HM3h0dH35M7c96caiWyGRBLyNmbJCcBU8TqUj7BxZ9NfROTJ17I3f2VOny&#10;qDe1Kq/actVXQjQwCQylEJSnw6Ur0twpZ/yr5767iHZq3G2BBSkKnlCawal/6yyl9bGC9wn9BG0F&#10;hI5UNgt6Vm0BNbteKRVPnCudvGiMziVWykapqtc8NNo0g8D0Q9314lXHXMybU0uFN8/n3zwblhyC&#10;qexGbyBTRqpNy9aL9iukelgO3Ot2/itXvjcbrkBGirMPAdggZ4guJDphQXme7NhqZUFd+rcvPTtV&#10;XfS5AhdD5vTURjxQmIiiWSLDp3XStUki5pa3Yfcb2QUkHhifYrZIQpCKlerZy8tvnLZWSzEc4AZ3&#10;MUCfptRUdOEVx3tAcwRGEFg1N1G0l988Uzt7WXOoXQ+b3ARqAJeQydB8FIBeA96KV3n21a+er15f&#10;lSsogoF7HJ0HgVkwV2Qh0sGRlD8Eo8KrydVlKX/Fnnz+0qtVVEqz+xHNQyJyvcvyva94UYg6giUR&#10;4uK+b0gdyhXmT57RF1eNsq066K9JmNOW/KomoTOqb6gIp+rIynRdNJ22ylV9Ljf75ttyoRzWatF+&#10;racjC9OzmVtWWXaWv3PxB9f862A1bvqL0SOkSI5EdA9C/0iUIfKYGJXCoSrLBdU+MXvm4uIIjrLj&#10;qLFguZ+Zh3CW1uUq9ZtXnaA0MeNMLehoVoQNTIdhhZjdnF3+8eilE1Ojc9WSp8nI9OP02hCtjaya&#10;H8yvrl6dRNWqaDIgGJwRa1NJSPtyPDfx2sTx6840Cgrp5sRY6J4lWb4WC7Skoxh83CSoBT8N+XBA&#10;Rcme8XOT1QWUyLB91Cw9vkX7REh/YTrSJanLpmdfn5GXUTbs6ZyuB7u+HHo/ufD22PL8W+NXz82M&#10;kGeECr4QePRRnWm4vpavVK9NoAOMSLKO2nWIjKTmPpQlr1zWqrZso0YCwhE7DCoxngunv3Zi+ssn&#10;Zr51TkH7fGJEEaogOYTtuiyXvn72u+jy6tFJS420p+aO/Y7u9s5FpuUPvVK1trCiV11qwkI9qNH0&#10;WF0oFULT2L/vwM6D+8tIyMSZRbCBkeqgIZ2Pq/YqjjO9iNKUhs+N4wYidNBU4aQseMWCXEFDlwCt&#10;Z9B3HR2WQvXasQsJNb79wIFaoZYfX0TEgwxkYd4SA4c4kGbGWUZffeBYCiT/7DxodSOPaZ1l4Hsr&#10;Vmu5vInuyML254xnZKhQMZ5uzK3kiBHhqGTIQ+lT7LvTXB+nf0oOTT+KXDbc/81lR+WvLvwt+jnD&#10;xQ+Xmg6bwbHdUkGZqbTtHPbazM7ubrfkowsGQa8oO4wIB7SG5JS/Pv7tvFMiX9zPDhWFQOGzwIUT&#10;lTsqgdGqNhw56HwLDyosfGSfJNOpREvbC6eOj87NZLu6SJ9QWACrQEXiZOe7XlC0JdjVFNCLfFWE&#10;gPkE3mY+lOvuYjGokS3MgX8cg+BVqsjj0JMJOWtaqbiHwuCaiD0JbqTztFCThoamS36x6FZA0GaO&#10;ePP3iqIu9UAgCOC7QOWwrYipqNEH1yOAC8s1u2zbJcfOF4p0/meUq8rODZ/2fUh94il21zBARbSk&#10;uayI3vmQE5QshF56Olp0I0rjlm3Wz9hvtSDmOmEVw4TtGNGKmssSK6IzFPw+JE3ePwluG6OwyNqo&#10;SxBuumDBv2+QzQQ+5BgdnKIzi/Nezf7YA489fuCBQn61UqsKNASuo1wbZmYlhp4p61KPmXr3AKOC&#10;JtRwSDGocyvZtUHokKYDJIWdIekgMSVlRgFwkekFacoHR7K130SP4caIdJtPRQu97lPgPk01Uwng&#10;UjpaBzKVUzdX8itJzdrW3t3TkkU2hsjR5doh6hFJJdFYNvQvZtsjkqD1pJ4tGenGLwIxAQsXct6l&#10;Rmbo8ywHyYQF4sDIpWgptDsMKpocOR0p8IaNqFOHfXZmcXFwA/Vs/Lb36pMsRdlZuA5XAxAkYsmu&#10;DgcdQMCOZBKiu2bY39JeqeYvXLowcumSZapoVK/rBv4EiwyfQWKEYyjmAKrDCBhE2dnsfeMQQVNl&#10;qhKDIetR+TWnRoHzQp3btvo4aMmT7XzNRJs7bn9JXEijg2iNYuImTiCEG+RnCaJGEE1E0Bo+Qj2V&#10;MLuRj6lRX0E+AgBU7Eim7hvYXVxeTsjq7p6hmAY/Hfnt6FQ6sCaML7Q9HuyBKKZgQJ1qDJqaDG4k&#10;5TP7fyWrpAHNIFYg4NHDVU6nggT834uxxXBpuaBmEtR8jaE0h0CpfTp0pqXEf+mhZ9LoJ9TsyPbm&#10;GVmEy0QIjWWhoSUGe8LetrKpou80XDE4+yGtGDsy7U/tOnh0+94uA91AZe7ZSkSG4VGNaV5HKoMu&#10;tyY7IOu58NgZzc6Ag3TZbvalfIsD96S5Qxz3pOkDjxxcenv00t8cg6RNdLayGcXHkdIRkaQ2NMnA&#10;CZK98WzKiFHPjJ+hRyPuWU9FpOQx5DN0ZzMHdxYtFY5TKA4cFJGStQ4t1mcmB+KZVtUyUKcHOQQ8&#10;pxu2JhdjamrfdrO/S8ZBmiLphheBjzMXgYLmPZRW9EXXYlGdEx2cR4dCOh3KwK8/1PfpBzueOuAm&#10;YfFTjiXBHQThsBEDMG/8Vw590lTo9ElSFT8rD/KA89E0HJJqsCOZF6lY9pFD8b2DtYxFPVEDH/Xs&#10;iBSCvrAIMWs6gQU+Y0MrqmE5oRn7t7U8dlhG2gOdV0SSSkRv7olLWdnW0r+nfbtBYh67lFJGKDu4&#10;03I7da9TlzrNMIG9RrYiBzZg8kNnqO1yZsBE0J96E0ZVY0JKNVWp38neiTiGw7l1VxS3dkvF9b6O&#10;9icfDXqzpZjqaKT+KW4XBDrnNlDDT00p6XIhpoYDnb1PH9U7MtzWjhNB+YKChs21+GkRlHYj/Qv7&#10;nt6tDsR9C5YFSIWzgUArON0orYGPdOZMPe7IRA5CvSXIPNp934GObRapUirti2jXcGlxdgtnz7PC&#10;aL4B9e70pcRnbjtEaiLKK2FlAYdNzDJ39PV+8sPyvm2V9lQpblR0UjEoOPIU1dZUO2aW25LafTv7&#10;fuHDxiDyj4AJ2HMl/OsR9WiN6u1h7mSf3cF31P/r//g/gZuHuoeOXX7TA/2g2kXNAakLwi10fAz8&#10;v4EH3IMKKj0w+/zs5x7+1O5MPxLlMAfHw5/WtZqsH5Ut/FvCIqGtegejuztfqUe0o2WPiIB7oVYh&#10;biLbPTU4gKqFUq2CUBRtQU0ta3IpBsnU2n7k/rYnHo7tG0Z1ioK2aJwLT/sh4keWqpR+c3eGfrOr&#10;Og5SDvygEFSm7cUfXH3l6yMvLmh5R6phX5LHEP0xkcVI+Yo+XKxQJ3E53upk/smTX9ifGuyLt1M/&#10;NwrHgU7UM4pLhyiZk3ic6U9ihlP8RG7V+/3BVdU4rNwvol1xIcgXg+mFpbculpdXBh84qA71yIDr&#10;LRl0uUXHcCIdzmDgDhSCqdcIx1q3aQ+qXwQ2TahGj9X6sZ2P74kPJWzLcg0TuoA8iWw8ccZfLDAS&#10;jpm2Y88MPb4r3ddptSGOJZy+7FgmnqPKlbo7av0c3ve6Ukh/tjqwe+OW3NFi7OiPHdphHN7jbe+z&#10;e7PaQwdiD++z7tttDPdoXW3odct58ZRZL6Z/bx+Q+0QmS4ll9dbfeezv/6MHP7tTHsh6GUuyAJkh&#10;MlCzmFaSPWH2oDL0T5/8ws/veLxVSyEYKTgOioHciTfkLUZ+RZ5YQ6De22ne5u7rGImgK1A39CS8&#10;4ZIV80zTQfslnPeWiOPEG9gVSKQWnQmYeMLmbCLr3Wwq0IQ1OqEC/EZeOH++mrucn5xzlr90/K+R&#10;hoNKGtgVLVL8Hz/1D7Zb7d16W0ZrhZrkxAXSepRWFLWgJMdAozUs0ZfzGDiA0Og09r6mJY2WpQpO&#10;3KHaE/R5XVy9hka9s7MP//wzieFeSnKHi5I7F5APhHFNA9XcQ4kqI+zEHm2KckPEF53SklvIe+WS&#10;X7ERsSLrApxqdhvp/NvXqldmdw3t7njkPi1l+jgDRuS30dTrWi+qthFh1AijcuLxvd6uG94/7MPg&#10;tByk6eYKV390bGl27pFPfjSxrQc6hLofsA+kcT0+420dRBX82UTmFFnF1FtWpErTEbscu6dDCKPq&#10;TIo9Uc/LQLavzi2+fmpqZOzBX3wmdWBHmDSpRabIxGS5wqpFlA5FQlXU+nGEoKmwbcMkW/ugUI00&#10;TsrZYCdaSFS8/KPjubk54sWhLlSu8FyibzUmzfO+p+hG1MlQMy8Mjr3zaBWMI/YsWEP8jKtxU4lp&#10;imW1tXYc3t/W03X2tZ8ULo9JZZvSv8gXIiJqHBwljq6f/Rv93mzX8B2QUNBPyAuaiyihZvlCIRtR&#10;10b9REWH5ToojVjw3u9Q4RyNRs+5eGI2QC9UhklPBE9Z22stqfhAz9D9B/2qffXYCWdmWUIOAFKq&#10;ueyBWuEIbU8EFf1x6mlhd7au9+pbLFnYL8pMx2mPN+aHNVFcbmwRYPJRC3bYFAjmU5BYxlnA/BA9&#10;C0iXo06cz15Hi4kkDvHuO/T0h1y7NvrqcXc2F3BImfy/nMPJcWP8xu2nRMLgjSpjY6O6l5/iABxz&#10;IhGPDyMXpUScriMsYKE/3vFcG3TTqSy6oAh1Jkq3+JA1QjqCioIKoC5VnYQx3WhvifV19+/evTA+&#10;hRNrnIVVJIHhW6i9isA3JW3eYEHRLZo+sU1shPXDZUJGFI3m8D7U8FzUzj1bWGiQy1vnJBtUcrFc&#10;ibQ9xYJRrYCYh6norZnsnt37n3g8Pz0//cZb7mJOrrqo7vCR0MA5/8KAaizGPTeKN05RgS7rLjpW&#10;i1HFidjsdeW58Ss25ZOilyu745GZwW3amSOjdHUxKWp/wu+TmEUDh6QV6+to2bW9p69n5srV6eMn&#10;kV+L9HcdmjTK3xAJSqRV3k+e8NuvKJNQZBQJv5SYfWNL1nX/7a/U1E9g4evVk8Q/4EhYgXDHENVE&#10;MIqTvpCaQ6f6IkZFzW1AdkNV2+JtD+7ODvUujI5PnTjrF6pAOpT+zqAm0q3N7Pe9ZetGpka9Po7B&#10;qqjpiF7Q/CIQJwzixnPLBvCeL0Qn5LH6E1hM7EWGJkIhirJvIVi4Bpf2JQgNvkuZqaGu/vsPoPB/&#10;5M23S+PTUtVDSqQQPWLT1lcgmmhjJ79DxtbdA2L0jQ83PFz1t9/z7G72hbpV1Fj9xmD4xrwawmQS&#10;yF0kGdGEIiQf5QiIeH5dczDn8ocjV8cGxlqf3/qvrK1M9FchzNb/WOdxqN9EBBs4OBOxT/RbXbWR&#10;q4KcFSx5UUwU+e/xL+I4McvoaN351NFEKjby+pvO1SnZRlM5viftC3rFAonyAznOKOxKDlWKv4sD&#10;ucSpOGR488kc1CcSuYKiEkk0zouutoG1ueVH6Pbk4Kf2TGIoNFb6gU59+I3PnGeUQOY/CydKMsI1&#10;yb/B9KSslehLPDRcCk/ungN3JA17LeB6i7HUSYMPi8/XF6e+TPQOLoUnLsu5ysKrVN8s62kvSLhG&#10;wRvuKxS92HDCYBAfpLkIt52mZ1vivZ0D+3e5pfLF134iLa6izp0c7LxcdG+shsho4IfImxYLF+1t&#10;PpGbfhfVaML05nxzPiiV3kPO2dah3MgzGDkj+MYUXeJDQhArxuA4W7qO3kFS7sJAU2Fv4xr1mSvE&#10;Jm1Miqd2E3a5CUHrkEF8PWKiNWZsMHd9pwlDdh0hG9dcy1+r67KNb3eiq6rrOFgytX378EP3VcrF&#10;sdeP4/BayfZwCBjWhTiLasdFn7iIuFxEzkVHvGs55QNNLrgXMqUnESsgIY9Pl0HKAZurCvbGjZb3&#10;xoe5/pO0/8gaFG5fPjeKPBZkG+GowToiw8hRieIDk8suPu8HSCamFxG1aNjipJsIigv2FGWRaw3G&#10;bjtCRpVUgVw3xOpZkCSOOBMfWITgCIedRZewSLbynl+z5+48dis2HUEf04x1d6R3bdu+f9fkhQvj&#10;r78RFCp05j0vEkfDRUoK/o+q5GhQ2NgUga55KFpRPPQRtGW3SvkiYi7EnoBKdBehIbYmjEeTp0WP&#10;tr+gG92Am9cwwibiUIQfRX2O7lSMWinmeSZSPSlpHFzKYKGhD1kwMXZgF4FI19ig4GhcReypSGQz&#10;uKInz1mk3hMJSaytKWJxi4iQ6h/90R/ddtO84wORd7suAzBpOrMI8tXQ0f02Nzmty3I824YsVohc&#10;7E7SgZGeEeiVtg7pA5zwJ3t5v5pzi3gWvFLJtTEyi9okkcakRBAK9PEe56Kk9y4wfnpy7GoC7hS2&#10;MC+OQwXwnN4QyUMCqctOccFZlVut9I4eL6GiGSyi++SMZA+lCMyRu4OuRHlWEXZgTCiW+5YP4VER&#10;LEXbSOx0AsesvViIR34vofMaCo1Wky8t7kMZGw2NtXFa3kjFSMuh3XhQKjuTc1d+8HLVcw5+/OnU&#10;9kEpGfMol4MGCL8BddOVNKgcMFwN3YEk9A2snLp+6cfXTpT9CqagBeYjAw88c+gJ+G/hRsAWMNAs&#10;Qnj0tiabRcAEyixCWiI1oKAIKVYRKZmUbur6Dk6KQMcFdC34rz/55lh+0vNsBBtblPjfefDnBtuG&#10;4gqOe1ENSResQMVyLHOolx8uyyieT3cRzPquD5Yxoj8H72vi47qw4m0eqWW8J3Jb+Xo0VJZTkXBj&#10;2FJCZGrzVGRJQNm2OMI2WCmWpmbH33obJyoefvopfVufnI5Bx9DpTGIAgQYtVAn9WWf5xZHXTi9e&#10;KDpV6nAQoCIJDiArqbZ0WG39VvsnDz3dpWda1ASrD+x67uW92fQdQnqiJy2hEvJPkR6uu678Vb+C&#10;8Op/PfbcilqZrS1VvApWryYFSSOWCM2klnp6+ANHeg52GRlDJkLyDsBFWPRRziBNkiuuSNDemop8&#10;LALRh2jG3xURE2E2sLjiqg+SHRHbkZaJZFlEZvzpDqkoBtfgSO5vh52togwFusNBN8cro1de/km2&#10;p3v7h46aQ70BHYgend4H1x5OH14KKv/mhT+57E1NuQsczsQEULOFsCaklmnJsW4pvdPo/p8++BsD&#10;ZhZ7H2uNGDvdYvNUpFg41cPQvqBr4khrLpSWsI+qF3ITXznxzVFnbk5ZsdHbD7CL7k3ABkefAWjs&#10;ULsOaIP/80c/n6aEYsiVetyfp8gYmzfc7YbKlhOJJtajpHX4dCZaWG4NzFTEboDgErwo1AkrJw7B&#10;c4YF725Q8U70oqDiWvSe7826gtNVcIqibiTi8bmRMbRUTXVkVRytTamOJBQw00V39csnvna+OjLn&#10;LRZwOLHkOSjn5a7X4Ggc+e5IELZ0OvfI5LUHBg9SvBOOBlI8m21hJcBM5HTkfwgBshCshPaSs/r/&#10;HfvKmDc37+fyOO6FauCoVSNoSQcxAKf6LrgMrOnZzlBbD+qoGGMK84iuzFSkDHrWkbfiRbq5yBGI&#10;lF/9FftCYevQsYbY3o4nVRzJdijYJ+BF3SdB4WrcAWkljnPnVFwnLujKEfQgKiogmx5LoIna3LXR&#10;sGK3DPaRuwdbWZYrsvPKxBvfn3hlwp0pSiWunqREFqGxUV0GOkJY1MKaHdYc141LxrZsvwX/kOhC&#10;djvMcAshFomQiIr8j1hKxN6UYMUrffWtbx8rnpsPclXZqUFl6iicAj94TCiITGIYO3RA7+Xc0u6O&#10;be2JNirJpfM9iRx1RgRhmUVvrRoZyzASEqg4AsskktERGe1qbRf9huW5pXB6wV/IhaUyGT7sfKBv&#10;YZ2xsdmptlVUFNqXdxGNijmSuolrQDAzo2MYYLKzHefd1+RgpDr/pbf/27g7XcBRf2jAJsx/mgpt&#10;5cBHEjZNCHkkHqw0OVytFLe19mXNjIbyu9sghttSkBVBHSbVAQKJpdXAfm3q1Euzx8fsKVuy6TwN&#10;VcORMFgoskl4XpTZqYKuLjLF0RtlfnHhQP+BFi2BHEGeOD3ZcBTlgbejIoZSdzeT2qNtgjgvuNBH&#10;y4tgYaVy6vLci8dWT14oXRwtXJ3IXR5buTyGpjyoHpF1ncrtSAbTwjvuVvCiUPIRHSKS0AG1eixu&#10;aEYtl5saH2trbzNbUyU9+OMf/vsRf3opXMH251wyzrTHP3wSqjALqUqXMrNgOwZ5t1JeWHlo6DDO&#10;m4727YaIdZsPib0vxCu046S7+hcnv3a+fK2m19AphgwnbreAxECLNDIZS6An0YnyktCDC0JWKi8X&#10;jgwdQpWuOLqBOSWK/DAj3s4WZ04SGDWyHAC80Jd1cn4ayT7HzxgTi+psTl7Iy7mitFIMlgv2fG5l&#10;egbMmmyHIYcOtpybj15KW7EmYhB11wd0PPlqWK52ZfsfOJROJS+9dmxhbORHl15dlFdzXoErPdGB&#10;UqVWVtwL0PfI7YWFo0bAWDfC3oiRuNWgMhfkZt0cVATrnU09aJzCp0BCj/sNo8GC5P7Ja1+5Hiza&#10;yECBNkKZItWryJorxauqsSBZy2rMxlkhCpQjZU5LEhwUi1JhUSYbF81HOczDqIRGxxgz8g6962gF&#10;SBEl2SI4Tx1Y7CraIE387UvhhbH4UlFG8WixqqNbWdnWS1VtpRhfKrTMFarHz80+/xq6u0g2BD/d&#10;Ykv0ojB1hFzgdRLgCTLVQNaVEZPV5fGJsdXp8Tb7jfzFglwlNAebHhKK8J8KoWRKGkxDHBJPm1qY&#10;l/RgEyVQ/aJzZPA+ndvSbYqMQmyw9BbbDokNlbDy5xe/M+nPow8FFwZBjtA+MmHPjq1Mf/9s7tK0&#10;q3l6V1o2caiBp0HYcgRSqfnDsa6uVKuB2jEWKZFFIEQTy7t3ewi6RYpeRFEcJyjWJv7mh9q1WW1m&#10;WS1UNbTxoDpDwCVqsQj4bgBdoTcLHS6wisZfyf5+OM7QA3Wzi1InWhRLrdtJUI6oqvZkS9FSicTA&#10;4M6H7q+p/oqXtxX0FmFXlhqi/2q1VJn/xltzXzs1/ZW3rv/5m4uXFxQfHiAkYJOTAKY/4Cuovujn&#10;817FE87FLXpwXlsIdi94ZVeq1LwS6UDdoONZSaLCeWPnzk61fXhP7y89kNw76GnQlDhCS5WAPuCe&#10;991KWJ2yl2uAY3WPnBCOUYDvNuMU8QDeT+QBCtA6Z/GV4+HYrLq4YtoOTq0kBErAnAoJUOikuC40&#10;sgneLVWsXKn01qXqpVHJpTSpLaAiEZJDNYwDhDnBx8NARsCatXSrMxsbHmzZ2Xt+9pID2pFGJBMZ&#10;osTQtG337dx1aM+uXXsTFaPFaAtdQnvUsUVG6yBcQSn59sTqzKXpEfTGElrkjh9iiCwwogioE7jH&#10;r5yswbrH6UpygDuSH4ZNhdlL1+WUluzKyBkjjOscOSXcRcKWZGZQDio/uPxKBbiVTwYSPk0RUN4Q&#10;lhbQV/g0cNTe5NzK25eMxbxV8zRoXWojFKJzLvrU1EjnELaDHvTcmukHZrFqzq3kL1wL8/B5bREV&#10;OU615vQjMxZCCXkBZDuqSsLQ21NKd2YlLMPFzASnHC0aqS5Vk2456Zbkal6qmXEDqT0o1UJ7T1YY&#10;LPTI8HDybsklb1kU92Gp/Z6ftMwCQnEVI3gAvLjqwSIjJzdsfzJ5uWwYnjV/qtxhtMWKilXRNHTf&#10;opx/bCo6aAt/x/fJxPQLgLJEPCacYK+10MO7j1DIXJycx5tdQnea/JXx2EpRrVZVsB0bg3YYXM/n&#10;zsxPnlucmasUoYLQHJzWNfAt19eLdmVsujI2tzVUFJu7YQXUzSDKdI0oq8moFnNMMwfZxaf88MYK&#10;VU2TTSXsMIM2razaegoVPsAWBI5IZsk+TgCkoCOZkC6aYIv1uuF2d0hJuoZwVDqBV3AqMOxFBBP3&#10;Q8s+hMl8t4aefrOXp6988/jIc8fy00uwxKEvyfGDnnBUTea7il8OHTu0xSjE2Nb/XD/Ud77m8Agm&#10;SHY26F6u+bOLynJeBwn5lCBsWKi7U6NX6DlyZalUZDnBLjoM0g8NdBFcLjoXx7aGio1xC0FX1+n1&#10;YfO/oFiooQMSRJGGNupUZo3ND4MQ9pUK57JWqJSsgRQfCEARKaYVELWH7iRgAkT4UE9CDEwW1dqT&#10;smXf0zPKGSDnF+FUkWYAhsChIuSLhxRAlgGaa4I/CCy39HQPf/zBzj0D7vgyvErMOfgKVBH1IiFc&#10;jU3JgVFaejo2j8bG7UhuGOf6MUevyQHPARU0A3T82uJKBamENZdiBRgGryJ6SKNEa+f2HY8ceqC7&#10;pZ06Qkb2Lpk1YEyzZMtj01tGxVsrKlZFECAgHoNrVgV8PpkImilhKQhnq8ZgO6hIa8saBspJQ246&#10;rxE+idCGDneUjSew47u9uN1f0Qvd9uEWkWou2vUrdqB7oUnHg4E4aG4HEExinJUbHclr4CCK9lg2&#10;lXGLto8uonWFRwm6OCwUdRuBipbiuBRSVcTYQAk8kYK0bpw3GRVyP+WqQ7mDMFDzVWel7CMoCzHE&#10;viQh9blxlIRj2zKZTCwW48xu0XGJFhCyxMBEZub517WI8R2Dhtt/Ebv2tYXT//zH/3ZJByBEL266&#10;LRES+snzCm/MlseX2z9xUMqQ91AEzKGi+DRHWCPKDif791uPfjh9qCWMUXSE9mRj3KyPIinwjhdC&#10;NKy9ST55WgQ+fREdtUJ1QS19d+HYX9mvz6rLhKlCiHgYrYhb+3NfOp8e6O94fJtxrXBp5Gr6E3tl&#10;9C8idwESrD2inxfrrbX8y51/d4/XoUkWhZrYAUBpOSJCfqtR8Wm/6OUJjer6xbHJlVeOpxZWdUgp&#10;aitI/WqnvNJPrp1bsIuZeOrIwJ7tyaxOCQnolAyTVkb/CE9XlJiu/+d/3hQqcibL5crk//PWX7yx&#10;eqEi2ySWiFZ81J0TTn71jNnb2fLEgGfUOP6qQgGSnUTZzei8qxzRd35Kvk+7sJx0KFzJq3MHcJW0&#10;Coq/SG6SNwaMr+dNVz/S9X/Pf2M6nkPLYrR3V8GZOIMP4Oa7V5Wyv/MTj06/eh5ALPXMTheOHNoX&#10;cM2BinrWa/lk75Pbf7w4XEmhdp7IwQl0OJdD2BC3elApDDyQlKetoE15sdqyXEyswLuFBvMkrmxV&#10;XpFrI6XlOa+ysLLSrcaeGDqQgWZCm106Q0J2gVdxxKClqX/xL5pCRWSJ+cGoPfMf3v6rl5ZO5uUy&#10;R/fIQwnr0VyxJ79zqfWBfebBjKvYpDUxNfSQxY4nXK+l/eQRddfnu58xZwqmw3E1omNk3NxeDqz7&#10;BGe34QLgcWrd58s67C9pe/L3L/7ZiDkfyBAS6C+FCiPyAGvX3akfnYuZSXel0vdL99vdumeQwgYg&#10;gWrUwYhu+2/u+PieibDDNlS0reB2iGBC6pq3gY1GJRSUDhxYSHObXaqdvpJaLlm+j6bk2As4ySQf&#10;OquSuxw4U/nl8lzuIwcf7gh0nYoTSSl5MFw1JZZJS3/yB02iIjDATHXpy6e+8e3Z1xaVVY8wMykj&#10;Fe1+r84sXc31PHh/2AekA12At3X4KlFoAHpC6PV4bX/w2G9/wNqlF2vk7F+DULfe7uyleccjCm9B&#10;lcEPT11gkVhrJ7wvPP+vLugzjoVjQjy4nBAdM+GmXPLMQmhUQ99UnVa1mlEAyXjv0DqafvKh+N4/&#10;fPQ3ulfh5UHnIjqfKsq5Ie9E49Y/LfAjOU+7kbqawh70cKpl7jsvxcbmE65PawO2VmVbCUqKVFSC&#10;y3NT5eXVx4b396oWpBepEy6PqllGsr9X/uPf2RoP3EYYArNvS7ecHD1dgWZXHM5zwXYK1JiR6O0I&#10;4xoqQMh0IoMMvaAwEcY1gb4tbPv4zqO9iS5N1TXLQCeT+hOvLX4t3sTrxgvxmXf8ld5BLxQlrqtx&#10;+qScMNU4CqWNbGfvmclLeVhoHDBGRIYaFoMvUU4M91dS8y0lMNH4hjtrkJWtxrzEbmvoYzseoxyO&#10;eAxFnriUauEFbqqraOIY3b0xWvFibcwKPmOhNNRQLB04HMkuwWzOQqQd09ZVVOcjC+LMxNW5cuHa&#10;1PWBts6BVBYBAdpBwvuqKMWkaR7YrTy8q2lUpNIAUzVwLuXpibMV1abQbCDraP5ghB4MMIuADpQe&#10;N0Qk25t0WKgnaubnHvrl/a1DLUaLZuhY8c0+LV1CnxoTHVF1BMskAzF8Kr4FpLi0OAbHJXYbqMhd&#10;KxR80osjnUtBX2JqN02n3sOJL2me0eW3fu7Ip3al+w0D0zJU01ANsz42bSODRBIoddfFU0e3dr08&#10;OWdPzFoOmRkwRmFLlp3aUrk0mVvKtrXt6ujrxEl81GuYTn2EwQ0d7PS0xx48oOzsaRIVRWUAovbU&#10;IVeVR1amHOp8SJYHoA9UNPzL3ApftEuGUxzeGzUTJI923P/M8KM9Vjs2OeAqeVCAee70ST3bqLIW&#10;+xjxT87dIy8luk2AcxKT85MrXoFyaOkcP+oaRpYu8AaFSjXEomij+WFMsjJ+4nOHf/lQy7bOeBtG&#10;A4uIOgRRz00aIXWV43duNU4KpwOkk3eLvoc7uMHC1VHNRlCaamWggyCi4/FkR2u2PZFp12LoLgjw&#10;jGtSXAUBKUvX9wynjtwfZBNb40e9tUStI33YfOpQqveJwSPD+gBakFC+Ipnx5MVgPxSdEk9n0JEX&#10;XzY9vc1L/uqhT3THOywtJqIE9dxdEaJ/z0+R8NDIkaCXbNbE5dhgvOPzj36q3UmZNQPRFer/RuId&#10;Y4c1wI2JCTZLJvf9eaB1z8OduwbiWTjO4ZgSqTOcasy5UyKt4hbDE8EPPt6CVChUI5oG9nZ0PHxo&#10;xYDjFE5HUinIcMiosf5Y64CVadEsEg54m3Kz1JpprMa19MFdRk8bFr8ZvEj6nVzfhL7RMQDj6M/2&#10;XR6/7MguAh1UkIVAIwVe0CsZzZKR2WFkglif3/pbj39mX3o4oyYMzSIjXKz/jU649/SrsFAaX+Hr&#10;0aoQQ3BXg1QsNbMwg0xGZHOxZsZ6khYEWXC2G0Rqxrf6gpbffOSXtyd7MmYGf1yXRhIRj4zzer7G&#10;zYfHeU9kt3K0mj5MmamSns5UF5bccpWOZMf5ZNRgAU/4vdCvlTYI5ASCBY6hl1Jm+ujh9COHjM5W&#10;OIGbQUVhpBOwYpeIpekJ3Rzu3lYoFZYKOTizdBzjhKVEYD3UDNdIeYldxsBvPvbp3cmBnnh7XIM1&#10;QHn5IpP3p3DnRqBV9JloTXkkUaQ/igdg76AthZIyk9u6t10Zuwz5KdppQNZrnmJ6qu6qcc94Zvjx&#10;T9//8wcyAxk9DWuNUxvYQy8CUgJAUxD/ltFF4QQSvdW4/oH1DXXLNa1Ybn7BKVfQCJIuCeuQytrY&#10;hw/e1eFuVstxI3FgZ8czj+t97XLcRB++JlkanEyGEmUKgsOaqobOVGl2qjq36OQvzk2cmjiLY3KA&#10;/pGDsK9j1+O7Hm1VUx2x1u5YW6ue4upXKm7mFL8brIvbrdXNCIyBRCG0ehiCAr64B7LcglWnOldd&#10;XLRzSEj49tkXZquLlLkQhPHQfOrgBzvSXT1mS388O5jsVNAId60FFXvHqO80D29DgSlytzqcGEJd&#10;cinbOcQZuu7sMsDq7MvHgrEZvVSOQ+Ci/4UBpQm3DbqzqrVMInPf3tRDh6ydA2prAtlbZbvWJCpS&#10;/xRxZCOhdaC80A4qVd8uedWlWmXFydd8yu2H3O2OtffFOlB2DtmLp4m2yJyMLJoFbYYRI5KyNUYI&#10;WVQMcJI2HZGGjUJZi4gRIcXZtgNvtDy3XMujiy3S3FJqrM3IJK2WpGrEVcNS4XzlvD2RZiu4kbmS&#10;ooWNvO5biAm+L0eqSVRGhpXrSeCslaI3t+yevbZ0/ryzkIOTFnAUhAScbh/oSxzeqw336QM9SjJG&#10;vehUqVTBoTZN8aOySGCXBtej0C98moHt1vLV0pkr577//HdTsdhHnv7YUNdgX2s3WR0aJJw49Zdr&#10;4hqnx7wHCXpTXowCxXUPEPvyophxo0o4qDnOXGVxdnn+zNunPdt+/JEP9LT3phMtBo7cJuzJNVJC&#10;vDfA29rrjXkH68F+AbJ4lrROgV3zVksoPastrcyeOX/8ldfSLZnHPvRkqqdLTSWU1pSWbdHaMtTG&#10;hr9ZKpebgVEjVSHKfxi/0a4lg0KxoLYL7t/+56/1+Jnlt6+Pv36+TU3CiESpMnMK4wUaozh55T1B&#10;mXf5MAmENfVaR0wixM1Yk2GpqRgdaqZ8ZfGlL3976dxUd7yrzUhblEckEm9ZsQp9Jr4pNszaXzYw&#10;VB5GpOvpInywBYLA8Axk0/pQt7yt++sX357K6N8bv3Q5rMYP7zX3DOmDXXQkMhLgOKtEjKJJVFxH&#10;AGZIrjRjNSmvLq90ZLKPHTn64IOPToxOcLYspsQR5rvxqG+Hm16b154TaglOG0uzC4f2HECZO+Ki&#10;OExDRL3FiVINKm1mjDdcRNCU0I6CXvNaOgGG+/QXf/sXfvM3Hvu5Z6aKq0o6obam1UQcLgWB9Pgb&#10;TaXiOydLEIODiAi0rqys1srVUqk0ODyMWCx1j+Wgdv1xl+h58/Un9EOrSdWnH3r6I4PbtumoUCCj&#10;js+TEhbnXXiQeuaH4E/QEgeb9G7f1rd9CMd9wMsDJCqaK9SzQurWTBN58SbzZtEmd/f07Nq9+9/9&#10;6Z+Mz0w9+fSHyb1CJGQIv46QPORmPAhEkZACdoTHRjNiFnVfpo1F2USkvbYCY/30TFjS1y0UJiT8&#10;qzg3KZZJXRobyXS202mlFOQXkuCGbd40ifrOYfNBYwiXwaZVJyavJzPpq+NjF65cMizAP5YtDU6M&#10;hH8zSCjugeQguqeimHBzQ3zBDyHKlYRGv13ocEsGSrsYhyD57tWxkan52cHhbVgoXpabQKd7RkUI&#10;KDIgwuDa6Ch2/a999jMf/+Qnvv297+KkPMpW5Tq9NRDSTEJSxTAti456U+ZICHlWV9xag3pQbjZF&#10;/bZkZsOBXJHLudxz3/zmxz7+8WxHO7no15Nw3Ua/Z1QkEsEx77qTk5ODQ0ND27Y98OCDS8vLuZUc&#10;7UJRFlh/CCXarMdaGJpc5cDIGoJlUUUv1vcunQLzTpOPTOzg+8//IJFMHH3icaTeCAXU8F+JpE7x&#10;uGdUFJocYqotmz13/vzLL7/8/PPPP3D//TEUoZIVLeotaZxirM2RY+JOwlkIdPPCiy+8+uprI6Oj&#10;3/ve90rlEivFu/VYjwPE60qp9Max45cvX37uuedeeOFF7HjBo+zyu8HMb5YfVcx93RowGiMBlUwm&#10;U6nU+NhYd3fXxyE62lpjFtJS60dz8nwEL9Yzbu7WOq6/LtaxWrPz+Txe9Pb2Qlj09/XrsGNhT1JV&#10;0F3f/VgetJKGa6S1pQVB2W48urrRlmbNvxcxJsmzZlHxBhVHy4VUTvY9ETE9z8u206OrszOVTME/&#10;UjeoeaRrcuPuccINO0OwglPDQb+ILSodHR2dHZ1tra06uZMYIt7941+xLisrK0hgTCaStDJdXXht&#10;WmbEsnWrFwsEKsqFQgHlzk3Q2M3goP/O7sHBbjKH5EoFx0PzGa5Ncaj+d7bOd3G6wrgUhPz/ASgF&#10;9PqIvHsnAAAAAElFTkSuQmCCUEsDBAoAAAAAAAAAIQBs7+cuLpoAAC6aAAAUAAAAZHJzL21lZGlh&#10;L2ltYWdlNi5wbmeJUE5HDQoaCgAAAA1JSERSAAABLgAAAJQIAgAAAKIEU7MAAAABc1JHQgCuzhzp&#10;AACZ6ElEQVR4Xu19B5wcZ3n+zM7M1utFJ92pd6vZsmy5N9xtjHFsegnwCx3+EAKhE3AcQjOBhBYC&#10;oWPHYGzAxjaucpGbJKv3Ll0/6dq2abv/53m/mb3V6Vwk2yed8bKcT3uzu/N931uft+nFYlF79fHq&#10;Dry6A8d6ByLH+gZe/f5Xd+DVHeAOvMqKr9LBqztwXOyAXigUjosbefUmXt2Bv+0d0H3fxw686jH+&#10;bZPBq6s/ljug6zq+XnddF3yoHsfydl797ld34G9yB8CHwcO27Wg0etxvAuREoajpejGiF7VipGhr&#10;+aLmG5ppaqYuQkTXDa0Q0aDkdUfT7M3r19z0m1tu+v2DBX3q9374kzPObEpVGvCMC0XfLxaMiAVj&#10;wOCy8WEanlpB1/AzohXxMfi0UXSj8bW+VlR+gvreCFbDW9OKuCn85K/8HS/invknbAZXXeCtYzPc&#10;9PI7/vKD/7np8XW7l178uo99/vNzZ9UlNc3UPLwJn+xp2LYIPtnC2/E+fsQoPeTgXHyhjtvRDCXx&#10;uZaCrmO3Nb9YzOtaHkerFU3NT2q6xXPmaRRxJrYcJ5YQK2gxfEoRH1UwcdZFA/SAA1erUU+lTSKj&#10;uLqXahMdx4koA/W4f4A0QUmiyUmRuqkZeCo6K/JgIp4NFpNzKLjZns47b//DinWr3///PpR105rh&#10;FRRF4wD1iBWx8DtoOjQDikUSKp788GOyHfhm3I98v2K80EoBucmtlaiN6w1YVv4GX98vdO9q/eaN&#10;31u0cNGF555pgFiLfrg09ZH8cBKv4sPRfcidy/crASBshjMTYYN1QljgNSuXs5c/8lhLU1MqakUN&#10;3YKwNAzLMKdPnva1r/2Hl8ubwnVGxDQjJhk15LfSzpR+Gd31vTTfBjaMjB3YRm11QK2mb1iFaKRo&#10;KkIFN+qmCSlLAVrMPbzsrrw7+Pq3vXHK/FlmBa61dQP6FJcWgVPpBYhfTYf6VMQAdsZTuAFiGCoK&#10;UlwE8Sg9qAmxAD5xS/hePnFX0PbyDLiRqlseFCp8FWvAnXt23v3er25b8porL7rwwkl1ScsdiBQd&#10;xdKKu0G3huZZRd+AfjoGDxgysFyw5QFcDwHKe5KtjmCZWGzRsOINp5x9UWtPb8bJO17Wswf/evdd&#10;//APH3rbm97+1c/8Y308jvdjSQW4UzyciA+hGSkGIkz2A9vG/VAmxFh7gA1BnGPwxrnv4BsjAiWn&#10;RUi2oDaam65WyA109jx4/6MFw7rs8ksKmpdxM6B0H1dQMQZKpeApM4b0ECgO4T0R1YoJR/FIAwOU&#10;ZARuxFMekA5CWZQZMOagR5TtOqQ5cY2Tz+3atu3mO+4545LXTps1K2bqMYvXebIAYeuSuYZ/wRA+&#10;Bsdd/p0UIKUFkreKOIsCWFKPRiLRQhEH42iFTPrA/icfe3TrztbzL7rCKNC0dR1HK3qGAUeEh45d&#10;ilByyqLIgspIla0cgwYqiHNssKJ4UyQvcok6SPHwlH/HJzwON6cV+mGL3vjTmzOxCaedc1l9MlGl&#10;FxJm0oMKhZEkXkURlxYcKkDKaMpWEaiUsYpshdxL5s8oSldKCpCm0oFyd6Qq8Qa5UkgRxp0Cp0hR&#10;nF9s3bn7q1/92uXXXDNp5pRoPA5vw3aL+aIOzQEXC5sm3Cg8zY8Sqh1dbuTZRWg0UyUr8cBV8D+8&#10;q0hcN5NgQmhsE2cScTU9r+mZbZtWd3f3zDlxySnnnGGLCk1EwX5u0QejYgkQUHoEm6JBxnq+5nma&#10;6+seyblkPIzi0b34ryIrvvhPGZ1PkOMIdJo6zNL/od8MU9fhTPiZDSue2LBp6ylnvuac8y+De6/Z&#10;vp+3IWrlnfiMiB6BrxGl3sAhBmomJHBFHeKNjqpgDSQ6vjbAa8ItDRxctVTlb+HMlK4DVff1965f&#10;v7qtfe8/fvQDkyY0FXyolIgRjUFn4BrlfIaGG7iRz2OgE8k6HnhGWdbBQwgPMsb2Ch5UPkUjWBbC&#10;1ifw5hT/+Md7egfz11x7dTxJeem6kLU4ZRMnAz0afkhJXCltGNoBo+hcvJTEPzAwUApmHMe/FApF&#10;t1B08JNqzYchI+oNeCjUIZ/4d7pYaP/Gv35s5rQpRgSuhRnTtChNm3GaOfXMC974wGNPA73xvaLj&#10;Fm38xMeArIEbFOGAeJ58PhQmDCYY7qO8FfhCLEAWUpD74q+yXvXEy3KFx6Xjb/li0S76q1cvf/db&#10;r0jomhXhOivlGY0kapoXvfGjX8FlWC7eiYvxdOTDsVK/OKoLlC2HqsbT5e1ja2XfZeexCt4YQG3c&#10;FDRe0U8Xvey9f7778otf/9FPfWnvQBbUmcfF+GPeL7iAqNQuBQ/1T3wInjhH+WihkLH2ABvq+H9l&#10;JU7wOH+U3DzKVcE6FSChdCVVhaE7egFuoVH04roegx7JDg4+9vCTH/jYF//rhz897azZyVQUisIU&#10;fQdkhrpUogVixfFjqEYoXUU1jaJaLBlugekt+BFuinYY3R9azYLuiyMrHpKy8SIabLecrCcKUDnT&#10;1faNb3xr14H8//vCv82ZNaGS7y74eoBPhU4moSDBokdthQymyPlhdw2YpIGnIEYO9KBCs0383bM1&#10;w12/ct0/fOwrZ1x4+T+8/52TJ9XjTwi1AZ1Thg3cCDzlkIBFwR4VVShLkVfkewjfjRlzTzHe4ODg&#10;WLljmCV4goQImcJHcHXP0W2AoQJ16ABPidEVolrB0hE+hMuh5XQjD98D11qGDwgP7iKO3i3k/ELe&#10;gKvBsBWlM86PhOwbRYeAv9h+o23HMUwoRwJ6UlalkhUgwgJuTY944ChBQrlen89IAeijpXlxrZgq&#10;6AzH+VoU4AeQftN3oSSFc0H3ugnYoyhBPfy7QCN4tOUu0WtgbAIRU//RDdAZ84QLwXXShQcLYe+d&#10;zH//+Pv1ExvOuODklkn1Eu8V4UtBhPP34QXjA3B0iOEI8kyzG+8jiiOiZ7SX9tJ931jRiqROH+ZI&#10;sWiZ2HkA2jYYDmg27BL6WCA5mCURjwgBVIHmIiABGepqUV+rwZFFNOD7LlgNMW5IU6sI79KCvcRw&#10;JdMGREkwSqdFGOgo4SMv3U4/+yeFEl8BNMKSTGQIyIrGFg0AYSzGyEm2AFQBN3lcoJ/lSqE5wJdY&#10;I9Ye9TQYrZGk5kG7RjXLJCdIpBKIuWFI9HVUvWEfwAruGShpBP/Hrww7yH4DXjIk/QDa0da0vKHl&#10;85oxoFXltTgER4LqHuvC8iAugZETKlWJmvjdcyFkY/hYZT/gv6AB2g0G3jFWdExAFtCKY4MVlQkX&#10;SD2P0X0KUt13CzZo1IQ2gDbTi1ndTmvugJb/9SM3Ld/6GMgQ0KmjRWGRGQXfdPxrTrnyihMvrtSs&#10;Ks1KkksVZAoCJoHgUClXXRsEI+cehjleZn4UrpP4oUTG1D1J+GIIp6LhBTGkRwzCGgUGbTQ/rTkb&#10;e3Z+47bvZqIFPVqMUsMzscYvGhMSDV/9u09XaEaFloppFhYDASQrlX0cpZVx40qCBhKFhiMZxsVP&#10;migFP6tHcjSynXX71/7wjh/k455rwuQxIRFpztqFGdUtX/i7T1RrsZSWiIEluUTJGyoh6ThFAMPB&#10;puFPOMsxxofKQB0zrAgoHy4/hKkFrQYZGqPFInAbZayrFQFypzXvc7/4SofWlU04mUjeNhDFoKcE&#10;aQxyNPPFuG1UuYkl4+d/9PL3JjUTBBrTTHwgyDTwDsGQhCcDTPNl5sGhj6feU+aVMlXldugWyiXE&#10;OAj+guSgX3ybmtC/Z/WDv19xx2DCySb9wYjjW0XY7EXXQajVMKMJ16ruN8cVqt5/2T/Mb56T1Kw4&#10;kgRprEYpcEaRVrEaB1AUhAh2leHdAtQ0zBZbsxG1SGvF3z9x593r7rPjtp30e4ppPUGcmLhqMRLT&#10;rZRtVAwY1XbsU2/81PTGqXEtJupRAuK+bxgxGEcqUMmTw2sFL4ojHWuPMcOKIgMl6EbJSuccR6FU&#10;iK0VBzR7Rdua/7jnByBK24Q3mJeEmghSFX2yqxsF/+aLsUjMgsxEEMMpRItWTT7xreu+OK2yGZEN&#10;CGFoDBhOiHUwczPQTKN5noHWF9sz8PNUfFMcOyL9BXKg0695N/7phyvbN+YTBTdetHXb0f1CDMFx&#10;wBmuCfMTMKkPoy5q+qbpWIlivMqNvW7ehW8+5coKqkcEBLDYoTxNlePx8qE49Czk+KDlaYELzAb7&#10;pVvL/uvtN24d3JOLum7EK0QKLtR5VMsTv4bzb0GkwPsw/EKyEIGZHfEiCSf6ppOvvnrRRZWaEYeX&#10;Icqd4KpODx+MCOvdBFIw6r7wiycUsKLx2c9+NhYD7H/8P8RjAqgBpA3azoQa9BwEg7XCX7c9+r3H&#10;ftKVGOyNpm3LNeMRxBiBCcC7h6MFoB9OBc7V9YHQObbp2jHfiWtIv33i6eXTmqY2VNUrxA1iG1TC&#10;MBcTlY/BgVIpMmkBJCvUJHkj9PBgkep+RssPQu3f/NWN+T2Zaj+TcHKmg8w/LM1w9FjRiEH8SJYN&#10;gCs4wZBEtlHImZ4d8Xa17ejqbp8/Y76oe/KhxE4PodmXjxupDWHRCMd7gLl1t9U+8Imbv7zVbz0Y&#10;zdIojSFVD34+DR/TwP8smAFM/2deXIFOsFXo1XNeIrK1dWtf/8F5U+ZKlJVLQDSVHy2yBddiN7h1&#10;Y40bkQ4+hliRuoL4CoA4A9rLdTWnT8v96slbblr5h1wMPgYcQ6ISbiZPdRkByogDYnIcYhdm1ILc&#10;BaiDl3B+YDjLiIIbV257pipROamhGboiiuQ5H5/As1QW6mg9lAMXYqgiCWgj82UmodoRv09ztw32&#10;fPSXX2g1e/usdNbIegbTaUyvGHONOj+ZylkJO24hkKNZcI3xfibciuyCi2mb9p6+PZv3bjl99hn4&#10;myXG+TCc+GViRTEbwSGAbABn6wOas+bAli/c9tUO64Cd8otxA+FhSBtoM6YZERSFRPQsvWBSnjg4&#10;ULwGN8SyTNe3UYSyr7dtb8f+U2csgaoEj4NxmVgMWADBVd2isYTEuLH2ACuODV+RGkLZURCSiEW4&#10;OSNZ7NWz333g54+2rU5HfQj+gglOY+zXhNMPv4noP4SwFkU2FRSj4bmIbok+AKMiawPGD2o7kh4s&#10;1ejrT7j4Lae+vqaYsgqAGymP6ayN6oEGiKlKoCTwIDk1WHAuYg/q9tOtm7969w/SKd+PQcXbTsQB&#10;PmwV9Jhtplv79v38qULWows9sar+zNnNJ8+yDVQXwbyD8mdKBHYk4RuV2dhkb8INb/7ChFhtCiZf&#10;6GIxeiP1LiUCHr70wJc9agIn1IRUIKQmPrzrqe8+9KODyQxskzxT1YgZI6iEeC/yMSIOnAVGbJDh&#10;5smZkjFhFSDLDeyKjP+ibjlmTT4+22i+4c2fq9USCYaKg2wbsLG4GM/1UAJv2GNUj3qkGzieDNQR&#10;d2iINBiKlxI2wRzi5kE9c/0fvrWid8tA3MsRnmF2lWlCHsK5YNYlYbZiJOpGqt1EDBoEaTQIL5O/&#10;oPci8BeZK2foXsTPm+727l3dBw+eMvXEuI7oI0Qwufhl0hKHHwQVIj0pJSZofwu+SJIC8pTW8/du&#10;XvbDh3+WrvAG9AwrhChGoGp0y7UK+9J7bn1yxocunHLpic0nTS90Zbq3tWUSkbpx4yhTmHTqYSMk&#10;dIfiFGNQd5etePTkyQvqY1VUjMQiuVKBb5VRrB5SMDj0FPkgP577oEZkAtytoxczmnPHM/f8/LHf&#10;9KWy+RhLLAh+0whlySlM0qijVzuppJOI2TGl3j2odlbCsYDDAhgD0Jx5wzg8t7+QeeDpB06fubQq&#10;WuUxw5W2ktwjSzTL7ry0CmABUvE60t/C5R21rHmxb2S94ov9jFF7vzAiPQjkmGhaj5bvryn0WtmM&#10;nvchOykPI1gPs7pAgYBMC0aVbcQPeE/93/1PXX+z25lW3hEulKQ53rfru3bRzUbdPivXr2WRFoAg&#10;Ae0h5v+PrqCkGQesSer4FKQiPYcAC8Oi67XyffEc+DBWFffg8TpwfVHUl9ANKzVx3Ekfv6ZQZbpR&#10;P1kdjU+r0Op1vT9tskiYuL4KkuBj/UgkZ/kDcXsgkUlHch4CsRJuZOE1ouYO+J/ZBcpJftbFl1VO&#10;qsteyNMiyxURsei1MgeT2UzUtaEP4Tuw0JTOMML0xbx3YEfbozfc9ND1v1h2/S+W/+cv255cE0Vp&#10;l82STBaL2zkX4ACjxwXX8vuj2b5ojnpVL8YtHSWOcEPCTKSRA/3KARdZPnyBJfdg1Mj58C86bljx&#10;OY8UOwXjCzYnjE2Q1wEn+88337DqwDY3CSgNTAPgW+QiykoNzQLaXXDiGSf35J7VN9yuPdqupQvI&#10;ihONCkMHesWIGXEArDEjESUaTrfMR+2x5uR0Jw83VEoZRu1UQtKnIQZ1jEKgIlw5iQIij/0Pq+7+&#10;2dO3DSQ0PRrLZxzTsGLRGHJNQJdOxBsw7YzpUN/bNus5qEO4HwCK8W6+wmoF5NsYiOW5iK7CyTSz&#10;8LhyALOYDeHC4ocqjsGiwO4otg1aBJRtQCAHhWLhjfG/UuEx9Cy9SBVf9hQzG3UTRfsXj/z618/c&#10;2he3HZMB1Ihp4OvhRJpWDIIj39rfsWrjpI+df8oN113wpTe0TJ3atbF17+ZtcOBjVhxXm/hP3LQi&#10;BaPgwuunsDLwOQjt5FCTAbMUqACtYPAtfUvmvgvTiftZyoNndark7QBuFcS1VLE9asf9bF903LDi&#10;8+wEk/dZ+itsxyyTKMhHdwoecFGVjhKNWp7vuK7judAlftvePZt3bKicXXvW1ZeZllUEyiPpwiBi&#10;fhWqpnEtHj4Y3LCi0XW7N3zzt9/JSxF/WNU4eqfDmpEwlRLkwfg+aAR5YOA33XWsYj4CjVCwYnFy&#10;GFAo1qKQV5E95EaQ5qanTOhNO7etPzZgVU5q0iwIFyoQSQykiSp5DAwAgU+/93/fW7n5cd9OR/Ku&#10;lvO0jKP1Z7XetDZga4MOfw442qCrpeWZ4U89w6eWduRFW37i99Kz9CL+VP46/mlrfVnL9o1oxE9G&#10;XCTqoYYGWRSSiwdd5rg5qPr6Sc0nX/faxsYm14bTUDQnpbSqoj6Qsaw4KqDyObvgej76MPkKY0a4&#10;w7B9599//bWt+7d5ml1AykOBR4kmDaWwackWJd8OO8xDre/RRelGpqsxA9swo5/+H4CYwj6n5723&#10;frotfhB5o9x3BvsRRfZiSbiMDIMbiP2Cbt1ootfIru1ed8/D0z98hj4rBYcDSFvB96OQrjR7DOT6&#10;e4BCCmaDU3FSdNan/+6j9VptAn8Y1YRwBr7FImVWDJUKaFXM0/Zc50/X/+73rff3V0DYR+EqgSWp&#10;viRXFVgIgmpRuMR5L+VEt9/3zIHudN3CmRNOmWbHbIBY+AxEF6kYEXuEqqDeM2pysSkHq9+24JKl&#10;VVNr0locwA5rxxiak1LJIMleZaFTMMGClKp7VaemOgkd0SNiRXfHBn7acd+d2dUH4nl8IpA0IGT4&#10;bJ95bx7Q7ZhrWflopZ9M+lG7Z2DjfU8dtNyai+ZVTap1tGw0Bp3HFB1sD31FnHZRq3Ss8X3xz1z+&#10;oVNb5scLqHhE2DgGgAh5b6r+TRk2JXha9lU1fVA+sfxdrnuxsNQRbcdIF4+lEL+6f5CFU3T2eV0f&#10;+9NXdumdIDPSC7MbdcezC5LPGDeicAUB3pi+lewz3FU9G+95dNp7l+ozKmDeSZMXkL5jWYABoDVo&#10;jpleBBH/UyrmfOqqj9Zp8UoNGR+jaS/gfkRXs7SAiCLybChkHG3/4N5fbL7tD+3LDiScImKHRT0u&#10;oVVIHrZgQOqtHkkWrYq8/sz9T6V3dU5asKDhlNnZipwD5J9SJ4IQDzLKGX5DAJ2+oVmdj008kJp0&#10;MDZ5MDY+bybht4HDDaTEsweUCVWqClZEjQbbHv73qFAbzXa8rnp/zeSBTRMGDiRRzwRuQoQlhswY&#10;HBlbieCFtJ/fPdD28yeIBKCw7ZRZjafNjU1q8BLFLFJwTFZIsVZK6kpYlBHR41mtOZv65MXvP6V5&#10;QRVKizUoXAaiAp+wDIBS3Ag4DgsKLFIFSyl+/NtlxdIWlImH55C0AT0EV8AKcaAVP3Dbl/Ya0IqU&#10;acziFv/GiCHPFEarB9ZESCPqm/GDxdwz3dvve2rG+871p6S8GLPCkFUFjoY9A3/CNJG5qVm+UZWL&#10;zYtN/ey1H2nWquIIMBJKHbWs4lBwk8qEFWGO4zW32Jre/4uNt97W/nB/BWr6YLhBQSGZj2Ym1BdT&#10;9pAP3utuu2+tv7FrxmtPrzxpohPzbNi0TEHh7sBNVI4vNQFb5RQq7FhLuuY1ExbPNxrrBrWki+uQ&#10;8OIhixpbAYBWnGck7zAJ8MXXOuB4krHkXqv/tvRTj2pb+xIAUwkCIzRBWFvhKIj7FmMxJEHlvJQZ&#10;07O5HXet7Oo4WHPSrMmLT3AgWaLwBiF24CSyShV+IT4klY80Z6o+eekHT26el0JCHIx1pmeE2rBE&#10;UiJTpCpZ0AJRhChVoW5UKXMBhR1LK/UYacWjY0XJO5ECPL/VOfDhP/zLHuOABxScjcBUv4miJ7Yq&#10;rmOcoqhZrp7s0+01Bzfd+fiU956jz65FqjHtXPbsA0HDcWfQDcwZ86zadHRJcuZnrv1wvKBVRpKG&#10;VMmNVrKm6jVB0mB3SSF/mpNFrT3b9su1f7ht38N9CRtMhxIoaBKGJqBVisgAjzjdg9seeEZbMXDm&#10;W68xp1UOxPNI/UOQDoiNUB5zNSV+SESGEROtWGFbTX1VH7rwbRdMW1zpoNGBaGPgXVCOKtG+1Pqi&#10;xIolPJm7h+vBrVLjqYhY0XTwIjMIhxQOiZ8tL9Lx7A9W3XLb/kf64zZsEXj7PAB8Kd6K7PWCES0g&#10;p5/eBwq9ABP3tx3sWL49akdnXXf+QGLQjtpSwMGMKGLgNKQjyYwxJVP9T1d88KSJ8+JFi7EaSasj&#10;q5VDomJYS9I4CUgxnNKNzJ4sreDYZFgF6uh4rFdkLY8AcMoe5bkLLCNCHfYk9hCxaQv5bTE3YrI8&#10;BtELFhIBiEFnPghAC0AFUhph++A9vACWGrJLIPKhS0gAcbgU6ELlIyvZMMwUjD6UbZw8ZfHnr/1E&#10;vVaZLFQWCzEw8mjxofJXmHhH6E8sQxrHTIp2kxWJZKIyXojHfEsQPw9lJrw5qU1wMrl860FtZT86&#10;UCz/3z88/OVfrP7i/2360q27//vBfDerNYJseXjQBiLmLu1x6Hvf+MR1Hz1zxqkxHSnilhaPaXEL&#10;2fJaKiFWnqUlLS1lahX4afEnnhBNsNkTuCYGHXckzyg/rQqfgC5SiBbGDPi2uom0G1GNcA+MSCGK&#10;s4j6CC0i4AJJ40DzK5HKNgQA6YSJBD4npIbXGPnxtAo9/qW3fubEifOYdgNGoi8JwQO0gICBRHGE&#10;iPgOCjbVsKTMFFPhLXWREN0xfRy7xLeRggUEX2TLVFiv9LMkfMmb+J9pnnPi0h2tWw/m+110ciU+&#10;rZnRGDYdfwT0QSsLeTaOlnBMpzvbvbu1bsGUaHWCYX2QJ3qHgSelHw57o3t63LXmVkx+zZRTkyis&#10;QoyKVQQj3d/Ld1SSfKB0Iy0o9e26j9S8yS0z4omKDfs2FIEY+zasNBIo2DISSURj1dXVM8+bP+Ps&#10;E2deuHjGBSdNOnfRhPMW1i+ZbsYtiiLoDjqAuFw1mEJtVbHWS1w569yJiQYEfZiPyg0DHUt1CgWd&#10;dDqgzaBAa4nBS+mvVLBIlIWvM3ogieXhL8GL4Z/UX/kutkvIae70ySdErMSW9p15gGXSR1paK8ET&#10;iPjZbOem7a2PrGycOT0ZSRhOsfOZzQf7DsRnNVVNbvAsxF2QUCx+Im8XuAwSbmOJjHHVvAvGWRX6&#10;IIJQqA6HpEIDMcl/kIWRCQUigmXLWk0WvwVwjdrfoDNCQGfHJO84IKnjLsQPHsCTIIwSVCopWD1B&#10;SzCgpLg26nlWZrDqgBfPQOYh0gS68T03x3J1JGbA3vG17m27V//67uX/ftu6PzzmZ7ytP7lv45d+&#10;3/WXtYW0E4tayFb1pJ9N3IxU6ibKF1GPg5zOHP0QFIqz2crLx3fDP1m1NVUNJyTNJfhy6BGdpZV1&#10;brQyEzOYj0GbOYLIaETPFwtZxM1jZq+l9aSczlS2PZXrTuX649m8mSlYtu3DFBRYC/sGio+Ycc2q&#10;N1Mpx0wVQMoMXzLfBdxFhlFQtNSAhM31hgIAJeNN3ZoyWuTnsH+W/lT2C+3BmJ6s0Svr8qmKgahp&#10;m2Qr4Xz81y+6iZTV0AKk1Fn/5T+u+Mz/PfWV27q29DQumjfh9HmDsXwaQeG4Ba8eN0p9iIxWX7ds&#10;PaXFIU2wgN0r1ux9+Em9vdtAIKRgRiNYFxbN9h3MoXOA6NkkLWlsCaMJT4WbDonbUZa8I9HWsQhm&#10;PJ+vGAgzwUWDe1ZvAY2gU5LtDBzY/+DDd5921fn/u/Gev7SuQHY/0i8QUkJmBgrYYNbAKU/6etKL&#10;mA5AC3gflltAinEhb9lIpEY2Gc4U6gVl/Uk/VuUkrjzhojctubpBq4iTKilNqRZH7XhKjo0kx5DC&#10;wUM0zRGnR+osOvZ4T7Rv+Op9/zWYREmigygAmIhRBcTfeCWNVbaOAnmjKIWfAfhUj0ST+XwelUQg&#10;SCJB2BDHanJqvvGmf5kWa0DMgDBtGT2qtEDxugMuIw8pK69Ml0iw48geeIPtORCSOaP48J4V//HI&#10;fx+Ipb0E6hgh/SgEoijzQoGUZ8RcmMJxvGZHCsiCQjgS2bYWFgsR6VLv4f6ACVd48SnRiTdc+/km&#10;LV5ha0///s8dazbOPOGEBRecr1UlkRcJMzvoDCQAe3C7QNXLylHE+ioXuMcYtjm+DFSxMJVjzUx+&#10;7qBqlqD8bjSOGMynt+166o9/6dvXNvfkJactOqOQ9/e274ffB2DOtFAfRTFpIgkOzcN0x4khjdPO&#10;WU42UczjaQAohJtIaDHqRyoKcQTZ3rf0zW9ceGmdhlIxeE5oyAH3BeR9xAR3ZORZfrX6qiDAxVxQ&#10;1d+Vlip3AiUmelVlzZIZpz6x/mmEsTE1Qsr/Ss4PutfB+mLfAR0JDyjxF23jwkxgBgpehUKIJF3z&#10;xKrZN153fYtZg0pirFCcNQn8y44rMJoOVQjHqChc4Moqt0oE1JE+GetDAQXsHa3QVFM3r3n2ynUr&#10;UAANM9VEBaUaY4JKGjOCHPG0mR/Q0nnT8SzGQpEWE0GiX8FHDipQYaS4pbz4STXzrn/dJ6s1g2En&#10;1PX3p53unu4duw7u2D9xXLNWgXEhWBztUuUbMskWpBV4hgF94Z9U+xIvDczVUUyxGkYtx7RIaiRS&#10;px5UG6ZEL5sJoceSTEtwfK13oHvthjX3P+T0p1umTG2eNz9VWTVn0tyKWNWGHRuZXgqszoX+QwQK&#10;KCL6okRQ2w7PJ1dENRirqDgxI2LAiAVkmsiZddnkP13ygfOmnVIF7AInyiRG+on4uiFM/Og57Aje&#10;WTKVSl6xFPEzITVIYddMO28/+eTj0hcL7iwjqvB4YbijQw9y4TgwBBUYLB9DnJDhC9YxEJ0y4nmj&#10;KmudP+GUT1/8oSatMuHDTBC+F5pUekEBR1R/wo5KT/PvRKiDK4Vej2BR6lKlUMFs8CVwQ1Fdq0/W&#10;njvv7CfXPy2tEtluHwWK0Jn5AtIXXBxZBE3OMYRBqvMhF1AwhYw3P1+Ie9FKJ37h1LM/dMF7GrRU&#10;LdAkqbSurqurrqryBjLtO/e2b9/ZUl9vJJM0vLl/zNCCfELtGyY10V1UirEUIRWlr5CJo1neEe/H&#10;yG84RkVSIxmo6gZpZFGASfyHCIuyKCJaNldo69n91DNbVqyBKJs0b87c115o1Ff5cVoyaS2/pm39&#10;9+/5aVc0P2DmisDCgZ8yzw0pNYzTYVSWW0CmOKjBNAsWQJpU1mp0k//+5s9MrRyH1jiCWhDapiGk&#10;c2DRaJ4L9gOgH0MExIglnU34TNiA0CEytRHJwEu25qW17Pfv+vHTrWsHY46TKNpRHxmZ6JTKUk2S&#10;vDQBJ9Sswy6wPKPeiTbkYtctuPgtS69C4E7zEKRBKT+TUwNxJzUZ+FYCzmKc0n+jFcKgBFxKqE42&#10;Vxsi4CP2opmFWkAKuzgF4gmjenhA82+49dtbBnYNRm0UakA+IOENQQ7WndjoN8Xm0eREnJ+fjxdj&#10;KNqoyieuPfnKKxddXAVAFsl/HmBlEZzA4bJ5t723Y9XWpx9ZHo2bZ118bs38WXo9LgQ6G0F2DspT&#10;yZrhvUsSoCRMcu1E+8rkzUvEXkfyMcc4rlg60mGiVlq6i/ylKEUfMMdubd/w0GP7NmytSKZmn3Ti&#10;pHPO0KpjhRTphBVNyGPUYNXg6X/l919ty7UhtoYwP5B7+upo8ossTsCiIE+knnjW/MZ5H7v0gzWa&#10;NU6LwkyVJE3691CLIsUZIhnNekXFitIkBOlnYlOpWWWim5Q7x/Jb2GtmMavl8pjhprl/WffAravu&#10;yFquE4X7KGtl/QX4GZoRtZugeyPhRT5+0btPnTBHbx/Y+/iGHU9vaGlqOee611sNFUWoJ9EMgs0w&#10;dzMkTm4+4yDComxaocKRAdWW/NojIDQXCdxMD5XMJlrDUHxaNmLDB0YzFHTouWv9/VlUukVZpggE&#10;Dg4E+03DHkIQCpcXPKQsfvLy/ze/bmadlsSto2GfGN7S10g154J3nC14B+yDazc88eB9MKYWLV0y&#10;6dSTrOZGxGAKwLwQzQHexeQAGt2lXuXKC5D9HlL6I1DmMPlz5NbBc+/Xi2LFEOaTFRzq/w43ZMIw&#10;IQld9XECX4SjnFRBANQXBZwQBnPrVc5HHonAtr+v7cm/3t++Z/+UadPmn3F6YvoUrZLRKocGjMKj&#10;STk0TlFqg2b9mnvLstsf3bQiD78PlYmoY0RaFz7QLr7utCsuXnIBfMKEtF1CR3tp+KtsFIEuuRqq&#10;pJd6q5+HcIfO/llMBsUJ2CcJmrHjm6P54Mnt3bu/det/ZYmtRhBNJecg162oN8Sr//Udn42zj5ae&#10;QIMCu9i1ce/KvzyU29N+1XXXxBbNLNYkYATKGCfUlCFFlf0LCP2r4JtIAlEdJaGkduqIN0bumauS&#10;0XSqrYDYh1DmWgF6HjUiSOXevH/7T+743xzyhLAM6XtnFS0USU2qm/DxN34YJwWLE1XCODsp7g7V&#10;WLCv0jYTfY9RRJV30us3rnzwkWxP37RZM6adcUr8hGlaBaQ2Y4vMZ5S5JGwHK3i0BPmlh0o5bC83&#10;Kt8hWkHuPODWcuIQiuH7hhhVZfHghaHEyUAVh5mvI8arR40VJTJReoghiNwz9mARpJBZyOqIGQdi&#10;S0SKT4xJyDruvrZ7b7rVGUzPXrRw2qknJ6dM1FIsgipETTQDF1cCGCkCGtQFBddFPop0zPZxujK/&#10;RaWRse8wDgEAKXouQiazaqgUxJevFuWjbpLVDMeou80RqBo2vJG+aciWQY8f3H5MOvyynajGDndV&#10;CCGozBf28gW24fSt27b85turqytPetPVFTMnMviOOiOwnO+hvgwcTj5UbquQkzCftIqRf5EIjxw+&#10;FRVEc0PijKEbqgiaXhzAACYGoVNRnsykIwIZxJbZSIq8hz5gCHZyACp0PpEDHKZwQLlzR20tDEn1&#10;6BR2ta679+G23XtrWsbPPP/0xlMXwSZH/FmwHFoPkvsuHygglTJVFecpignvgUsPDINgW4bktNoq&#10;EeSyRUPMFrCiigap25SPlOtG6jPw0lTxBwHSoa88THIq3ytsZcamF/ADAHUKTMlhQEgHhV7DLCC+&#10;QurQAL709vetXHvvzbeBcxYuXTrl9FMT0yYx3ECBiv0EbsEoMqPObGYCrMKPEAGlvYGiIZwfCBFQ&#10;WoqaoVipRVOaGS8As2ENkokeYiUZXQL01c4O0dwRa4Aj4KSjujSI6jH/iCgIzDgUhqVQ/56zD67b&#10;+vQtfzqwZkuDFR9XUws1EnVhaIDspCG4RPFpiw9mUD5WkUwkqqvMVBy8y1pPMeNV49cgIUy6NBMC&#10;UrXCITUdhVZUCw35hv8tfRq/jJ1dpT1UoZhECSMivXoRrc6RroGYBuoUcYjsIo2WjTBxGann2tkA&#10;PoTVldcnODCzC1A8RSO0MlWZSubT6Y59++0DvY3xlFlbB/uU+LoQIgun6YZLnCfoLFZiLAVUHXL6&#10;gdYMRUBoSw3xcBlTynhs0YqhiVMeMwptjkMJ4CVAUI9ITNKOlUIcZhJiqUGtLChGGkdjp3DPKKbP&#10;2l5nT9vTq5+89wEouguuuGLcKUvM8SiZQPyWoht1pFynxL8CIkEQAxUIcrSyPZysGdehFvgEdg9N&#10;CpAOR4Fptir2JkMcVJ27IGiy99Le6djjac/BpyW/gHfLQkQDQ9CsSKq4t2dw4+7xVsWkSdOs6lrU&#10;40qxBRZI4hUiRUDBqkpW7NyypbfnYE1VdUVNtR6PgqyJykJXSN8AyfFUzTXKoKuQLI+CFZVCUBs8&#10;nL7FYUHJKWgCzUvh/6HpcFyPxov0IBJiv+guHD2g4apSC4xLEDzUMnJ24WYpv5dhLwjlWDRaXdXQ&#10;2Ijm4fu279qzZUdVNJFIVUqQSgQ+iIQWKyW/JJoHt6YWyp+HymH1LYpUyqxRuVC9NbheOWNkReU+&#10;BfpQVbmEO3q4bfHiWFEU3fB7Dm5TWdDBo9zjxavKOcS6ODJJml9AQqEJP4taAXy6nre3fc8jT61/&#10;YgVo5aJrrk6cMEuvQnokpgyzCFZxsWh7EgwTkwX5BJ+7CEBBW7IdPClPWSDS2B31UKo8SnZGGrrA&#10;opVuOdJcNVDp4U2rF47cGHsOFnpJ/hQYIKWIj4pFYhcxP6Tj4MHd+5NWonbSRFRcaBjthp0Blswp&#10;dnTNWXQLkZdAb8pIx87d6J+aqquJNdQwk4JyHLsiWfRlbr8Sc0KbVMJCS0duKUhwpMSKgY4tbQcZ&#10;QQAdDoFmip30MJK8oqC1P1oyeCjuJkKsasfFJBCxXrL9SIvSAV2IHSTAUSGGkUzUNNRXJlK7tu5o&#10;37azwismkhXs6IcPYLsHgDgGqsexQUOErEI5PPxgqaUFk1SkiV7ZFpR4SyxbVewxxMXy1/AmlW06&#10;fAPDz3pxrBju5nDxEdzOIS/LjQbyJuhnpPwS3proMcCDEByZbGbHns3LHt+zYcu4CRPOuOwSa/5s&#10;vZJ8CFiCmxSytVgKMoJBsg1Vthz78HFqYiC75G+wVcu8HUHPmDUQAdavamVLNzaU3KU27ThhRaUG&#10;hx1hADNIeyjkEqF1htvT17V9dzIWr582OTKungEa6hwir0IkQbwbUE11QwMSJLr2tcbjsbrGelQX&#10;IdBOl01GPAVr538UbhEcm+xHGZkdmWhRbwxJQv6rCsMQAhUlIpgOZ58o3anSHcQW5Y3LWEU26GHb&#10;aB6wDJAMby0IiqqAqDQJQkYqRqYyVzmSqqgcN37ahAkdu/bu276zc9eeRGVVRW0dvwUFq7SwYBpL&#10;ZzKRviWNKIstVyIBJ6mArFhPsh2K2mWzyj3DQ9erPFDeIE+CV4eb8bKwovq60kPR+GFCFK8FACXN&#10;e6mfU6gd7nAgM7B287r7lrXt2Tdx1swll1wUmTaNIE0coIOIbY4NEvoIjQT5Tk4kJNAva+ShUkOS&#10;2RgZYy4iv5LgNV7hWclcTXGF5GYDs19tsexMSYIfGbm9rFePqI4YchTfFhuY6exu27YjmYg3TJ+s&#10;N1TB+eapI+1I8sEVHfFA0KG5WEi4xf6unsHefsswK+vBt6jjBe6qxFvIcKT8oU0JOHKY3fZC1qzw&#10;itARUAaeMB4f0liDWk6MI9IB2oXIYcOOoQHO3CMcuuR0kzNlCA4LtNRyhBlIRmLeqHRlYWTFwJIl&#10;EbWsxvrpEyb0dHYOdnYf3LEL31E7oVlyq2A2oYpHpiAELKWWHeg4elNyr/KR6pfDogVCYMKH0mRP&#10;/ZdEHd5fYDiTdPF5AUJ5qFh7ObTiIYcjzHio1qShBNxczYMWkQf7CrNn+9MdK1evffCxwd6+eacu&#10;mXfBuVpLEwK5WoylsjBeVVpWYDmUhBKdQ9b9sNWpEjay+aFZIEpPzj5UckrDUBqWCWpyowLxea8h&#10;4R4F1b0Qyjy6a8q3UShSaE+MNDAXxtsN7u/o3bM/EYvWTGo2m+oj6EABumCbDhTdCjgiPpFQUyRR&#10;XZPt6+/avU/PuxOaxmtVbOFPZ0xSb9Udlv+nTJ0NO83nXw3uk2H7UCcoES3JPcFuB10YhC2FOykk&#10;yVbhqalCGTqLoeVYfpND5yhny/fLeEqxuAjt8WtQINlQN3nKlIpo7GB3977de+y+gab6Ohio2Chc&#10;5dGTkXeExHPIOlVBkMRjDlEw/EZFlBQ3oR2hFid6PeTv0jYpCi3b3+AvL4oVy0g5OLqS1hV65sLg&#10;xam14WJx6GgFyUazaR4lFyIWecc/2Nf5yFMrH1gGQ+Hk886ZfPqpWhNBGiQ2IQeRRyaqKxDXJboI&#10;921oYepP4Y6WIjt4mWqVdT8EW0VkBU8pSCC6WGaMhZz8/GQ2GlcEqwm/Sv0zeCiahlBDknhnD+Q9&#10;SK1+8sRIQy21n5CIcJd0RBfznueC2IFhVMRjXl+6d0+rbTsNM6exnlBkUSC5ZMokt1PwSWqxkv1+&#10;5IsuM5YCkSffJDYKq0hFZSrpos4vZMJAmwvByyoUrwxRecB9isYoYvmU6Y2KWFg5LWaD/KkyWTl1&#10;UryyInewr2vrjnRbx4SGBuBF6FAmw3VIAzCw0AhCbZoiY36bCPpQNpUxaUhvIeIV8LES/UCPFIUq&#10;mSMGOVsYKWIbxo0vcZGU+l61AK6B+oprQl6oL00uYA7RPMKQA8e2wBhIK8352dbuLfc/+uQDD8fM&#10;2NmXXjR+6claU30xaRVigFVkdpSaA1yCOp+NFJRsUA8lvSTOStg6iBoqe17OV12gTj58Dr33yKnt&#10;mLxD2m+o/lQsUi9hIwoWk7UFv5QzAxALUGh8SnOyeTxcNViqWv8gqiSQTcH9Fv0lILTQjvq1HDZ8&#10;EUs9RIOVJKv6hQQjulDdQaBkRv4y6j7l6Yh4Cc68jEKYQijxQMXEJH62H0fFhjnhpAWLL7lgxuwZ&#10;nbv33H/T791Nu7XuQSPrY6As/ZyCHwP4jBpuBrgRNREoVMUwDn/I3iDnWU3Mw0EAfYSBjQuRc0tl&#10;LrcGUYmAKdYm1aBhncFhn/dSV2YMGYe0PtGsEzykGFJFYCECEU5AB2/dRijW7t+8Y8eDj+1ZvyVV&#10;W3v+m65Nzp2t11aglwWKf1m6KnQQjCJVhqeSmYo25Bf1DEvnBP871BoaclLCA5bjKcFd8mHlxqg6&#10;2ZF2/kUQ4cv1Vop8FnP6g91dnXv2xhOx2mktRlMtya58FYqfAo2DkDkyBguViJ87/v49+9L9AxMm&#10;T2H1H/M0ZZOpTIKIRrDtgY484oWQbaQUUz3lEISyldodIhiVUaDOJrjdwIhVFpH8NeDf0D9UPKlM&#10;QTVnsSRbg+QevhI4HxyPigVCC1ZXVI1rwCyq7q2792/cVpdIxZJJ3TIB4Zj4KRyOVo9M5SUXMeNI&#10;PQLSENuBXyrbFAx7pC6Gn6RisahvY8iOrQck4CluInOMpWG7pFEcqhdflFZUqq8U5io/Imp3ONyq&#10;blqYUIwQOivEM7FnCB7mnK51mzY89Miebdsbmidc9OY3W1MRwcc0JM464ch1GPjiz/MglHMo96++&#10;UQ607KGML+nlJp0Yhh6hyCxBbqU7LRmw4StlqvKIKe4YvEHZO2rRsidSNxVkeUuDGuVx8W8ljUHi&#10;ELAnHrcmTqicPTVWlWrftsvdsbeI9jEOJlZRMfIhZhRxBqF/1YH4KFc5bGPLNEyofQNzWO4Uh8/R&#10;kkLqgV5XCxlaTngfQ1JXmePKw5SdUGsIfNLgGxHMd9EGr5iwYpPGT7nw3HNfeznU56P33Lv70Sfd&#10;/Z1I09GgIVBZWdQTFjrtMgcaQZTS9yrrWNGYJD8znQsDWwNNwJREYrH8r5I5UtuH/3KyPO+L98MX&#10;R7IyDiPHF7zZIjsPNwkDPQVc1MPsB9Y34TcOC+IfkJSUyWsYtDJgtz3w2Ja/Ptjf1T1tyYlnvP0N&#10;2oxJWgJzLGWuHm6KwCg2UpJ3KfdDQcnKGWWb0AYpPVkTXvYn5JfAK1VPOVKYPhxfP+ypJhcNcflw&#10;U/UF78XxcKFIYAn6D52zInRlv6q6RIXa89Thl1vG+LmzFp19pm87T9z7oN3RzU5TItAkESPsqR2o&#10;qENthyNasorpioPODl9Ci+ospB9doDUFFmGSakn58UsCO6fkc5T7FsFN4Hplkcr3gCwFS1XfUvJJ&#10;RD+xtRWuhuZDCKeuInH6wvPe9UaEr9c//tTaex/s3bKT3ZnzSGdFMqEbkwYc1CgjpaopfSC6EL1Z&#10;C8VM/oZ//szkhoaYadTW119wxdU7OgZtEZXYa1Spy5BBtSDBYw/bwKNnxcPPolwMQ36gXk4kAvOq&#10;yJNMzMYeRbT+gZ2PP7HuqVXZXH7OqScvuvh8ra4COI6WhIEO50VsbabFoN5OGgupNHr1CKTdIV8u&#10;Zk74CC0ehb0oM+hQhVjmaAxbAz9I0vz5jqPVAEdEoy/qYiVlZTlSVRU+5HV5JTCjSP/s+8Ynrwaa&#10;Bpo1IPi0yniyuWnyjGk9Xd0dmzY7Pb0gQYp7btsQR5B6QgV1FLdcUorPYXYon0HkrMSgpFpRmUIj&#10;EC5fLZ1wQNXSjoRPeRs7rIvWUoa5eqhPkkYJuBr4fH2FOXPieW98/cRZM/Zs27H6rvu7nl7L7uZg&#10;SIUUiiVcTgzKTlViCR+HPCATY3Sd9Hvf+8Gd+3p+8evfY6LJiiefqErGP/bRD+/cvVu5UuGthcdE&#10;0244gb0YVjxEeJWfkDTER/eu0hermbkEGFBtvfr2P6975PFCIrrg8oumX3C2hqIy9ByNs8NZBL0T&#10;EKYP2hgJQuxhqWxmFJCVKD/1UB6AUmqhnTO05epU5Kl6IZWeZeLzELKi9lWHRx1yFBQ3+m8hMKia&#10;REk/KQbcVPIQrXUQGyJrfEIYcioaCzIFt2SrGxK5pEOkmhpnnn4KphluWrl6cHerlkEiveqTp4yr&#10;ko179MsLWwWIRAgRl5F+UQer0maUXUzxLtn8THnk3G+l2ktg0jBVHdABqUVtBcWSgKiQQjDS0EkF&#10;OUfU+z76wtvssIkqn6njFl9zBfKcc919a+95aN+jj2sDaThQSIQmOWKHh4AkpQcDowH3Y6AWyO3e&#10;sX7lltae2Wdftujc14B4J04Y96n3vnnd8nv37evIMNsAHVzQ4AOEzLcjaoToicoqKt9T5aMGP0oE&#10;fSjDlkmF51MVSjFSSQGmQ2iWlbhQzhj9hwkmXu+ufY/e9qftmzdVNNSefsXFLSefqNWggB5BfCRv&#10;k1LU28ulEPkZ5OOxdUvpy5/7LoaEYPhBJcNzyAJ9lqWGm3H0ZHfU7xz5jspfPVynqI0I1NcwuaLC&#10;3sO0e+CuBOgjFCNMtbgZmzzhlPPOsNOZfWs3DLTDTJUqpUCNlJyQ51Bpz7PoYU79IccRapjDDLYR&#10;7OFhDoS6R7GhDjX4hMZLFkFA8YL8MANEYfuWxZF+IEsAOTWV2riaWeecfvJrzoPtuvLRx1b96S4k&#10;EmpZDI9nP0zOMCBMLfspN6q0ZaAwmVSCliYuUzclIopZQNNaWqpj0a7Ozv4sJ5QFck3h0ZJQEAQb&#10;ynbuEFYETIKyCTwdZsrKOonvwmjEa3RTCyjKUecrEaoQK1EDyIbcEqaWSi05YChAUbQlcnbPynUb&#10;b7srvbu9dsrkM9/2xtp5c2ghSKE2Pko8X6l44hzAMJaqXoOZCm0ZxnZGdFnKT3dodc/h3YzwBlph&#10;qtQjKOc5aq468jcqMg+cOm6tKGbFaeoP6m8ldiixqNIQqjJB6RxqPZG9hGeY3RfYsaQh2WCmGoUi&#10;D6yYMM2axJSzlzY0NbTt3NW3fZd2MKOzPRdpw5Y6ToGEpJhJMkBHfJQvepgAkdQB9SxrHabecBgL&#10;ln2OsgFHeCp7LDA3S28ofZSQObtXSTe7IOdGrseLpCQxJTh4DAVYfFmM1eba8WcvXnLVxTW1NbtW&#10;b1j9+7sG1u3UujMcVMXoOJs54jdMAVTgDM8IVhTdqXhj0/iGVGHNsjtXL1+GWwNf7tnX1dvv5lG9&#10;xnI8FXehv4gO5rz3QxyKYAEBK6Ifl8rxU9nWUchLZOZhJBM8TklLg30J9CmC5rFoWSgJueJ+yp4w&#10;mYdtVsC/kBZgLvbRxKGhh5eJviQYwpbe8/iq1fc/3NfRNX3WrAvfeF2iuYnymC0WGPBkihOSs1Xo&#10;Qj4xFDkBKaoje65TO3LqH/Edw+TuS/Spz/8xZZJByLgMYxx6c7nPFLwBV4LdOPAOBVOc7KIQCwkc&#10;4ReVHi2waumpyFjiYFJGSyAHKb5VyQVLl8QS8e3rNu7buA3To1ASQdpVKfRkQqUeaUE+/3pG5YoR&#10;7qOMSg45SqXKykko4GW5UclCp5dUm6xZNOeMa66aPnd2Z2vb6r/e37V+M8ZgaXk0GkR3T9dDNR/5&#10;QfYwkNsoR6uonzz7xhu/VXQHLr/0fOQagjP/6dOfgeJNxAH9KAUTCA/Ky6AaSKLdZQ9hRdQesSem&#10;VCChvQin3mKuBMagG9Dg69atu+X3v7vplv9bvW4dBLUBBUXeVAcqsUKp0gbWibXAz8Pb2fMXMxcw&#10;Ry3na5292+5+aNt9j2I9s88+bcG1V2iNtTxasCK+dajFyHAzC+weoOqjcq7H8ktE77EnDZWZcijI&#10;JAF6pDQZ+uhHUIChsEeCceh245NdYEKhWtjljHPEYoOIKR0kRI3QJiboUyP9Q8XLKaNHOUipOaIe&#10;qVk4t2HurHw6N7Blt9ZxABW8MiOdGCKkr6qnVrukXLryHRv+z9ESnS/ZqQlrUdtHirEpzYvfcs2s&#10;Uxb19fc8dded25c9pB3olapmFNxZFpuVE1PAuI88OlpG4kXWV1bOWnDyLX/8M2MFvt/V1fatb/67&#10;X7Qbaiuq4rCAKV4ZVxQNKXStUugOCbkxxI+0WPrJTKWlT88sKdHg0JNf//o3vvvd/1y5YsW6dWt/&#10;+etfbd+58+yzz5E0AhVSlNbLKgNb8CbVp0yKXtDf19Xae565477WDVuqqirnnLF08pmniFHKDiMo&#10;USGMI0WDKhR2uEZS5n1w/C/Zrh+vHxT6N7Qog36I5JAAlA9xYGFMZbOGqg7/crV8R2/3rv2xWKJu&#10;yiQDwo6R6lAXKAYMuVBtqBie4j2FEhWxjap4Mtt18MD+DtACPgfVjPwimkX04wl9lMpcQoY8nC0P&#10;39/jRY0+x8mTcqWtBlpwxpASE2mcOikVNQe7uzMH+6IYljBhAgvTeRgymoN56gSVabaqdhw8E/Fb&#10;9WJXd8/Pf3NLsqbh2je8vmlcvag/iapwvyX5eYjeg3sKQvwYsActBilLfmInHkBukMGRx1c+s+zR&#10;J6563TU333TLr3/x6//3oQ//8Q+3rlmz0nGz8EYI2ol1SikBG0kCAASm0Cwd/mF/xtvTvurWO7q2&#10;7ahqaph+wTlNpy/WajC/UiqeMJhBusGzyQ1XR3Q18GnD/eLqxsAZvhSMrYSQ8I7yv4OMLbEepY2N&#10;TNMVg4YoIrUfcFHISxRbx7VCSismisWEX0x4WtxH/S09EvYtlgpqmUijuE8wNeFj5dzLpBF8A74a&#10;0zIsM9nSPH76jKhhde/Ymd26XRtE93UesIMWCSyKoNFzRI9DbMIjeufoXywQtEzXwExZXauKTjx3&#10;SeMJ0zPpgfaNm509bQrFkY4CPCdcEqPKQeE7fMCcZqfZEqRgd3W133n3gz+5+a/v/tiXx02YSD9A&#10;rBUJziC9MFdkO8Jh6CRXSwNVqUsW3cpec9CAQAbLH3+irq5+4cITm5omNNSPO+nExTi71tbWvMNp&#10;lUI4rA6ThATllYgAxbdk7PT2vY/d+sf9u/ZMmDRx/sXnN540B7PSGLGAT4jhogCDCGSJRmUJGnNk&#10;Wf4rKvtQjHf0z+QYfOMQZqM0mYz1DPNoAvon5EBlVvIxVPxQpCHTOQItOcR3ah2ChwUTAHhmCgJS&#10;rh/jdxR5dJYiKJVC4HviwhMmzJ4+cPDg9pWrOYc4PQiUgNMTZOrTK/ZBysPuwGnCNEo9gv7iMqtn&#10;9uKFLdOmtO7Zv/XpNTRJiVtB77CySmaSwYxkjlLW63/He99Y11RrJBJN0yZ98yffvvmB204+a2Y8&#10;iVRr5tmEUX1VcVVenj20owraUYetnBIqORwNmH6wv78iVZFIJOglmFaqqra2vmn//jY366ITt+Qn&#10;yd2zD4qRZ6AGLowON7fnyTVP//6O3tbO6ScvmP36iyvmTCxWWoWE6ZkIsDB4yOZiVIYc2YkvxggL&#10;UiDN1TL/sMwhGaYwX3kEERgtpdQQsia4EZ0k+ITBhLRcTHFj34GQjySVJIjZa/QYHV3Po6+vzkZT&#10;AqCFgGvA59JbKTxmEXqkCeCaJkwatAOmm4Bq2oba2rkz6ieMO7hzd9/qNcDTBVUeAasZBpOqf47p&#10;h2wUVozQGXAabHQk2tLSsGBeRU1N15YdGnJxEPygcQDVw94HPrSczsnjGcv81q9/vr5/9y6vbUe2&#10;9a4n7j1hXoNObYmukwqlwdbDDoxhbL1MCFKDIIYegVaUQV6wapD9SQyVnQsYW0dEheSgoH2RrsAO&#10;0OQ+TuOIjoYUpCD4Aa3L1pYmM0e7+nc+8tRT9y1DdOKUc86a97pL4y11SOnwMIRUNCg+X7Gf4LKC&#10;K4OZsW7fA9walHKVnSd2R43FewWc9HORaejWCSqtxKi8RJuJYBiTR4JYH7mpnA1UQhEGEDhGEU82&#10;dmWF9ZBUG1K5KrAh8I0ge+LgCAcht4kv0+qK1E+fNHXxAhzLM48/6XUdQNAfZ6a+8pXsMYiUg+0I&#10;PpMKSWpIjDVqnDxl6py5+UzmyQcf9Dq66DFgbpzu5XVnULMPavluzfnCzTe+58ef/PuffuI9P//k&#10;+37xyQ/87GMf+N8PffCH71/dvRHbhxmfg7rHMZYMLnAjJRwyPHGMTAZlFpxJ6e8Sb0/EzGy638ln&#10;gMIR0/aKuf7BimSlgZCGtGWjjQmQBn2bUAGX97X9PZvuXLZ12dMVseTcc8+YeOm5kcYqvyIBZYgr&#10;gdLIjGk27AydI5VVwVAP6qeGhOpwMHVMi9oXfvMk9rCuR/KIaP8HVQBkF/U3ODPCZewIRDSOnRWx&#10;p46pD1rFfkvLxXS0Q0X4i6kRwEADS5Qsxw/B1kNiCninYpHkQ6nnpPGKMwXgV52snDZxyvzZuWxu&#10;++Mr8u0HkSStEq85Tw6QvsSRgwHASkiHM0PLV1vCB1/4FhyrK7mxYhQyaZrJJPgHfGw441GrsbFh&#10;zqzmiZPa9u/v2rbFy6d9HSyRO6DlHmlb/86ff/Jdv/rUCn93R63dUZVpT/V3VWY6q+w9lfauBudj&#10;93/tul9+5Ffr7urW0A0dCb4qbqIShlREWLnuIg2BoCbjbE0vASkVL0R2iwMzcv/+PU+teHLK1Cmz&#10;Zs/MpNNPP/XUAw889KH3f7BlYguiowKA08iE6Uz/cCC//Pa/7Nu4dcK4pnlnnd54ykJklqIADhYW&#10;Ox1JUUZwAyVfPpQLgZAvnYOyhsK8oNB6PgSHP1Zn9nJ8b3ge/GzlTKjoQgndVF4ML4OIZAUdMXfU&#10;UNjsg4px355j+YmJtXPPPnHSKbP9xmRfBNWvSPIiVhB8kkq8VH6L4ENUiZItQu9CbJwgo0x0LEao&#10;GVase9++PTt2TZrQkqiqoYrARbBh1NC9UD+SgMtciRHV5rBQx8uxhy/yM0u3LfSvGgFQf0n+VyFm&#10;RePJxM4dW3a275q0eHaxOvbbJ/70rXt+/GDbygNmJhNznXghF8ljfjlmYILmbUSeYlY+4rkxN284&#10;m9q23fvUA7v37Vw8d5EcI5MxSznhChrB5DkOdatIYagWFXOAtBIJIF6GXiAf+MgHe/oPLjnlFBzY&#10;k8ufmD977o3f/HY8wY6VxPLoH/oWMJeDAxvufWTPph3jWibMOHVJ7ezpqt2tWpbADyooKkseymA7&#10;bANDJlR/UEyo7DLFv69IAwnL5CDPMK+Egkms0ZJNLigcO+QxiqSjKTiGgRNWRQ/f7T27vvmH76Yt&#10;B41fMUZKEnkNr2g0Rsdd/6YvVmoxJhYSa2WESbSuJxESsqPiPaYqy0ajPk/5oYhNGbbjd/f3bdj6&#10;5J0PNDQ0zr7iopq5M4oYKQP/1ESfbQyKZYq/AtmUxxNKzKEzFcEuZzeCp/kieeelf7tqyUVrQ8hU&#10;mQkB/dlervPAxuWPPr7+yas+/JabNz909/5VPVHbttCClsWiGN0hTSQ5qYWNWHVkwrD8A5NlcWJm&#10;0TL9aMI2pseabrju840AMNFRWw5Ejpi7lBlMq/mK6P6qZiSIHSQADzgI4WFk6SPOgVNnqANz0sle&#10;MFZ5r7gU3xnHnfSll918e9fm3Re//e+b58xmrxXpoSK193K2NGQpjAU8Z0P+Z43dl4nbEisGx/nS&#10;b/7x8onCinwEGVJCBHhFcaPKimH6EU6EeDkan/tZzb9n9f23PfXHXDSfjfvpGF50UF7GVEnkHeux&#10;ZCGZyJg1XuqDl713UfPclIamqPQ50TpCWJ2fWkJxgmRVJg8wmwtfB29Cz3teb2bVz3/f094+H+7G&#10;yQuMcXUcEi7KQsRFmOT6LKwYHP3YYEWlLxg6lcx5VnAJlib2I/tO5HvS3T+79ec7i927k+mOZC4T&#10;x+Au5s5EpRzYBK7C2mBOaiGiVmDaDPoK+kUHg83QwSKOfpiZQl0u+Y03Xj+9chIavUqdgwhIDUD1&#10;IFkxGkvB35NgSZCnR5dEQ7KMjynvALPvWHvfrc/cWUxACmISiQMYCM5ixDfPnXPmP5zzhmTvwC+/&#10;/b3mxknnXnFV48RJxPww10C1WpOvoYyhEJYsKwWdlz2UEhDhGVxf+uMrUgceLgBC0ShmooqlSmRC&#10;waWclUvvEB69i3EgfZp/4x0/XNm1JRfDfFCkw7h5L8dJu+h7TgHKDorI+xX/0USWctxIVvmxq+de&#10;8OaTr6jB7DogM5SRalZc+Ag0AF1AVVQnE9R9rS+n7eq8//Y/ZZzc/AvOmXH6EsaEpX2ouIdMzwga&#10;BD+LWFOKcSxoxSFW5NQc7DlYkcY3GAGzWFxMhei0+z79mxs6jL58ysccSEdmWSoFA+ZLuhZmkmOu&#10;vO3ROIlURmwvHTGQOoqzQygS4AoSczDvOZro1/7x0g+d0bK4BsHcMAqVTgsrplKVLneVjIix2Jx7&#10;jlGhZML8D+766cqOjQNxN5fw8yawUoreaKFoQv+6ZsKx6vPRifnkzKrxV192TUv9xKiRAmgrhSl0&#10;gZVzqjqxozycVhFcjtAJHMZpgTVTzqUlUpGmVceLFnsZ7kMFBcU/VjZ8AODQxeNoQh+N7MGH/Zr7&#10;6f/7t91+Vz5RwNhWBxU6yEHFA4PLkNksQ+wk7RqmFgoFiLwjNB9zzfpc4jXNp37wwr+HyYrwrmRX&#10;BOnUYiFR9kMMiAqQ2TFA1yAJWNWub73v/m3PrBo3oWnu2WdUzpnBVh2cW0FbmPcrDzY7fpYD4l/H&#10;wNnRYhPFCM0mPTUCcoRDbiM7fnPP/uv/cGN/faHfQCgP7ILYOCExaW8ZMd1IKmPuv2N19+rdVTMn&#10;Nr/2DL/e92JQiZzoKN3oWR8GKVnIe9VWsjab+ODSt18x6/xE0VJWfDo7SNgmbqHymIcDkNTTnbzu&#10;7hjc//Ffff6WDXduye9NJ/JOFHNhbM+z0ftDLCADLWuAnrtWIRMrtFv5/Xp22boVzROmV8K/B7vB&#10;Xg7Kzoir01GhuGbVoYfqLWl9ezjjlXtHiu0C5pNxiwpqeOU+hBnU8gSYxlMgHDovTsTv0+wtg10f&#10;+dXn2qOD6ajtYsoLjpmNVVBdgAwbpgJzBglCtcK3QNtZTaeadMFOimi7+7o37N1++uylxM9UMCns&#10;vaG+VZxH/k3KH/FWKEcT+qC+pird0dmzbx9OtXHaFC2VxEBj8YjE95DiNal1GOlwBGMfEwcnsL16&#10;EE6VvpXMHssXcv2avd85ePeOhzGT3EaTQqSiQSHhAfBSSqWSRbNr7e6+ne3+QTtlVY+fMSlSozmG&#10;E4nG0NIQxqowJHPr0CQZvbCB7ZzSctKc+mlR9hVglwpUNUqbKWYYUG0BlEtrzlOt666/7Zu9VU5/&#10;LI/vLsYRL0R6FCbaYu4d+6epRFVYTmgTksek0Wgxjznbmvv05lVViepJjS1S+ykpbZTqdC0U2K06&#10;6JdYTB28UAEZM/SLhkSoOuvgp1jur1hWDCVTAE4KvinSp2DrmKZor2rb/K9//nZ/hZeLu56JcLyL&#10;ahaGhWBQ5rVkIR63zaQHG0km+WCnZQiGskSw9S7MHDPSmx18au3jS+YujhvIswwzpAIHQTGNwOgM&#10;lojXzsxETIKNwhZOdx882NuHFM3apibepHq3hIYl7CIZrSX5WjooLoJa9rg/OEWM8iQhilWHuUis&#10;kzCe2r3m6/f8IFNVsCMOSiUsdHDGJjtOwXNRhxV19XzHQNddWxurmyoqq1FGNW7OZL/a90y4c5hr&#10;jnA5+Y1126oxJColi5HFLYtm1E+Gs0kRjAgRkDBJB+cXZ3WvT3Pv2bb8e4/+7EA87cQ9gLPoawFl&#10;zGpv6EPx9XFQENMcMaqgUKKuVO7oFu9G3E37NjieM6N5JjIaLbgbuPkwli/og7gpcuQlA0lRnHoq&#10;L7b0JPcqYRVWghz3J3qUNyiqg1pK9ZaRKgh6LK5eSOv5v25e9qOHfjqYhMuQjmBbGcdl2i7UWNQ1&#10;kgPahm/e0XHn2va/ru94YH2x36ufMVMvwidE9Ffy2jjL2EBSsWsWBvTBZSsfWjxp/rhkPbRowH7M&#10;QUTcWg6TbxAzBHoPD1KdnognAPFhRprd2z8VcECCYw7xOoqGGOWUOGVAxUwpDkwa4U+xeYPHccyQ&#10;tNPEO1BeAiuZiFNi8Ug73T7Quqx9xUAMoXNBNkKWhXUX942afHzjI0+7DUbNrPGwP92cUzN3olZj&#10;ZnXkP0FgytBBpVH4JXQ+ET3atnObZxdmTJyOAT0wSsHXtIphOTo6JksXbllx908fv6UvbvtVkXwx&#10;j6HZwGfxWfGilXSsCjta6SYr7VilHU868XghFoxGo7XrYRpuLu4fjOVu3/jXHy/7dZ+WR29NkZ2c&#10;CiwtsGgUBR39RpKTx/FBHSWDHdHbVBRLedeBmcrRnf6A5vSa+b4YZvRm45VxhHwdGwMUUSeA8Vh6&#10;sbtv1W/v8JqrL/zA2679/HvnvP6MAwNdO+98CMYRtCa7bAV2Ls4INpCTjtnpuA2Ll10VwEgqFxim&#10;E1o+BbEmITYyMJBzXIbc8giaLbScMHfGzJnewYEtjzzBpqnMxwKrM/1YuE25mcNXPKInckTbMkoX&#10;h+aZ0hHKSlVWAombY60dKBugm8jEod0gpfGIroOt0h3Z4ubcnBlzqlpqYcLgT7ZP1BRNRstTT9VW&#10;qCw4zyjYpj9o5FAKCabwgIurdHAnC2vW+OE9v/j9ur/0xzM2EmcKYGjWOUMbRQtaZVYrrG1d/63f&#10;rfnEb9Z97ndrP3d7fnm3ORiFt4KPj0eMRBQjxIxswc3GIr2J4r27Vt7whx8MaEUMlCU8DDgBh46a&#10;Y1F8rz6ejWBZqitJvQrqomutFW5fdfevnr49myhi9kM+axtmLBpLIMZYdLyYV0gMepG2yNQFcwYT&#10;3gFzMN6SrKuvMvocjCUEbIPcCxmEThlo6K5VhNFEZQoeEzYD8IAO1qQRGesj9iU5EdYL4SCUjdOB&#10;BxHErcopLQ3Tp4JdW3ftLnaii/EAVTcDoGyiwyizKi2Qew+ShgLJorpbHdeSloKKFZ9q5AU3ASuS&#10;oJ3YB8gPx0Lz2SK2DfqS/VQ5ItZx/HR/btXtfzVOaHGrE8BUUYIBNy4BCE2GTkEUukBRIwZ+ImxL&#10;fqMzBhQHQ9GiySJ6HLIMDdhKwIr92f58wXaTfj7lZK08kBt4rSgRZrYaGNLz92/duWXFhqr6xks/&#10;9a7LP/nehqULd6ze2Ll+J61QIG2OlwMUCwEZhbmEoKYP9dhngeORDsuTgTOB/FIkcOD7ZHDQq4/D&#10;d4CNnaTaU5nrgQ3kobV6BBIU7gNmZReMWIzZpWr4LszUgu9YXmGKv/vpp4sZO1awBne3H+zuKLYk&#10;Aduwl6zKZRObi76KaFy8+N3ffe+Z7Wvh9mB8FzOmqPwUhi+evXIXhAp5P/wnRh9ajdOmzlo4v79v&#10;4Il778+jJxqgXWmxoaq7FEeDQGFHBWccfMDYkL7KkhZIQ9atennKeCUELRi3IBaJJaKwCEVjDFgU&#10;nEIPWgEZ1qKFJzfXNicQ7oNDhuZVvhEvWEWb4pDWhUwjYL8gyaGAtxApoCqf2djS2xF8T1+AvuKm&#10;1nU/+uP/rDu4KVdhezGEEzGulugZknGQToAGj+k1HfFeY+6lZ7r1pmO59dWVmW2dSPgwmyoMBrTg&#10;uiABjkEm6kBJNK2LVpw3+3SOj2VHDrGRBSGV6Q2vsuKhO8DUbUGmA+hSNkgYCM7h021r1x/Y7iCX&#10;AqYRrmJmNuFpVagfraiYNGVm15r2/Xet23H3GqA5M884ueX0BZk4ujCQjQDeYNIdlZ7kbuA3oKNR&#10;11w87cSWuqYoSm54YlLLH9ZM4XtVR13hLTHXhLcwPxQzYzOdXR3bdrdUVcdqK/QkcCI1mk8qENRH&#10;CDWLjUf2FFBgDBx5GUIROrmCZMNd3zaw/6HWp+0kDAkPliKri5DcAuV2YKDtsVXaNmf/0xt2P7Cm&#10;Y9nW7I7ebMfAnnWbO7LdLdOnSOtC2B3osYAnPhaIK1tXJF2zOhc9sXH2iRPnxsDjmgGLlmzSeWBP&#10;xEKMwXNcmKaozImh9BeNPOJWFJ2Us32DuUwGM+61ZHzQyGdjuXh91KwwEJZAq2XEs2BEIWkWSk9S&#10;SYnE+oa3Z2DPl3/9ZddGaJT9kwl5C+5Nln31cegO0DoSZaWgD/HuJQEHW5zLQ2XBtOHsHwYqimiN&#10;hPxQ6XLEObGYE9Xfmy52ZipnjY/OrjnY1bP98Y37d+1H1RSqu5WEDyAJFUBSyVaEt2lXgtHwvYoP&#10;VQMpXi++EN5Jm0hQHCpHgH1WpKqx9qSzTq+Ix1c89CiK4HQHuQSSYyIfLbhr0Lkl+DapiDz+D1w2&#10;ng2TudOlsJISQBwgbyb9qJbxY2YcpgAHJMOA9+xEXfXSN1113r++/fwvveOSL77z3I9dN/nsExoW&#10;TDr7fW8487KLEbdgk0VaCWKdhLYC22oUtDecd/VVZ1wqOYlB91ayYn6wt2jbMHStSNzQkwU/GjUq&#10;LT8KxA1DZOy0n88ADLdisRQmsKFW0taRwOOlC32DBw+yrE4zgO6Ah5n7zyI7pGD5Wcsd1HJ0+ok6&#10;qbZtgdd7/B/MKN9hCD/SfFFtvAOtCBGGBkc2ATfM6Ua9IkJJLoJ6LCYvxJC9MVDMr2rb/svlDVcv&#10;nP3OpWd85KKTPnRuany89571equTcJGNxc4MLtxEJnuQL00vEoWdQjeRLTEpBZANwNocGYxH/gya&#10;q6qiGUoBVc1N+M7QG6qtqRNbZk13PLt70+Ysmtujsz2sNw5FDNITGM9U3UdVP50x4pGUtGIAriin&#10;V1jx1MkL/+XSj07IJyJZlOBjN1FxaKCNfc7yM3G3NzrYY/X2JPu7qzPpGjdb5e1PpftS+Uw06yHb&#10;hrEGsLlqpyBWMPz2IvosoAZVWssQxlFlg5SCwHsQtZRB3Mx91H3Hl2ZtStbRI4cyY64rm7tJOAvc&#10;hYpWsCpiG0TeVK45rWs0qGOnKhQJRwXMFu9DAcD4L1NHXn0Ms0+D7SHdlvxFHhv+7RUtT8cTMSXk&#10;QSF9l3PH+AQ+zrGKzgAC/ZGps6ZHKmLw0isaauoaGvy8l+0fRBNcNYFT2IgHgOOBqkS2ZMw3KooI&#10;LbJpg4EEKAM1BaqwWHxExZZBFj+vYGGqcmQBmlfE5l9yQbyuetu6jd1bd2l9yEVBmX/gEAqWU/ZQ&#10;pz0GzlyZIqT3IKKm4jDchAIqdOsLiYZMstJNxIsJs2B5iCkC9jD1XMTJGPlCpZaNOYVao/GKEye/&#10;+4L4xFQuksMk6LBqlEa6Mvax/0nXqEAQ2Ae2A4wViCyR2YAVY5UpbDE1KBiy4FmQuCbE8WAkihbf&#10;rpUyYxj9y62mVDWQVJ41Ip1awk2mEilO25E5cihiA47LAJUSppxhgERIpkKyAJkL4xmRmF59DGNF&#10;eoEI/Mk0XUEOsJk0COGdWfEEwuoeorqssnYhP5lJI41mQfUYw9JQCc3Xvrkz0ROrG6zv35pu29Ue&#10;qYhYDRaKp5iLg+Qn5Azj89iNSGYd+fo/Xffh02acmEJhLOQlWE0VE/OAVDspZcnyJehflASwd7/k&#10;xEIlaFUpbXztnFMXp6xE74Yd/Tv2E3yUYgJaua5Ly5mnPbxZ0XF+7AqygsCRnt/CheJLwYBE4u7s&#10;xinffNe/Nfp1STcBU9HEhFRENsQmj1jRPIJC2EGmC8OdsJ1CnpUXHH6t4B+GjClnsf2+2ZhNffrS&#10;D18498yYKptQAXUF23RmW7d3tvYYTjahIQqMXnvIrzNRcGXn4AJGdcvdn/YPONUTG2MJI4Hk065M&#10;1+Y2ozZVNafFrLAQFUE9omlFcRy8pQLikEbKtaoy0dctvBQxSXA+6Ea6JHGiejgB+Tg/mtG9PQnu&#10;qVYzkmhDjBR3gIjWtCkz0dBhY+sWuN0YWgCohp2ExBxEOyIjFSuOT3X8ZeXuR5/Z/siqrvU74uOq&#10;W163JNFUgcYMeTcPgoLK4pFLTAP2aDJvXDn7vIlJTDWLSjeUsri1qMUSgItf6GIEaC4FN/gT5IHE&#10;y+ra+sF9HQf2tlkRs27cOC2OSgMcrg/e52h7hkyI8kp/s+M8kKEOWjnVAeSkFq2AJ/wPHb2ATsJO&#10;PPvE89dt29CfHQQ+4iFLnMk06LtdAPGrd8DaB/wWiwMpkzFo3AJW3ePQogUrljcbnMqv/d3nF9bP&#10;TLGxHHsBKzUcTB02alJrd+7Y42I0uwNWpKvOmAozjG3Xjhlxvz9/YH+nnc5PbW7C39c9s7G3mK2d&#10;NynVUo9k2VgsYiPozGQrNqqywIeOOT819d/e+Pkas9LC/FvQAtFV0hotmVf14ghsrjDHEuyI3ETu&#10;qEq/auvcv277BtfUEc9Asj7OG9Fl5D+htB7DxyomVI87/4QJF81rueSE8RfNqT25xaw2s14GhfyI&#10;cSF5S6GYzPfwilVmvMaNXz773AmJRv5J0ZqyIsu5RqWehFxEy1REN+W8GtTnFSqLRqa3v7f7AD65&#10;pmkcR0KAusjxuG3UC4gLyUj3oZU4oyvijuDbVI4Rlxzgx2pvRLXxB0cTa8WzTzij82BXV/8B6CrI&#10;RCwwGovaKPyNwMjnJoHA0b2YXWNoMXIvuCWenspH55tTv/OWf5sQrUtxNAX4MOQEXQtYEZA0Bqvt&#10;znS05roKJmbQgaGRSGGh3wywGtxbTU1dtZ7Y88AzOx5dv+Ox9bn8gennLKmdO8WJAj7jHMSoZdKm&#10;gkWKF5Clbkcn6fUXzzuPU9o4PINqlnmL/P1VrXgYeUimVZAQGMCooplAG5JmMWlcy9QJU1dtXhOx&#10;LLQeYUWAYDuEZJCx6DtFlKqiWgoi0fBchCJhSyLvELB5gAWQvqK6WVmM1eSTX3vTl2ZWNotpKo1x&#10;FSsGfBe6TGFcUf4qYE6QFyb/gfFmRqyK6mx/umfffj+dbQErYvIEh4irimTeOu8dSKMPmGgMhLBC&#10;ADuAbwTNLilGKVwp6EhkgWycP22Bnbf37NlpuigL1l2P7jqr02ihEn+FsYJdiyIZHA5hPpJy4/Ve&#10;5WmNiz7/uo/Xayn4BQBOh4KtsvNgRRZJFRPIItf/46H/vW//44OJnBeVYTt5VmrncNYwilEGiVz8&#10;IgJLluMhAqKjIRZ6WbEgR0CeKLqGQTsziRFwb6w+Ez8pMf2T134E3I/wC/KzVOsG6eXwqlIczoqK&#10;/AM7UEHe0v6CPhgiQREUy3nIW9ox0PYvN3+zt9IZsGx4jNLzAQ0Bi5ZlAACH48LRCCwcRsevGFSn&#10;gQIN2EkFnA4UqBbP6QsrZ37ltZ+u1xJJFB2CiqQWIwArJKot/mCoIqXSP1CNvL8AXGLyIrgLmF/W&#10;x3jQXY+tQBeVcTOnLHzLNQVklVQhu4B3L9pEMGEg8qTg49sWKgFLKpwTpqMqgEMNtKP/GEF/N7S+&#10;R7oS2kb58Bq+f9cP08nsoOXkYLMo8Un73DOjRtQxqnOxejv1hiVXX3biRQmpLiM/s4gtMEUk6ZXf&#10;GFTxV1SmspqH3lU3r7z9T5vvHohnHaDd1F/4SCChvJaVFrglnDD0uMUEDalRA+qK/CoOEgBNRPVo&#10;zDGSWeu8lqUfv+j9GOQN3SzwkIrWEIwl7IRPevVRtgPChwozUH1J8U/BQMgXEF9M1IBfAm7s05zP&#10;3fLVPV5nznBQrcNMNjAk4rrw7WUoLB6Az2EtsZIOFTk0mwqorkm4xlkTT/7Qee9u1CoTflQBntK9&#10;RUSAiAFU2qg8OEmukTCbeJJ8hPzKzp/4LtZGYrSNrw3mu1at3/bI41nHPuWK19QsOkFHa2NFcvQX&#10;EUFToMRxb6OWWFGdRdDjMsAaJa7BFQM3VTlJMAVhekhPEyetZf/1d19ry/fb4najoBfsiPztqG1+&#10;7qp/mlc/o1aLJwuszUf1IGNFEt1QoqkUcw2q+CsqKuF1YE5cVrPv2fLQ/zzxq3TKtS0fEBwzAehs&#10;EFCCVoSnggqRfDEHFJbiA/VX0iEcaeMopUn6VuOAee3si9609NpKrSLOrH5G9YM6AyV2KWReZcRh&#10;O1Aq1ST1l6giaDVDymBihANlZCD/JvOdO36w8sBmJJ1mTbQD85i8pttoxAYOMExEDdl/E59jIqsm&#10;q9U5Zk3WunLhRdee8ToYKUBXkHXFoygxWMk6ZYt3Brh4sDK/Ax9iKTlRIhp2kaM0ZhkqpAbywnv7&#10;961a88QDD1ZX11zwtjdZTVC6rMILMFkIbzbCgTQO8g2O87NXuW/0tYIbFQitVMvJWeAMb1D5IXEN&#10;zb4YE0R5MX6yCQmANpTTsKSYw+LYMgOxBwy4kaG/bPEOHSZeIjevZI/gb0OsqHKC0WG/X88+2bb2&#10;xr/+oC/mODEUrTJ+weQLOCMI80eiMGrR+QRWKe1ougWoQ+acPjgsNV7sg6ddd+Wss6q0lIWZHgwq&#10;C8itjkGlYRBBGDKKjvODGa3bIyuKJlTyl2OBJRstNB+FGfAvqElby6J8EeVsd6578LZVd9qmW5CY&#10;ExxyyXITzEGQEzQ9qbSNT17y/pOb5wJOTWCQonCX+ApcmbKCBTNVC5UydvlOOTY1Kklss6BZH4lH&#10;XY0CO1ZrwSfJO/17Wrc9snz/pq0nnXZa8/lnRmvhNKKpCuvpmBBEAErwoTL9GrJ/WchRaQm55pjY&#10;suoAlLIosaIyVOknSx5OEU261GxZtSNiLpZIGiMMA63I0wSSLLpUGnNwrAwdOJkoIxsvYNCQUgpZ&#10;sTLFVvnE0dHSz8tEnF0DnZ/5zb9nKorphJcx0CkFuVdkaXAjg07cZGYNYAaNhULKvF7tJxKDkX+8&#10;6v2nTJxbgdx0ZAEw2RwfyaLywERR68EpipYNvONDj0jZzSWtXaKRwHgbLc4Yze8J26KpuVmB4aI8&#10;q6BXhQIPQjpWFWcI9MFXgSe/o3v3d37/XaI1rIoTV7yACbdGc8W4z7/1n9FdqoLBQ8hKMmEwEJtw&#10;qPDY8HUO5SSGfuHQNSV1gTdRd3PYi9AUus8N5gZ2tD5x822Ads98699Vz5oqACESZNk8BS+y63To&#10;D4dalj17xD4OjAAJvwV1VjTjFE+OOlOWGapDuyOH8exEEd7kkBUvuTCHyRQl+UKA7NDtH1RtpmIV&#10;cUg4MYdI/DAo0UZlUPMGNPc7d/1w/YGtSAF34TNCO0M5eh48UmpYtDjykToQnRht+Je3fg5NUxIS&#10;DIVzyDIf0hWzdVQnXIGDg3RENfh4BFZUclHV7YfSt7QBo34oo8SPQdrnocsrJYupxjAlViy/J5ls&#10;g0I35sGxsEKwBGybNIFCBkcEJ4IOfUj+DlLpJMMSPic+BBeMxIrPtWQ5yqCWkrlXgoTzJFFekPe9&#10;zt6u5StXPvlU0+zps88/p2baZBho0NC4IQvR7lCOCB8GQEXAiuF3KqRElTwe6b2N0lG9nF8TsGJF&#10;ZSUTSMMzl2Q1QgXoMQS5m9G8vzxz/x+e/IsLtAYzGOGyO4WoV0wWIufNO/Vt57++RouBSVEmgKou&#10;dJ+StkcwjqmIlbaXIyR/ifsetHgsT00sJ7Vy6fNKZb9hZ1qSPkNyp2wXRuTDkLbhProHuzt//etf&#10;/vW+v+7ZtyeZTFx80cXvetd75syZLzmUQtUj7umL2FzVpFOK/eVXwD2253b0PvDb32UO9J965hkT&#10;T1moj6/ldCqIX5BSWTC5dC9Div5QEayk8CGO1MvJA8fJZwesWFlZiQ1CMBHpu/QNyS6wiqEGcZRo&#10;Pg04B/AdcB1Wp9GVpzOqJbXi9mdWPfrHO2vykXNPOXPyyYututpiKuaj/6qUucHZpdMfSDumQQk3&#10;qqSSoR0Q3HBkE+BFUMtxssMv9DaU01a2KcEGPTsfyrVgBMc72Nb63ne/68wzz2ieMP6RRx9pbW9/&#10;/XVveM+HPqSg60MeSivxDI/cIVNvDA9UsaK0SMNr7D5RyLo9azat/suyhBWddd7p409dyFmaeKjG&#10;HENiZtgdhRaqGERya0IeSoz/zVAAWFHaTMm4UoYmZGgKO9UgUg/4hw2MUS+JEY9oaGuktCiydZi4&#10;iJoAT4+7eqNVNTnWkN/Z1b5xp9vRV1lZE62swDsgBDnxPNxJ1SuFu6rSF0q+oDoUtd2hW1Aa28Er&#10;1QXk4uDNhxzjK+0fw+nuefhQbVskkqyque5NbznrotcsWnpqbWNDe09Pd//ApVe+Vm1ssPXK7VZH&#10;EhzGkW+fcu0kt1R1G5IOvNLIXAioorrO7jzY19qBxmU1dbUR5IfADGXE8zCWUvcmFm9JPkjcuUxM&#10;8z7/VngxGHUKuYWMAYCk0maWu0xnEA/GmaAhUX8RRTAq4ZqVfrTCi1b68cpIMm5WJKvGTV1w8gWv&#10;f1NDQ3Nva9czf7qn84k1etdAJIPq83A8m+y05FYG7QlGJAHFbYoxw+0vt6uOnG7G2DuOkubIafAO&#10;kzG020COWc/gYNp1qxsagiB1uaJVhir392hLRlW6qhKlUt2oGEkCh4Du0a04MmfRvJrG+n3bdu5a&#10;tZ5tVJFcAPPqcNAjPNshPlRogvxQEuRv6viVnGQMQ48ClkGff2jDYAsY4JXBwFSRrBzn9DUmr0mh&#10;IxL2bcR6wVy1lfETpp3192+qmjZ5MJ1efd+yHQ8/rR3AiEykJahO08FuC48Re1N7Hmx3SXKH3rxA&#10;vKpQJaAjRVV/I7aKivUrMaIQ1OcSKbKRDDl6TEzt6ul+dPlj6Wz6sssvHSbaSkoIjkfYy+oISV0d&#10;AeuNFUOyNETxNIByVh7gkFDoOmNq/dxZuK++rbvt7XvQahepPuow1dJ4Y6r6Q/4rKxgufkWKB2w+&#10;xiTqi7hdGqhWjHlJQeM9QZiDNmCqNpvWh8QjsGPSakBFRDhLSmBX5I1jlMKEyZOdXG6wp7d3f5s9&#10;ONA4oYklIEzGCwxQ2V25XnY+KO8uOwXJBAhpRsnvQFEqOfwKN1aCQI7wXkkMybKfS2Eys8wvIPct&#10;kx38/ve/v23btksuueSyyy6TfJryN5bUT+nzj1S8qdb8wUD58Mak3Jh+o/oyjkSrraz2+wc7d+3J&#10;2vnxc6YH4M2hKZ5qjYdKWBENqv20Mk2D3PgXQd1j561BOngiBns00EVl8RzZGuFBpcwkWwYYdgnc&#10;ks3Hv9QEqmRs3KzZVjzae6C7deeug7v2Tm5sQjY4Uw7UuSlmDoPFAbfT+RcEkcC4SMOSy67EQACg&#10;B1R1lGbcGDiSQEcxsTh8hILouRYtW+bn87nrv/Iva1atuu7av3vrW96C5tGSBSr92sqdMXUSot2O&#10;1Mzg57BdUnBT8h+ZvCF/CBQ5/souxqikM7zBdGd7OzRwXUsLaIBt7VWom28kVIfRvhwoGoqdwBRS&#10;FlPweYoj/yYeASvGWH4R5ByGEpkMoahD7V34VGFdsRl5LnQspXmRNF/13eoJ4+vGNRazuY6du7av&#10;XdfcUG9VVAoTSvd3iUKpnHAm8skYLclqF7QbZnCAm5Xtf9kpH6kYH4tnqPThiPQ3knrkuWQymY99&#10;7GMbNmx633vfd/HFl6hcVDZJVTFJpWMCr0CRebnSfeGbpDzFMCilVFbJ12DMSlp2wGi1WOWaH8y0&#10;792bT6fZwhhIXhxFBswikg4BFDdK6JQ4W9C84J+KtYc+/YXf45i9MmBFDHIMjkwpQsmjCNy5cEeC&#10;LgPSmUOxJbFWID0oyiF4RjeSMsw0EtWVDePHVSWSXfv2716zvhK5yFVVEVRoSDc7lJLArwkhN/Zl&#10;5BdJZh3KqQ7h+lCCK4ckJKkxu9nPc+OBOgh8PHUQIwX3D2VIHTDNw4888l//9T3bdp56esVN//d/&#10;//uznz2+/ImTFy+prqpR/f5CtOVQ9ORo1Q2rn4J04pBz1BhWZqALP7EFgYHZoFCFezZs9jK52hlT&#10;ACzBkWG/FfbKEiN5KLkmPGClY1VaSOAc/Q1pRZkkRcUVsphSgWxkIk61MIcyaGS3pXlQGW+I843T&#10;YfYjmNPLo7oViVda8UB/btuOp//60ODAQMsJc6adcVrNrOlI/2AMKoFcWNpPoapVByPjGAMzbYhs&#10;IWlVBkYJh39F8mJp3UHcJmRFbvphyE2JGxl2YjGo19ra6kLC0dHCGCQjmUg0NDTEkYyhTlM9SkZF&#10;eJxHtJOK2aR3vTQgDj9WeRAkATb5AIgrMx5RHpBz+7btXf3Hu/t6ul/zxqsr50zT65D/g5qCIPcS&#10;hXaUwqwhCWhLiQwhOFATqXAMlHQc0SY++8VBXDEe5QBwZbkoP4LbcKhtU66WlEOtSEQZnxLslcbQ&#10;qmoS6Foibo0fB+PkwIEDnXtakTFs+MWqcfUShUKWOA0Vyj/pFM+2A8qTPNQ2U/cT2ipDtPQSLf/4&#10;/RglAhXLlVzHw5WkHAD7a9RU1zXU149raKivra+trquqqmQRozpN1bY7cPWVa3HUHphy3soiw+qA&#10;hIEkICzZcOKM4NggCaqs+M5t2zID6Zrm5jhaKNGTlBa9rMCT8FbJaZXbDQ1Wfkk5in78HtVLdGeh&#10;r4iEYTkhpabCXNTQJlSpwUP+hToJ6kB2p0axItFqQmcyc1VuDc2NENiFdKysmDSxBWXnBzo62/bt&#10;yQz0j58ykTEoSYHkoXEEMTuC4Kfw/5D8VtKBkkFI8ohxhpdoj47Jx5Sz4rAbKDdQleyCcY+2Ydwj&#10;UVs0H5UwLQ/oq/MVzin3yl746kIHIfQO1TsDquAf8eXo0iBRiqA1YCSeMJJJu+fggf1t9bF4qrY6&#10;grk3oB4ZfQOPEV0feTcKCJSPClkx+OW50eMXfvPH/5UhK0ZlwoLgMfJUFgelVhgUDFCbIXkaVGqz&#10;lw1ijNhD9q8JjolADvZXB3wajWqVqbqJ49EIpK+js2vbjoF9bRPGT9CTSJuTIcR40GEkN9I2Cw86&#10;4MNAIf4tOAyBGRpgFaIBQ7sjoM8SPZVBrKR78KHjolGteBRiXuC0CKKwqUzQIFgV+ajSGMWPR0md&#10;ciIhkqA+Q5mVIkwZaWZFOeP/AsygU8D42tr96zf3dXQlG+orEOKKWchch/3JiZ7SsFMZPkoQq7Yd&#10;YnYNgatHeatj6m0lVmQxi6ikELtSG86GcoeemWyYhH7YRAe7rbhXQJcwmUZKsnANZq6ihz8ZPBqt&#10;bp5QW482xul9e/du3bxlYn1DNJWS3Dh+EJkQlEQqkjEFQijKbZDfDqcb8PDhfmV4fXAGoSv6PGRX&#10;uiygh2N7guUIamBh8v5DtaE4IXwoUwW1MhYGKyo0W5JgqHLkaAQeU29XnxDY+0fPior5wk7XcgZB&#10;KEOBogqSATongJymRa1IMmUNZGAWeZ6TqEgmqio5jclEMyQ2Yhqm9wIyLK1R/XLoqp/tgF7YVcf2&#10;eJ/120vBjHjYzouCSUFkRMkUD4SCNPhF1bSG7EEpCOGnmpeojQvtDGSvMj6hBvIYkURjfc3kifAO&#10;+3bu2btuAyYjJauqjVRSeqZKVRtPD1aujPrAvgazNoJjV18IJaACk6qXkSrbkTK8MJuLJBlmdQiV&#10;SNFVSZgfcrIl/a+IVSH16sdRq42jPOqA7UIDTRSiGqQRTFwM7k0ihQFvirCEeuEMPyXHVHxAoV8q&#10;TTQILSoGEo0pUImi8EMBoVJyz3OYhQHOq6wXHonS4hTKoT5XelnpOgFJNa26srKjta2ztc0yrMam&#10;JvAn8BsoUJctrFnBUwpdq6QdlYwTIlhqtURm5fQDsULdGZ5SaM2JdyWS6ChP4di9rTyuqO5iuFQa&#10;zocj2TVlbmQoeMOovVA2zU7p4R+JVVeOa26ekKjs2t+6f9feQi6XjMdjFUl0MYP+RKc5Abglusiw&#10;I4fnMqGHjY4VnwcYtzrpMKlVaEG+OehFUSZAuKTA/5egV7jXodAQmg2zCOQDQ1YcbW4cKtYNCVyZ&#10;A6HRr5SPbObQc0hhokHqEP4cvi+QO8FH89VD0oCH4UBldu8LJslQ7D7bGySBCs0lELmO9Hf02P3p&#10;VGVVsrmJx8qCYpldrASqnI1YRKp5qgqKqrQQdaKBKBHGVOh+IECVfJKersoRHolMX/CajsmFh7Pi&#10;Ed2GiK1DGDGkdRGYaGrCTpCgHnamIzzDnoGmFR8/YerkKb2t7fu3bs90diKmiePB6/A7GRFBcIqC&#10;Ug7EQM8Q1GphRIrSEsqLVR4GLVo1hKUkU5Evq0IkwdHR2pXcAVGb4TDcUG0r1SF/lfCbMgfCBkOj&#10;zIpBZEfuTd1+yHDMZQp2WUJA8hcVLxRvQWGjAcUqPpVebVyJSsOQNbG1SUDDw63cEg8ONxePiBpE&#10;UooZHHKC8I7ckO+l6hvzvYNt23ZmM4OTpk/G3GLMjRAwNWBCdWiS5hywnRwlo6JyzqHJFUoiRQvo&#10;ZoBEZ8WHQQca5d+MNWZ8kayoCCYUWiOdG7No5IjUNgdSDHl2qeSklha0LGvfs6dz3z6McKytq9Mt&#10;RIEh3TnbOkAgSFY4CFJj6N7TraRCDGNQ4deqHGUlG5TCDAFEIW0VnAxovEy5KjJVszhVH5dwUaN3&#10;nEKNQsRKqAfOsmIn9Qi0dehGqxkY4d6X3XMAzigvUZapTEl1rXzHc5/YkXLfIdcrJhxu3+JFFG14&#10;fiW6uBZwyPFx06axGyheZ+8/vEUJRdmG4G6DxYmtTSECK12Ke8oVnjpWRVgBHwbHNwbR9peLFZXt&#10;Dt9ddJigOwLuAFzTLHbZYaijurJ2wri4ET3Y2tm+bbfd3dtQV0/lif4LaJYFHubQQdSDoBF6XrVc&#10;VTkAhzgJAvKInyW2iiIFEqwELQMIiPTNUsyhiEggt+mYSvIt7kl5LCWXbZRtHEVSUv8XWGmH1BYK&#10;VykjTpnlWGdAxQGXYbMwXggN2NivWIklsSsCm00GAzNqoIZtKBv3RbHds7x5BD+T3gnv3YzFuzq6&#10;dm/ZBgaqnzgR/W/QMU3cRDbV4mHRxBT8N7BYFRMKH4a2daBFFczPI6OJixCqdGbi7tAMGnuuYtgd&#10;XHJQj/4hmuiQc1U+PecBYvSt6tMemLLoeoWeG+ICoBNVRUV10/j66jqnt3/Plu1IW20YPz6WStI5&#10;hGuJZAFCsx4GFjNHRzRGQHjiUSgmHMI7xGwTM5jfWNIupTtTMjU0XpSeUawr14oADsn95aHT59pj&#10;UWCBqxNE5KXxgXKHQrBCTOhgP5WdGRjUCr1SET28xkq2IGdCFqhMBhUoKLmbR3/kR/ZO0AGmPVIi&#10;93X1dOzc7fQOTm4cF6mpxAyYUFvzZJQdLpYNv6C0avyLk7lBEsFOlESmCBp1tWyFeCQlo+LI7vLY&#10;Xv1SaEVl84ykRKgYxUVEThauUvg2g8CcNc10VMd2cEWyqal24mRvYKC3q3vPls2VuoFkERTC8lws&#10;jMXBkI4gXqYOqJSMoLyggD+FI+Ug1Vmqy6QRoXDbIccb7DpL0ClAJdwGl4O0zEF4ApAExztKB6T0&#10;uvKDeD9IrZeOwdJkSJnQ+Iu62XBBco+heuSG0uDDhBK22aRjoNDSEpmq32nqhx81SmvDZpLjWMGT&#10;AISas3t37POy+bpZkyPqlGVRqu+R4j8FyuAnh1+j0k505xCNDUlfOWOcHXplU6ACCSpvdz5a63sp&#10;vudlZEXyobJLSSBgSXjpKELm+AQxJBnTh++A0D+sVkwua5o5M6lpPa0de3fuLDpOTU21gcwMIPlI&#10;4OJnSELVkOoFyBLqWTnMAOmgUYrerezH4+iOjfk8GgdIcOSPDNkWWg/1YsiQ6jgVs0KqqilNQyT8&#10;Umz0c39GuUVBMcClSRkDmw0F7FZyjcU85aw+NoiOuDndzulOTscvXgZPzcczx8bVwLtkupoyURQI&#10;RvYsuZkv8cKeLSFBtLpyAtGLJY5hZ5nWjn27dk2Y0BRFnQD7togtTdlZxEgCHB+afaINBArZyWCC&#10;qYlpXXJNFOcG6FQoqqgRw9TYsecsBjMz0GbqaI5FkasilfBRem3EDwwsK5VkI9vF68EgyAxG13fb&#10;71+/Zc3Djxzs6myZOmne2UtTc2YwOQOyHg4ks0k49pq5lciZErBV2SX4EA69LaIZOmYtsZs95g5g&#10;3KoM1aYyQYdm1Y8QAzzQbkUGVkNJs5AymKJH+YAYnofJzqIaQTqKcMvZ5Gg26YW8R7lGKmVQNoYj&#10;/nhvQYdgunyi4nlDBiWLA2ZDJ76clt/Rs/Pbt/8nxmJgYEMwEwU52b7Wkhr3L2/4bJUWxzOBkSey&#10;EOEJtmNQ0nDo1A5FPofdc3n4cUTz53nWyC2WfDyY/45T6O4/sGrzw3fdW9fYcMrVr62cObmQRO8k&#10;AmdYFKZFQHSiLYG4+RQfaNmKg4P2VDN6MSpUIt4G5z2GbRpRH0RfVJwTMYDU2Y2lx1DHt6O566Nm&#10;RRqC0pdBbH86eLBAsJkAHdJOoa1z8/LHt65fH6+qWHDWaROXnKhVVcG2KaAAh/woGCOOlnFtZBBg&#10;lAATWOHZi/bzMHX8e3f89Jm2jb6B1nPK/+NAj3gk9s6L3rZ4+sIE5qqjNyf7C4Dt2BwitPGkzx06&#10;d4JSSToKxxklVgyBCjIgpbvwBu89iAZQRaIBOEvMNAddagc058619/1x9Z+dmDuo53Ng3yjy7clg&#10;jNR5HJJR5SSTGfMTr/3oiRPnoT8tGoVh5JqgIlIjykMIjvC5GexFs6K0HeeJM/1fz7u59gPb/rps&#10;x6q1J513VvNFS4vNdTmdve73DLR/5eYbMYnAwlxfBQbAlfGN+kTNP7/5n6qAImgWhsCwuasSSoGH&#10;SAUpYprZlszoUH3xx9TjxbHi0S11yPqjca9MQdI7TX4RdJg+39Xbunr9hidXuJncoiWLm889zayv&#10;0ipi6LdKxsE14gkhcwoE5ekF6ECQ5q7Bzi/e+vVczC+gTQ9GCRRd9AhFGDkasVBBjhpJdEGKe9Z5&#10;M05/x1nX1moWzhX9q5XcleFmytJlPFRyjV4miHGEXRM+DJJLxMSG7akigxIUFdNZWAi2t9OuZf7j&#10;rh+t69mSsexMxHZhJMAYYGUS24ThSov9+nWf874wewi9+WKVbux18y9606mvRbt+yCCLFMvbOJwV&#10;JWluuPR5sayIHfVUxFZ1TPW1jO3t73zi5lv7tPy8d15pLpz2ly3Lb3ri1nzUc5CgamH8BybBgBsh&#10;LtGlCmenJyLRVN5473nvOHPa4koyJCULhKkS58rlEGaEtFIWwBh7HAtWFGmvTFM2SgmSTsVSpGkm&#10;WsEuagfTfRu3r31gWXdH+8xFJ8w8Z2lqcjNHT6MDPCuWkSoAU6WQ12Gn2Q9sfOyXj/yuP+X0xGwv&#10;hk72LlGPwOmiNYPeDbFkEk3tMHerohCrsWNTIw3Xv/OzOE5MgMTwXXKj3JgQs9yhwj1G5aH6Gao+&#10;v2RBsZ9L0UVxZYniFDR/QMt/8ndf3eLsHzAyHoZbRpH8wPvFgC5O/GUMSCEfTBKDo2WaJpQpWvXV&#10;24nzWk553wXvquaYPYg0rndY4pta68gI3AvTn8+2W2jdwI3FvdLo5JjUQia79/5lD657bEXqwI5G&#10;pyflQLJgRQ4zOmQciwofC2QXTcTttIMR9tV+vCJnXjjzzHee/0bMrE9qCdZcsUgv8Cp4A3Q/xh4v&#10;hn1QX1ww44jIVSESyh4TfahCFAHaHuwitEE8Hh/fNH72rFx/3+6Nm/r3tSWTKSTlkITgN7JFKySn&#10;c1Czf/X0n3675s99KXswmvNNJxLxoiBB2i9wK4mtFa0IB+JBQ0YxvlX3zYIbLfYWM3c8+ddTZ51c&#10;FUsE/j8zPmUMqwoPhBm4R7S6o7tYuczC+6RVjiiClgtTvujYwTPU7XWDez/+63/ZVeixKzw/Ca1B&#10;NUAkmoNv0TCT0BSSBzmOL+iXAEJGRn4Rw22yur27v3XTvs2nzTpFppaQbUt3W0JcnpeIn/eCEXcg&#10;MDrgL7DMn4Nc9HjBb4quzO/eFDvQnkxnormC6WCoB0fFE+Tl7Ee5xwh8EN9zUG4FY8cFr8YKO3r3&#10;b2vddQoXggxbupQqZUN5iHglUPpHdxjH6F0vEYL6LHc/oisitkSpU7gC3MOAswB9lL+IgDAkXzRT&#10;sZZZMy3HR17/3u07irbTUF+D0R2YUpXXcuDD7z34i3t2PdafdDJRjC7HKCXkGIuCESlM1w9kjcGP&#10;GMHL48KLkLou5kzkMJE5ajy+4tGpTVPqq2rJBqzu4e3gXfQTR1WwKnhedIbkEZUgHNy0pzsZPbei&#10;fePX/vKDjuigkyrkEAYq2GiJSfiioGOErZUvmLYe9Qy4xGYEVRqszIBnjYG0HnKXIGwwSyEa6UsP&#10;PLFm+elzliZMTpWSbppD6xSgdeRll14/GlYUh5QGJLpp6AVMCswabrc38OXf3rgmu6szkc3EXZxd&#10;AcN1WOJKP1aJGJWjBcVOIB0Wt8xOywMbj6C5Z9+qDSvOXni2MuKlzxm9RHrLEsce1dN7Kbj3ZWDF&#10;EpYjGxlsivIPQ69QIrHKF+PfS0EzOkRA78Gphg84G+oLs1IjFcn6SZNTiYpcd2/b5q0DXR11E2qM&#10;xkSHZn/hT99a1bdpMJbPGjm8BQnGKBCBowfR6oFEqUBNC4OwMRjS9aNsgyXNO3HInHNl2BC3lv7M&#10;trXViapJDS3A6Exx/kGiSLzDjUlqwug8ZJ9kw4K4mHJcOeHUGdScv25e/oOHft4dTWejTgGMBhfJ&#10;x6oMJgpiAHzGszqcbf/7WOvtazvv29z91KZ838GKiZOZXoO/44OwIbDNHUJcXsR/ZMXDiyef1Jis&#10;Iyx7mMf4HNx4NHyo9o9WEEQkJu04A3p+5YHtn779q63xvoEqzzbhCaL7LhWiSzDOgoSBqwwxIfOn&#10;qOgtCUbDnWEuM/xHwAQwEzz7oZUPnjrzxCrJUIF85vlCqxKUGl1B+lLQyMvAis97WwobURwrtC6s&#10;SP0lVipzx1UWM4gRiChikej3XtnQ0FRdXbRz2/bu2NnbNmHxzI/95svbip390XzO8opABvmpgDgw&#10;ghWz6iOmZ8QwbQ4Yak6P22ayGGNoiuo38FEhfWGsInIFF2v79i0Rp3DCpNkIcRIJkKyPUURtQmIV&#10;0aQ2RjmuEEq27vdp9pq+7cu7VmdgHqA3EEBeaBGD6fNwgg3bdToGN/3kkYknzllw5dlzLj19/BmL&#10;KmdMiaViwJVhljPyL+WLFt5hAkt2QOgXzj67MVkjgXcVkVX6MCxFVYcYxlqf90if/wLGYXR0vsY0&#10;pMf2PvO1e3/QHc9kk14ORqkMD2VGPlrS67FY3ow7RkoGzuMNBirAqPhJFSKq2IuVSKkBq4ZtWVc9&#10;/eSs8dPHVdczlURQLiVCR0+KPv/iX9AVLwMrllRhYHYq47P8KYes4uyBbap8JJXCRM9RIfKQfggH&#10;Q0zSWI2aZn1N5aTxfoXRZvdOWjz3z1sf7oqknThcJsJybM+K6FPBzHT0tv36ic7bnum+d2PXvRu6&#10;7t/YcfeG9gfWd9npeF11NJWAjSQpJ8C7QQQuMggsLzKrcdb8ifMwuhpnT6kw6mJVpRkQtFJpW9B8&#10;nLceATh808rbb1r7x3TScaAhMM0b4oI5OJRXcZDwgfSm5auKtYmpZ55cHB/vj2UzMceLFpyi7SNA&#10;xGAN2ZpdvEjDrOuMFfQLZp7ZmKgifKyULzillJ8YSkmJZIrHWjKXRdyVPxTsW2bxjEB2PFppfAQ4&#10;OxPRtg52PNy+Mh3NAXdD1T+zT2GG4FsAe/cXN9/2aOdvV7Xfs77zgU3dD2zq2bQ3HfNqxjfA5w98&#10;Ry5I6hmBjSPcbFunzV7aWNUgiQKU3CJDR9GgeUGM9vwXvQys+PxfGpqt4aEGzCs2hTgvinEllVn1&#10;tVH/QuOUimi0seKAmfvPP/6kLZbJJH3HBDgKH8OIoqoDJGV7DRU1k+dMm3Xmgpnnnjjz3MWzTj2x&#10;ZdKUtg27Jp21IDWpgcFJsXKohpHXgQGRpMTI1HEzTmielwDc48OaQ66Hy6RipSlGeoryEiD4kJ/P&#10;s3iRNc/ygWIQMKGE8TJopwJig/gXPKuVXRtW923OxlwD9Q2gNte1TBP6DXee8Ixoh9t+z67m05dU&#10;NTXCScT0ae4i7ATqDjylz6WgkUoc4gvMgrn+mTUtNROa68bTfhUTlmtV6LHSh0HPNcktKGO/4Us4&#10;VMaOvFeic5H9k9eLd69e9vNHbz4YT0OKwFyFgMWAAcYBMYQRpeMDbu/Gtoq6yiVXnD3/8tOmX7i4&#10;+dS5lU11DqJRug/lSNtUFqGqw3GnViR20szFEyoaEC6G4KbHCCuXAM4Ye4Tja46P234uVQTiQJQ/&#10;Fo03NTXNmnXAshE/hLcENx9EZyAQlUtDZ1hRIwcrNqX3pfyuZLYnle4sHli5aVV8UVNNcxUYD0SK&#10;JDyX7AsdiuO3oF0yMe32LQ/88IGfOUgyKDpM6BFgN0iuljwekfwq+MenWEvKGS65xOEvARgc1GxJ&#10;GnbwDHJqVGZN+VMukLIvhjVprKkEbuoxKEJa6Yy1QS/CSIhaiB8izx5qJD/oHezKILTTunbHihtv&#10;efLTv33mM3/Y8v1Hep7pSuQqgDmWgpXqG0ClQHnsiNVrFPt1Pauhjl76PUkmDDStVFXxGdZBSpa5&#10;EhLK2VeR4GFP4mNl+vHwCxje5wxOu5h39GzEsDEiEHyIfAUmWmC5GGwNhR8zEVSFx5Gr8w7W5toT&#10;Az2xTB6qXy+gkSS1eoHAjANHBGyXiGQj2e5E+jsP/vihbcsdcCuGczOtgwJrLD5GK3b24vcG+Bsi&#10;jlohC0QnaeQ9l6TpFwDuxCNG3EK/W4hN3TWL6UjeBlZuFTP59IGO9uzmjnHTm7WkGYnDEPLRupfk&#10;ZzI6jEAXUu5cU/PRShvNWwuumbN12zOyrj7oaHza8sQv+bJ/DnsRf1Kv4JfSs/TeZ7u49BZHG8DF&#10;rp4tmID0M64+gA/JaWlb68863Qf0bA4zTaJo8ssgIUJy4izBwo6APK24HkVv9rrmpjPed93lX3zn&#10;6e+7pLYukX5og9udNdFvCBeKsyhGKn6qPE3CVlC7mEIE91Prz2u9XJ1hF/Wsh4QntQo9jafD25An&#10;NkT2RJbJG8ZPtQTZH1wTvCjX4E/qr+rFjG3Y+Qig34gDlrK0QgxGKcSJZC9KQ2uwu+f42aLhALHL&#10;eQ4kkGGa6O6AQkf4gL5rszELHXk8LMiMbC4DWZxHnoOWYwAD4A+qxEpRshdPb6P+CWxJfJQ5qKN7&#10;r5C6yO1GQH9zz84bbr/xQLWTizm+7iLoRGkuiaXMUQHteX7U11OeZXcM7Fi9xWnvXXTNlW5t0Qbd&#10;kSyhGSjqcfsmoDsgrYVIjRO7snnpp5a8Jb1yZ8rR40XmXZWS/I9moSybK0OnaOaRYORnaPLRwmVO&#10;KBsRCCAPP5bDvOA9FXAHoMLCbu3gzeknbs+u6oplK2JJaHNAoLrFHk2GU6zoL7gbe9b/cVXjtUvG&#10;zZ1sVmC2bPHA8t0dj+6afMWp8flVmVhetYSSHDrmF6J6oSYXm9Jf+cZ5558cb6kf1KsL6MzH2Gre&#10;90H9AqtB96hMdElNDysl5DdRm8+ykHCNhywcXALdPhjzuqv1hzrW3bXn0fbq/r5YDkLAjCZ4HMiG&#10;gzDE1/U7W+5eqT0zqNnCVJVa3YmTpl10xkAq7yOJykWmLVKJogTJERbBpEGM4sh6tYPxf1r6rtfN&#10;uDDmxxgXlpZpY+5xjLJtjmafmKEPVkSC24YDu77x5+/u03vcJM5DGUNkQZRf2JoNQYqziDp6ZdrK&#10;rO7c9Mj6issXTVk43YW6AU7KKkrG0IEn5nK5uGExEOcVUwOFy5tO+fD81935rV8kMn4SITqahqXI&#10;zPA7PjpYZ8TsFnHNaDiK0wouFCCwQG2PZKC2RHZVc9/6SdmDVZ5vs8OiC+mPQFuRdFfnWvr23sd/&#10;+VjqohkzliwsJtBeotC3Ys+BJ3e1XLYkOb8OwQ8m3ihuVNBYMVKfjU3pTE7vT03JxOtykWgOH8e5&#10;7mglhLxqlXoLS1RafUnKi7iPYpUHNvSRHSDNXT8dL7ZVuHur8vtrMh012XQFyi+QQszZVCxkhO4u&#10;+kj8NzJGspCMA/32IntWb966anViYvW0a8/GQthjGWY53RK4+L6ve6ifspxIYyb5sdPeffm0cwHa&#10;AWyHBc2x2Ud2i8f+6jHDihCzcPORNDOo+2t69vz7n24crMpnkV4DrUgXDgYOyxrh+kG1wICN543c&#10;toHu5bv8gfzcD1/ZH0nrEVg4OHcmh/Mi3wfxoTc5LNSYbzQ6iataln548d/tfGh11GXs+7lLwZ+N&#10;qZ77SJ+NgZkaJO6hy5iqBK0dFyuDsuqK5++2N9znbu5IwHiNAN9lUiq8WQQmNC2W97zOvg2PrC3s&#10;yp152dUN45v2d7Ruf2adlrfnvO2CbNKFIeBC70MVwm6gzUCnD6z4H5d+Pr4nU9zfW+ViFimxEAZ0&#10;kZiD7DmBKINif4WlKcUogimoJjvCuB0SDbyU0V7pPD6w5dEDm9tS+cG45zg5ZF4w5RBpfegpxmRu&#10;NBuLEL9x9ZRjFtvtrqd2dOza0/Kes4o1ZjyJGRwucx7Z6gHosFt0/OpCZV069eHT3nH5nHORXqt6&#10;5FlkxjH2GEusCDKwNTet+Vu62/71tm+3JQ/kq1HS5tBagjWHNDBIWAPZpx6i3knb7HlgZ9eqtroz&#10;T2g8c3I6lreAJaLqgrgNOFLQdbJmAdN647Zx1awL33PS1ZP8eGQQOIWkoAX5y+pEleKFwC0/4tKL&#10;TOcsO3lco+qZRnxxpA+hhyMXq55ZIHS4PYwiAFlJ96a8P+9/4scrbsklgXiAQpEVhzIWqkaj4KcQ&#10;EB/Q19y0zNvnosoIb288debkq0514oW86foG2iggyx6CimixtEYVVrz8C4sqpkUd2MASoIAlwSaP&#10;koMeVMuoLlayxgCxUWnXageOZDdoh0PAOJmEd/u6B3654s7OWn8AdksEqVHIsaH8od6UPDcEhCEy&#10;wPfImy225zuf2tG9b//cD1/iVKKtbl6sH9bHeUUXCRkx30wNxj514f87c8KJdcVEnDFh9qMai5M2&#10;xgwrKnYAfgbx6RjFvU7vB/78pT2RrmIMZg7KEHB+yDwFZTr4j+V5mfbe7sd2R3q1qa9dWphs9gMl&#10;jZoczyFhOygXGSgBFVAAtlHhxK6ec8k7Fr9+vB+3skU9ihpmRWpD+WdHRnxHyopMnFSZ4CocIM4Y&#10;Hj7cYztr2fdte+x/Hv9dZ1WhHwZnwY5INhF0o9ixQCDRxClmRRKY0YXUd0gm4JCeUYRYYu9wqX5k&#10;MBX5D8VIrGA0ZGLfuOpz82pnqVCOBHiFIclyKp6i8FwVcQzLcQ8x12V/Dukho944kgzChxhopOIg&#10;8zVrFO7d9dTXH/lxpgbqDZAZ7oBKnkBA3u3d2TX41N4LLroSU6gQs9m1fP32tZuTSybNuWQxEhuZ&#10;WwtTFlKD1jMQVy3pGeMyyX+6+EOnNi9MYtxrEVnGKMlRqf1j7HEM0sGPcodwVkzbAjoDLkKdTe7e&#10;Z5ah3JsZoyQXtsaQ0mFxFCNG1zPberu6UnOaG+dMHtAyZsJAK3vmRZmIGoJCaenEiI9HYp6ZykQX&#10;1s1ZPHFBIgLMHLJVUkCZu4x6RvVUtY3q53O/WH59+cXP+SEyaF2K7KUvFJgAX40QKLiMsKE+uXHi&#10;5HFTnli3wgRQzAug1xkVl0aVUUfT84aWA4yT0vwYgR9mogR5NPA9RdeCTAtWhRefUKy54U1fmFHZ&#10;EoMpAT3E76VoYi8OLI1L5rcDZGWQVSV3okeijJ2RkQpqE6RZWxj6DdpW8r3Dtkh2wNTdAkK4CIbC&#10;s9fb+zrW7lpnF3JMc1Qtjgi5oWLNqrUqkLW3+6/rtz+0eufytRnDa37NgplL5majeVgvkjMLCQSJ&#10;ynGeyLxN2dGawfgFs86YVD0+jgxHNu9ErAMVKqW2PkdJbqP/thdXxT/690uXEUalZ0cLPVruhj/e&#10;uGpwSzqBdDAKSmjMqGkBEQcaAOlo6IAZJSgWFaSGzTTgkSBy6BEkR1G4g7+YlbnY+057x2Vzzgf6&#10;yGpxyTEZrZrh0g6S9yVkSagTT1XoE4YegdPYeQ2VUT1f/O2/t1dkYen5JsUQi6FgpSINNQrUCqOE&#10;8lBMFmaVFKUxlwWs0QPlmuhd4MWS+ej8yulfft0/1mpx1GoihVXZ26IFJZNCbORAO4a3xqZ9RGvU&#10;H4P8hCM/eclAZbcp6HR/U8/2r/7pO23JNGBVdNCQdiuQf0UkoSbRjwohJpNl0NwUUfnIU3UwxlPg&#10;GOaJ60DrjIRrVQ3Ev3vdV2ZWtkSRsBO0KWIqlarzHFuPMWWgynAIiD3kmsCwzGp2v+b85wM/eQRZ&#10;VAk3H3GBr+FEEVxCp3GMGpQ5gJL3JVgg9QSwHVIWeLkYiySiebPGjX38og8unbAQXScAV9IukyJd&#10;9nZS2Smj9ZAYuXLKVKyAjStVOF18NUYxkIHQq+X++Zav73Q6bLBZBEEAdpKAnWpEQbiwWiGFYIti&#10;rmLUc51CBKgjvEEMGLIqnPiZE5e8/4J3NmkVSSovpoappohijUq7A1lukL4gC1f26zBWPNIt4Reh&#10;0xBtDahymM1QiE63M/jPv7uh3exPo1wYygxfglAKEhxF4zJCqKZZw4zF/QE0pbCNWBFkJhYjbgF5&#10;xVOjLdf/3eebNKQmo9xU3Toz+5Cha6BAWmr8x9Bj7Bio3GfpagJPH2X6zM+nFXLytJO0XHFX2z4X&#10;gW4LpcQAIthaDiYWU1JQ4AGTNYJIFJJMDKb/k9Ij8WIsacdq07GvX/fZxfUzwYfIBVMdUdmGnK03&#10;maulKhZH56lUDoOeFAcq50U6aVGWqBkgMBJZlXD2/LPb9u5PD2Skvwt0PsJzWCjK3rFiZL3RdgW6&#10;CHASSl4bLNS41Q25mjfMveID57y1nnXD8BxVWWigPsR8DQfSyMKZaKiCiRQCknsjEFS5ZAryx1/A&#10;/hB2FW+UyYu0dtkMN24kLll0/vatm/vyyC2A7+FjRji+JevAqqHag0iBmSPpyAC5OQfOdmw4KejD&#10;UJmNnVo9/6tXf7pRq0TZtwhdIgnAEXg50wPHGB/i/seUgUo/QGXlq41GQTANnrTm/WXTsp8sv8mG&#10;Fx+x0dIGaQDMM0G6MWvYiKchZwxOIiv03EgcKqIQbTbrr3/zZ5u0ZAqCGA4Z7R7p6YFMOmlpPnoK&#10;URZDCRCYgNK7R1QW8UKSseJTDuKFFZrTbAQC0dbtL2seuHXFn/KxPBIaUMIiREuNyuwF0LKnJ91o&#10;0ot98JIPL2ieV6VZ1YioIxgCypW2QAFrBVCNvBCkqZbuJ9wDpRmDxhXh7RyByQA/QYYkyLZC3yHP&#10;FzcJqzutOf/14M8e2vNEDoBqLJJF5DiJ7Azk2crYXNHcSAAQGVlAE42EG0nkjNdMP/s957y1TkvG&#10;4WGE98iUOCZHwq/Fz7GH24wpAzUIDTBDCmEqw4oquB0/kQ0Hm2f/YOtXf/fVbtTHprx8tICmHKQ6&#10;Zgh7JkCaQrTCR9Vj/LzpZ73lvOtSEMzSaQqTJaWnE41BRraQVCVJl7SPlFYa8XEEhPgCrCS2zwiY&#10;Q/GhPNjkRlotCWERBkUZMWkaYRnwnqQ0FLZ17fr6Ld+OVMezTo56X1JXsYDmZMP1b/tCMmjew2VG&#10;Vea3pEqH6TDyq/AZf1MqMcilDVlVtRJXHMv9fpYNUXbsSA+ZFkWOkSQnUe/MsaAbD7c+q+VRyb1s&#10;02O/fPTmgWh+IO5moSRhwhCGYwwG7T+QRhPLaZWZ4gcuesfSmScl0MMOeYxwdxXEK2FJRkwAcEkr&#10;Bo4wG2uPscSKUpovmcqkW/KLIH1SMUOyhfeY79MGspr/n3f/aGP3DqgJGcHLIB1AAATu3/Oav186&#10;fQna4yTR86WoxWC4issUQZAK8TWqUAP4I9WnokMhwNE40zJWDLPtVJ8peZA75Ve2ZJSEOmmerJQk&#10;uDHPn3yJ3rHwMN4Q16xKLS5dDdkXh0qGK5SQacBlIR8KZzLuQTNSFWooC53rD6KN8mLgyY60I9Tq&#10;zyqepMuFzpoRlQqDxHB6GTg9amKsAs0y7QHN3jfYcf0tX8/HiqjWx80AWkVBuOHoNUbtl97y6Qmx&#10;RIVmQDeCCaH/2PwEewFfkonuQTo63jK0uNE4uZfsO8YSKx666CAiXpJ+iuCQ+CZDo4J+9SExKwKk&#10;70cbVdq5wdEX55B0eUirHUWpo/8osXxYPTwk2FV5hfK3AlNR2g2waJGBVjwGs+m169c98tDDUyZP&#10;vujiiyZNmowrAZzSwh1qYCUG6PCdG1rqkNVatnx+80u0G2VLPOQTpcsJZauoerrzquNWiJsB6sUQ&#10;FUDenKArx3fInKFQXL5Ut/kSrfYIP2bssuLwhSqpjJ/ZbPYfP/7xzo7OeSecAFn/1NNPoz3Vb37z&#10;m0QigVxn9TYRp+KevbR25hHu/lFfLo6bECuADb+Qz+V/8t///dtf/6azrf1973//+z70wdqmcUGv&#10;UBW3l2eAPz07Kx71/byYNwYLkbPbt2/fO9729pqamubx43fs2AEk4/Wvf/1HP/pRHBiwcWhJCB11&#10;ZGWQAb98bHOhbB9Y8RgpgRdzes/yXnVOO3fu3LJly+WXX/6V66//xCc/+fZ3vGPDhg0uOlAgAqzq&#10;cWRGL6vgn50Pn83teRnu+mg+MqgxZBWCgbzcPfv3bt+185Of/ueTlp6CdiJsfX9YjFvxoZDt8UW3&#10;SoAiTIXja25u/tWvfnXTTTd9/0c/+urXvjZvwYK169cf6O0V0cnb5gnKg5z5inu8clhRzXIcx0fT&#10;M888s3z58q1btz722GOLFi3C0FucpM+Kf0YrGH5SmN5Ij+OcD8tvGTLFjFpzFsz/zg+/f/LpS8GE&#10;todeTSpNgBeWVGLAhiVuHBUX+IUwi5KJSMXBAww2fvz4RDKJV2DFpFIptODET3wOzk4dnCrXfCGf&#10;POaueYWwolJx0H51dXWf+cxn+vv73/3ud3/kIx/J5/M///nPk4kEW4kDWWPWGx8WMhbH4ImWTFNF&#10;ZwGnARGR2czxiqSBoYWAMNRUkuNL/43MGhCg4vLygbK1aJR1izBAly1btn///oULF6YqKgD54OwU&#10;0yqBi99LwmUsrPIFiYVXCCuq41QMtvyxx2zbPv300xcsWLBp06avfe1ruVweIhcHWSqBL3kdwzbp&#10;OOdPib+X0Z7gnah5x0wu23f7M2mHYR52rlNpdOX0enySLBufqsw3w0gmk8SVCoV77733oYcemjZt&#10;2jXXXINzZQsssWNLkiiYZv2CKHzMXDRmWHGYQhi2wYyXif9w99133/GXO6947ZX//T8//vZ3/uPj&#10;n/jHW37/u4cefqh/YKB06kq4Hudc90IpCNF8Ew0mCtAnsPGg/JGuySqJUmrAcaAdn2OrS8eK0wFO&#10;g0y3e++/75s3fmvBooXvff/7miaMZzNO+RPOVwncV54+VCsaM6wYmGTPFkcWdYFzAmxTVVUFAABd&#10;Qqqrq6dPnw5/A01DcOSKOkvHiYtfEdzIELyCPawonOLYC9IYo64in22rmQguGg+3jVVAkn7xi1+8&#10;8MIL3/72t0+ZMkVJT1xAw1VcSiVwXxEHN1zYjp3eNiETjoh8Koce5wS89NOf/jRCGrBO8c/169fj&#10;LH/0ox9NmjSJLd+ViyVsqY75hSqf4/U6FH/t27/vhhtu6Onq3rhxY3VV9YknLjrzrLP+/u//Hua6&#10;CtOX1Ej58kdzQYpzng2yVo4ffm7evPm1r30tjmnu3LkIaUC3T5o8+eqrrz7jtNNxgczJDRp/lwTr&#10;aK7iZf0uxhXx/4qKipf1a16SD3/u4yx9BZCb9vb21atXb9u2DVIW/sZrXvOa+vp6dXjKHCqd6Ety&#10;Y8fwQ7AWECgwKsDFdt6GylCrm9DSvHTp0kB1lFmqJX0yygHV5+UcJUkhQOEl4hda2oBMNa2+oX7W&#10;rFkTmsarGy7BNsdwz1+mr06n0zr+r/DisfsomSugSxowoSGK1/lPVJM6DitXQx2oeFJdfDhRjph0&#10;cvxujgRJFa0rVU+SJSyJnLEg+KbWKHBroCOPn3o+sJxisNJNlraaUlPGyJdvvlrsK0aYlpaWyWR0&#10;iCLlaZQA4uOX7F69s1d34BW3AwpAhqrQgfsrPnxuiPIVtwOvLujVHTj2O6BsGcWNOpwrxYSvSFTq&#10;2G/2q3fw6g485w4obsTj/wNVSfARPIXzLAAAAABJRU5ErkJgglBLAwQUAAYACAAAACEAWucMQd0A&#10;AAAFAQAADwAAAGRycy9kb3ducmV2LnhtbEyPQWvCQBCF74X+h2WE3upmLVqJ2YhI25MUqoXS25gd&#10;k2B2NmTXJP77bnupl4HHe7z3TbYebSN66nztWIOaJiCIC2dqLjV8Hl4flyB8QDbYOCYNV/Kwzu/v&#10;MkyNG/iD+n0oRSxhn6KGKoQ2ldIXFVn0U9cSR+/kOoshyq6UpsMhlttGzpJkIS3WHBcqbGlbUXHe&#10;X6yGtwGHzZN66Xfn0/b6fZi/f+0Uaf0wGTcrEIHG8B+GX/yIDnlkOroLGy8aDfGR8Hejt1RzBeKo&#10;4VktZiDzTN7S5z8AAAD//wMAUEsDBBQABgAIAAAAIQDM6ikl4AAAALUDAAAZAAAAZHJzL19yZWxz&#10;L2Uyb0RvYy54bWwucmVsc7zTTWrDMBAF4H2hdxCzr2U7iSklcjalkG1JDzBIY1nU+kFSS3P7Ckog&#10;geDutNQM89630f7wYxf2TTEZ7wR0TQuMnPTKOC3g4/T29AwsZXQKF+9IwJkSHMbHh/07LZjLUZpN&#10;SKykuCRgzjm8cJ7kTBZT4wO5spl8tJjLM2oeUH6iJt637cDjdQaMN5nsqATEo9oAO51Daf4/20+T&#10;kfTq5Zcll+9UcGNLdwnEqCkLsKQM/g03TXAa+H1DX8fQrxm6OoZuzTDUMQxrhl0dw27NsK1j2F4M&#10;/Oazjb8AAAD//wMAUEsBAi0AFAAGAAgAAAAhALGCZ7YKAQAAEwIAABMAAAAAAAAAAAAAAAAAAAAA&#10;AFtDb250ZW50X1R5cGVzXS54bWxQSwECLQAUAAYACAAAACEAOP0h/9YAAACUAQAACwAAAAAAAAAA&#10;AAAAAAA7AQAAX3JlbHMvLnJlbHNQSwECLQAUAAYACAAAACEAIVJb6JgDAAC5EgAADgAAAAAAAAAA&#10;AAAAAAA6AgAAZHJzL2Uyb0RvYy54bWxQSwECLQAKAAAAAAAAACEA97ArOsByAADAcgAAFAAAAAAA&#10;AAAAAAAAAAD+BQAAZHJzL21lZGlhL2ltYWdlMS5wbmdQSwECLQAKAAAAAAAAACEAwPo4lmstAABr&#10;LQAAFAAAAAAAAAAAAAAAAADweAAAZHJzL21lZGlhL2ltYWdlMi5wbmdQSwECLQAKAAAAAAAAACEA&#10;WBSzM9k9AADZPQAAFAAAAAAAAAAAAAAAAACNpgAAZHJzL21lZGlhL2ltYWdlMy5wbmdQSwECLQAK&#10;AAAAAAAAACEAIaM6/GxAAABsQAAAFAAAAAAAAAAAAAAAAACY5AAAZHJzL21lZGlhL2ltYWdlNC5w&#10;bmdQSwECLQAKAAAAAAAAACEAQZAbp9VNAADVTQAAFAAAAAAAAAAAAAAAAAA2JQEAZHJzL21lZGlh&#10;L2ltYWdlNS5wbmdQSwECLQAKAAAAAAAAACEAbO/nLi6aAAAumgAAFAAAAAAAAAAAAAAAAAA9cwEA&#10;ZHJzL21lZGlhL2ltYWdlNi5wbmdQSwECLQAUAAYACAAAACEAWucMQd0AAAAFAQAADwAAAAAAAAAA&#10;AAAAAACdDQIAZHJzL2Rvd25yZXYueG1sUEsBAi0AFAAGAAgAAAAhAMzqKSXgAAAAtQMAABkAAAAA&#10;AAAAAAAAAAAApw4CAGRycy9fcmVscy9lMm9Eb2MueG1sLnJlbHNQSwUGAAAAAAsACwDGAgAAvg8C&#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69122724" o:spid="_x0000_s1027" type="#_x0000_t75" style="position:absolute;width:28384;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BmpyQAAAOMAAAAPAAAAZHJzL2Rvd25yZXYueG1sRE/JTsMw&#10;EL0j8Q/WIHFBrdMoKmlat2JRaemtywdM4yEJjcdRbBrz9xgJieO8fRarYFpxpd41lhVMxgkI4tLq&#10;hisFp+N6lINwHllja5kUfJOD1fL2ZoGFtgPv6XrwlYgh7ApUUHvfFVK6siaDbmw74sh92N6gj2df&#10;Sd3jEMNNK9MkmUqDDceGGjt6qam8HL6MgvPb5hQun6+794d8PwSzfs6yTVDq/i48zUF4Cv5f/Ofe&#10;6jg/n84mafqYZvD7UwRALn8AAAD//wMAUEsBAi0AFAAGAAgAAAAhANvh9svuAAAAhQEAABMAAAAA&#10;AAAAAAAAAAAAAAAAAFtDb250ZW50X1R5cGVzXS54bWxQSwECLQAUAAYACAAAACEAWvQsW78AAAAV&#10;AQAACwAAAAAAAAAAAAAAAAAfAQAAX3JlbHMvLnJlbHNQSwECLQAUAAYACAAAACEAlZQZqckAAADj&#10;AAAADwAAAAAAAAAAAAAAAAAHAgAAZHJzL2Rvd25yZXYueG1sUEsFBgAAAAADAAMAtwAAAP0CAAAA&#10;AA==&#10;" stroked="t" strokecolor="black [3213]">
                  <v:imagedata r:id="rId12" o:title="" croptop="1771f" cropbottom="2657f" cropleft="1064f" cropright="1064f"/>
                  <v:path arrowok="t"/>
                </v:shape>
                <v:shape id="Picture 263895067" o:spid="_x0000_s1028" type="#_x0000_t75" style="position:absolute;top:15548;width:7620;height:13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8IXygAAAOIAAAAPAAAAZHJzL2Rvd25yZXYueG1sRI9BS8NA&#10;FITvQv/D8gpexG4aadrGbouIhfZo1Psj+8ymzb6N2bVJ/PWuUPA4zMw3zGY32EZcqPO1YwXzWQKC&#10;uHS65krB+9v+fgXCB2SNjWNSMJKH3XZys8Fcu55f6VKESkQI+xwVmBDaXEpfGrLoZ64ljt6n6yyG&#10;KLtK6g77CLeNTJMkkxZrjgsGW3o2VJ6Lb6vgY9+Md+fl4ce/pKf1sT8WxnyNSt1Oh6dHEIGG8B++&#10;tg9aQZo9rNaLJFvC36V4B+T2FwAA//8DAFBLAQItABQABgAIAAAAIQDb4fbL7gAAAIUBAAATAAAA&#10;AAAAAAAAAAAAAAAAAABbQ29udGVudF9UeXBlc10ueG1sUEsBAi0AFAAGAAgAAAAhAFr0LFu/AAAA&#10;FQEAAAsAAAAAAAAAAAAAAAAAHwEAAF9yZWxzLy5yZWxzUEsBAi0AFAAGAAgAAAAhACJXwhfKAAAA&#10;4gAAAA8AAAAAAAAAAAAAAAAABwIAAGRycy9kb3ducmV2LnhtbFBLBQYAAAAAAwADALcAAAD+AgAA&#10;AAA=&#10;" stroked="t" strokecolor="black [3213]">
                  <v:imagedata r:id="rId13" o:title=""/>
                  <v:path arrowok="t"/>
                </v:shape>
                <v:shape id="Picture 1230614362" o:spid="_x0000_s1029" type="#_x0000_t75" style="position:absolute;left:9157;top:15548;width:14383;height:13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T6dxwAAAOMAAAAPAAAAZHJzL2Rvd25yZXYueG1sRE9fa8Iw&#10;EH8f+B3CDXybSasU6YwiMkEEH9Qx2NvRnG1ZcylNZquf3giDPd7v/y1Wg23ElTpfO9aQTBQI4sKZ&#10;mksNn+ft2xyED8gGG8ek4UYeVsvRywJz43o+0vUUShFD2OeooQqhzaX0RUUW/cS1xJG7uM5iiGdX&#10;StNhH8NtI1OlMmmx5thQYUubioqf06/VYNff88Odi7NMbpdy//HVO5X1Wo9fh/U7iEBD+Bf/uXcm&#10;zk+nKktm0yyF508RALl8AAAA//8DAFBLAQItABQABgAIAAAAIQDb4fbL7gAAAIUBAAATAAAAAAAA&#10;AAAAAAAAAAAAAABbQ29udGVudF9UeXBlc10ueG1sUEsBAi0AFAAGAAgAAAAhAFr0LFu/AAAAFQEA&#10;AAsAAAAAAAAAAAAAAAAAHwEAAF9yZWxzLy5yZWxzUEsBAi0AFAAGAAgAAAAhANk5Pp3HAAAA4wAA&#10;AA8AAAAAAAAAAAAAAAAABwIAAGRycy9kb3ducmV2LnhtbFBLBQYAAAAAAwADALcAAAD7AgAAAAA=&#10;" stroked="t" strokecolor="black [3213]">
                  <v:imagedata r:id="rId14" o:title=""/>
                  <v:path arrowok="t"/>
                </v:shape>
                <v:shape id="Picture 1330517033" o:spid="_x0000_s1030" type="#_x0000_t75" style="position:absolute;left:25077;top:15548;width:10764;height:12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xuxgAAAOMAAAAPAAAAZHJzL2Rvd25yZXYueG1sRE9LbsIw&#10;EN1X6h2sqdRdsUNogYBBFaISu6qBA4ziIR/icRq7Ib09RqrU5bz/rLejbcVAva8da0gmCgRx4UzN&#10;pYbT8eNlAcIHZIOtY9LwSx62m8eHNWbGXfmLhjyUIoawz1BDFUKXSemLiiz6ieuII3d2vcUQz76U&#10;psdrDLetnCr1Ji3WHBsq7GhXUXHJf6yGbxuapkk+l/v9ZShnarGbFphr/fw0vq9ABBrDv/jPfTBx&#10;fpqq12Su0hTuP0UA5OYGAAD//wMAUEsBAi0AFAAGAAgAAAAhANvh9svuAAAAhQEAABMAAAAAAAAA&#10;AAAAAAAAAAAAAFtDb250ZW50X1R5cGVzXS54bWxQSwECLQAUAAYACAAAACEAWvQsW78AAAAVAQAA&#10;CwAAAAAAAAAAAAAAAAAfAQAAX3JlbHMvLnJlbHNQSwECLQAUAAYACAAAACEArB28bsYAAADjAAAA&#10;DwAAAAAAAAAAAAAAAAAHAgAAZHJzL2Rvd25yZXYueG1sUEsFBgAAAAADAAMAtwAAAPoCAAAAAA==&#10;" stroked="t" strokecolor="black [3213]">
                  <v:imagedata r:id="rId15" o:title=""/>
                  <v:path arrowok="t"/>
                </v:shape>
                <v:shape id="Picture 2026011046" o:spid="_x0000_s1031" type="#_x0000_t75" style="position:absolute;left:37378;top:15548;width:14383;height:13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QnEyQAAAOMAAAAPAAAAZHJzL2Rvd25yZXYueG1sRI/NasMw&#10;EITvhbyD2EBvjWQTTHCjhBJS2luaP+hxY21sp9LKWGrivn0VKPQ4zMw3zHw5OCuu1IfWs4ZsokAQ&#10;V960XGs47F+fZiBCRDZoPZOGHwqwXIwe5lgaf+MtXXexFgnCoUQNTYxdKWWoGnIYJr4jTt7Z9w5j&#10;kn0tTY+3BHdW5koV0mHLaaHBjlYNVV+7b6dhfZydio2zmzOSok/74S9v7VTrx/Hw8gwi0hD/w3/t&#10;d6MhV3mhskxNC7h/Sn9ALn4BAAD//wMAUEsBAi0AFAAGAAgAAAAhANvh9svuAAAAhQEAABMAAAAA&#10;AAAAAAAAAAAAAAAAAFtDb250ZW50X1R5cGVzXS54bWxQSwECLQAUAAYACAAAACEAWvQsW78AAAAV&#10;AQAACwAAAAAAAAAAAAAAAAAfAQAAX3JlbHMvLnJlbHNQSwECLQAUAAYACAAAACEAJSkJxMkAAADj&#10;AAAADwAAAAAAAAAAAAAAAAAHAgAAZHJzL2Rvd25yZXYueG1sUEsFBgAAAAADAAMAtwAAAP0CAAAA&#10;AA==&#10;" stroked="t" strokecolor="black [3213]">
                  <v:imagedata r:id="rId16" o:title=""/>
                  <v:path arrowok="t"/>
                </v:shape>
                <v:shape id="Picture 236083522" o:spid="_x0000_s1032" type="#_x0000_t75" style="position:absolute;top:31382;width:28765;height:14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7ziywAAAOIAAAAPAAAAZHJzL2Rvd25yZXYueG1sRI9Ba8JA&#10;FITvQv/D8gq96aaRiqRugkhbvFho9GBvj91nEpN9G7Jbjf++Wyh4HGbmG2ZVjLYTFxp841jB8ywB&#10;QaydabhScNi/T5cgfEA22DkmBTfyUOQPkxVmxl35iy5lqESEsM9QQR1Cn0npdU0W/cz1xNE7ucFi&#10;iHKopBnwGuG2k2mSLKTFhuNCjT1tatJt+WMVyLD/bnfNuj18lPqmz2/Hzac8KvX0OK5fQQQawz38&#10;394aBel8kSznL2kKf5fiHZD5LwAAAP//AwBQSwECLQAUAAYACAAAACEA2+H2y+4AAACFAQAAEwAA&#10;AAAAAAAAAAAAAAAAAAAAW0NvbnRlbnRfVHlwZXNdLnhtbFBLAQItABQABgAIAAAAIQBa9CxbvwAA&#10;ABUBAAALAAAAAAAAAAAAAAAAAB8BAABfcmVscy8ucmVsc1BLAQItABQABgAIAAAAIQCpV7ziywAA&#10;AOIAAAAPAAAAAAAAAAAAAAAAAAcCAABkcnMvZG93bnJldi54bWxQSwUGAAAAAAMAAwC3AAAA/wIA&#10;AAAA&#10;" stroked="t" strokecolor="black [3213]">
                  <v:imagedata r:id="rId17" o:title=""/>
                  <v:path arrowok="t"/>
                </v:shape>
                <w10:anchorlock/>
              </v:group>
            </w:pict>
          </mc:Fallback>
        </mc:AlternateContent>
      </w:r>
    </w:p>
    <w:p w14:paraId="4F19BF31" w14:textId="77777777" w:rsidR="00997FD0" w:rsidRPr="005F50D4" w:rsidRDefault="00997FD0" w:rsidP="00485D5E">
      <w:pPr>
        <w:jc w:val="both"/>
        <w:rPr>
          <w:rFonts w:ascii="Verdana" w:hAnsi="Verdana"/>
        </w:rPr>
      </w:pPr>
    </w:p>
    <w:p w14:paraId="29C88B93" w14:textId="77777777" w:rsidR="00997FD0" w:rsidRPr="005F50D4" w:rsidRDefault="00997FD0" w:rsidP="00485D5E">
      <w:pPr>
        <w:jc w:val="both"/>
        <w:rPr>
          <w:rFonts w:ascii="Verdana" w:hAnsi="Verdana"/>
        </w:rPr>
      </w:pPr>
      <w:r w:rsidRPr="005F50D4">
        <w:rPr>
          <w:rFonts w:ascii="Verdana" w:hAnsi="Verdana"/>
          <w:noProof/>
          <w:lang w:val="en-IN" w:eastAsia="en-IN"/>
        </w:rPr>
        <w:drawing>
          <wp:inline distT="0" distB="0" distL="0" distR="0" wp14:anchorId="02785246" wp14:editId="5CF8EE04">
            <wp:extent cx="5495925" cy="209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209550"/>
                    </a:xfrm>
                    <a:prstGeom prst="rect">
                      <a:avLst/>
                    </a:prstGeom>
                    <a:noFill/>
                    <a:ln>
                      <a:noFill/>
                    </a:ln>
                  </pic:spPr>
                </pic:pic>
              </a:graphicData>
            </a:graphic>
          </wp:inline>
        </w:drawing>
      </w:r>
    </w:p>
    <w:p w14:paraId="0D9F58E7" w14:textId="77777777" w:rsidR="00D44963" w:rsidRPr="005F50D4" w:rsidRDefault="00D44963" w:rsidP="00485D5E">
      <w:pPr>
        <w:jc w:val="both"/>
        <w:rPr>
          <w:rFonts w:ascii="Verdana" w:hAnsi="Verdana"/>
        </w:rPr>
      </w:pPr>
      <w:proofErr w:type="spellStart"/>
      <w:r w:rsidRPr="005F50D4">
        <w:rPr>
          <w:rFonts w:ascii="Verdana" w:hAnsi="Verdana"/>
        </w:rPr>
        <w:t>mst_set</w:t>
      </w:r>
      <w:proofErr w:type="spellEnd"/>
      <w:r w:rsidRPr="005F50D4">
        <w:rPr>
          <w:rFonts w:ascii="Verdana" w:hAnsi="Verdana"/>
        </w:rPr>
        <w:t xml:space="preserve"> in sequence</w:t>
      </w:r>
    </w:p>
    <w:p w14:paraId="352248DF" w14:textId="77777777" w:rsidR="00997FD0" w:rsidRPr="005F50D4" w:rsidRDefault="00997FD0" w:rsidP="00485D5E">
      <w:pPr>
        <w:jc w:val="both"/>
        <w:rPr>
          <w:rFonts w:ascii="Verdana" w:hAnsi="Verdana"/>
        </w:rPr>
      </w:pPr>
    </w:p>
    <w:p w14:paraId="7F525A44" w14:textId="77777777" w:rsidR="00D44963" w:rsidRPr="005F50D4" w:rsidRDefault="00D44963" w:rsidP="00C13BC0">
      <w:pPr>
        <w:jc w:val="both"/>
        <w:rPr>
          <w:rFonts w:ascii="Verdana" w:hAnsi="Verdana"/>
        </w:rPr>
      </w:pPr>
      <w:r w:rsidRPr="005F50D4">
        <w:rPr>
          <w:rFonts w:ascii="Verdana" w:hAnsi="Verdana"/>
          <w:noProof/>
          <w:lang w:val="en-IN" w:eastAsia="en-IN"/>
        </w:rPr>
        <w:drawing>
          <wp:inline distT="0" distB="0" distL="0" distR="0" wp14:anchorId="54CFFE33" wp14:editId="4A57C6D7">
            <wp:extent cx="5943600" cy="1863750"/>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63750"/>
                    </a:xfrm>
                    <a:prstGeom prst="rect">
                      <a:avLst/>
                    </a:prstGeom>
                    <a:noFill/>
                    <a:ln>
                      <a:noFill/>
                    </a:ln>
                  </pic:spPr>
                </pic:pic>
              </a:graphicData>
            </a:graphic>
          </wp:inline>
        </w:drawing>
      </w:r>
    </w:p>
    <w:p w14:paraId="155DD8F1" w14:textId="77777777" w:rsidR="00C13BC0" w:rsidRPr="005F50D4" w:rsidRDefault="00C13BC0" w:rsidP="0089630C">
      <w:pPr>
        <w:jc w:val="both"/>
        <w:rPr>
          <w:rFonts w:ascii="Verdana" w:hAnsi="Verdana"/>
        </w:rPr>
      </w:pPr>
      <w:r w:rsidRPr="005F50D4">
        <w:rPr>
          <w:rFonts w:ascii="Verdana" w:hAnsi="Verdana"/>
        </w:rPr>
        <w:t xml:space="preserve">* </w:t>
      </w:r>
      <w:proofErr w:type="gramStart"/>
      <w:r w:rsidRPr="005F50D4">
        <w:rPr>
          <w:rFonts w:ascii="Verdana" w:hAnsi="Verdana"/>
        </w:rPr>
        <w:t>means</w:t>
      </w:r>
      <w:proofErr w:type="gramEnd"/>
      <w:r w:rsidRPr="005F50D4">
        <w:rPr>
          <w:rFonts w:ascii="Verdana" w:hAnsi="Verdana"/>
        </w:rPr>
        <w:t xml:space="preserve"> infinity</w:t>
      </w:r>
    </w:p>
    <w:p w14:paraId="4C58614E" w14:textId="77777777" w:rsidR="00C13BC0" w:rsidRPr="005F50D4" w:rsidRDefault="00C13BC0" w:rsidP="00C13BC0">
      <w:pPr>
        <w:jc w:val="both"/>
        <w:rPr>
          <w:rFonts w:ascii="Verdana" w:hAnsi="Verdana"/>
        </w:rPr>
      </w:pPr>
    </w:p>
    <w:p w14:paraId="7599B94F"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 xml:space="preserve">// A C / C++ program for Prim's Minimum Spanning Tree (MST) algorithm. </w:t>
      </w:r>
    </w:p>
    <w:p w14:paraId="256712F2"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 The program is for adjacency matrix representation of the graph</w:t>
      </w:r>
    </w:p>
    <w:p w14:paraId="7E4EA281" w14:textId="77777777" w:rsidR="00761682" w:rsidRPr="005F50D4" w:rsidRDefault="00761682" w:rsidP="003971AB">
      <w:pPr>
        <w:shd w:val="clear" w:color="auto" w:fill="000000" w:themeFill="text1"/>
        <w:spacing w:after="0"/>
        <w:jc w:val="both"/>
        <w:rPr>
          <w:rFonts w:ascii="Verdana" w:hAnsi="Verdana"/>
          <w:sz w:val="20"/>
        </w:rPr>
      </w:pPr>
    </w:p>
    <w:p w14:paraId="29BD31D7"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#include &lt;</w:t>
      </w:r>
      <w:proofErr w:type="spellStart"/>
      <w:r w:rsidRPr="005F50D4">
        <w:rPr>
          <w:rFonts w:ascii="Verdana" w:hAnsi="Verdana"/>
          <w:sz w:val="20"/>
        </w:rPr>
        <w:t>stdio.h</w:t>
      </w:r>
      <w:proofErr w:type="spellEnd"/>
      <w:r w:rsidRPr="005F50D4">
        <w:rPr>
          <w:rFonts w:ascii="Verdana" w:hAnsi="Verdana"/>
          <w:sz w:val="20"/>
        </w:rPr>
        <w:t>&gt;</w:t>
      </w:r>
    </w:p>
    <w:p w14:paraId="5A2DCC10"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#include &lt;</w:t>
      </w:r>
      <w:proofErr w:type="spellStart"/>
      <w:r w:rsidRPr="005F50D4">
        <w:rPr>
          <w:rFonts w:ascii="Verdana" w:hAnsi="Verdana"/>
          <w:sz w:val="20"/>
        </w:rPr>
        <w:t>limits.h</w:t>
      </w:r>
      <w:proofErr w:type="spellEnd"/>
      <w:r w:rsidRPr="005F50D4">
        <w:rPr>
          <w:rFonts w:ascii="Verdana" w:hAnsi="Verdana"/>
          <w:sz w:val="20"/>
        </w:rPr>
        <w:t>&gt;</w:t>
      </w:r>
    </w:p>
    <w:p w14:paraId="29FA5C2D" w14:textId="77777777" w:rsidR="00761682" w:rsidRPr="005F50D4" w:rsidRDefault="00761682" w:rsidP="003971AB">
      <w:pPr>
        <w:shd w:val="clear" w:color="auto" w:fill="000000" w:themeFill="text1"/>
        <w:spacing w:after="0"/>
        <w:jc w:val="both"/>
        <w:rPr>
          <w:rFonts w:ascii="Verdana" w:hAnsi="Verdana"/>
          <w:sz w:val="20"/>
        </w:rPr>
      </w:pPr>
    </w:p>
    <w:p w14:paraId="04AF0670"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 Number of vertices in the graph</w:t>
      </w:r>
    </w:p>
    <w:p w14:paraId="4996B33B"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#define V 9</w:t>
      </w:r>
    </w:p>
    <w:p w14:paraId="3566AF48" w14:textId="77777777" w:rsidR="00761682" w:rsidRPr="005F50D4" w:rsidRDefault="00761682" w:rsidP="003971AB">
      <w:pPr>
        <w:shd w:val="clear" w:color="auto" w:fill="000000" w:themeFill="text1"/>
        <w:spacing w:after="0"/>
        <w:jc w:val="both"/>
        <w:rPr>
          <w:rFonts w:ascii="Verdana" w:hAnsi="Verdana"/>
          <w:sz w:val="20"/>
        </w:rPr>
      </w:pPr>
    </w:p>
    <w:p w14:paraId="3F5F369F"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 A utility function to find the vertex with minimum key value, from</w:t>
      </w:r>
    </w:p>
    <w:p w14:paraId="42BF46F5"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 the set of vertices not yet included in MST</w:t>
      </w:r>
    </w:p>
    <w:p w14:paraId="3F11ECA3"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 xml:space="preserve">int </w:t>
      </w:r>
      <w:proofErr w:type="spellStart"/>
      <w:proofErr w:type="gramStart"/>
      <w:r w:rsidRPr="005F50D4">
        <w:rPr>
          <w:rFonts w:ascii="Verdana" w:hAnsi="Verdana"/>
          <w:sz w:val="20"/>
        </w:rPr>
        <w:t>minKey</w:t>
      </w:r>
      <w:proofErr w:type="spellEnd"/>
      <w:r w:rsidRPr="005F50D4">
        <w:rPr>
          <w:rFonts w:ascii="Verdana" w:hAnsi="Verdana"/>
          <w:sz w:val="20"/>
        </w:rPr>
        <w:t>(</w:t>
      </w:r>
      <w:proofErr w:type="gramEnd"/>
      <w:r w:rsidRPr="005F50D4">
        <w:rPr>
          <w:rFonts w:ascii="Verdana" w:hAnsi="Verdana"/>
          <w:sz w:val="20"/>
        </w:rPr>
        <w:t xml:space="preserve">int key[], bool </w:t>
      </w:r>
      <w:proofErr w:type="spellStart"/>
      <w:r w:rsidRPr="005F50D4">
        <w:rPr>
          <w:rFonts w:ascii="Verdana" w:hAnsi="Verdana"/>
          <w:sz w:val="20"/>
        </w:rPr>
        <w:t>mstSet</w:t>
      </w:r>
      <w:proofErr w:type="spellEnd"/>
      <w:r w:rsidRPr="005F50D4">
        <w:rPr>
          <w:rFonts w:ascii="Verdana" w:hAnsi="Verdana"/>
          <w:sz w:val="20"/>
        </w:rPr>
        <w:t>[]) {</w:t>
      </w:r>
    </w:p>
    <w:p w14:paraId="2DAFF591"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t>// Initialize min value</w:t>
      </w:r>
    </w:p>
    <w:p w14:paraId="526C9909"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t xml:space="preserve">int min = INT_MAX, </w:t>
      </w:r>
      <w:proofErr w:type="spellStart"/>
      <w:r w:rsidRPr="005F50D4">
        <w:rPr>
          <w:rFonts w:ascii="Verdana" w:hAnsi="Verdana"/>
          <w:sz w:val="20"/>
        </w:rPr>
        <w:t>min_index</w:t>
      </w:r>
      <w:proofErr w:type="spellEnd"/>
      <w:r w:rsidRPr="005F50D4">
        <w:rPr>
          <w:rFonts w:ascii="Verdana" w:hAnsi="Verdana"/>
          <w:sz w:val="20"/>
        </w:rPr>
        <w:t>;</w:t>
      </w:r>
    </w:p>
    <w:p w14:paraId="2B37D48C" w14:textId="77777777" w:rsidR="00761682" w:rsidRPr="005F50D4" w:rsidRDefault="00761682" w:rsidP="003971AB">
      <w:pPr>
        <w:shd w:val="clear" w:color="auto" w:fill="000000" w:themeFill="text1"/>
        <w:spacing w:after="0"/>
        <w:jc w:val="both"/>
        <w:rPr>
          <w:rFonts w:ascii="Verdana" w:hAnsi="Verdana"/>
          <w:sz w:val="20"/>
        </w:rPr>
      </w:pPr>
    </w:p>
    <w:p w14:paraId="17E1D661"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t>for (int v = 0; v &lt; V; v++)</w:t>
      </w:r>
    </w:p>
    <w:p w14:paraId="4DEA00B5"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t>if (</w:t>
      </w:r>
      <w:proofErr w:type="spellStart"/>
      <w:r w:rsidRPr="005F50D4">
        <w:rPr>
          <w:rFonts w:ascii="Verdana" w:hAnsi="Verdana"/>
          <w:sz w:val="20"/>
        </w:rPr>
        <w:t>mstSet</w:t>
      </w:r>
      <w:proofErr w:type="spellEnd"/>
      <w:r w:rsidRPr="005F50D4">
        <w:rPr>
          <w:rFonts w:ascii="Verdana" w:hAnsi="Verdana"/>
          <w:sz w:val="20"/>
        </w:rPr>
        <w:t>[v] == false &amp;&amp; key[v] &lt; min)</w:t>
      </w:r>
    </w:p>
    <w:p w14:paraId="252A05CF"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t xml:space="preserve">min = key[v], </w:t>
      </w:r>
      <w:proofErr w:type="spellStart"/>
      <w:r w:rsidRPr="005F50D4">
        <w:rPr>
          <w:rFonts w:ascii="Verdana" w:hAnsi="Verdana"/>
          <w:sz w:val="20"/>
        </w:rPr>
        <w:t>min_index</w:t>
      </w:r>
      <w:proofErr w:type="spellEnd"/>
      <w:r w:rsidRPr="005F50D4">
        <w:rPr>
          <w:rFonts w:ascii="Verdana" w:hAnsi="Verdana"/>
          <w:sz w:val="20"/>
        </w:rPr>
        <w:t xml:space="preserve"> = v;</w:t>
      </w:r>
    </w:p>
    <w:p w14:paraId="582D98CF" w14:textId="77777777" w:rsidR="00761682" w:rsidRPr="005F50D4" w:rsidRDefault="00761682" w:rsidP="003971AB">
      <w:pPr>
        <w:shd w:val="clear" w:color="auto" w:fill="000000" w:themeFill="text1"/>
        <w:spacing w:after="0"/>
        <w:jc w:val="both"/>
        <w:rPr>
          <w:rFonts w:ascii="Verdana" w:hAnsi="Verdana"/>
          <w:sz w:val="20"/>
        </w:rPr>
      </w:pPr>
    </w:p>
    <w:p w14:paraId="684C2965"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t xml:space="preserve">return </w:t>
      </w:r>
      <w:proofErr w:type="spellStart"/>
      <w:r w:rsidRPr="005F50D4">
        <w:rPr>
          <w:rFonts w:ascii="Verdana" w:hAnsi="Verdana"/>
          <w:sz w:val="20"/>
        </w:rPr>
        <w:t>min_index</w:t>
      </w:r>
      <w:proofErr w:type="spellEnd"/>
      <w:r w:rsidRPr="005F50D4">
        <w:rPr>
          <w:rFonts w:ascii="Verdana" w:hAnsi="Verdana"/>
          <w:sz w:val="20"/>
        </w:rPr>
        <w:t>;</w:t>
      </w:r>
    </w:p>
    <w:p w14:paraId="4CDCEC9F"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w:t>
      </w:r>
    </w:p>
    <w:p w14:paraId="526E5CF0" w14:textId="77777777" w:rsidR="00761682" w:rsidRPr="005F50D4" w:rsidRDefault="00761682" w:rsidP="003971AB">
      <w:pPr>
        <w:shd w:val="clear" w:color="auto" w:fill="000000" w:themeFill="text1"/>
        <w:spacing w:after="0"/>
        <w:jc w:val="both"/>
        <w:rPr>
          <w:rFonts w:ascii="Verdana" w:hAnsi="Verdana"/>
          <w:sz w:val="20"/>
        </w:rPr>
      </w:pPr>
    </w:p>
    <w:p w14:paraId="6EF04078"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 xml:space="preserve">// A utility function to print the constructed MST stored in </w:t>
      </w:r>
      <w:proofErr w:type="gramStart"/>
      <w:r w:rsidRPr="005F50D4">
        <w:rPr>
          <w:rFonts w:ascii="Verdana" w:hAnsi="Verdana"/>
          <w:sz w:val="20"/>
        </w:rPr>
        <w:t>parent[</w:t>
      </w:r>
      <w:proofErr w:type="gramEnd"/>
      <w:r w:rsidRPr="005F50D4">
        <w:rPr>
          <w:rFonts w:ascii="Verdana" w:hAnsi="Verdana"/>
          <w:sz w:val="20"/>
        </w:rPr>
        <w:t>]</w:t>
      </w:r>
    </w:p>
    <w:p w14:paraId="11E64145"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 xml:space="preserve">int </w:t>
      </w:r>
      <w:proofErr w:type="spellStart"/>
      <w:proofErr w:type="gramStart"/>
      <w:r w:rsidRPr="005F50D4">
        <w:rPr>
          <w:rFonts w:ascii="Verdana" w:hAnsi="Verdana"/>
          <w:sz w:val="20"/>
        </w:rPr>
        <w:t>printMST</w:t>
      </w:r>
      <w:proofErr w:type="spellEnd"/>
      <w:r w:rsidRPr="005F50D4">
        <w:rPr>
          <w:rFonts w:ascii="Verdana" w:hAnsi="Verdana"/>
          <w:sz w:val="20"/>
        </w:rPr>
        <w:t>(</w:t>
      </w:r>
      <w:proofErr w:type="gramEnd"/>
      <w:r w:rsidRPr="005F50D4">
        <w:rPr>
          <w:rFonts w:ascii="Verdana" w:hAnsi="Verdana"/>
          <w:sz w:val="20"/>
        </w:rPr>
        <w:t>int parent[], int n, int graph[V][V]) {</w:t>
      </w:r>
    </w:p>
    <w:p w14:paraId="4962A957"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proofErr w:type="spellStart"/>
      <w:proofErr w:type="gramStart"/>
      <w:r w:rsidRPr="005F50D4">
        <w:rPr>
          <w:rFonts w:ascii="Verdana" w:hAnsi="Verdana"/>
          <w:sz w:val="20"/>
        </w:rPr>
        <w:t>printf</w:t>
      </w:r>
      <w:proofErr w:type="spellEnd"/>
      <w:r w:rsidRPr="005F50D4">
        <w:rPr>
          <w:rFonts w:ascii="Verdana" w:hAnsi="Verdana"/>
          <w:sz w:val="20"/>
        </w:rPr>
        <w:t>(</w:t>
      </w:r>
      <w:proofErr w:type="gramEnd"/>
      <w:r w:rsidRPr="005F50D4">
        <w:rPr>
          <w:rFonts w:ascii="Verdana" w:hAnsi="Verdana"/>
          <w:sz w:val="20"/>
        </w:rPr>
        <w:t>"\</w:t>
      </w:r>
      <w:proofErr w:type="spellStart"/>
      <w:r w:rsidRPr="005F50D4">
        <w:rPr>
          <w:rFonts w:ascii="Verdana" w:hAnsi="Verdana"/>
          <w:sz w:val="20"/>
        </w:rPr>
        <w:t>nEdge</w:t>
      </w:r>
      <w:proofErr w:type="spellEnd"/>
      <w:r w:rsidRPr="005F50D4">
        <w:rPr>
          <w:rFonts w:ascii="Verdana" w:hAnsi="Verdana"/>
          <w:sz w:val="20"/>
        </w:rPr>
        <w:t xml:space="preserve"> \t Weight\n");</w:t>
      </w:r>
    </w:p>
    <w:p w14:paraId="69074E10"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t xml:space="preserve">for (int </w:t>
      </w:r>
      <w:proofErr w:type="spellStart"/>
      <w:r w:rsidRPr="005F50D4">
        <w:rPr>
          <w:rFonts w:ascii="Verdana" w:hAnsi="Verdana"/>
          <w:sz w:val="20"/>
        </w:rPr>
        <w:t>i</w:t>
      </w:r>
      <w:proofErr w:type="spellEnd"/>
      <w:r w:rsidRPr="005F50D4">
        <w:rPr>
          <w:rFonts w:ascii="Verdana" w:hAnsi="Verdana"/>
          <w:sz w:val="20"/>
        </w:rPr>
        <w:t xml:space="preserve"> = 1; </w:t>
      </w:r>
      <w:proofErr w:type="spellStart"/>
      <w:r w:rsidRPr="005F50D4">
        <w:rPr>
          <w:rFonts w:ascii="Verdana" w:hAnsi="Verdana"/>
          <w:sz w:val="20"/>
        </w:rPr>
        <w:t>i</w:t>
      </w:r>
      <w:proofErr w:type="spellEnd"/>
      <w:r w:rsidRPr="005F50D4">
        <w:rPr>
          <w:rFonts w:ascii="Verdana" w:hAnsi="Verdana"/>
          <w:sz w:val="20"/>
        </w:rPr>
        <w:t xml:space="preserve"> &lt; V; </w:t>
      </w:r>
      <w:proofErr w:type="spellStart"/>
      <w:r w:rsidRPr="005F50D4">
        <w:rPr>
          <w:rFonts w:ascii="Verdana" w:hAnsi="Verdana"/>
          <w:sz w:val="20"/>
        </w:rPr>
        <w:t>i</w:t>
      </w:r>
      <w:proofErr w:type="spellEnd"/>
      <w:r w:rsidRPr="005F50D4">
        <w:rPr>
          <w:rFonts w:ascii="Verdana" w:hAnsi="Verdana"/>
          <w:sz w:val="20"/>
        </w:rPr>
        <w:t>++)</w:t>
      </w:r>
    </w:p>
    <w:p w14:paraId="584AA563"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proofErr w:type="spellStart"/>
      <w:proofErr w:type="gramStart"/>
      <w:r w:rsidRPr="005F50D4">
        <w:rPr>
          <w:rFonts w:ascii="Verdana" w:hAnsi="Verdana"/>
          <w:sz w:val="20"/>
        </w:rPr>
        <w:t>printf</w:t>
      </w:r>
      <w:proofErr w:type="spellEnd"/>
      <w:r w:rsidRPr="005F50D4">
        <w:rPr>
          <w:rFonts w:ascii="Verdana" w:hAnsi="Verdana"/>
          <w:sz w:val="20"/>
        </w:rPr>
        <w:t>(</w:t>
      </w:r>
      <w:proofErr w:type="gramEnd"/>
      <w:r w:rsidRPr="005F50D4">
        <w:rPr>
          <w:rFonts w:ascii="Verdana" w:hAnsi="Verdana"/>
          <w:sz w:val="20"/>
        </w:rPr>
        <w:t>"%d - %d \t %d \n", parent[</w:t>
      </w:r>
      <w:proofErr w:type="spellStart"/>
      <w:r w:rsidRPr="005F50D4">
        <w:rPr>
          <w:rFonts w:ascii="Verdana" w:hAnsi="Verdana"/>
          <w:sz w:val="20"/>
        </w:rPr>
        <w:t>i</w:t>
      </w:r>
      <w:proofErr w:type="spellEnd"/>
      <w:r w:rsidRPr="005F50D4">
        <w:rPr>
          <w:rFonts w:ascii="Verdana" w:hAnsi="Verdana"/>
          <w:sz w:val="20"/>
        </w:rPr>
        <w:t xml:space="preserve">], </w:t>
      </w:r>
      <w:proofErr w:type="spellStart"/>
      <w:r w:rsidRPr="005F50D4">
        <w:rPr>
          <w:rFonts w:ascii="Verdana" w:hAnsi="Verdana"/>
          <w:sz w:val="20"/>
        </w:rPr>
        <w:t>i</w:t>
      </w:r>
      <w:proofErr w:type="spellEnd"/>
      <w:r w:rsidRPr="005F50D4">
        <w:rPr>
          <w:rFonts w:ascii="Verdana" w:hAnsi="Verdana"/>
          <w:sz w:val="20"/>
        </w:rPr>
        <w:t>, graph[</w:t>
      </w:r>
      <w:proofErr w:type="spellStart"/>
      <w:r w:rsidRPr="005F50D4">
        <w:rPr>
          <w:rFonts w:ascii="Verdana" w:hAnsi="Verdana"/>
          <w:sz w:val="20"/>
        </w:rPr>
        <w:t>i</w:t>
      </w:r>
      <w:proofErr w:type="spellEnd"/>
      <w:r w:rsidRPr="005F50D4">
        <w:rPr>
          <w:rFonts w:ascii="Verdana" w:hAnsi="Verdana"/>
          <w:sz w:val="20"/>
        </w:rPr>
        <w:t>][parent[</w:t>
      </w:r>
      <w:proofErr w:type="spellStart"/>
      <w:r w:rsidRPr="005F50D4">
        <w:rPr>
          <w:rFonts w:ascii="Verdana" w:hAnsi="Verdana"/>
          <w:sz w:val="20"/>
        </w:rPr>
        <w:t>i</w:t>
      </w:r>
      <w:proofErr w:type="spellEnd"/>
      <w:r w:rsidRPr="005F50D4">
        <w:rPr>
          <w:rFonts w:ascii="Verdana" w:hAnsi="Verdana"/>
          <w:sz w:val="20"/>
        </w:rPr>
        <w:t>]]);</w:t>
      </w:r>
    </w:p>
    <w:p w14:paraId="42B79E2E"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w:t>
      </w:r>
    </w:p>
    <w:p w14:paraId="193C3509" w14:textId="77777777" w:rsidR="00761682" w:rsidRPr="005F50D4" w:rsidRDefault="00761682" w:rsidP="003971AB">
      <w:pPr>
        <w:shd w:val="clear" w:color="auto" w:fill="000000" w:themeFill="text1"/>
        <w:spacing w:after="0"/>
        <w:jc w:val="both"/>
        <w:rPr>
          <w:rFonts w:ascii="Verdana" w:hAnsi="Verdana"/>
          <w:sz w:val="20"/>
        </w:rPr>
      </w:pPr>
    </w:p>
    <w:p w14:paraId="35CB6A72"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 Function to construct and print MST for a graph represented using adjacency</w:t>
      </w:r>
    </w:p>
    <w:p w14:paraId="57BF5887"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 matrix representation</w:t>
      </w:r>
    </w:p>
    <w:p w14:paraId="62B406F6"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 xml:space="preserve">void </w:t>
      </w:r>
      <w:proofErr w:type="spellStart"/>
      <w:proofErr w:type="gramStart"/>
      <w:r w:rsidRPr="005F50D4">
        <w:rPr>
          <w:rFonts w:ascii="Verdana" w:hAnsi="Verdana"/>
          <w:sz w:val="20"/>
        </w:rPr>
        <w:t>primMST</w:t>
      </w:r>
      <w:proofErr w:type="spellEnd"/>
      <w:r w:rsidRPr="005F50D4">
        <w:rPr>
          <w:rFonts w:ascii="Verdana" w:hAnsi="Verdana"/>
          <w:sz w:val="20"/>
        </w:rPr>
        <w:t>(</w:t>
      </w:r>
      <w:proofErr w:type="gramEnd"/>
      <w:r w:rsidRPr="005F50D4">
        <w:rPr>
          <w:rFonts w:ascii="Verdana" w:hAnsi="Verdana"/>
          <w:sz w:val="20"/>
        </w:rPr>
        <w:t>int graph[V][V]) {</w:t>
      </w:r>
    </w:p>
    <w:p w14:paraId="2F7BF5FE" w14:textId="77777777" w:rsidR="00761682" w:rsidRPr="005F50D4" w:rsidRDefault="00CF1C4B" w:rsidP="003971AB">
      <w:pPr>
        <w:shd w:val="clear" w:color="auto" w:fill="000000" w:themeFill="text1"/>
        <w:spacing w:after="0"/>
        <w:jc w:val="both"/>
        <w:rPr>
          <w:rFonts w:ascii="Verdana" w:hAnsi="Verdana"/>
          <w:sz w:val="20"/>
        </w:rPr>
      </w:pPr>
      <w:r w:rsidRPr="005F50D4">
        <w:rPr>
          <w:rFonts w:ascii="Verdana" w:hAnsi="Verdana"/>
          <w:sz w:val="20"/>
        </w:rPr>
        <w:tab/>
        <w:t>int parent[V];</w:t>
      </w:r>
      <w:r w:rsidRPr="005F50D4">
        <w:rPr>
          <w:rFonts w:ascii="Verdana" w:hAnsi="Verdana"/>
          <w:sz w:val="20"/>
        </w:rPr>
        <w:tab/>
      </w:r>
      <w:r w:rsidRPr="005F50D4">
        <w:rPr>
          <w:rFonts w:ascii="Verdana" w:hAnsi="Verdana"/>
          <w:sz w:val="20"/>
        </w:rPr>
        <w:tab/>
      </w:r>
      <w:r w:rsidR="00761682" w:rsidRPr="005F50D4">
        <w:rPr>
          <w:rFonts w:ascii="Verdana" w:hAnsi="Verdana"/>
          <w:sz w:val="20"/>
        </w:rPr>
        <w:t>// Array to store constructed MST</w:t>
      </w:r>
    </w:p>
    <w:p w14:paraId="4198D6F5" w14:textId="77777777" w:rsidR="00761682" w:rsidRPr="005F50D4" w:rsidRDefault="00CF1C4B" w:rsidP="003971AB">
      <w:pPr>
        <w:shd w:val="clear" w:color="auto" w:fill="000000" w:themeFill="text1"/>
        <w:spacing w:after="0"/>
        <w:jc w:val="both"/>
        <w:rPr>
          <w:rFonts w:ascii="Verdana" w:hAnsi="Verdana"/>
          <w:sz w:val="20"/>
        </w:rPr>
      </w:pPr>
      <w:r w:rsidRPr="005F50D4">
        <w:rPr>
          <w:rFonts w:ascii="Verdana" w:hAnsi="Verdana"/>
          <w:sz w:val="20"/>
        </w:rPr>
        <w:tab/>
        <w:t>int key[V];</w:t>
      </w:r>
      <w:r w:rsidRPr="005F50D4">
        <w:rPr>
          <w:rFonts w:ascii="Verdana" w:hAnsi="Verdana"/>
          <w:sz w:val="20"/>
        </w:rPr>
        <w:tab/>
      </w:r>
      <w:r w:rsidRPr="005F50D4">
        <w:rPr>
          <w:rFonts w:ascii="Verdana" w:hAnsi="Verdana"/>
          <w:sz w:val="20"/>
        </w:rPr>
        <w:tab/>
      </w:r>
      <w:r w:rsidR="00761682" w:rsidRPr="005F50D4">
        <w:rPr>
          <w:rFonts w:ascii="Verdana" w:hAnsi="Verdana"/>
          <w:sz w:val="20"/>
        </w:rPr>
        <w:t>// Key values used to pick minimum weight edge in cut</w:t>
      </w:r>
    </w:p>
    <w:p w14:paraId="1F7B4BFF" w14:textId="77777777" w:rsidR="00761682" w:rsidRPr="005F50D4" w:rsidRDefault="00CF1C4B" w:rsidP="003971AB">
      <w:pPr>
        <w:shd w:val="clear" w:color="auto" w:fill="000000" w:themeFill="text1"/>
        <w:spacing w:after="0"/>
        <w:jc w:val="both"/>
        <w:rPr>
          <w:rFonts w:ascii="Verdana" w:hAnsi="Verdana"/>
          <w:sz w:val="20"/>
        </w:rPr>
      </w:pPr>
      <w:r w:rsidRPr="005F50D4">
        <w:rPr>
          <w:rFonts w:ascii="Verdana" w:hAnsi="Verdana"/>
          <w:sz w:val="20"/>
        </w:rPr>
        <w:tab/>
        <w:t xml:space="preserve">bool </w:t>
      </w:r>
      <w:proofErr w:type="spellStart"/>
      <w:r w:rsidRPr="005F50D4">
        <w:rPr>
          <w:rFonts w:ascii="Verdana" w:hAnsi="Verdana"/>
          <w:sz w:val="20"/>
        </w:rPr>
        <w:t>mstSet</w:t>
      </w:r>
      <w:proofErr w:type="spellEnd"/>
      <w:r w:rsidRPr="005F50D4">
        <w:rPr>
          <w:rFonts w:ascii="Verdana" w:hAnsi="Verdana"/>
          <w:sz w:val="20"/>
        </w:rPr>
        <w:t>[V];</w:t>
      </w:r>
      <w:r w:rsidRPr="005F50D4">
        <w:rPr>
          <w:rFonts w:ascii="Verdana" w:hAnsi="Verdana"/>
          <w:sz w:val="20"/>
        </w:rPr>
        <w:tab/>
      </w:r>
      <w:r w:rsidR="00761682" w:rsidRPr="005F50D4">
        <w:rPr>
          <w:rFonts w:ascii="Verdana" w:hAnsi="Verdana"/>
          <w:sz w:val="20"/>
        </w:rPr>
        <w:t>// To represent set of vertices not yet included in MST</w:t>
      </w:r>
    </w:p>
    <w:p w14:paraId="581F4B0E" w14:textId="77777777" w:rsidR="00761682" w:rsidRPr="005F50D4" w:rsidRDefault="00761682" w:rsidP="003971AB">
      <w:pPr>
        <w:shd w:val="clear" w:color="auto" w:fill="000000" w:themeFill="text1"/>
        <w:spacing w:after="0"/>
        <w:jc w:val="both"/>
        <w:rPr>
          <w:rFonts w:ascii="Verdana" w:hAnsi="Verdana"/>
          <w:sz w:val="20"/>
        </w:rPr>
      </w:pPr>
    </w:p>
    <w:p w14:paraId="438F349F"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t>// Initialize all keys as INFINITE</w:t>
      </w:r>
    </w:p>
    <w:p w14:paraId="67E29E1D"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t xml:space="preserve">for (int </w:t>
      </w:r>
      <w:proofErr w:type="spellStart"/>
      <w:r w:rsidRPr="005F50D4">
        <w:rPr>
          <w:rFonts w:ascii="Verdana" w:hAnsi="Verdana"/>
          <w:sz w:val="20"/>
        </w:rPr>
        <w:t>i</w:t>
      </w:r>
      <w:proofErr w:type="spellEnd"/>
      <w:r w:rsidRPr="005F50D4">
        <w:rPr>
          <w:rFonts w:ascii="Verdana" w:hAnsi="Verdana"/>
          <w:sz w:val="20"/>
        </w:rPr>
        <w:t xml:space="preserve"> = 0; </w:t>
      </w:r>
      <w:proofErr w:type="spellStart"/>
      <w:r w:rsidRPr="005F50D4">
        <w:rPr>
          <w:rFonts w:ascii="Verdana" w:hAnsi="Verdana"/>
          <w:sz w:val="20"/>
        </w:rPr>
        <w:t>i</w:t>
      </w:r>
      <w:proofErr w:type="spellEnd"/>
      <w:r w:rsidRPr="005F50D4">
        <w:rPr>
          <w:rFonts w:ascii="Verdana" w:hAnsi="Verdana"/>
          <w:sz w:val="20"/>
        </w:rPr>
        <w:t xml:space="preserve"> &lt; V; </w:t>
      </w:r>
      <w:proofErr w:type="spellStart"/>
      <w:r w:rsidRPr="005F50D4">
        <w:rPr>
          <w:rFonts w:ascii="Verdana" w:hAnsi="Verdana"/>
          <w:sz w:val="20"/>
        </w:rPr>
        <w:t>i</w:t>
      </w:r>
      <w:proofErr w:type="spellEnd"/>
      <w:r w:rsidRPr="005F50D4">
        <w:rPr>
          <w:rFonts w:ascii="Verdana" w:hAnsi="Verdana"/>
          <w:sz w:val="20"/>
        </w:rPr>
        <w:t>++)</w:t>
      </w:r>
    </w:p>
    <w:p w14:paraId="7BD89D04"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t>key[</w:t>
      </w:r>
      <w:proofErr w:type="spellStart"/>
      <w:r w:rsidRPr="005F50D4">
        <w:rPr>
          <w:rFonts w:ascii="Verdana" w:hAnsi="Verdana"/>
          <w:sz w:val="20"/>
        </w:rPr>
        <w:t>i</w:t>
      </w:r>
      <w:proofErr w:type="spellEnd"/>
      <w:r w:rsidRPr="005F50D4">
        <w:rPr>
          <w:rFonts w:ascii="Verdana" w:hAnsi="Verdana"/>
          <w:sz w:val="20"/>
        </w:rPr>
        <w:t xml:space="preserve">] = INT_MAX, </w:t>
      </w:r>
      <w:proofErr w:type="spellStart"/>
      <w:r w:rsidRPr="005F50D4">
        <w:rPr>
          <w:rFonts w:ascii="Verdana" w:hAnsi="Verdana"/>
          <w:sz w:val="20"/>
        </w:rPr>
        <w:t>mstSet</w:t>
      </w:r>
      <w:proofErr w:type="spellEnd"/>
      <w:r w:rsidRPr="005F50D4">
        <w:rPr>
          <w:rFonts w:ascii="Verdana" w:hAnsi="Verdana"/>
          <w:sz w:val="20"/>
        </w:rPr>
        <w:t>[</w:t>
      </w:r>
      <w:proofErr w:type="spellStart"/>
      <w:r w:rsidRPr="005F50D4">
        <w:rPr>
          <w:rFonts w:ascii="Verdana" w:hAnsi="Verdana"/>
          <w:sz w:val="20"/>
        </w:rPr>
        <w:t>i</w:t>
      </w:r>
      <w:proofErr w:type="spellEnd"/>
      <w:r w:rsidRPr="005F50D4">
        <w:rPr>
          <w:rFonts w:ascii="Verdana" w:hAnsi="Verdana"/>
          <w:sz w:val="20"/>
        </w:rPr>
        <w:t>] = false;</w:t>
      </w:r>
    </w:p>
    <w:p w14:paraId="400CA487" w14:textId="77777777" w:rsidR="00761682" w:rsidRPr="005F50D4" w:rsidRDefault="00761682" w:rsidP="003971AB">
      <w:pPr>
        <w:shd w:val="clear" w:color="auto" w:fill="000000" w:themeFill="text1"/>
        <w:spacing w:after="0"/>
        <w:jc w:val="both"/>
        <w:rPr>
          <w:rFonts w:ascii="Verdana" w:hAnsi="Verdana"/>
          <w:sz w:val="20"/>
        </w:rPr>
      </w:pPr>
    </w:p>
    <w:p w14:paraId="4010B578"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t>// Always include first 1st vertex in MST.</w:t>
      </w:r>
    </w:p>
    <w:p w14:paraId="5C0EA20C" w14:textId="77777777" w:rsidR="00761682" w:rsidRPr="005F50D4" w:rsidRDefault="006A3EEE" w:rsidP="003971AB">
      <w:pPr>
        <w:shd w:val="clear" w:color="auto" w:fill="000000" w:themeFill="text1"/>
        <w:spacing w:after="0"/>
        <w:jc w:val="both"/>
        <w:rPr>
          <w:rFonts w:ascii="Verdana" w:hAnsi="Verdana"/>
          <w:sz w:val="20"/>
        </w:rPr>
      </w:pPr>
      <w:r w:rsidRPr="005F50D4">
        <w:rPr>
          <w:rFonts w:ascii="Verdana" w:hAnsi="Verdana"/>
          <w:sz w:val="20"/>
        </w:rPr>
        <w:tab/>
      </w:r>
      <w:proofErr w:type="gramStart"/>
      <w:r w:rsidRPr="005F50D4">
        <w:rPr>
          <w:rFonts w:ascii="Verdana" w:hAnsi="Verdana"/>
          <w:sz w:val="20"/>
        </w:rPr>
        <w:t>key[</w:t>
      </w:r>
      <w:proofErr w:type="gramEnd"/>
      <w:r w:rsidRPr="005F50D4">
        <w:rPr>
          <w:rFonts w:ascii="Verdana" w:hAnsi="Verdana"/>
          <w:sz w:val="20"/>
        </w:rPr>
        <w:t>0] = 0;</w:t>
      </w:r>
      <w:r w:rsidRPr="005F50D4">
        <w:rPr>
          <w:rFonts w:ascii="Verdana" w:hAnsi="Verdana"/>
          <w:sz w:val="20"/>
        </w:rPr>
        <w:tab/>
      </w:r>
      <w:r w:rsidRPr="005F50D4">
        <w:rPr>
          <w:rFonts w:ascii="Verdana" w:hAnsi="Verdana"/>
          <w:sz w:val="20"/>
        </w:rPr>
        <w:tab/>
      </w:r>
      <w:r w:rsidR="00761682" w:rsidRPr="005F50D4">
        <w:rPr>
          <w:rFonts w:ascii="Verdana" w:hAnsi="Verdana"/>
          <w:sz w:val="20"/>
        </w:rPr>
        <w:t>// Make key 0 so that this vertex is picked as first vertex</w:t>
      </w:r>
    </w:p>
    <w:p w14:paraId="386B7DF4" w14:textId="77777777" w:rsidR="00761682" w:rsidRPr="005F50D4" w:rsidRDefault="006A3EEE" w:rsidP="003971AB">
      <w:pPr>
        <w:shd w:val="clear" w:color="auto" w:fill="000000" w:themeFill="text1"/>
        <w:spacing w:after="0"/>
        <w:jc w:val="both"/>
        <w:rPr>
          <w:rFonts w:ascii="Verdana" w:hAnsi="Verdana"/>
          <w:sz w:val="20"/>
        </w:rPr>
      </w:pPr>
      <w:r w:rsidRPr="005F50D4">
        <w:rPr>
          <w:rFonts w:ascii="Verdana" w:hAnsi="Verdana"/>
          <w:sz w:val="20"/>
        </w:rPr>
        <w:tab/>
      </w:r>
      <w:proofErr w:type="gramStart"/>
      <w:r w:rsidRPr="005F50D4">
        <w:rPr>
          <w:rFonts w:ascii="Verdana" w:hAnsi="Verdana"/>
          <w:sz w:val="20"/>
        </w:rPr>
        <w:t>parent[</w:t>
      </w:r>
      <w:proofErr w:type="gramEnd"/>
      <w:r w:rsidRPr="005F50D4">
        <w:rPr>
          <w:rFonts w:ascii="Verdana" w:hAnsi="Verdana"/>
          <w:sz w:val="20"/>
        </w:rPr>
        <w:t>0] = -1;</w:t>
      </w:r>
      <w:r w:rsidRPr="005F50D4">
        <w:rPr>
          <w:rFonts w:ascii="Verdana" w:hAnsi="Verdana"/>
          <w:sz w:val="20"/>
        </w:rPr>
        <w:tab/>
      </w:r>
      <w:r w:rsidR="00761682" w:rsidRPr="005F50D4">
        <w:rPr>
          <w:rFonts w:ascii="Verdana" w:hAnsi="Verdana"/>
          <w:sz w:val="20"/>
        </w:rPr>
        <w:t xml:space="preserve">// First node is always root of MST </w:t>
      </w:r>
    </w:p>
    <w:p w14:paraId="0ECBBA15" w14:textId="77777777" w:rsidR="00761682" w:rsidRPr="005F50D4" w:rsidRDefault="00761682" w:rsidP="003971AB">
      <w:pPr>
        <w:shd w:val="clear" w:color="auto" w:fill="000000" w:themeFill="text1"/>
        <w:spacing w:after="0"/>
        <w:jc w:val="both"/>
        <w:rPr>
          <w:rFonts w:ascii="Verdana" w:hAnsi="Verdana"/>
          <w:sz w:val="20"/>
        </w:rPr>
      </w:pPr>
    </w:p>
    <w:p w14:paraId="38AE7333"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t>// The MST will have V vertices</w:t>
      </w:r>
    </w:p>
    <w:p w14:paraId="17862E84"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t>for (int count = 0; count &lt; V-1; count++) {</w:t>
      </w:r>
    </w:p>
    <w:p w14:paraId="11B34045"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t>// Pick the minimum key vertex from the set of vertices</w:t>
      </w:r>
      <w:r w:rsidR="00A8461D" w:rsidRPr="005F50D4">
        <w:rPr>
          <w:rFonts w:ascii="Verdana" w:hAnsi="Verdana"/>
          <w:sz w:val="20"/>
        </w:rPr>
        <w:t xml:space="preserve"> </w:t>
      </w:r>
      <w:r w:rsidRPr="005F50D4">
        <w:rPr>
          <w:rFonts w:ascii="Verdana" w:hAnsi="Verdana"/>
          <w:sz w:val="20"/>
        </w:rPr>
        <w:t>not yet included in MST</w:t>
      </w:r>
    </w:p>
    <w:p w14:paraId="24B54107" w14:textId="77777777" w:rsidR="009E4FE8" w:rsidRPr="005F50D4" w:rsidRDefault="00761682" w:rsidP="009E4FE8">
      <w:pPr>
        <w:shd w:val="clear" w:color="auto" w:fill="000000" w:themeFill="text1"/>
        <w:spacing w:after="0"/>
        <w:jc w:val="both"/>
        <w:rPr>
          <w:rFonts w:ascii="Verdana" w:hAnsi="Verdana"/>
          <w:sz w:val="20"/>
        </w:rPr>
      </w:pPr>
      <w:r w:rsidRPr="005F50D4">
        <w:rPr>
          <w:rFonts w:ascii="Verdana" w:hAnsi="Verdana"/>
          <w:sz w:val="20"/>
        </w:rPr>
        <w:lastRenderedPageBreak/>
        <w:tab/>
      </w:r>
      <w:r w:rsidRPr="005F50D4">
        <w:rPr>
          <w:rFonts w:ascii="Verdana" w:hAnsi="Verdana"/>
          <w:sz w:val="20"/>
        </w:rPr>
        <w:tab/>
        <w:t xml:space="preserve">int u = </w:t>
      </w:r>
      <w:proofErr w:type="spellStart"/>
      <w:proofErr w:type="gramStart"/>
      <w:r w:rsidRPr="005F50D4">
        <w:rPr>
          <w:rFonts w:ascii="Verdana" w:hAnsi="Verdana"/>
          <w:sz w:val="20"/>
        </w:rPr>
        <w:t>minKey</w:t>
      </w:r>
      <w:proofErr w:type="spellEnd"/>
      <w:r w:rsidRPr="005F50D4">
        <w:rPr>
          <w:rFonts w:ascii="Verdana" w:hAnsi="Verdana"/>
          <w:sz w:val="20"/>
        </w:rPr>
        <w:t>(</w:t>
      </w:r>
      <w:proofErr w:type="gramEnd"/>
      <w:r w:rsidRPr="005F50D4">
        <w:rPr>
          <w:rFonts w:ascii="Verdana" w:hAnsi="Verdana"/>
          <w:sz w:val="20"/>
        </w:rPr>
        <w:t xml:space="preserve">key, </w:t>
      </w:r>
      <w:proofErr w:type="spellStart"/>
      <w:r w:rsidRPr="005F50D4">
        <w:rPr>
          <w:rFonts w:ascii="Verdana" w:hAnsi="Verdana"/>
          <w:sz w:val="20"/>
        </w:rPr>
        <w:t>mstSet</w:t>
      </w:r>
      <w:proofErr w:type="spellEnd"/>
      <w:r w:rsidRPr="005F50D4">
        <w:rPr>
          <w:rFonts w:ascii="Verdana" w:hAnsi="Verdana"/>
          <w:sz w:val="20"/>
        </w:rPr>
        <w:t>);</w:t>
      </w:r>
    </w:p>
    <w:p w14:paraId="588C7897" w14:textId="77777777" w:rsidR="00761682" w:rsidRPr="005F50D4" w:rsidRDefault="002F2268" w:rsidP="002F2268">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proofErr w:type="spellStart"/>
      <w:proofErr w:type="gramStart"/>
      <w:r w:rsidR="00761682" w:rsidRPr="005F50D4">
        <w:rPr>
          <w:rFonts w:ascii="Verdana" w:hAnsi="Verdana"/>
          <w:sz w:val="20"/>
        </w:rPr>
        <w:t>printf</w:t>
      </w:r>
      <w:proofErr w:type="spellEnd"/>
      <w:r w:rsidR="00761682" w:rsidRPr="005F50D4">
        <w:rPr>
          <w:rFonts w:ascii="Verdana" w:hAnsi="Verdana"/>
          <w:sz w:val="20"/>
        </w:rPr>
        <w:t>(</w:t>
      </w:r>
      <w:proofErr w:type="gramEnd"/>
      <w:r w:rsidR="00761682" w:rsidRPr="005F50D4">
        <w:rPr>
          <w:rFonts w:ascii="Verdana" w:hAnsi="Verdana"/>
          <w:sz w:val="20"/>
        </w:rPr>
        <w:t>"%d ", u);</w:t>
      </w:r>
    </w:p>
    <w:p w14:paraId="1FFB2AE6"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p>
    <w:p w14:paraId="01A97E91"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t>// Add the picked vertex to the MST Set</w:t>
      </w:r>
    </w:p>
    <w:p w14:paraId="5E693F50"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proofErr w:type="spellStart"/>
      <w:r w:rsidRPr="005F50D4">
        <w:rPr>
          <w:rFonts w:ascii="Verdana" w:hAnsi="Verdana"/>
          <w:sz w:val="20"/>
        </w:rPr>
        <w:t>mstSet</w:t>
      </w:r>
      <w:proofErr w:type="spellEnd"/>
      <w:r w:rsidRPr="005F50D4">
        <w:rPr>
          <w:rFonts w:ascii="Verdana" w:hAnsi="Verdana"/>
          <w:sz w:val="20"/>
        </w:rPr>
        <w:t>[u] = true;</w:t>
      </w:r>
    </w:p>
    <w:p w14:paraId="06AEDA93" w14:textId="77777777" w:rsidR="00761682" w:rsidRPr="005F50D4" w:rsidRDefault="00761682" w:rsidP="003971AB">
      <w:pPr>
        <w:shd w:val="clear" w:color="auto" w:fill="000000" w:themeFill="text1"/>
        <w:spacing w:after="0"/>
        <w:jc w:val="both"/>
        <w:rPr>
          <w:rFonts w:ascii="Verdana" w:hAnsi="Verdana"/>
          <w:sz w:val="20"/>
        </w:rPr>
      </w:pPr>
    </w:p>
    <w:p w14:paraId="7D03F7AA"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t>// Update key value and parent index of the adjacent vertices of</w:t>
      </w:r>
    </w:p>
    <w:p w14:paraId="1C4132CA"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t>// the picked vertex. Consider only those vertices which are not yet</w:t>
      </w:r>
    </w:p>
    <w:p w14:paraId="0C4636F1"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t>// included in MST</w:t>
      </w:r>
    </w:p>
    <w:p w14:paraId="7CB680EE"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t>for (int v = 0; v &lt; V; v++)</w:t>
      </w:r>
    </w:p>
    <w:p w14:paraId="007D324F" w14:textId="77777777" w:rsidR="00761682" w:rsidRPr="005F50D4" w:rsidRDefault="00761682" w:rsidP="003971AB">
      <w:pPr>
        <w:shd w:val="clear" w:color="auto" w:fill="000000" w:themeFill="text1"/>
        <w:spacing w:after="0"/>
        <w:jc w:val="both"/>
        <w:rPr>
          <w:rFonts w:ascii="Verdana" w:hAnsi="Verdana"/>
          <w:sz w:val="20"/>
        </w:rPr>
      </w:pPr>
    </w:p>
    <w:p w14:paraId="5DFFC050"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t>// graph[u][v] is non zero only for adjacent vertices of m</w:t>
      </w:r>
    </w:p>
    <w:p w14:paraId="37819F12"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t xml:space="preserve">// </w:t>
      </w:r>
      <w:proofErr w:type="spellStart"/>
      <w:r w:rsidRPr="005F50D4">
        <w:rPr>
          <w:rFonts w:ascii="Verdana" w:hAnsi="Verdana"/>
          <w:sz w:val="20"/>
        </w:rPr>
        <w:t>mstSet</w:t>
      </w:r>
      <w:proofErr w:type="spellEnd"/>
      <w:r w:rsidRPr="005F50D4">
        <w:rPr>
          <w:rFonts w:ascii="Verdana" w:hAnsi="Verdana"/>
          <w:sz w:val="20"/>
        </w:rPr>
        <w:t>[v] is false for vertices not yet included in MST</w:t>
      </w:r>
    </w:p>
    <w:p w14:paraId="02C04AF6"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t>// Update the key only if graph[u][v] is smaller than key[v]</w:t>
      </w:r>
    </w:p>
    <w:p w14:paraId="2608758B"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t xml:space="preserve">if (graph[u][v] &amp;&amp; </w:t>
      </w:r>
      <w:proofErr w:type="spellStart"/>
      <w:r w:rsidRPr="005F50D4">
        <w:rPr>
          <w:rFonts w:ascii="Verdana" w:hAnsi="Verdana"/>
          <w:sz w:val="20"/>
        </w:rPr>
        <w:t>mstSet</w:t>
      </w:r>
      <w:proofErr w:type="spellEnd"/>
      <w:r w:rsidRPr="005F50D4">
        <w:rPr>
          <w:rFonts w:ascii="Verdana" w:hAnsi="Verdana"/>
          <w:sz w:val="20"/>
        </w:rPr>
        <w:t>[v] == false &amp;&amp; graph[u][v] &lt; key[v])</w:t>
      </w:r>
    </w:p>
    <w:p w14:paraId="2D92157D"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r>
      <w:r w:rsidRPr="005F50D4">
        <w:rPr>
          <w:rFonts w:ascii="Verdana" w:hAnsi="Verdana"/>
          <w:sz w:val="20"/>
        </w:rPr>
        <w:tab/>
        <w:t>parent[v] = u, key[v] = graph[u][v];</w:t>
      </w:r>
    </w:p>
    <w:p w14:paraId="584F2B89"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t>}</w:t>
      </w:r>
    </w:p>
    <w:p w14:paraId="7045F96A" w14:textId="77777777" w:rsidR="00761682" w:rsidRPr="005F50D4" w:rsidRDefault="00761682" w:rsidP="003971AB">
      <w:pPr>
        <w:shd w:val="clear" w:color="auto" w:fill="000000" w:themeFill="text1"/>
        <w:spacing w:after="0"/>
        <w:jc w:val="both"/>
        <w:rPr>
          <w:rFonts w:ascii="Verdana" w:hAnsi="Verdana"/>
          <w:sz w:val="20"/>
        </w:rPr>
      </w:pPr>
    </w:p>
    <w:p w14:paraId="477E3EC2"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 xml:space="preserve">    </w:t>
      </w:r>
      <w:proofErr w:type="spellStart"/>
      <w:r w:rsidRPr="005F50D4">
        <w:rPr>
          <w:rFonts w:ascii="Verdana" w:hAnsi="Verdana"/>
          <w:sz w:val="20"/>
        </w:rPr>
        <w:t>printf</w:t>
      </w:r>
      <w:proofErr w:type="spellEnd"/>
      <w:r w:rsidRPr="005F50D4">
        <w:rPr>
          <w:rFonts w:ascii="Verdana" w:hAnsi="Verdana"/>
          <w:sz w:val="20"/>
        </w:rPr>
        <w:t>("\n");</w:t>
      </w:r>
    </w:p>
    <w:p w14:paraId="513A7E01"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 xml:space="preserve">    </w:t>
      </w:r>
    </w:p>
    <w:p w14:paraId="4C00CAEC"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t>// print the constructed MST</w:t>
      </w:r>
    </w:p>
    <w:p w14:paraId="5575A26A"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proofErr w:type="spellStart"/>
      <w:proofErr w:type="gramStart"/>
      <w:r w:rsidRPr="005F50D4">
        <w:rPr>
          <w:rFonts w:ascii="Verdana" w:hAnsi="Verdana"/>
          <w:sz w:val="20"/>
        </w:rPr>
        <w:t>printMST</w:t>
      </w:r>
      <w:proofErr w:type="spellEnd"/>
      <w:r w:rsidRPr="005F50D4">
        <w:rPr>
          <w:rFonts w:ascii="Verdana" w:hAnsi="Verdana"/>
          <w:sz w:val="20"/>
        </w:rPr>
        <w:t>(</w:t>
      </w:r>
      <w:proofErr w:type="gramEnd"/>
      <w:r w:rsidRPr="005F50D4">
        <w:rPr>
          <w:rFonts w:ascii="Verdana" w:hAnsi="Verdana"/>
          <w:sz w:val="20"/>
        </w:rPr>
        <w:t>parent, V, graph);</w:t>
      </w:r>
    </w:p>
    <w:p w14:paraId="1CE49ED1"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w:t>
      </w:r>
    </w:p>
    <w:p w14:paraId="09AD7765" w14:textId="77777777" w:rsidR="00761682" w:rsidRPr="005F50D4" w:rsidRDefault="00761682" w:rsidP="003971AB">
      <w:pPr>
        <w:shd w:val="clear" w:color="auto" w:fill="000000" w:themeFill="text1"/>
        <w:spacing w:after="0"/>
        <w:jc w:val="both"/>
        <w:rPr>
          <w:rFonts w:ascii="Verdana" w:hAnsi="Verdana"/>
          <w:sz w:val="20"/>
        </w:rPr>
      </w:pPr>
    </w:p>
    <w:p w14:paraId="5ECA0B65" w14:textId="77777777" w:rsidR="00761682" w:rsidRPr="005F50D4" w:rsidRDefault="00761682" w:rsidP="003971AB">
      <w:pPr>
        <w:shd w:val="clear" w:color="auto" w:fill="000000" w:themeFill="text1"/>
        <w:spacing w:after="0"/>
        <w:jc w:val="both"/>
        <w:rPr>
          <w:rFonts w:ascii="Verdana" w:hAnsi="Verdana"/>
          <w:sz w:val="20"/>
        </w:rPr>
      </w:pPr>
    </w:p>
    <w:p w14:paraId="08241A41"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 driver program to test above function</w:t>
      </w:r>
    </w:p>
    <w:p w14:paraId="6C0FED0D"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 xml:space="preserve">int </w:t>
      </w:r>
      <w:proofErr w:type="gramStart"/>
      <w:r w:rsidRPr="005F50D4">
        <w:rPr>
          <w:rFonts w:ascii="Verdana" w:hAnsi="Verdana"/>
          <w:sz w:val="20"/>
        </w:rPr>
        <w:t>main(</w:t>
      </w:r>
      <w:proofErr w:type="gramEnd"/>
      <w:r w:rsidRPr="005F50D4">
        <w:rPr>
          <w:rFonts w:ascii="Verdana" w:hAnsi="Verdana"/>
          <w:sz w:val="20"/>
        </w:rPr>
        <w:t>) {</w:t>
      </w:r>
    </w:p>
    <w:p w14:paraId="3A0609D4" w14:textId="77777777" w:rsidR="00761682" w:rsidRPr="005F50D4" w:rsidRDefault="00761682" w:rsidP="003971AB">
      <w:pPr>
        <w:shd w:val="clear" w:color="auto" w:fill="000000" w:themeFill="text1"/>
        <w:spacing w:after="0"/>
        <w:jc w:val="both"/>
        <w:rPr>
          <w:rFonts w:ascii="Verdana" w:hAnsi="Verdana"/>
          <w:sz w:val="20"/>
        </w:rPr>
      </w:pPr>
    </w:p>
    <w:p w14:paraId="14B3D878" w14:textId="77777777" w:rsidR="00761682" w:rsidRPr="005F50D4" w:rsidRDefault="00761682" w:rsidP="003971AB">
      <w:pPr>
        <w:shd w:val="clear" w:color="auto" w:fill="000000" w:themeFill="text1"/>
        <w:spacing w:after="0"/>
        <w:jc w:val="both"/>
        <w:rPr>
          <w:rFonts w:ascii="Verdana" w:hAnsi="Verdana"/>
          <w:sz w:val="20"/>
        </w:rPr>
      </w:pPr>
    </w:p>
    <w:p w14:paraId="52842DE3" w14:textId="77777777" w:rsidR="00761682" w:rsidRPr="005F50D4" w:rsidRDefault="00C41AE6" w:rsidP="003971AB">
      <w:pPr>
        <w:shd w:val="clear" w:color="auto" w:fill="000000" w:themeFill="text1"/>
        <w:spacing w:after="0"/>
        <w:jc w:val="both"/>
        <w:rPr>
          <w:rFonts w:ascii="Verdana" w:hAnsi="Verdana"/>
          <w:sz w:val="20"/>
        </w:rPr>
      </w:pPr>
      <w:r w:rsidRPr="005F50D4">
        <w:rPr>
          <w:rFonts w:ascii="Verdana" w:hAnsi="Verdana"/>
          <w:sz w:val="20"/>
        </w:rPr>
        <w:t>int graph[V][V] =</w:t>
      </w:r>
      <w:r w:rsidRPr="005F50D4">
        <w:rPr>
          <w:rFonts w:ascii="Verdana" w:hAnsi="Verdana"/>
          <w:sz w:val="20"/>
        </w:rPr>
        <w:tab/>
      </w:r>
      <w:r w:rsidR="00761682" w:rsidRPr="005F50D4">
        <w:rPr>
          <w:rFonts w:ascii="Verdana" w:hAnsi="Verdana"/>
          <w:sz w:val="20"/>
        </w:rPr>
        <w:t>{</w:t>
      </w:r>
      <w:r w:rsidR="00761682" w:rsidRPr="005F50D4">
        <w:rPr>
          <w:rFonts w:ascii="Verdana" w:hAnsi="Verdana"/>
          <w:sz w:val="20"/>
        </w:rPr>
        <w:tab/>
        <w:t>{0, 4, 0, 0, 0, 0, 0, 8, 0},</w:t>
      </w:r>
    </w:p>
    <w:p w14:paraId="33E14371"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r>
      <w:r w:rsidR="00C41AE6" w:rsidRPr="005F50D4">
        <w:rPr>
          <w:rFonts w:ascii="Verdana" w:hAnsi="Verdana"/>
          <w:sz w:val="20"/>
        </w:rPr>
        <w:tab/>
      </w:r>
      <w:r w:rsidRPr="005F50D4">
        <w:rPr>
          <w:rFonts w:ascii="Verdana" w:hAnsi="Verdana"/>
          <w:sz w:val="20"/>
        </w:rPr>
        <w:t>{4, 0, 8, 0, 0, 0, 0, 11, 0},</w:t>
      </w:r>
    </w:p>
    <w:p w14:paraId="63E5280E"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r>
      <w:r w:rsidR="00C41AE6" w:rsidRPr="005F50D4">
        <w:rPr>
          <w:rFonts w:ascii="Verdana" w:hAnsi="Verdana"/>
          <w:sz w:val="20"/>
        </w:rPr>
        <w:tab/>
      </w:r>
      <w:r w:rsidRPr="005F50D4">
        <w:rPr>
          <w:rFonts w:ascii="Verdana" w:hAnsi="Verdana"/>
          <w:sz w:val="20"/>
        </w:rPr>
        <w:t>{0, 8, 0, 7, 0, 4, 0, 0, 2},</w:t>
      </w:r>
    </w:p>
    <w:p w14:paraId="693E9167"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r>
      <w:r w:rsidR="00C41AE6" w:rsidRPr="005F50D4">
        <w:rPr>
          <w:rFonts w:ascii="Verdana" w:hAnsi="Verdana"/>
          <w:sz w:val="20"/>
        </w:rPr>
        <w:tab/>
      </w:r>
      <w:r w:rsidRPr="005F50D4">
        <w:rPr>
          <w:rFonts w:ascii="Verdana" w:hAnsi="Verdana"/>
          <w:sz w:val="20"/>
        </w:rPr>
        <w:t>{0, 0, 7, 0, 9, 14, 0, 0, 0},</w:t>
      </w:r>
    </w:p>
    <w:p w14:paraId="205D00F9"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r>
      <w:r w:rsidR="00C41AE6" w:rsidRPr="005F50D4">
        <w:rPr>
          <w:rFonts w:ascii="Verdana" w:hAnsi="Verdana"/>
          <w:sz w:val="20"/>
        </w:rPr>
        <w:tab/>
      </w:r>
      <w:r w:rsidRPr="005F50D4">
        <w:rPr>
          <w:rFonts w:ascii="Verdana" w:hAnsi="Verdana"/>
          <w:sz w:val="20"/>
        </w:rPr>
        <w:t>{0, 0, 0, 9, 0, 10, 0, 0, 0},</w:t>
      </w:r>
    </w:p>
    <w:p w14:paraId="2AFB2128"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r>
      <w:r w:rsidR="00C41AE6" w:rsidRPr="005F50D4">
        <w:rPr>
          <w:rFonts w:ascii="Verdana" w:hAnsi="Verdana"/>
          <w:sz w:val="20"/>
        </w:rPr>
        <w:tab/>
      </w:r>
      <w:r w:rsidRPr="005F50D4">
        <w:rPr>
          <w:rFonts w:ascii="Verdana" w:hAnsi="Verdana"/>
          <w:sz w:val="20"/>
        </w:rPr>
        <w:t>{0, 0, 4, 14, 10, 0, 2, 0, 0},</w:t>
      </w:r>
    </w:p>
    <w:p w14:paraId="7F33C70E"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r>
      <w:r w:rsidR="00C41AE6" w:rsidRPr="005F50D4">
        <w:rPr>
          <w:rFonts w:ascii="Verdana" w:hAnsi="Verdana"/>
          <w:sz w:val="20"/>
        </w:rPr>
        <w:tab/>
      </w:r>
      <w:r w:rsidRPr="005F50D4">
        <w:rPr>
          <w:rFonts w:ascii="Verdana" w:hAnsi="Verdana"/>
          <w:sz w:val="20"/>
        </w:rPr>
        <w:t>{0, 0, 0, 0, 0, 2, 0, 1, 6},</w:t>
      </w:r>
    </w:p>
    <w:p w14:paraId="006867E4"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r>
      <w:r w:rsidR="00C41AE6" w:rsidRPr="005F50D4">
        <w:rPr>
          <w:rFonts w:ascii="Verdana" w:hAnsi="Verdana"/>
          <w:sz w:val="20"/>
        </w:rPr>
        <w:tab/>
      </w:r>
      <w:r w:rsidRPr="005F50D4">
        <w:rPr>
          <w:rFonts w:ascii="Verdana" w:hAnsi="Verdana"/>
          <w:sz w:val="20"/>
        </w:rPr>
        <w:t>{8, 11, 0, 0, 0, 0, 1, 0, 7},</w:t>
      </w:r>
    </w:p>
    <w:p w14:paraId="4066366C"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r>
      <w:r w:rsidR="00C41AE6" w:rsidRPr="005F50D4">
        <w:rPr>
          <w:rFonts w:ascii="Verdana" w:hAnsi="Verdana"/>
          <w:sz w:val="20"/>
        </w:rPr>
        <w:tab/>
      </w:r>
      <w:r w:rsidRPr="005F50D4">
        <w:rPr>
          <w:rFonts w:ascii="Verdana" w:hAnsi="Verdana"/>
          <w:sz w:val="20"/>
        </w:rPr>
        <w:t>{0, 0, 2, 0, 0, 0, 6, 7, 0}</w:t>
      </w:r>
    </w:p>
    <w:p w14:paraId="2C42A79A"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 xml:space="preserve">                  </w:t>
      </w:r>
      <w:r w:rsidR="00E34150" w:rsidRPr="005F50D4">
        <w:rPr>
          <w:rFonts w:ascii="Verdana" w:hAnsi="Verdana"/>
          <w:sz w:val="20"/>
        </w:rPr>
        <w:tab/>
      </w:r>
      <w:r w:rsidR="00C41AE6" w:rsidRPr="005F50D4">
        <w:rPr>
          <w:rFonts w:ascii="Verdana" w:hAnsi="Verdana"/>
          <w:sz w:val="20"/>
        </w:rPr>
        <w:tab/>
      </w:r>
      <w:r w:rsidRPr="005F50D4">
        <w:rPr>
          <w:rFonts w:ascii="Verdana" w:hAnsi="Verdana"/>
          <w:sz w:val="20"/>
        </w:rPr>
        <w:t>};</w:t>
      </w:r>
    </w:p>
    <w:p w14:paraId="1424830F" w14:textId="77777777" w:rsidR="00761682" w:rsidRPr="005F50D4" w:rsidRDefault="00761682" w:rsidP="003971AB">
      <w:pPr>
        <w:shd w:val="clear" w:color="auto" w:fill="000000" w:themeFill="text1"/>
        <w:spacing w:after="0"/>
        <w:jc w:val="both"/>
        <w:rPr>
          <w:rFonts w:ascii="Verdana" w:hAnsi="Verdana"/>
          <w:sz w:val="20"/>
        </w:rPr>
      </w:pPr>
    </w:p>
    <w:p w14:paraId="57C48E32"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t>// Print the solution</w:t>
      </w:r>
    </w:p>
    <w:p w14:paraId="2A8FF366"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r>
      <w:proofErr w:type="spellStart"/>
      <w:r w:rsidRPr="005F50D4">
        <w:rPr>
          <w:rFonts w:ascii="Verdana" w:hAnsi="Verdana"/>
          <w:sz w:val="20"/>
        </w:rPr>
        <w:t>primMST</w:t>
      </w:r>
      <w:proofErr w:type="spellEnd"/>
      <w:r w:rsidRPr="005F50D4">
        <w:rPr>
          <w:rFonts w:ascii="Verdana" w:hAnsi="Verdana"/>
          <w:sz w:val="20"/>
        </w:rPr>
        <w:t>(graph);</w:t>
      </w:r>
    </w:p>
    <w:p w14:paraId="6F7964B9" w14:textId="77777777" w:rsidR="00761682" w:rsidRPr="005F50D4" w:rsidRDefault="00761682" w:rsidP="003971AB">
      <w:pPr>
        <w:shd w:val="clear" w:color="auto" w:fill="000000" w:themeFill="text1"/>
        <w:spacing w:after="0"/>
        <w:jc w:val="both"/>
        <w:rPr>
          <w:rFonts w:ascii="Verdana" w:hAnsi="Verdana"/>
          <w:sz w:val="20"/>
        </w:rPr>
      </w:pPr>
    </w:p>
    <w:p w14:paraId="1F19F0CA"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ab/>
        <w:t>return 0;</w:t>
      </w:r>
    </w:p>
    <w:p w14:paraId="4137384B" w14:textId="77777777" w:rsidR="00935BD5"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w:t>
      </w:r>
    </w:p>
    <w:p w14:paraId="7E7776F3"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Output:</w:t>
      </w:r>
    </w:p>
    <w:p w14:paraId="481B4316"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0 1 2 8 5 6 7 3</w:t>
      </w:r>
    </w:p>
    <w:p w14:paraId="58E971BE" w14:textId="77777777" w:rsidR="00761682" w:rsidRPr="005F50D4" w:rsidRDefault="00761682" w:rsidP="003971AB">
      <w:pPr>
        <w:shd w:val="clear" w:color="auto" w:fill="000000" w:themeFill="text1"/>
        <w:spacing w:after="0"/>
        <w:jc w:val="both"/>
        <w:rPr>
          <w:rFonts w:ascii="Verdana" w:hAnsi="Verdana"/>
          <w:sz w:val="20"/>
        </w:rPr>
      </w:pPr>
    </w:p>
    <w:p w14:paraId="0EBD5C32"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Edge     Weight</w:t>
      </w:r>
    </w:p>
    <w:p w14:paraId="1186994C"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lastRenderedPageBreak/>
        <w:t>0 - 1    4</w:t>
      </w:r>
    </w:p>
    <w:p w14:paraId="73B3B5BF"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1 - 2    8</w:t>
      </w:r>
    </w:p>
    <w:p w14:paraId="505068FB"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2 - 3    7</w:t>
      </w:r>
    </w:p>
    <w:p w14:paraId="37D8441E"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3 - 4    9</w:t>
      </w:r>
    </w:p>
    <w:p w14:paraId="7EBA120E"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2 - 5    4</w:t>
      </w:r>
    </w:p>
    <w:p w14:paraId="43539726"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5 - 6    2</w:t>
      </w:r>
    </w:p>
    <w:p w14:paraId="78DA7494"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6 - 7    1</w:t>
      </w:r>
    </w:p>
    <w:p w14:paraId="6FB7418E" w14:textId="77777777" w:rsidR="00761682" w:rsidRPr="005F50D4" w:rsidRDefault="00761682" w:rsidP="003971AB">
      <w:pPr>
        <w:shd w:val="clear" w:color="auto" w:fill="000000" w:themeFill="text1"/>
        <w:spacing w:after="0"/>
        <w:jc w:val="both"/>
        <w:rPr>
          <w:rFonts w:ascii="Verdana" w:hAnsi="Verdana"/>
          <w:sz w:val="20"/>
        </w:rPr>
      </w:pPr>
      <w:r w:rsidRPr="005F50D4">
        <w:rPr>
          <w:rFonts w:ascii="Verdana" w:hAnsi="Verdana"/>
          <w:sz w:val="20"/>
        </w:rPr>
        <w:t>2 - 8    2</w:t>
      </w:r>
    </w:p>
    <w:p w14:paraId="645AE516" w14:textId="77777777" w:rsidR="00761682" w:rsidRPr="005F50D4" w:rsidRDefault="00761682" w:rsidP="00761682">
      <w:pPr>
        <w:jc w:val="both"/>
        <w:rPr>
          <w:rFonts w:ascii="Verdana" w:hAnsi="Verdana"/>
        </w:rPr>
      </w:pPr>
    </w:p>
    <w:p w14:paraId="0E136A9E" w14:textId="77777777" w:rsidR="00761682" w:rsidRPr="005F50D4" w:rsidRDefault="00761682" w:rsidP="00761682">
      <w:pPr>
        <w:jc w:val="both"/>
        <w:rPr>
          <w:rFonts w:ascii="Verdana" w:hAnsi="Verdana"/>
        </w:rPr>
      </w:pPr>
    </w:p>
    <w:p w14:paraId="19EDD8E9" w14:textId="77777777" w:rsidR="003E7F46" w:rsidRPr="005F50D4" w:rsidRDefault="003E7F46" w:rsidP="00885330">
      <w:pPr>
        <w:jc w:val="both"/>
        <w:rPr>
          <w:rFonts w:ascii="Verdana" w:hAnsi="Verdana"/>
        </w:rPr>
      </w:pPr>
    </w:p>
    <w:p w14:paraId="54A72E3F" w14:textId="77777777" w:rsidR="003E7F46" w:rsidRPr="005F50D4" w:rsidRDefault="003E7F46" w:rsidP="00885330">
      <w:pPr>
        <w:jc w:val="both"/>
        <w:rPr>
          <w:rFonts w:ascii="Verdana" w:hAnsi="Verdana"/>
        </w:rPr>
      </w:pPr>
    </w:p>
    <w:p w14:paraId="2CA60B4B" w14:textId="77777777" w:rsidR="00474658" w:rsidRPr="005F50D4" w:rsidRDefault="00474658" w:rsidP="00885330">
      <w:pPr>
        <w:pStyle w:val="Heading1"/>
        <w:numPr>
          <w:ilvl w:val="0"/>
          <w:numId w:val="1"/>
        </w:numPr>
        <w:jc w:val="both"/>
        <w:rPr>
          <w:rFonts w:ascii="Verdana" w:hAnsi="Verdana"/>
          <w:b/>
        </w:rPr>
      </w:pPr>
      <w:r w:rsidRPr="005F50D4">
        <w:rPr>
          <w:rFonts w:ascii="Verdana" w:hAnsi="Verdana"/>
          <w:b/>
        </w:rPr>
        <w:t>Dijkstra’s Shortest Path Algorithm</w:t>
      </w:r>
    </w:p>
    <w:p w14:paraId="790BFF01" w14:textId="77777777" w:rsidR="00506E4F" w:rsidRPr="005F50D4" w:rsidRDefault="00506E4F" w:rsidP="00885330">
      <w:pPr>
        <w:jc w:val="both"/>
        <w:rPr>
          <w:rFonts w:ascii="Verdana" w:hAnsi="Verdana"/>
          <w:b/>
        </w:rPr>
      </w:pPr>
      <w:r w:rsidRPr="005F50D4">
        <w:rPr>
          <w:rFonts w:ascii="Verdana" w:hAnsi="Verdana"/>
          <w:b/>
        </w:rPr>
        <w:t>Algorithm</w:t>
      </w:r>
    </w:p>
    <w:p w14:paraId="5C42C37F" w14:textId="77777777" w:rsidR="00506E4F" w:rsidRPr="005F50D4" w:rsidRDefault="001C330F" w:rsidP="00885330">
      <w:pPr>
        <w:pStyle w:val="ListParagraph"/>
        <w:numPr>
          <w:ilvl w:val="0"/>
          <w:numId w:val="3"/>
        </w:numPr>
        <w:jc w:val="both"/>
        <w:rPr>
          <w:rFonts w:ascii="Verdana" w:hAnsi="Verdana"/>
        </w:rPr>
      </w:pPr>
      <w:r w:rsidRPr="005F50D4">
        <w:rPr>
          <w:rFonts w:ascii="Verdana" w:hAnsi="Verdana"/>
        </w:rPr>
        <w:t xml:space="preserve">Create a set </w:t>
      </w:r>
      <w:proofErr w:type="spellStart"/>
      <w:r w:rsidRPr="005F50D4">
        <w:rPr>
          <w:rFonts w:ascii="Verdana" w:hAnsi="Verdana"/>
        </w:rPr>
        <w:t>sptSet</w:t>
      </w:r>
      <w:proofErr w:type="spellEnd"/>
      <w:r w:rsidRPr="005F50D4">
        <w:rPr>
          <w:rFonts w:ascii="Verdana" w:hAnsi="Verdana"/>
        </w:rPr>
        <w:t xml:space="preserve"> (shortest path tree set) that keeps track of vertices included in shortest path tree, i.e., whose minimum distance from source is calculated and finalized</w:t>
      </w:r>
      <w:r w:rsidR="00506E4F" w:rsidRPr="005F50D4">
        <w:rPr>
          <w:rFonts w:ascii="Verdana" w:hAnsi="Verdana"/>
        </w:rPr>
        <w:t>. Initially, this set is empty.</w:t>
      </w:r>
    </w:p>
    <w:p w14:paraId="0852BBFA" w14:textId="77777777" w:rsidR="00506E4F" w:rsidRPr="005F50D4" w:rsidRDefault="001C330F" w:rsidP="00885330">
      <w:pPr>
        <w:pStyle w:val="ListParagraph"/>
        <w:numPr>
          <w:ilvl w:val="0"/>
          <w:numId w:val="3"/>
        </w:numPr>
        <w:jc w:val="both"/>
        <w:rPr>
          <w:rFonts w:ascii="Verdana" w:hAnsi="Verdana"/>
        </w:rPr>
      </w:pPr>
      <w:r w:rsidRPr="005F50D4">
        <w:rPr>
          <w:rFonts w:ascii="Verdana" w:hAnsi="Verdana"/>
        </w:rPr>
        <w:t>Assign a distance value to all vertices in the input graph. Initialize all distance values as INFINITE. Assign distance value as 0 for the source ver</w:t>
      </w:r>
      <w:r w:rsidR="00506E4F" w:rsidRPr="005F50D4">
        <w:rPr>
          <w:rFonts w:ascii="Verdana" w:hAnsi="Verdana"/>
        </w:rPr>
        <w:t>tex so that it is picked first.</w:t>
      </w:r>
    </w:p>
    <w:p w14:paraId="69021B51" w14:textId="77777777" w:rsidR="001C330F" w:rsidRPr="005F50D4" w:rsidRDefault="001C330F" w:rsidP="00885330">
      <w:pPr>
        <w:pStyle w:val="ListParagraph"/>
        <w:numPr>
          <w:ilvl w:val="0"/>
          <w:numId w:val="3"/>
        </w:numPr>
        <w:jc w:val="both"/>
        <w:rPr>
          <w:rFonts w:ascii="Verdana" w:hAnsi="Verdana"/>
        </w:rPr>
      </w:pPr>
      <w:r w:rsidRPr="005F50D4">
        <w:rPr>
          <w:rFonts w:ascii="Verdana" w:hAnsi="Verdana"/>
        </w:rPr>
        <w:t xml:space="preserve">While </w:t>
      </w:r>
      <w:proofErr w:type="spellStart"/>
      <w:r w:rsidRPr="005F50D4">
        <w:rPr>
          <w:rFonts w:ascii="Verdana" w:hAnsi="Verdana"/>
        </w:rPr>
        <w:t>sptSet</w:t>
      </w:r>
      <w:proofErr w:type="spellEnd"/>
      <w:r w:rsidRPr="005F50D4">
        <w:rPr>
          <w:rFonts w:ascii="Verdana" w:hAnsi="Verdana"/>
        </w:rPr>
        <w:t xml:space="preserve"> doesn’t include all vertices</w:t>
      </w:r>
    </w:p>
    <w:p w14:paraId="10DEE6CB" w14:textId="77777777" w:rsidR="001C330F" w:rsidRPr="005F50D4" w:rsidRDefault="001C330F" w:rsidP="00885330">
      <w:pPr>
        <w:pStyle w:val="ListParagraph"/>
        <w:numPr>
          <w:ilvl w:val="0"/>
          <w:numId w:val="4"/>
        </w:numPr>
        <w:jc w:val="both"/>
        <w:rPr>
          <w:rFonts w:ascii="Verdana" w:hAnsi="Verdana"/>
        </w:rPr>
      </w:pPr>
      <w:r w:rsidRPr="005F50D4">
        <w:rPr>
          <w:rFonts w:ascii="Verdana" w:hAnsi="Verdana"/>
        </w:rPr>
        <w:t xml:space="preserve">Pick a vertex u which is not there in </w:t>
      </w:r>
      <w:proofErr w:type="spellStart"/>
      <w:r w:rsidRPr="005F50D4">
        <w:rPr>
          <w:rFonts w:ascii="Verdana" w:hAnsi="Verdana"/>
        </w:rPr>
        <w:t>sptSetand</w:t>
      </w:r>
      <w:proofErr w:type="spellEnd"/>
      <w:r w:rsidRPr="005F50D4">
        <w:rPr>
          <w:rFonts w:ascii="Verdana" w:hAnsi="Verdana"/>
        </w:rPr>
        <w:t xml:space="preserve"> has minimum distance value.</w:t>
      </w:r>
    </w:p>
    <w:p w14:paraId="5248B098" w14:textId="77777777" w:rsidR="001C330F" w:rsidRPr="005F50D4" w:rsidRDefault="001C330F" w:rsidP="00885330">
      <w:pPr>
        <w:pStyle w:val="ListParagraph"/>
        <w:numPr>
          <w:ilvl w:val="0"/>
          <w:numId w:val="4"/>
        </w:numPr>
        <w:jc w:val="both"/>
        <w:rPr>
          <w:rFonts w:ascii="Verdana" w:hAnsi="Verdana"/>
        </w:rPr>
      </w:pPr>
      <w:r w:rsidRPr="005F50D4">
        <w:rPr>
          <w:rFonts w:ascii="Verdana" w:hAnsi="Verdana"/>
        </w:rPr>
        <w:t xml:space="preserve">Include u to </w:t>
      </w:r>
      <w:proofErr w:type="spellStart"/>
      <w:r w:rsidRPr="005F50D4">
        <w:rPr>
          <w:rFonts w:ascii="Verdana" w:hAnsi="Verdana"/>
        </w:rPr>
        <w:t>sptSet</w:t>
      </w:r>
      <w:proofErr w:type="spellEnd"/>
      <w:r w:rsidRPr="005F50D4">
        <w:rPr>
          <w:rFonts w:ascii="Verdana" w:hAnsi="Verdana"/>
        </w:rPr>
        <w:t>.</w:t>
      </w:r>
    </w:p>
    <w:p w14:paraId="514184D6" w14:textId="20FCC836" w:rsidR="00000641" w:rsidRPr="005F50D4" w:rsidRDefault="001C330F" w:rsidP="00885330">
      <w:pPr>
        <w:pStyle w:val="ListParagraph"/>
        <w:numPr>
          <w:ilvl w:val="0"/>
          <w:numId w:val="4"/>
        </w:numPr>
        <w:jc w:val="both"/>
        <w:rPr>
          <w:rFonts w:ascii="Verdana" w:hAnsi="Verdana"/>
        </w:rPr>
      </w:pPr>
      <w:r w:rsidRPr="005F50D4">
        <w:rPr>
          <w:rFonts w:ascii="Verdana" w:hAnsi="Verdana"/>
        </w:rPr>
        <w:t>Update distance value of all adjacent vertices of u. To update the distance values, iterate through all adjacent vertices. For every adjacent vertex v, if sum of distance value of u (from source) and weight of edge u-v, is less than the distance value of v, then update the distance value of v.</w:t>
      </w:r>
    </w:p>
    <w:p w14:paraId="71A51453" w14:textId="77777777" w:rsidR="009372B5" w:rsidRPr="005F50D4" w:rsidRDefault="009372B5" w:rsidP="00885330">
      <w:pPr>
        <w:jc w:val="both"/>
        <w:rPr>
          <w:rFonts w:ascii="Verdana" w:hAnsi="Verdana"/>
        </w:rPr>
      </w:pPr>
    </w:p>
    <w:p w14:paraId="405BB89A" w14:textId="2DF3BACC" w:rsidR="009372B5" w:rsidRPr="005F50D4" w:rsidRDefault="009372B5" w:rsidP="00885330">
      <w:pPr>
        <w:jc w:val="both"/>
        <w:rPr>
          <w:rFonts w:ascii="Verdana" w:hAnsi="Verdana"/>
        </w:rPr>
      </w:pPr>
      <w:r w:rsidRPr="005F50D4">
        <w:rPr>
          <w:rFonts w:ascii="Verdana" w:hAnsi="Verdana"/>
          <w:noProof/>
        </w:rPr>
        <w:lastRenderedPageBreak/>
        <mc:AlternateContent>
          <mc:Choice Requires="wpg">
            <w:drawing>
              <wp:inline distT="0" distB="0" distL="0" distR="0" wp14:anchorId="7A51EAF3" wp14:editId="0E84E9C4">
                <wp:extent cx="5245100" cy="4241800"/>
                <wp:effectExtent l="19050" t="19050" r="12700" b="25400"/>
                <wp:docPr id="17" name="Group 16">
                  <a:extLst xmlns:a="http://schemas.openxmlformats.org/drawingml/2006/main">
                    <a:ext uri="{FF2B5EF4-FFF2-40B4-BE49-F238E27FC236}">
                      <a16:creationId xmlns:a16="http://schemas.microsoft.com/office/drawing/2014/main" id="{04FF9461-AA53-DD78-62AB-E69B4E6DEF7D}"/>
                    </a:ext>
                  </a:extLst>
                </wp:docPr>
                <wp:cNvGraphicFramePr/>
                <a:graphic xmlns:a="http://schemas.openxmlformats.org/drawingml/2006/main">
                  <a:graphicData uri="http://schemas.microsoft.com/office/word/2010/wordprocessingGroup">
                    <wpg:wgp>
                      <wpg:cNvGrpSpPr/>
                      <wpg:grpSpPr>
                        <a:xfrm>
                          <a:off x="0" y="0"/>
                          <a:ext cx="5245100" cy="4241800"/>
                          <a:chOff x="0" y="0"/>
                          <a:chExt cx="5692899" cy="4709936"/>
                        </a:xfrm>
                      </wpg:grpSpPr>
                      <pic:pic xmlns:pic="http://schemas.openxmlformats.org/drawingml/2006/picture">
                        <pic:nvPicPr>
                          <pic:cNvPr id="1237755629" name="Picture 1237755629">
                            <a:extLst>
                              <a:ext uri="{FF2B5EF4-FFF2-40B4-BE49-F238E27FC236}">
                                <a16:creationId xmlns:a16="http://schemas.microsoft.com/office/drawing/2014/main" id="{5A0227CF-8E6A-9977-3F42-4B07E82DECC1}"/>
                              </a:ext>
                            </a:extLst>
                          </pic:cNvPr>
                          <pic:cNvPicPr>
                            <a:picLocks noChangeAspect="1"/>
                          </pic:cNvPicPr>
                        </pic:nvPicPr>
                        <pic:blipFill>
                          <a:blip r:embed="rId20"/>
                          <a:stretch>
                            <a:fillRect/>
                          </a:stretch>
                        </pic:blipFill>
                        <pic:spPr>
                          <a:xfrm>
                            <a:off x="0" y="0"/>
                            <a:ext cx="2914650" cy="1381125"/>
                          </a:xfrm>
                          <a:prstGeom prst="rect">
                            <a:avLst/>
                          </a:prstGeom>
                          <a:ln>
                            <a:solidFill>
                              <a:schemeClr val="tx1"/>
                            </a:solidFill>
                          </a:ln>
                        </pic:spPr>
                      </pic:pic>
                      <pic:pic xmlns:pic="http://schemas.openxmlformats.org/drawingml/2006/picture">
                        <pic:nvPicPr>
                          <pic:cNvPr id="1106141248" name="Picture 1106141248">
                            <a:extLst>
                              <a:ext uri="{FF2B5EF4-FFF2-40B4-BE49-F238E27FC236}">
                                <a16:creationId xmlns:a16="http://schemas.microsoft.com/office/drawing/2014/main" id="{98B122CE-E9EB-0B13-D5F4-36B499E55EEA}"/>
                              </a:ext>
                            </a:extLst>
                          </pic:cNvPr>
                          <pic:cNvPicPr>
                            <a:picLocks noChangeAspect="1"/>
                          </pic:cNvPicPr>
                        </pic:nvPicPr>
                        <pic:blipFill>
                          <a:blip r:embed="rId21"/>
                          <a:stretch>
                            <a:fillRect/>
                          </a:stretch>
                        </pic:blipFill>
                        <pic:spPr>
                          <a:xfrm>
                            <a:off x="0" y="1531010"/>
                            <a:ext cx="838200" cy="1476375"/>
                          </a:xfrm>
                          <a:prstGeom prst="rect">
                            <a:avLst/>
                          </a:prstGeom>
                          <a:ln>
                            <a:solidFill>
                              <a:schemeClr val="tx1"/>
                            </a:solidFill>
                          </a:ln>
                        </pic:spPr>
                      </pic:pic>
                      <pic:pic xmlns:pic="http://schemas.openxmlformats.org/drawingml/2006/picture">
                        <pic:nvPicPr>
                          <pic:cNvPr id="709609566" name="Picture 709609566">
                            <a:extLst>
                              <a:ext uri="{FF2B5EF4-FFF2-40B4-BE49-F238E27FC236}">
                                <a16:creationId xmlns:a16="http://schemas.microsoft.com/office/drawing/2014/main" id="{731C3FAE-9A90-1728-E35F-F271A10A1A93}"/>
                              </a:ext>
                            </a:extLst>
                          </pic:cNvPr>
                          <pic:cNvPicPr>
                            <a:picLocks noChangeAspect="1"/>
                          </pic:cNvPicPr>
                        </pic:nvPicPr>
                        <pic:blipFill>
                          <a:blip r:embed="rId22"/>
                          <a:stretch>
                            <a:fillRect/>
                          </a:stretch>
                        </pic:blipFill>
                        <pic:spPr>
                          <a:xfrm>
                            <a:off x="1021333" y="1534335"/>
                            <a:ext cx="1562100" cy="1447800"/>
                          </a:xfrm>
                          <a:prstGeom prst="rect">
                            <a:avLst/>
                          </a:prstGeom>
                          <a:ln>
                            <a:solidFill>
                              <a:schemeClr val="tx1"/>
                            </a:solidFill>
                          </a:ln>
                        </pic:spPr>
                      </pic:pic>
                      <pic:pic xmlns:pic="http://schemas.openxmlformats.org/drawingml/2006/picture">
                        <pic:nvPicPr>
                          <pic:cNvPr id="173163648" name="Picture 173163648">
                            <a:extLst>
                              <a:ext uri="{FF2B5EF4-FFF2-40B4-BE49-F238E27FC236}">
                                <a16:creationId xmlns:a16="http://schemas.microsoft.com/office/drawing/2014/main" id="{821B3941-92E6-4C24-7597-F0D6E702FA7E}"/>
                              </a:ext>
                            </a:extLst>
                          </pic:cNvPr>
                          <pic:cNvPicPr>
                            <a:picLocks noChangeAspect="1"/>
                          </pic:cNvPicPr>
                        </pic:nvPicPr>
                        <pic:blipFill>
                          <a:blip r:embed="rId23"/>
                          <a:stretch>
                            <a:fillRect/>
                          </a:stretch>
                        </pic:blipFill>
                        <pic:spPr>
                          <a:xfrm>
                            <a:off x="2766566" y="1531010"/>
                            <a:ext cx="1162050" cy="1285875"/>
                          </a:xfrm>
                          <a:prstGeom prst="rect">
                            <a:avLst/>
                          </a:prstGeom>
                          <a:ln>
                            <a:solidFill>
                              <a:schemeClr val="tx1"/>
                            </a:solidFill>
                          </a:ln>
                        </pic:spPr>
                      </pic:pic>
                      <pic:pic xmlns:pic="http://schemas.openxmlformats.org/drawingml/2006/picture">
                        <pic:nvPicPr>
                          <pic:cNvPr id="1708907963" name="Picture 1708907963">
                            <a:extLst>
                              <a:ext uri="{FF2B5EF4-FFF2-40B4-BE49-F238E27FC236}">
                                <a16:creationId xmlns:a16="http://schemas.microsoft.com/office/drawing/2014/main" id="{659D898A-E04C-D410-6118-D71F874A688F}"/>
                              </a:ext>
                            </a:extLst>
                          </pic:cNvPr>
                          <pic:cNvPicPr>
                            <a:picLocks noChangeAspect="1"/>
                          </pic:cNvPicPr>
                        </pic:nvPicPr>
                        <pic:blipFill>
                          <a:blip r:embed="rId24"/>
                          <a:stretch>
                            <a:fillRect/>
                          </a:stretch>
                        </pic:blipFill>
                        <pic:spPr>
                          <a:xfrm>
                            <a:off x="4111749" y="1531010"/>
                            <a:ext cx="1581150" cy="1419225"/>
                          </a:xfrm>
                          <a:prstGeom prst="rect">
                            <a:avLst/>
                          </a:prstGeom>
                          <a:ln>
                            <a:solidFill>
                              <a:schemeClr val="tx1"/>
                            </a:solidFill>
                          </a:ln>
                        </pic:spPr>
                      </pic:pic>
                      <pic:pic xmlns:pic="http://schemas.openxmlformats.org/drawingml/2006/picture">
                        <pic:nvPicPr>
                          <pic:cNvPr id="1453833846" name="Picture 1453833846">
                            <a:extLst>
                              <a:ext uri="{FF2B5EF4-FFF2-40B4-BE49-F238E27FC236}">
                                <a16:creationId xmlns:a16="http://schemas.microsoft.com/office/drawing/2014/main" id="{D7AF6D51-69E1-EA49-9A80-348692A01A0F}"/>
                              </a:ext>
                            </a:extLst>
                          </pic:cNvPr>
                          <pic:cNvPicPr>
                            <a:picLocks noChangeAspect="1"/>
                          </pic:cNvPicPr>
                        </pic:nvPicPr>
                        <pic:blipFill>
                          <a:blip r:embed="rId25"/>
                          <a:stretch>
                            <a:fillRect/>
                          </a:stretch>
                        </pic:blipFill>
                        <pic:spPr>
                          <a:xfrm>
                            <a:off x="0" y="3214511"/>
                            <a:ext cx="2905125" cy="1495425"/>
                          </a:xfrm>
                          <a:prstGeom prst="rect">
                            <a:avLst/>
                          </a:prstGeom>
                          <a:ln>
                            <a:solidFill>
                              <a:schemeClr val="tx1"/>
                            </a:solidFill>
                          </a:ln>
                        </pic:spPr>
                      </pic:pic>
                    </wpg:wgp>
                  </a:graphicData>
                </a:graphic>
              </wp:inline>
            </w:drawing>
          </mc:Choice>
          <mc:Fallback>
            <w:pict>
              <v:group w14:anchorId="5C7D503D" id="Group 16" o:spid="_x0000_s1026" style="width:413pt;height:334pt;mso-position-horizontal-relative:char;mso-position-vertical-relative:line" coordsize="56928,47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QjouYgMAAIMSAAAOAAAAZHJzL2Uyb0RvYy54bWzsWNuO2zYQfS/QfxD0&#10;npV40RXrDYpssygQNIu2+QAuTVlEJJEg6cv+fYeULK/tFAncLVAD+2Ca1HCGM4dHMyJv3+/6LtoI&#10;Y6UaFjG6SeNIDFwt5bBaxF/++viujCPr2LBknRrEIn4WNn5/9/NPt1tdC6xa1S2FicDIYOutXsSt&#10;c7pOEstb0TN7o7QYQNgo0zMHQ7NKloZtwXrfJThN82SrzFIbxYW18PR+FMZ3wX7TCO4+N40VLuoW&#10;MfjmQmtC++Tb5O6W1SvDdCv55Aa7wIueyQEWnU3dM8eitZFnpnrJjbKqcTdc9YlqGslFiAGiQelJ&#10;NA9GrXWIZVVvV3qGCaA9welis/z3zYPRf+pHA0hs9QqwCCMfy64xvf8HL6NdgOx5hkzsXMThYYZp&#10;hlJAloOMYopKGARQeQvIn+nx9te9Zl7hsqomzSKtKpJ7zWS/cHLkjpa8ht+EAfTOMPg+V0DLrY2I&#10;JyP9D9nomfm61u9guzRz8kl20j0H6sHGeKeGzaPkj2YcAJyPJpJLeBUwKYosyzFEOLAeqA/T/OrR&#10;CwmE6014rdEG8zF+UvyrjQb1oWXDSvxiNbAYDAZwjqcnfnjkwFMn9UfZdX7ffH8KFRh/wphvoDWy&#10;8V7xdS8GN75eRnQQtRpsK7WNI1OL/klAeOa3ZXCI1dYZ4XjrF2xg4T/A2XEXZ0Hw8uCY99kC4X6U&#10;YrhCNM8miiFSIoSzI6IAaMa6B6H6yHfAOfABdofVbPPJTt7sp/jH3eBbqzq53GMVEo740JlowyBV&#10;uN0I99EsYKbXDOGMAYQuxDNuI3Suh54ozRFFmEJ+PqHnQXLV9MRjGppZ+Gr0RBlBkKtH8/s8WJIS&#10;ytGYzBAtclK8cXQu2RemUKgJeVpleX5K0YPgqhlKXp+hKMWIEBJHUI2Bp5SQQENW73mKoCLN9RpR&#10;Wkz1eq66b8n0glpfEJST/Bu5dBZcNVHp6xMVF3ke3uyRqOcJFaEcp3PVx2VWvmXUwyHowoyKirSs&#10;0qLKIUOcVP2D5KqpOqW716z6FCFUUPiM/0eqZvBNOlOVogq/faD+e6rSjJSElPSs+qOD5KqpGk67&#10;/8X5iWCACE3Hs33hx1Wa+YNTOKgjWmX0f0jScOSHm45wCzDdyvirlJdj6L+8O7r7GwAA//8DAFBL&#10;AwQKAAAAAAAAACEA1GPaow5uAAAObgAAFAAAAGRycy9tZWRpYS9pbWFnZTEucG5niVBORw0KGgoA&#10;AAANSUhEUgAAATIAAACRCAIAAADPW6NmAAAAAXNSR0IArs4c6QAAbchJREFUeF7tfQdgW9X195uS&#10;vPfKHs6ehIRABgkZhA1h71H+tNAWaEt3aemiLW0pdLH3niEhEDIgeydk7+UMJ3HiON6W9Ob3O/c+&#10;yUu2JVm2k348jCPb791317ln/45oBy5BEPAR37+5vpmBb2ag/WdAFEW8FN/psiwL1Mi/86v9O/TN&#10;G7+Zgf/PZ8ChRlGUJIk+m6YJmsTlcrn+N6YGB4xgCyL+A/sX6Qc6hdhlCxI+i5ZgSYKE34tS2w0Z&#10;Bxyml590/CAMXg1+bH0f2Gkq0nDpvHWGyn/Hj2A2GXQSt/5ddVsInuMhW47idYwr0KQxvhFYNYu6&#10;jl/TMNhAOFeJ7VjOhNY0TQNZ0kWb1bZBnGdCt1rfB1pRWlnBBPHhkymIumVrpqAZgmFhwfFlSbTs&#10;tGfb5eLEyY+/NnohI0saEF5h6rqt6Zah2xatKY2Uz0nbXPyYj1nbWB12upAEpxs0EE3H3AkCTV2b&#10;DiRmQ2hFQ9gkzpFkGAZ+0HU9ISGhFQ122KN8vzkcgp2yWFexRjNLSq2i03ZpuV3hFXHc4teKIiTF&#10;y5mpYk6alJ4ieNwQF3i/GSHH+Apyy6KiojVr1pSUlGCGhw8fnp+fr6AnrbjqDplvVruyxiwus09i&#10;vBVmVY2EPYyhuVUxKV7MSpVy0uXUJMGlskHGkIYEn8+3Z8+eoFLEx9SpU6e0tDT2ppYntcHMWzU+&#10;81Q5DaSk3KqsEQ3GLVRZTEoQM5LFnAwlIxkLx5Y8jNZbMckd8mh1dbWqqrIsiyBLXCDLxMTEDulK&#10;K19q4Xilvcl3gGWXV+sb91gb9piHi+yyCqHGZ+smSbJ8Q6qKlOgRQZM9OyujBqiDetkJcVy8k5iw&#10;SyJujJabk+WxY8d+9rOfnThxokuXLkeOHHG73f/4xz/69u0b9ahJROe8j4ZsCafKtXW7za177SPF&#10;GK/t9dmG6VADRCGXAsoUMlPVPt3kUQOkvl0Ft4sEJBJuYyDAHzhw4IEHHghK6dhIfr//hz/84bXX&#10;Xtsi4XAOz2RWJphWVhub92sbd0n7Txjl5UJVjW0YonMC0cIJiXFiepLarZM8coA0tKeQmMDFcykW&#10;A4l6OWL7YFVVFcgSp7ZDlhBqk5KSYvuOdmmNrFU20ZQoeL3Gmu36F6usfUetGq9skgzX+LiGIEv7&#10;UVHlhHhxYE/lyrHKkHzBJfMdgM0aI6okJgayfO655371q1/Nnz+/R48eGzZs+MUvfnHLLbc88sgj&#10;UU+OaZuCTWeIUFllLNpoLlhnFB4XfRYkPQjoIdkTRELLpUqpSfLQfNf0iXJ+V5BCTHZzTU3N8uXL&#10;g2Q5Z86cV1999aOPPpoyZUqLZInzlEveoq6Z63bqn60y9x0SqjRQIx03oZaBBqLIYmK83K+b67Kx&#10;yrn9bRc4ixz1ZJ5pD1ZWVsLEc9aTJVtYG/K4eLrM/+Y8c+FGweclJiLalijI+KfR6mJHmxKZR0CH&#10;kG2l+ETl2jGu6y4SiW3KsAjFllv+4Q9/ePLJJ7dv356Tk7Nt27bvfve7V199Nfhn1BsCGir6rR88&#10;Yr45z1i7wzYtEtGhvrIRNSGiYiKITEixTk2Ov2madNloJR7jjcEVNN2DRO+8886DBw+uXLkSR34D&#10;ybbxm5gDwDYqy6235+tz11g+jZ0pNBCsTxO6MBsIN6QlxnmmjZVvm6omJcRUMI/BnETdRJAs5d/8&#10;5jdkJzBNyFdRN9fOD9LxzJcQi2QK1t7D/qffN1ZuFWDnIDoEO6R/uOWugSGUbLDgr6BJMu6JtqFb&#10;2w/YR0rkHnlScgJEIrLQ4BBvtd2S70uPx4NtunHjRugIn3322alTp370ox9lZmZGOmN899P/pmVs&#10;2mP8d4axdZ8IBumYX9l2buJEwVBwSEHco5nR/MbmvWJljdQ9R4iPY5u8ZQ2wqd5ySyy3aS1evPit&#10;t9768Y9/PGLEiGZoMjgQHCjmgaPGUx9qSzcKOnWQFpX+aW4gOFIlkgokUdeNXQeFguNyzzwhJbGV&#10;A4l0OdrofgitUCxhiD0ryZKbaNg+tcwdBf7nZlk7DtBWcLYDF17p58aiVOAvjuOAi7l2YZFVXCb3&#10;6CSmkoLN7RCt2a/BZcvNzcV5B9Fu0aJFu3btuu222yZPngxmEum6Em8hmrTNdTv8z86wDh93vAVs&#10;mOxzk+TFdzsbEvsPx/DhE3a1T+zZSYz3wE8WaWeC9wePPChFr7zyCsxaOOVh2WrGPMtUSjICWHsO&#10;ay9+am3d4/iP+BhaGggJOnxd2clrHS02j50Su+eKaUkxtglHPSmteDBIljHQ+1vRjegf5UKOdfSk&#10;9v6X9t6DxPoiv3Aw8y/BEMwNO/2fLrVPVwTYT+TNhXpix44dX3zxxbnnnnvfffcNHjwYDBPKWBRN&#10;8+GZew75X/tcOFocRQv8EW4vsr1+Y/EGY+Fa2+ePuilGGY5jdufOnRAKpk+fnpKS0kKDjB9aJ0q0&#10;jxeRnBKt58YZCPbAln36jEXWqdI2sKa3Zm5a9exZSZZ8KbGltEUbjM17INchNqDxNOBXzErLtg7f&#10;kk1ceF70G+ayjcbXOyFccQthay4u3UE1+Ne//rVv3z58h1b5+OOPg08+8cQT0bSMc6eiWpu5xICF&#10;OSDr1W2Huya509bPgrYCVFg7lOAnmpmaGu3T5cLBY0w9j37EoExYX1esWIHvkyZNatH3A6qEQ9JY&#10;sVlftwNGY5JJ6042UVuwNyQRsZ5xa3voCyYibe02a+U2wTD4o61cu2hWJ9bPnJ1kyVbLPHjCXL5Z&#10;8HN9MgS3xKpKpMEYC8oLnz2+pdTysdkLcSdmgbhmpVf7aq1ZWsF92q2camwPiHZwIQwaNKhr164Q&#10;Zfv06dO/f/+9e/dG0zLMPJv2mlv3SyaslFzMrjcQnD3Vlj635PDdO+det+PzH+xfsr78hF5/GHya&#10;nMnCTj9V7p25BLo5+sOOooiHzE+fkydPQiKYMGFCz549Wx4axNcTJbAhi14/CdRYozqSDin9TLX3&#10;mcaOqlNflB2ed/pwoa+aLU+9toMDgQwsVXm1xRv0olN0MEU1kJa73b53nJVkSdqQYVm7CuxDJ5uZ&#10;LtMWdtVUPHpk9U/2Ln/t+M5iv5/tvOY2n731kH3wqI2tEop6w18arnTBzIP4AcQSwBYC2fX9999f&#10;t24dLLHhtxO8Ey4fYfNeRAs0wTJAbdLq8qKXT+xKUT0DE1J3V5f99vCa/d4yIZT/gKYAXiWQ96pt&#10;QtEpHlgTxcXVudWrVxcWFoIsk5OTW6RtiuzAwh04FnIZuOGn3NJeOL7tRwUrnjm69Q8H135778Kl&#10;5YUBb2zDbmKiyaa157C9vxDeMtwW1VCiGH0bPnJWmnxo7b1+fcZC80hRM6tQaWrvF++rsYxMNf6Y&#10;v+a6rPwMl7uFVYP7ISXBNXJQ0H4U0dzzrRbcFtiyvfPzIcpC74LTEgExQ4YMgbe9GQWMscFGl20b&#10;R4u1uSvs4rLQe45Yia2I8rjkvBuy8y9O65Yqe2aVHDwvMadXfHJT25QcJpYlZaTLA3tyk1F0Vq63&#10;334bkT033ngjyLJFu4uFkIOPFpoFR0M6c7ifx2sYFaZ2cXr3u7L6nZucPaukAF7WMSm5ahORA8zz&#10;Y0tJifKIfqKsRD2QiNa6LW4OmnzOynAC8neVlft+8LR5/FQzngzNsg75KzIUz5snd711Ytc7/S/J&#10;j4dBgrtNmppVWxrQK+7ph7G96ggSoTa2ExXEQ4OcC2wHiq5okJzJ2TL+r6muOVZYWFNVHR8fn52d&#10;hbAN/n4R4qgFxwBdrDv00YK6RQyF/5L+o1hCw4QzQHtxlnW6IiTlUGs4qsgCIzE/pr2i7PhPDiz/&#10;Q4/RU9O6N8E+2EOioAzp737oOrwuCgmBdxT+2Li4OEiwPMS6eWZlaJrvj6/BVtfk+UimYoqZQKwg&#10;3JSVhn7TjrnDErN/031kghzSgk0OEwxE7tst7onvCwkedCBmQSFtQXxNt3l2hxOQQaP4dOU9j4ua&#10;3vwuYLQj/evoxjdO7H6v37TeCamOcb0JsiR3ZmKiettUBfHsgf1FCg8Cpr1+pvU4F53Pfs326+QM&#10;dGiL2St0U0C4H34TuJUoDwFxaCEQS8ZozsYvBd0IbmIybECq1AzEJzlkyZQ98kxqpuX1CiVV0MsC&#10;L2tibSmEyfAL1msndr53Yt+/eo8fnJjRFAHwAcrw1qTDpUGRUu0g/llw8hSV0/DrTFHjwWi2WaFr&#10;1ab5aemBN4t2/qjrOTdm9GVU3/SVkpj02qNiQjyaboXTp30Jsf7bzm6ypFyMomLvnY/blCbS3F6K&#10;lCxh0YU0BKqCrYgF6dH+QbQQc6SwJDGH2vAbWvoApTESrEOHQUolZs55I46HwMNklcB5Tv/Usm38&#10;zMwYDRk5MmJNhfqFD03H8TjLCzatWsZOX+UDe76amtbjoc5DPQoeDj1FnCxhQ9IRhkkRUfSONt+V&#10;mExIzs2LLIKwtqLoiSPr9nkry3X9+qz8n3U7J8PloWy8pi/b40l+53cUrRWtNN7mY2/pBWc3WVLS&#10;T3Gp757HbU1rkSxxw78KN0GOfa/fJfkJKTyfq8E+DbrFibTi3PY5fVxkk3eihSiLAXvbpTCxj6bW&#10;eRyZDSoCMp29wn4pim5ViKsjazEzsY1kDk9tOqvzuEcV3fil85OTaBbnkpDq4Vwskhvv9KjWrsO+&#10;lz+FYhaSxqivrGMgrmP+ql8dXCXb8q+6ndsrLtlGuEDdPgeb5lFQCD/My4z71d2s662IX69rxW2W&#10;6VpeX80vn7P8fhY80OhiBxjk9jLDt7u69JTh31xVvKDk0Ji0zo90HZGphAhE48oEPZeRnPTSrwSE&#10;OjcZJtQSWXT0389usoQMa5VV+H70b7OwiIV+hZ5O7uwGn3n62Na3Tux8t98lfRKSmzCp1AauyUN7&#10;xz32f3VNF3idKMsImOV0xxkj7QOE0Mr1ldA2W1d98x7vE29axaUhJVJ+XsDVsbOm9G+HNngF4+fd&#10;Ro5IzGJhv+giE4brzxL/CcQsjxsW/5tvMbeJExfVZoNgB4fXV/3QP8yDxxsfjjSvzqnJD0U60JAq&#10;++rJHe8W7fp7/viRSdkhCZmLIeqgHp4/fU+IJ9I923XLs9JBQhIlUiL6dmvScMNWD4ulW6YXXn1L&#10;x2ekPGnkkQxx1bWjyEP7CInxOHSR88W/xMQ4Ic6F3CK8VEQQNr7wwaWAUNstl1pKS5HyQmxKPhjs&#10;X+jCe2rK/nZ4w2Gt/J7cwTkwPmvVpVAzYT1p4uLKnXTegEY025aEiaDPAb1IXg65ECTeWzWGUaz5&#10;kMdNfE+yVXJvkh2rmW4RzxzQw1YgvDAJ4yy/zkqyJA6IvMERfUEhzSxWtWG8WrTzh/uXfX76UKmu&#10;Q1f5y6F1kPEaL5kTPQAiS4hDuhDL4SSFsu6XwycDAXv0b3uufVaqOKAbmDZXbxvuUNrl4uLyoysr&#10;jpUYxn+Pbrp/75f37fnqn0c3gy7p7hBbmmImxJQEdcwQUtDpnvYYEChHPm8Alo85/lnX6vBxUCHm&#10;fZ+v/LcFq/5y6OvXTux5qnDTG0W7R6Xk9vRA0glxIUqI9OIEj9Svu80kAzpuuIe6+WO7PZcvwned&#10;lX5LWHzgvhBVxdxXaJ8s5ayxsXRn2laxXoNl6uNJhfyT407IdSUNiE9rbGfH8smU4idKFwxRJo8S&#10;4mBdEBjWESfNOleQVgO/i3DCo72drJCiuX2/WFFN4jM1U5uUiL6AxnLVhElp3S5N7z42pdPYlM74&#10;GpWYk6PEsXE0uBhLsQXXFWNd44ZzVKf2sMMSqVii6jILCgU4t2ggIKQ62ZXoBJJDBbXY8C0rL1xW&#10;eqTQVzUupfMDnQfnuUPnA8MyhyVW+3Y3EH9fUQ03CanzTBJAaAHoNNoZ74Dnzm6/JQM8sUWv5n/r&#10;c33GUvgJWWxliHnkfMAWTRnpXA47CCEgOE6/7DT3966Vzx/Ck4TbaZ+Gt/owPtu6rr38mf/zpRL0&#10;LcpJpMOIP419LSEQgtiO4310rLxcXQzFNcjR1y3X8+g9Sve89hwpx3MzF673vjhLKKukqSb3qaNb&#10;cEaH3yD3oMbUqwy/R1aSFLfs/DrEZNEBk54qD+hu7z6olVUlXzNJvGECcr5ZhAGm42xKkg6afM46&#10;IZZZL/Cl6cbXu8yNe3E0krmdbdDGhMm5HVyQFJPFAi5DUgGoGjqkfPH54pB85pMPj1ba8y74V1TV&#10;dfV4ZVA+M+4GYg5YHyQEWDBXHcXtkCMFGaX4gcD9QirTtPEzU9TrJ4l5EWd+tnLQ5EeWJGXkQHXi&#10;CIGs09zt41xQHyAIcQtVvKRku+JTZReJqfi5iUUR49zK5BGue6+QLxurJsRVz17sf/MLs/AkM/ad&#10;gQsZ1vydTUKsA2WL/WaaxrJN/rfm2kdL1AuG2LlpcuEp7kyoL81SgDPzhzA7YyN/FrOt0xOioqiX&#10;nK9eM0FOQ6gaccozi1cyNwl5PpGJ3z3XPnpSAAgVVzJpVJAE6V8+0oA+zAdMMmLQBMJSwqGdmnJK&#10;snr1eNekkRDXkXUb1k6J0U18IKAlsXOWXV4lFCA4NkiWjgE10HN+APNBNfJp0ZGDoUvy5JHuGy6C&#10;PUzq3VlOTbT3HjF3H7JKq6SuOQLy2gl+lF3tKRJEO1dnZRo0T1ayDcv4co322hyrpEy9cLjr9mnK&#10;6EGCTzePHOdAaXXmv5a62JZtzCsZslZ8nOvaScoNF8npKVzJCnVntDMdo+eCKq6UlgwwHqu00j5+&#10;irNCyRFo+enT+Kr9JQHjYrwu0XXVBPXqC8XkBOaZbVftq3YggOTp3RXyrF1wjOIQicx4knPtxQ+W&#10;xkPipiLZ45GvvtBz0xQxK52WzSULPTtJnbJMhK3vOGgfOyn36SolOxppgLpjtB5t08zZR5bMsIYU&#10;RkOfu9L/0mxAMLrGDXP/35VSTgbQCuURfeTkJKvgpODl2VuBK6Sbj5+enIK75MZ95xr5qnFKHKJD&#10;KBC26SfaZikibBVocHJqsjysN2RB69AJGfi3TQf4Nmgbdk5JVqCFyvnd5AsGQ4EmUugg5DgCQIuP&#10;U0b0EzKTrYLjItASwj4fSGfMzXbfd6Vy7UQxKS5wjiLwSha7ZErds809hebOg8aW/cqwniJRJpeX&#10;wn5BhIsSq9vPGrLkDJLmEx9q/PoXq4035wl+TR4/zHP/dDEj1TGIYrf17UqbFRutqkZEYCq0LxLf&#10;nDhmMoZwyweaAloasEbzMpRpoz33XSEP6SORwS5gco3VHLdNOxgF9TXeowzqJffvZiIot9LnpAqT&#10;USsQ8sIClxyRHmhxIIDuua5rL5RG9LM27ob0qPTpKmanErPtILJkfNC2ZVnp3UUeng/HCfJdKU4Y&#10;y0SgYY4biC8gP0gp3hHovrkZ6pSR7m9frQzvJ0oI6bAoRN7ZBzb9IidD6pYjHDlpHThir9sjds8W&#10;MFKCT+NXLXkGo7v4B+T6AFMzmJvW/mR81lhiYYBkmbIC2KM+bzUhTfg09+Tz1DumiUmJbDkc1Ygg&#10;4UCFPs0uPGqt36cjbfJEqV1ZLfgNobwS4NwSSDErQ072CHnpSu/u4jl9pc5Z8LJQtnT76lcxIVjs&#10;HlK2vT4TAJyb9tkHj5mnTguVXrvoNGUdxsdJCIqIc8spCUKnbGlgD2VILzE7nXL5f/OCtm2/69Ix&#10;7rsuB4rsmTB2sjMDQP3wCRMD2V+IPGkLC4el9OtEGxhpeZWYkgg6xEmkDO8DvVGiuMXQF9E1KGxX&#10;gf7GXMIT65Llvm2aPHowzmIyONWBliVPG2Oh+HDo0CEgoQEDDQBoyL9DQkwUkEutXNmzJviOm3kQ&#10;Qml+tFibvdy2DOWysZ5rJ9mA2SZyqnW3EdYHOw+daQb+b2k1YvSEap8xZ4W5fqd8Tj/11mlyWpKd&#10;liDFxTMjCbOHIC70LMw44GRJBmbahoZQ5bVPV2L7ev/+jlBRpU4aqY4ZKiTHi+nJhHQcj0RTkjsw&#10;R4A4qPnjyzLgEr57nXLeIIkiYzr44kcqAzK0rGqvWFZtllZi4eiQxXoCsenteeLQXnEP3iR2yeDx&#10;+s0weWie2AzkAD1Y5H93vrViq5iTqlx/kWviuWacR6Ft4ww5yBh37979l7/8BVjb3bp1w/f09HSg&#10;+wJKop0ZZocBUnJpoTY0vOkTj0ucpFJWe/1vfKHPXoItCPRh15UXAjmSjHCNbKucb3LrDk5TMTVB&#10;Rl2DrjnmniPG7sPysHz3VePE5HgJRZAcJuvY+Np59mNFBHT2kxiKY4XEcjE1ScrLMOeuQsaZCwLF&#10;pHMlxAYlxtkIVOSWFibTS6nJEB/0DQwDaXi+5EGCIqPvJrxHseptc+3wWDwm+yB8X0xOlGjhsoES&#10;qvTIhUVBX7Re6pKtTBxBIk9AYG2yQb510BQiR/p0EwBduXW/veswVcPqR5FSbCK4akQXSgq8/vrr&#10;8+bNA9jSdddd17lz59mzZ/PKFC1CE8V2cjoM+Y7OeFa0r/nxIGAAsitph5U1gC20P10Ke6N63QTX&#10;NROAGQn9QQGDq8MqaU2ZdhH4jn+JlfK74K3GCvAQAVaojHFZKoxEfz1Lw5oxApl4RmAiAkMj4mKB&#10;92xk9Fek6zvDJDKWJLcKolW6ZAOE3tpaQLEZYLctr0lsd2C91pwyVWz1nE6zcfFvdIoTdD5bOf7L&#10;Zo03NDPsJgCu41xWb5umXjkOG8n/5lz9jS8A/gReCg2SxCt2lZeXA7lv6NCho0aNAk2OHTsWBPn1&#10;11+jwkobjrnZptvVZ4WeYIZxJOBqhk0SLyU/uG2XlPpem60tXGsCAv7mqe5rJwNxOCJrGk8kpsi0&#10;WliqiBroqHVpw/dS9Eu3HPBSRIBr780TvV6iyybzcNqwJ2E2zYzwnAGG+UTtbTiPEfHjuXmqMv1C&#10;itZ8f6HvhVlCaQWLlXc8mhTeoChlZWUA74NOir0G9BOUjYH5J+L3xeiBdiVLLP/+/fuBZfziiy82&#10;338yxp0o9b+zADU2gNHivvsy+fqJVHMqZNB1s20R8wCQB7glz8z6//viBksqEDR6ENyGxv5CbdYy&#10;Jpow2+cZeTHfBlFlSB9m8112wkkS43Gsu26cbKYnmPPXAmvXLjzJ6rjRBWglIMFjZ77wwgsQX4GH&#10;tn79enCOFmW6tput9tipzGpDF6QFCPHQrX/961+HHBKzLTL/5MkSDTVFFqxDtSnlzktRBwbQScyG&#10;FoF5hs86uUYoXrRWl2i72TwTWiZZowktkct+jC5FuXuePGG4HBfnB/bsgaM06WdC70Nvi0C0b+Q9&#10;dEReSL/xcer0CZ57rkBlQXPxRlgrrIPHeeYQ7gEc4Xe+852tW7d+8sknQNzGZAC1sANt1O1Blnwy&#10;oVLiEMIFcPEGeyBAtkjkJW+VVXiy5pkZxtL1Qk6q6/ZLXBPORYEtlrHDj/qIRRn+QG0QWuSre5Y9&#10;0bK0h/RnSb3wHCm/s1hWAVRowU8ZYGfoRXuCF/KO+OJRBM55pLqUi0a67r1S6JxtrtrmfWEmnDHw&#10;k+LAzs3LA+z9n/70JxRrANB29+7dUWGtA+ujtxNZgvBOnz79wQcfQLEG8n8T5xApgPbhIv/TH1rr&#10;tiMUzn335fL44YTBwQxnEa9J4AHg8pCd0UHPiLqZ/6EHSbK3xbQUhBxSPPfXu82vd7dMyx05AbE4&#10;M7C93Ko6epDn21cJPfLMLXt9v39N2Laf8ldsG7iEoEa4K48ePQosv3HjxgHOr6NG3E5kieMKKMao&#10;jXPNNdekpqYS76p7cQ6IyIEDhb5nPjG27xVSU9wPXC+PGSqrgACgRIDGJfFanrLAUsK9znwmvEBb&#10;LBa45Xd30B1scAFNgKotwPrPS3/XlVB4QBOmBIi44JlGWYW+cL1dUuEkA5xx8mwMlow5gGwFFl3k&#10;YQ/r40EGX58exoli31/fMdZu/3Le/JdffnnB/PlvvPEmGCbCCS644ALgKHTQKjYLJRbDPoFV/vvf&#10;/0Y1UrBKUn7Yycz3Cm0FFKKyLEChItjV2rZP7dEp7se3SaMH8L1DTjn6P2JuGbAT8J1aPxUqhmM7&#10;k5pyLCMAu9QNIJ0vXLjwvffeQz0i2DPqhpWhy1Stjf6XXfdcLqenmtv2aetRFASOA6d8yZkzLLLY&#10;MRUwGlNsYBjYDOQOo0ZIrpX793Q/eJ0yvD8SHvzPf6ov+vrLOXP+/uTfP/ro46lTp6IAKQCpO3AG&#10;2olbwvSK4AlIsKjAAdMz9Ex4imCSxsi5skj18F79DHKF2L+7fP+1yjl9uPs7CuNbg9kkAyPOSObC&#10;+9/mlHUHXni08J///OfTTz/98ccfoxgRbGwofRvS3SfmZgKjwK5GDa+vreKSFvBb23+r8uojdDzH&#10;5t3crku+zd5d3Q/eoE48B1j1FxzVnrz0tmf++e/nn3/25z//eX5+fmxeFm0rMRprS69HlfLq6upn&#10;nnkGZUk///xziFUoV7540SLiY5ZgbNzp/+/H5vYD8uDe0CeVwb1IEaT5a1QRpqUXNf47SWQcEDkq&#10;m0HkL+zIJ4LSHk4hCCbYYTBjoLwCLG0osInTsHHnMNPKhcPk/j3MrQesVTuA6d4KLb6txk5Gn5i1&#10;zRB5WUq82CnLdedlrssukKu9yQu+7rzuQKeMTFQKZtwiYuksZh0MYpzGsMWQTf3xj3989tlnH3nk&#10;EWyR8ePHQ2r/3ve/N2LUSMrUWrPN/5+PrIOFwsCe6v9dJQ/oKSpMvuIhOpHbXet0gKaWcMhptzJE&#10;p//5i8fQiUKXLl2uvfZaBKwMGDAARXsQvFJcXAw9M8SxhRjRnExl0rmCKvtmLrdLy1s35zGfYorH&#10;ITpBIGuMKIWEWco9kQi5MCtNvmmKeuV4JDPo739ZDTWqsoayPztUwW4PbokRQoG+OHD169cPQRVT&#10;J0/qmtPZXL1De34GCvrKvXsm/uAmtU9XW4khyiOL8XFioGtzTWK+cc7ABrHpYN/nR35NTQ1oMicn&#10;J6TFn1lCZHlkXwDkikWnvO98hdrvZ9iIyO3MophjRJeB4VE0GaTZ1CT3rVNc102Gb1z4bJn/uU/E&#10;U6g+HON3RTSl7UGWDeQB+C1Rq9zSDGPVFv8rn1unytTzBrsfvUPokkNnIo9Pj9FF5iUyKXFYu46c&#10;6BgNKOJmEFCGEI60tDScjCEfZrqCLWdlKBeOQGy3MW+VsX3/GWWvpojmUCicEc9FowccuQBT4Ha7&#10;bpjkuvsyKz1ZW7rB99qnKAaH6O3WvyK6FtqVLLl3YuJFFz3x+J+MpZv9r89BZp087hz1u9cAZIAf&#10;ho7tPrrR1H8qSN0BgYSZf2PR8hnbBvl3ubTOxgma/JBdt99++7Bhw0KbfJhHFxqDet5AaVgfSdf8&#10;Hyw0Sisp07UejlcHDpoLsW2wV9luc9Ib3Kpy5VjPvVfJeZnmkk3+1z6jRFbYpTsiir8Nhhpq+Zww&#10;C9ouIiHufLlOe/Uz4VQpAqbdt0+TcgmLhextzhXLHRAI8SF5Jbq4ylj2pv3askGTiN/429/+duut&#10;t958881NxaywKWepG0kJrqsvtBLjre37jWWbGVF2GLuoO08O14omvquF6XbwcZ0oIERNK+r4c1z3&#10;XCH37Gyu3e5/doa5raBDjqZ2Iks+PRTFo/uNTxZrb84Vy6qUSSNct10sd8oC8lxb5BVx3kvvNRng&#10;v+x49dqPNDruTbqmf/TRR3CQ3HLLLQ8++CBSIlrsC45F2GNdl41Bgqu+dIN9tPjMcii1qQrCpQxs&#10;FxQvO3eAct+Vcu9uOJ78T75vrtnR/tJse5AlDz6nWfX59ZlL9Q8WWEilnzzK9e1rhKx0cmyzbEng&#10;K8f4CkpzvHRjh5q8Yzy0JpoLiOg28C9Ak8jlzcjIAH2+8cYb8EshqKOZbjC8Y1m9dYqYm4UCYfqa&#10;bRalJDrRWB0m/ZOPrD00D+4mp22qyuqQfPePbrL6dtGPFfqf+UhfsRWBFoRdEgiDauvVbBeyhGfS&#10;tsyKKv+spRoKdAuC66oLPfdfLcSjpgB37TIpinGzGF6QWumLMkhoXRl40//6xacQES2yPGjQoOzs&#10;bCTdI8oH+UpLlizh8RtNXuzYQqaF69apmCpz8SYA0qFILIkbjsLaIbOHCvV0YAPqI+aW2OB4AsoT&#10;7UNynEDT7tk5/pd3uUYOMU+XaS/N0r9ca9b4DM5U29590h5kSbJBlc8/a5n24UKM333NRa47L5ES&#10;4ggOsT0OYcJDQBcw3TGm+w7ZpS281Dl5hg0fBm6JBMLg9eijjwKopvmnmcQvyucNVM7taxYcNpdt&#10;sRBSy9xMHXuiMVmnvf2pUm6m++Eb1cnnASjQ98Zcbe5qyQfUzPYwHLYhWTqZkzheSiv0N+boHy8S&#10;FVWdPhF43qzAPY+zaMu5Zuca/c/yLTs2bqO9SNg5eVyqipQAQEUFr6SkpBZjr3n0i5wSr0w5T0xJ&#10;1hes0QuKWM871IvXQWIOJTdkprlvv1i9bCxg+LR35+vvzDPLq5mpOyjb1z+vyKjp2MFbI5u1KVlS&#10;x4yScv9Ln/q/WAVfrXrdRNcV48SUJPBJElo5HE+bbVgnppapDB172LfZEEM3zFCoG17hQOBwiCOU&#10;fkCRT9e5A4DdDuQ4QJ63i1DT5CRRsiU5SGIQIB3RQlCUGYopZGe4b5qsTh8v6IY+c5n/lU/tU2WU&#10;7USVQ6lrdUP7KUOMSJaX4wwLtipkl9qELAM5W5Zwqlx76VNt0TqsrPuuy1zXThCS4nnqY0AJimii&#10;Ir+ZJWrWWtgjb+D/qye4qZrWJzlBvOgcGYj1K7foaza3h6rRzEQzGynLIOmA1aDjLTXRffPUuNsv&#10;NSzdXLAabMYuKaMKTKw79eR7lhfMKJOfJVEK/21ClkzqEewTp3yvf24u2ySmpiZ//wb5igtw+ND0&#10;tt/cclMs0pwYDGlb+KPbbyzt9yYuhClD8qWRAy1FNN+cDwTaDhQ3yBLbwfxasJD4O318wsO3CGmp&#10;2opNvhc/1Q+dAEo0BZFx6mQI1HZNDcA+baATl1WIZQR1K6IaReSyWoxpxMmfhPHsaLH2+lzAe4q5&#10;6e5vXaFccp4DDemoe+2zyVhgGYl0AS2zg4/99hl1a9/C7Su2qriuGIModrPwhD5/raXzVEyHDfB3&#10;BMSigLW2frJ1a/vhvCMQmdURrNIZAvMSQAtzTR3tQpGFLjnGyq36y5/pe4+ShA988P1HtRVb/DMX&#10;a69/4X1upv+/M3z4emEmisr55yzXVm8zDxeZPj8XarmXpfnJiWUhPb5I2PlGwVHtpdn6mq1ylxwV&#10;YDxjhxJiMmP4wSs2axZeK8bc1VZZpTK0rzKoZ93c6PCePsvu0j5dKng15Zy+cr/uUXed7xopJZHE&#10;sTU7UXpA7ttVykjl+HgNoovXrVtXUFAAkxJH2YixuQBH/N7DgLRVBvZUhveFuz/qQUX9ID+nHD9e&#10;XiYCRe1jxajMLew9junRl23SP1+hLVpvrt9hbi+wCo5Zh47bB4uMgmPmzgJg2Jub9pg7DwE1zkb5&#10;QFSgAG5vEwbItoJvxioaew5pz36if71NystC8qQ6eojIaDLGqxX+HOOkAGqGYzMI/7H/r+90OJMk&#10;qtPOR8IdVQdZuhFsgUVP1jvpt2zZAsy4X/7ylxs2bGiRCUQ3pzzYqGNtwcGeiy5JOref+94r7a5Z&#10;9u4C3yuz9c+WWzsLhNMVgo8Fk7GLPHLcYOvTrOIy1EfWP1ri+8sbyPW3jhW3xCxbUvQcuxIBiTJZ&#10;wmGIfJ64xM8MT85fLGtPofbMTH3bHjk1Jf4HNyujhwguJbiQHUOZkMd4XCPTv4NyV909FBhWdNum&#10;455iAK+OiOJEqLORBk34QUs+U/b5MgW/N9NvVkKHBAspzhN3zzT8aCzbClENjVDl6cCFBE7gayCp&#10;HbBUSHNvq/Vl6Y9t60trdg25gYJ/oY4h2XSKy5RKiPWWUFkloKgRZWmjylBtnBplJ1KRHCooSooi&#10;DER+r11Yon262P/XtwHRgoBQ5kkJLc02p1uSHMxMvdAqyCKMujyGiYJZyBO1y6vhwDEqqqwqn+HX&#10;LfxeN42dBZCnrb0H1e6d4357rzy4F0w8MnnxY6zBhk8HzBrmhMbWLQYesoWzizjRW0LOIk2FzA2m&#10;aZma36zxIi4H4oHt9duIcPRqtDRYOXyjFQyLJjE5tYXp8Dm/h3LRuXbxaWPRernKa7ASMsQQLOvd&#10;d98FSBwQJ/h8ckEv/NUJ7062Cx2pL+aNh9sFzDODrrQtBJDOWwOTj1l8ilV2YZGj9E+9PGGO4i8H&#10;4PxZ5Cfl44umgMKbvn99qEPiNWuL9jXoR5MEg6lnc0DnsWhYsAib2/abX63VP1zgf2mm7z8faM98&#10;pD37sfb659oni/VlG42vt2svzjZ3HRQG9/Y8fKOIkixnwMV8lnCeUr00pxpQLcuv17+ziCYDnmzS&#10;8qi+SnWNte+ouWKzhthGoBKXVdo+XV+6Ecvkf2++Nn81dBvrZAkO9Sis9agIYMW53VNGohyotXSz&#10;sfMA9h/nt4BleuWVVx566CEk0LbtUjPQ9w7xjgTHxUuj4Vwzlm/R310AcohuyM6Jdui49sKn5o79&#10;TUmzoUw+jmDKZgJJWMeKkeYDQ4Ixby20W3PjHmvPESBSmwePWQeOGbsPOUrtpn0IoZQ6pbtvnaYM&#10;7UPpGuzkZKDL0Q0hBk8xN5KgowJftVdF4eG+Xfbt3Q+wKYDz1m0dk3XgwAHYLYB734GgveEP2FEi&#10;Kqr1TXuMz1caX6zUF39trN1hbS9APU9iZyVlBpZpe4GxZa+5aa+1t1AorxLiUQwrwXEU8UVpaXm4&#10;7IiyX0JFjbnjgFV0Wh0/TFTVmhrvc88/X1lR8Yc//AGhtsggmzZtGnAnYr/YEAr2HMbQ5CG91aF9&#10;OsTkw+aJvsx9hf7nPrKLTtG24k5eR06os3R1ThCiuvphbHx+8GurotI+fFIe0Q9z69wiCs2ZfCg6&#10;gekrZmW1Pne196n3fW/MMVdutY6cgB+Gxy6zKyBYgHQRkVRUQq8rq9Lm4Xjey6ObcW/HOpzYHHDl&#10;C4GNVe+/98H3v/99JDrVJQCv1wthDFjaTz75JEAcw6eNDrmTZyfbCFXdut/3zAz9Px9ijczdh+zS&#10;SlFHKRunyCeXKDFqscZvHz9lrtmuvTPf9+Q7+keLrAoKH6PgFApVaeEiGQNfqOExYTgq2xk7Duhf&#10;rMFsrlu/bvmy5fd9+9s4yAJzHK6E3NI76/+dlo4D6ndMOEGQ7pAnrL3yqXW0OEBqIWiSg/QFbC4s&#10;x7oJhog7rV1H9BmLSf3gqkidKwS3xCxAGzQrKrVnZxmfLBGOF4teI0wRgjyqR08BoQcsSuzTXUDd&#10;EH4edxzDxDz5P11Wdfr0f9cvfmv5l9VV1QcPHgQkHJ8EDBaoX6hWBCYJzBvgDQHzJrJ90453O9Yd&#10;yzQWrPM+N8PaecCEoQUgYo4/tpnwNJssEyUV9pa9/n2Fcr+uQnIi215W85q/E/eDJUxNgjVB2HFI&#10;23vYHJH/3qefLF++vKa6+it2AV60pKQkKysLwOQxLt0BtXnXQXP9LnlIPiIcAL7cjvMdZEBkVTXX&#10;7dIRihjaRuPcCWUJB54pWO8W7/3H0Y2Ytn7xqY3lb9IySUu0rVOVyjn5UloKd5k0yS0ZYxHMo8f9&#10;f3jN+HKt5fcZMCJBmw3vIv0X5F9T6X9jnv7yLNS3gKGlgUk9vJZieBexf8zWgP79gb43deqUBvsG&#10;QL2QwZAuHMNXtkVTXC0RETP98SLfs5/YJ0pwyKLsJ5kiwrvI4gBYo407tb++aQPk3zTr2A5bakKS&#10;XNNGC11zpbIK/4yl3Tt1HjZkSFlZKeB/T548CWMsyBL5nLyTbXJ1pC6EibO0r9Zyj0RzF+PsGypP&#10;vVO0+8vSY6vKToTUiRkICgxCtlRRaa7dQfy1/uhqTT5MqKEv88hJ738/tjfvsoBthGqf9dOHuQE+&#10;YNjlmVm1K8FwXSXJkkXD1uat8X+8hORbFs7rSMZtsmLNNkosQUiIT5h++ZUjhp8jK/X80Tii4HND&#10;amL79yuiNzpWcZ/f9+lS/fUvbL+P8hvgrSBNkftGnDWp1THquEScX4omrbcp6XsLUbIKhXHCpyGS&#10;zjJSUPkXvkzXtoIbhox+9fXXUBrgtdde+/3vf49sFdh+pk+f3iblk7mERyI5spGNw4cPwx+Dg4AN&#10;ufaqqKhANQ38KfZHA15dWmEeOC43MV/8jUzMtMt0bVZJwYCE9DRRtgAiGOrk484BCCoo9gq130Rd&#10;pvpXHUsst3qXVekzl1hb9jMdhYUt1/fjMkJkCVmMIOmfxn1lOVvAIjC/XAcYWEi2bYEJEu62BuUx&#10;CDMHuIU95gRt1P8n3AY74j7afZBdV21Dfhz8VHxpmN2BlsDxXFOJG67akOzJqsSxxauVbZnYgzrt&#10;kAy3HfDNXmpXVIc5Gr4b1LFDhPMHwlkiLtsap1E5HVyA1TvnnHPy8vJaTBwL810NbnPEBFEsLy8D&#10;XNhPf/pTlKAEUlGQGPAB4h8A/n7wgx+g0Hp0b2n+KauoxPb5m+KV3JCD73BOras8safm9DWZveJV&#10;N9EJFdAJeTEUaRAnQmdPV9blbbRXg08QkcG7tWGXuWorCKmpqApIpJCaTmg1hb6qGsABNx18AWXX&#10;Ki3X56xElANlPHeEeumYfHg4wVkeqi5Baf98FSxXfMnqnoac7uDGOuirXFF+bFv1qUpDp+D8ZiYd&#10;5UaWb8VyR8Bb0KDL5b7tYjEx0fh6JxxmJAaLIrKrUbOUI+tF0Fp41EPbkpbPLjpx4te/+c3zzz8P&#10;PRa+Gc4tOTHgO2DjUW0FpVYWL14cXsOR3QV2Jel68/WpMPYK0/j45N7hiVnDEjPhzaT0rhZlb78u&#10;wpJa/6pDysSpKxF8aJZWUDFBx+Xn3M45Ima92O97Yv/q67fMvm7LnPt2f7m0tNBsQuA2qF8wNx02&#10;1+2mGIjwBabIZqy5u/k7mZ2azgVu1WO/qTUbcjGo9nhqO+2oFePCzGsb9+j7DgHxiLHHeocwxlVm&#10;6s8f23b7rvk/O7Dirp0LHjmwfE91CbnayB7b4CwOrGm15puxmGIRGlB5yH4SzQGiXlK6d1IuH4NN&#10;gqLA/IxAIFDv/HzExAaJpBUDbfgoO3Gog6dLS2FS+s9//jN69OgGN0F8hXVg4MCBffv2jfm5wLYL&#10;Ez/48RBqLrlSB3Xvi5KDR/WqqzN7J8qoXG4rdRSLpvd/CPqpJUt8MotOGdsOsCWn5axrP6Xf2ILX&#10;Np8/uvW94n03Z/d9sOuIUt3/xKF1+73lIZdB5r4dKKsL17ESEh1DmGzKmFeH9GbHKYAIFV6Qg2RD&#10;dvHlrPs5hnur9U1ZpVVAVRar/TC7MtmnvvQhymvLj394cu+9eYPeGjD18V5jtlUXf152qIYhSoa2&#10;z9LyWvaeI/quQ9xX0vyGpkYkJFKAYSquCcOUXp31r3caG3bzmWM9cq7WD7ZeC7AYEl8UBw4e9JvH&#10;HuOQ/Jz++YUlg00Yobn33HMPyodw5hnjC40mxtsKAP95wa9GZwc71ctM/z8LNw5NyPJI6qGaSkTX&#10;lVvaMV8lOUCYThG6V25VjHM1+GMdIRY2usMnkLgc8mE0Ccv0npqyFWXHbs0b9J2uw27L7f1I1xHH&#10;tZqd1WXN114z9h0VTpcze2wHcExaJkpfNXbs3rVgwYJDBw9hIfFh5cqVHHJq7dq1X375JawF+HHV&#10;qlWQghrwzxivcVTNUVgJioo3cbLBrlBiaFAuRiZmdXelDktM7+RKqtahg8JU24Lx0Fy6iQ7PSEoJ&#10;IAnBNWmUoKr+Dxda5eUtBVZHNeA6D3H7Z1NeNhSAQ2V1VIkFt2wTmuSyVW6G7IauGHID0y+htR/x&#10;Q8wUNlUW/3T/0h8VLDll+FeVH3+ycONxvYYebALZUUpKEtNI0Kh71SVLE9XRYX1tYhbJrHDcX31K&#10;qxmXkkPh56LYOS6xkyuxwFumN7/2hg6A6oC9sLWLFOHzXIQjk8Cqtavfee89mAoA+4/4gTlz5qAy&#10;B1rDh/fff7+oqKhr1644dyEOtdHqRtjzerdbFVUmsCpwhTrcYDLv5k6Il5UPT+7Z7S9dUHKkwvQN&#10;S8qIF1v28iF2h6gykgPTdiny6EEAlbUPHtNnLOMJOrxjbSJDOsOuDwMQMMEC2g9OGpQz5oENda9Y&#10;dQbHlpyZggLS5O1rgrnABdfVnfK7Huc/3HX4dzoN/nbukETFNSgh4/rM3mkKs/2Qe9m5Am3YgkuV&#10;encCBGSDnteGEyiCaC7ZaBUcDen75xE926tLcABMz87PcyeAlXtNY2npsThFGZfWWW06Hh1DkQf1&#10;Uvp351JHa3ZnpM/yzaZ9uAi4Qb2mTx1z83SUvr300ktRxAoqCjyWqqqimCEqW02ePBnhYxMnTsS5&#10;C1iqdu5ni+MyC47pX62D1BlyBrE66YrHIyvvF+9bUn5sTcXxyzN7Tc/sFafIsMk0ER3jGDhBSe7r&#10;LqKgjwCSS4udgeBKeYMwEG47gFRg19DeQlYqX1imxcd0iVGPeNs+Y/M+ZURfeUAPMI25c+fC3nPJ&#10;JZdg7fAupJVBrHW73cgsg6QD32lubi5WMLa6LuYddmZj2UYKnKKtzncWHyl3TAgeSc6PT+0Tl5of&#10;R9/fOLFzeEL6XXmD3Kg1Ridf7bywYCCb3C3pSZ5bLhYxe8xRECKcgHm0YDpvclEovYZC5XnGD3UL&#10;H1ComUXWN/kUHWoYB/w3La52291gWshjwWr16dMHVgFc+IB4FJ62C0MifgxevXv3bruORN0yeTag&#10;DDcxzziqfbZxwFeO+JJBCWn4vLLs+L6achztioM40/DNPKCNfsu8KpFhsMKYJ8vqhGFS3+5KRaX/&#10;w0WiX6cOtkFSJDEWbmphcKINjL3YXDw8C3IsRJ7jx48jvwyguDEOomRvlkb3Rw1pk1aC2Xfqq5gB&#10;AnXmGSTxo27nXJ3VhyNjBCk4+Bn3m0DzHTUQcdrMD1lvgepaYkU7Ja4p6qGjFVCFglhjajrVG6So&#10;Oqiymm0mSji0Quy3WvsmGs2A9NxBhEn7hflXHZjYSMS1qMko1g/aLtn2uJqqnKvb/pklBV+ePvLX&#10;nmOe7DHmlf5TddF85cSOIr2GhYOFuPivyS2d0VD2a7Hv5HeBEhMfp94y1UI+7bZ9+qqt5A2ILZ8M&#10;9oPxdfBmCKuHDh0C4VVVVR05cgSMEVQK5okLpIhr1KhRQKwGNC5K7sbWQEC5W3AOPXidKyGJYQu1&#10;tItE6fqMXucn5YYkKCwKjhk1K911+yUofNJ44uqQJYq9dslqamaZVVVMklVIREV+r848Yid170mt&#10;pocnOaQES0tHcQ+CpMgw3HVIiRV+SjGNgIU4OPEwLW68M+4G1O1RMtN4Fl/jHVFt2DC8DUxMH5iQ&#10;oclCP3fatNReh3xVVbrGKwWE3EQ8ANzVFyl4zHvU0k4LTgqojydkKoN7yFNGm1XV+sL11snStpje&#10;oOHz0JEj8FsigHnfvn0gTqRfv/TSS7DeoaADKqzwCwIRCuwmJiZC4IyhxkQ7mfFL1HVX7rrUSksi&#10;ZC2aVq7uhpg4OO3JnwFeUEf8ZKo334Io9Zsu/+A6MTONw0A2aKJWt3S5PYJPN9ftQDRDY86GB+Ew&#10;g0FoY8Wp3dWlfeJTKk1tZvGBQ97KW/L6d/Yg7rnhFVQzpF6dXTdcRAIvq/LZnlue9cH2v7NAUEXA&#10;l8jdc9sfbjQm46U03D2FlMTD9mmDScRK76o+vaG6OFNFlpCw11s2p/RguuK+NLWbxwWfAYvLqt8P&#10;vhLYOq67L5HzsmnXha348x2PC1tC6dUJUZ0wFkJBknt0gnAb4yVGgv3mPca2/fEXDO0+eex5558P&#10;K8CkSZNgtxs+fDh4I8e/5S9FmgF+j6y9YA9jMvmByaFWJVSykkXryEnRSxAqLEmn8ezyNWKTXmfD&#10;O1I4yLtrjuu2adKYoaywgtNZvCWoW9YlSzduQCIlpjjUYOjtiYrqEuVFZYe/On1owenCAm/FTdn9&#10;JmR0ckuhgI9AhHRcSO5rJohD8xl0QtgrH6vpZAeM7535yDxwjR4s9chl69euR0NshuJSrZJyY+ch&#10;kSLvGg4A0kqq6j7ur1lWcWx1WdGaypMJsnpXTn+cnhJpHuysr9MPfsaTg7pnJ89dlwOvmblIIj8y&#10;Qe+JHuwMfc12sbJGHtJHTElgWzF2MwzUhc17EVEUP3Z4zynjevbu3bNnTxAevoMmG7BEsEqYDGLI&#10;J0MwG5cidcvFMM2jp4SKahhzIBCGM1ousQE+T+rfUwVS+/lDBAWWGRa4E7hCkaXqsuHW9PqNnQfB&#10;Nnm0a535Jaas2mKvuOTzUzr3ik85Jzn7xpw+E9M6J8qukPucB2RK3fNct1wspyXzpmK5YC3t96B9&#10;3P/uAqSYYSLk7jlnF1mSvYwZ8YhoTMPavB/ZktwOWJ/MxAzFc35y7qjknOFJWVNTu1yR2bO3J1mh&#10;PCgKm3BshY68xWQIzJ4su++8TB3Q01mVyNeGAjUg0KYmmzjNtx2Q0pNktMYVo5A8pKUlC/F3QGts&#10;3mtsP6CMGkDGfBZBWbenDXrd9tvMFtwuyAXywB52hc8+cZoiEJ1ELaarMxbKoz3oH3Yksp9tKrs0&#10;bbR6N+a8B6Iy6Piob1kPndgF9CB5zGAZJYElJJ3wiIbgBRsPNeJS1P5JaVdl9746u/ewpKx4RW2K&#10;99DjcW7PpReoXbKD9T2jWJfoH2F7j+x4BHNEOzMcXT3618XuyYBPjvpOqeSaYe0u0D5YZJ04RZBN&#10;XLOpo45goBCHUlR3//i085JyBiZmZKlxsBVg0LAuBHOAiMJ5JCITveRRA9QLBmGjOzUOoum/rYDo&#10;s9Nck84T4lzazCV2SSmJSOGhoYb7Qg5QziBzgo80FlODv4n8eAm3I7iPFUCQZI8LVtm4R+90//xW&#10;OTcTfBCYVcxFyOKQEZhE6ZAsTlIWYa6TMtOVi0d7/vqg+3vXymC25NohjKumqlXVi4mlNKHUJPcN&#10;F0m9O1NQTyje7MTqhLQ8NBidx6VMHCmMHwbvcwTjjt2trPsUFuoc3oSWH0zej91r2qwloh9kD5Sc&#10;1j5f7v3Lm+amnSIOuPMGAliZjAThSE71+0YoibRvSLOQendzXT9JSGkYXxLZaNjBh8aU4b2Vkf0B&#10;vKa9MYeAnhk3jryDIV5OG40bo1qOjIis7625m0cVIIZc33VYKKtBsIFy5Tj14rHS+QOkwd2lvl3k&#10;Pt3UgX2U84cpV1wY9/BNCX95wPODm+V+3UC/tAgtmdegqtAF7pmQmMhehsm0zA27jdfm6nsO8imJ&#10;aH7ZZrJFl6qMH67eejGQJnC4RNRCa+arwbN0bBt61TW/EOLV+B/eJoM50FnaUd1pYWTBqeYbESBr&#10;SL/S5q4CgLLtlom5XTpG6JRlvj1PW/Q1AbgwC174g3H8yyCjHp08t01DpA6WKTzNKHTPWdAltyza&#10;8JHo/51hVFTGP3qPMnowk05iMNVIZvK9+pn/o68837/effn4jkEnqD96Wh2I1vsK9Q8W6qu3ihnJ&#10;6uVj1UvOFz1u6IAQbQSm/0uqartdYrwLyoIz89BEuAG3CSNLZWUl3LCIjqjllnSOUqQHCxIY3s8F&#10;bjtuuOgG8jK1yVpraJ3nu4eZfBGVSX/mb5USE9RrJrjuukzplks1DmJIZ5E3RZEx5C6PKLws8te0&#10;+gmOvkrQkixu3AQA5IwlBPC5bIuQk+a6/VL33Vcog3vLGSnKHZe6bpgkZqfTOxnKZAPzOu+LszrM&#10;RMCXjpQQWVaG5nvuu0o9f7DkbhVN0s6jzcKMiTh6geMOEDPT9H282EIIdEsMIYIJY4CUbA0jeCiG&#10;t/J14V8E7wl43HU7/S98oq/YCAkWGOXuK8bJqEPndkHYlHPSlM5Z+JKy0yQYwBSF28BoptgguOm1&#10;+e7VIUt+vHHpA4/26+b+zlXqHZdKeTkmnaiI5qkPhRnQvLniakKGhs9XlZWBvV0/ukW5dZqcl9ni&#10;62M4d001BbLkgQ3c0thBK9syn+QnHEVdWkCmP+j/94faBwvso8XK+GHun92mXnKBiIL2dNzasJ/h&#10;1PM8eC2RgepiGk1Dv2PQ9sr2BI3eAhFlpbhumer+4a3KsH7gkzGQGgJN0Kx6PMq1EwDGZe89pC/e&#10;wM+BGKwvThRWG4v8azFoLvomyISJjYRyeos3ajgutxVIPbu4fnyTOv4cjLpWs2VHCN9oDkHyc4tV&#10;jeQ+kxY7EQJii0J4mEkAEw1zk3reAFT8tk6XEiIwk0YbtwoVVwbPzu+KSoCuuy9X+nQVXXSA8td3&#10;MHHqpv+DhYJLVscOk7pkhTkvLU5czG9gHM+W/H59/hr9yQ+MA0eg+LnvvtR956VCVjpCMjCNLIOE&#10;LYGiil1y5AuGKF2ytNIyudKPY7zu0rDFJysJfosajUJmKrBePd+5Rh0/wk6Og+MNfDOmQyAqlNKS&#10;LL9hfb3brvGi3At+jAHlw0EClWrXQRjSlfxuTcU5xXQsjRrjBxtEV8M05y7XX/wM+f3ieQPjHr1L&#10;6ZxnK7D2tExp4fQwaImt1S15aC87skksovc40iukUEB0lZu7DiHlzwJIJuB5AHNoWqIqi3Ee4ClY&#10;pyvcEK+vvwj1ufjZTeISneztHT/QYPA0FK+v4vpH7QRX/E/uUEf1D4I4hzNNbX2PE4FDcYyC7dfN&#10;/Uf8M5ej9KAdp1LhV1TpHdgLq85Xwjnd2KHtnHekxRM4i7HvsLntoHCoyCypABwekNTltCQpO91K&#10;SVCz08T+PRGOg4ASNEXkSg40ikyP7egglNDG9XprHvm3XXjCddNk9/WToW6xgyT6kxnT4ntxpn/W&#10;krgf3uy+ZEx7Qkww2ZnHhpFB3Dxdrn28VP98iQSF/KJz426aImamYz5BKpwsW7/bg7plCLKsu1oN&#10;NARg5mOXCz4f9Foy3svEVrVZy805K8BaQZbqlFFiOsibKDnGwIRRbCLazBYw/ytu+rWU6In7yR2w&#10;Fka/QaLoQEuPsMpqtG3tU6XGii1A0bcOFUH4l6aMVCeNlHPSw6wT4SR3I168xuv98T/Nkir3DRNc&#10;0y4gI0S8B5y2pY7E7O/YMP7FG/Sn3hNy0t0/uElmaUN0BkTLT2y/5n3+E2328rgf3eyedkF7kiXU&#10;SMbtkT1vmvuO6B8vBqS6lJ6sXDFGvXi0nJEa870UwuQTcmWCEjOzuJEpXEqIw7kr5mXJnbNR/BBf&#10;rmsmqFeNBxab9tFXGvJiT5x2Qv9ittbRNsREe3qYfyPbEx/HmXMx8862Av+Ls/1vz7ePnSLz9YPX&#10;q9MnSlk4iSMRjUDbyHNPS8ZZSauWkiRmpQlJcU0iPLXBHPBDXBneRxo9CHGC5qKvLb8WgymvZe+R&#10;TEirB8jYJLIxdEjR2sufGcs3o4QedDT1ygvF9JS2istn3Q5XkiFnF9/fbLMQN+SRI+DguelwhHju&#10;uRI36F8s11/93DpRwnz33EbboWRQhww7tB8013wy2H/OZVZ6AZDte/ItfflGsDX1rsvd/3c16nDK&#10;MKxHYjkmOYoc13yrwItdu1Zh8ttW72FnoelESIpXJ4+ENqst3GAfOMZ15hhsg3YjSb5C/Py2TBNl&#10;6l+YBTAdpW8PF4IHJowQEzxh2W1aMafhkiUI0YnJ524UqrdOvBOh+hT0gBwfuE2/dz3wWOFS8z7x&#10;tl1SDnA+DjzbhAG/Fb0O+1FSxBg6G010hyLfsYPXWXCAOeAyDh7zPfWu8fJsA0xyQG/3z+9wXT0O&#10;u5kmlE1t+DJSMIiKPUKrU/83Yc9XK24MmPHpeJAH9XaNGihWVXlf+1yyUOOrZZdAc2/mNTNi4AQN&#10;a3gE5EmV8ZhJfPbymn++bxw94Ro90PPz29V+vRS3ytcnrLaivSk2rROCkCIpY4d5vneD3LuLuPOA&#10;7+fPolAUQuJjZiiPaoRMM3B0cR6TG455OqpXtfQQyRdkC4OmIqEM4ZdrfX963QSILvyQt02L+/Vd&#10;rn49RAnFIVpq54z/OzGaBLc8cbjQNUfYvFf/aj3LY472wqOEhtCwBHW0zbX8HK+kbhaX+l6eqb3w&#10;GQ4Z9ZIx6v3TBTJntoSq3nLzYd0RG7LkmjGiGRA44vr2NcKwfubRE9p/P0YJYcvr7VBuyfVJR7sM&#10;a0ra6CYmFRGSNcobvjrb+9xMBAzIowa5H74xDsirKUjhY7afmLy9vgYdhFSNSdstNsLB4QDwoVww&#10;RFAlH4oRUdmoVl3cetymV0DYhvMdBp5C/8uzzFkrrNQ4z7UT3HdOg1bp6G9t2olA47EhS+g0JMpC&#10;jwHPHJbvvu9q9cJzrOMlvrfmGl+stiurA5iPsdl14c8MnRdkT6NVbc9wo4DyyP5lFV/JtAMw6y9W&#10;eRGhNn8tMoPcN0zxfPtq9Vy4hYGj5DibWxnJwjMrmSJHdQEA54eqR08//fTLL7+M+rAcg7OtLy5C&#10;A+jZdcn5cqcc81ixhppiqE3MjQ1RXM5TbUiXTMNgsJyGYW3Zp70821yxReqU6b7nCunaCWJaSiCu&#10;PEb00tIkxOY1Tmw/D2LA996dXPdd7bp6vFVepX0wX3tvgYUqC4EYvpa6FOO/gyKoRfTK0Qei2hnR&#10;dorKaeNZBG2h7MeLM7W35tj7jynD+7sfutF19YVkzabDLJjJG7462XSH+O61BSBuPvLII2+//Tbq&#10;eQLdb9myZQgai3YcETzHHCLE2+S8LPW6iRJCRFduRtUtp3J1BC05twZXsO2Mn6ToEJqrDfnO/+wM&#10;FAWV+nX3fP8GedK5IgN8cuyb0bp5Ih10bMgy+FYO7U4KUkYKUPHjb7oYFd79Hy/2/v1tq6qyYwoe&#10;sD3Kdmr7EWRdx5KAYPklG6r//LqxcD1gldRvXe7+9V3KsD5AI490tcK//9jx44C0AQNAwebnnnsO&#10;9Tluu+22dq6oS5FEU0YJQ3sjusBCOF6Nj0NtRHwR76cAlYgfDPsBojrTQLVJ79PvW8dOukYNinvo&#10;RhS6VZxYqDZ8dcg+xpgsKeGdBYaT+zg+TrrmQtcdl0vpKdbSTTVPvGUUHINoxQW8sGesVTeSluO8&#10;ixedb9v3OrIQAx8jsRWlXA4fr/nnh9V/f1ssPm0PyVd/fod6zYW2m4Ag+DYLirutGmfgYWd4gA7d&#10;sX337t0//vGPkcKPVwDjDwg3MXlFBI2gLI4kx91zqR3v0dZuN1CaOqr5Z8ayCF4bzq18B5LRlWxw&#10;pnmq1P/ybP8rs7EqyqTRru9OF7rlEYwcUlZJKwinyVjeE6pIeyvad7gEC3qnkSPaq1dnOTPZLiy2&#10;dh+2Dh8XM1PFjFQqRxvzmW7UbSfvpaJam7VC9KgQSCS8vc3i1R0C47odrrIKBO5or85Z/9XijZUn&#10;92W6Dw7vts/27tm759DBgwC94G6QIF9txazXPorXarOXGlW+1TXFGytOAgIXKuW6desAEodad6iu&#10;1Q7TXncglISN4PXyKpjlkRisDu0reuCSjYTIDENftcU6eEK5cLgCrKBYXJwm0Q3CnQZW0IGjxtvz&#10;za/WCUnxrsvHu26dImSiDixPH2fHZ2uiByPpcAjQEADgRtJCy/c6VQmBudQ9R+6RZ54ss3YUWAVF&#10;AHETu2SSnaNdLruqRvt0uRinqhNHyG1JliyYmfgfWXf2FmozFmufrbCLS2cn1syTKreLNduPHNyy&#10;dduHH763auVqLlJGtkHDmC7sN232Mr2sannNiSWH95aXl/t8PtS3Aowqnh48eHB7yrGYDWJ0iKpP&#10;jCfdcvcRYCkBboMf2eGO3TD1lVuswyfVC4djF4UxB5HcAk65Zb/21jxz/U4RBp7bLlEuGyMmxZG0&#10;x5oBSfKuhtvbSF7e+N4mq0G3rtmGT/PhUNDBkHzPd6bLY4aZh49pL8/SP1+DBBkuy9I39n/MdT/H&#10;R+koljTJsR0db61WCuWj8fn1ueu98EEvWIOYC/etU2/522N//s8///z3v/3pT48//NBDPq8fUNFt&#10;xLgcUQA8QLCBN/W9733vF7/4xW9/+1vgwX322WcxBjUOYzaJMiHK9uykjBuOgBn9/YV2tTcyFYYf&#10;dVFqpfW6yPdbEAMbvkl9ySb/Mx9ZW/ZU5qYWXNjfvGCQFOdiEVN0VVSUb9q0CaYyYNLCWtaeyleM&#10;dcu600DBEI7dn6ygSs+8uPuudF00Ui+v8L30ie+1LyyfjxgLzToMQ22hbjLCRMEk8huQD8fJ0w5j&#10;P4VzC++yo09yPnn8lO/fH/ue+RA1I4Q+XdyP3Oy+bnLnvn369e83oP+Afv367969q7q6BoWTMTdt&#10;s8zI/rIRm54cF48kd1RVAUYjwODOP/98lFJHwblwxhWre7D6CAWjgLA4tzpumNKzk3ngqO+Txcw6&#10;HUEhYubdai27cmabIgWw2QQUYNY/XKw9/a55+MQet/WL/cuv+OXDBUcOs9fQsu7ZsxslwK666qq7&#10;7rrryiuvRGUaVK+J1cy02E4bkmXw3Y76hJ2Yle7+v6s8V1woq6Jv5kLf85/aJ0rJpUdALU3WJGpx&#10;DM3fwJPU2lIOYYIOROVlm7U/vm4tWi95ZNeV4+N/cbdyTl+BA5wxbQqViMCyRowYMXLkSOLdrd9r&#10;jUbO1WmEdeTl5ECfBHvEMQ8YcjgwYfsBwHErJzPKx0Ga3XOgHIoeRZ+5GAWFuP0tzAsmmYCHIswn&#10;QtxGfJtlxBGiTUmZ9voXNe9+Abvc+kTzJ4dWbq8+7dc0zhLxcGVlxRNPPAGb2RtvvPHOO++g1vVT&#10;Tz0FzOg24R2hxtQeZFnnvYhjTlTvuMR162VKShJKuPtfnY0TFF49bCewj+hnvYknOStm3yLYB+F0&#10;g3eWvsOOd/Co/+25vv9+hNgm4Hq4H77Vfe9VADurKzZjByxduvTAgQP3339/a0/+pvvH4wux+/qD&#10;Qffr9+yzz8JvCU/J559/PnXqVDDPcIYW+3tYGRpl0ii7T1dAEMEPAWcJf0s4S04AnE7gZPRdIyYo&#10;2qgsCHeA9tpn+mfLJcAyXjfFvvuSux/6/s9+8tPMTAdMA6sDTy8KZsLrixJSEDRuueUWqOgQaNtu&#10;4RoMrF3Jktm0bGROnxrdd2XflLklBRvnflX24ifm1gMk1QT0NF6eOGaXE9ri1JZpjYYJImRYOzwk&#10;hCkqlVXawnX+/8wwZq+Q3AoS3Fzfv14dO1SCCySAzMtr2oJ3LVq0CIQxZsyYukDgMRsmbyhgN+zd&#10;q9fDDz8MmGO8FJsMFqabbroJdQFi/LrwmnOy69KS3NMnAr9Y/3qXuWkvr3QbTugPGV2iPVVprYIh&#10;Zvhh837vy5/qS76WOqW777jcdcuUCZdMw+RkZKRzkuPfIWXAWoY6btxajuJR0AXAPMMbbgzualey&#10;5Ptm9apVDz/yo6dXLnjFOvGbw+tfnjur/N8f2Cu3IAGcWX9wU0xjxChvgxkFI7LLh55bJiTyb0gB&#10;OVDof/Uz7bXZ9vYCcUBP13emqzdOFrvlOkb1+jIqFhU1ba+++urGZRhjsIx1m2CHH4rMgf5/9atf&#10;/e53v/v9739/7733dhirZKvOjJqCPHKAa/xw63QZCMMqKaMKX2w+m73IC8wwYqORdygVhO0n4GKZ&#10;i9br/37f3rRb6d3dc89VyqQRkgeWaRcV5AuQPSdL0CQ086CnFx/g+C0tLY3xSjXdXHuTJQI1//3v&#10;f5eUlDz1z6ee/+Dt82+e/trJXcX7C6r/9YE+d7Wt+YkhxW70jmUyqhVt3AvaQrArwoRn6MbqLb4n&#10;30WMq12lKddfFP/TW9XRg8XEhMbVl7DSqPQGroUS4pCIeI3xdrigYaLMI+w9Xbp04SUDO+pyBH7E&#10;r6su5c5LEZdvrd+FEgaSYTLxqYV+MStslPwSzlJ60uvXZi7Tnp+pHzuhDOnjeugGaeRAANU19eIG&#10;1jhuBWg3xRK9am+yRCF0VNVGhcne+fmdunTFByPBIwA6qaIGeqb2yVK70gu8kaDXoTXirCMVOzGx&#10;XEBp+XAOQY2OD4cd7aatl5TrL8/xPvmuWHAUVY/ifnW35/+uJE2SULBsgh+sI3Hx5cQxNGvWLCgq&#10;KJ7Z1vpJ3XydtrAqRUPbjPBIRURFFFSPmz4RuqX21XrzVDm3ZTfXJhdPWkY8rtcGUzFISiK6x3q9&#10;u0B7b55R43ePG+n++e1w2DAU5TrbLOBH5bQH9gi7K0xlfB/ig9frhRwbzdijeqa9yRKxJqg9CNYB&#10;B/f6tWuWLF0yZuzY7F9/S71iPCwV2gdfah98ZRefBimRGZ0RVlTj4g+xZ4E/xA0+QB6KSrPkKiVZ&#10;jCurzdVb9cff9M9aJMa55MvHen5yu3reIEpZZniDBAXAEiiCfeZJGziM4MpHFeogjlkrBtXSoxyM&#10;KyBCO2bwNrD6ttSP2r9jOrivjDAlZUEZMxRwp8aWfdbq7cyO0NISw8MVBrZq8H1M93fSdsTCYv8b&#10;c4DQJbk9rhsme354k5SWzFx31CNnl3DFqY6Uxq3Wa9as4appQUEBDtaBAweGP+RW3hnj4Lvme0O6&#10;uygiIgxGCCQcrVixAufQT378k94DB8oDe4pu1UaFmS17rbJKpWu2kJwQ2F0tSTnNvhWFriAei3Cd&#10;Af4rOTF8ZhUUWphtx7QOF+mzl2sfL7SOFhEW7vWTkB0rZqdSCkjTBgneCA4jziohWNLRECOhOuS4&#10;tU+XCl4Nvhm5X/dWbo62eJxYWFycCPiq7fvtghPS2IFyQrMhgQyX1T5Vro4bivpzLXbJ4ZNUJsJE&#10;+T3/a3OEVVvFThnKjVNcl14AcyPfVMF2ECqAgIGNGzeuXbsWARiwzEHXAFmuX78elnN8AE2izjSa&#10;hX6OdWzbtdM0hvYhtStZYkg4exCiOW/ePBRC69WrFybFMI3zzjvPnZSo9MgV0pLtg0XGtr3IfkK2&#10;mwQsrzqcJ7oZAZSmPm+1GO9Wp7ZMlqFkKhEBSeaqrdqbXyA4E0vqumq8+6aL5aG90abDIZvdLOg2&#10;9EmE9XADbFuQJT/vmHyAmNhlQo2fkyXpZEwvO3MudIfgUFKTrIPHzD2HRK8hjx4YXNkGS0w0rJvG&#10;kg32qTIEJDRPljy4g5v3bL9hLN1kvDHH3HlQ7N/FhcJk5w+R4j2BKNfaGQFvQJINHFegB1SbhoO3&#10;U6dOw4YNQwVb+Egg1q1evRp/euCBB4YOHcqr2bbdZDaHE9t2b8XuQSlfjBA0+fjjj2Ozwlf7n//8&#10;549//ON1111H5xwIYMs+73MfSUeKhZ6d3fdcjixhC+DRAgFHR4wWxdBzrB0Hqn7yHzEzOeGJ74m5&#10;mTw2vKkxEjwFQZvT33GqMs9Gmf7OAv+SDWKND8WA3bdMBao/eG9bo7lEtAqcLLk+VfGdx6XiKtc9&#10;lyGkgVsvg4GdEbXZtjfj+Fj4te+Zjy2vL+FPD0hD8/mEc1ZGA2GdJtmyxuf9/Sv2roPun93pGjOk&#10;qV4xHZDIEgjXYo0G+Uj/aJF96rQ4rJ/nu9dKXXMJjyXUusMah5LvQYsOPnC7K7zRML3ycMW8vLyM&#10;jIx2sNWFC0gZ87WBnwAc8s4774T3Ni0tbcqUKZATNm/ezDaWQHjQ5/ZL+OW3rF5d7EPHkJCqLd8i&#10;ajpZCyJXMhl2DivZxaRMyYnzazaXCmAGpHOQ8xkIpdbGnf7fvax/vlQ1bXXKaM8v7lCwMzxuTrdn&#10;4EW8iCObORZOSu11NmzkE9iGAxRFddwQeXAvoMhr784nNHCa9Volk5MZUx9wOpoWSmm0bAZhj1TW&#10;aB99qb32uVlWIU0eHf/Yt1AHiVcDCHlBisEOzMrKwnf+gVutwRhBimCbuPD7dqDJut1reawxXBsc&#10;RfzggbC+YcMGCAlffvkl1EsENzH5g0wzMqwDPbsk/v7/lLFD7dNV2gufaPNWClU1gaOuJfNAsLtg&#10;fKjOADCr8ioZ+TuQlcursGaCT2uewsEiCTui8BTsT75/vGcWHEPNOeX+a9z3XyPlZXEENqpheGZc&#10;wemw4Wxg47U1k3KGK6qtU2VWZY3k0xlkCnU3QJhhz2FbjtGGw/D6iVZSkrnnMMRUySAvJr0QC4c1&#10;qqhCBUH7ZIl1qoSwwjEC3aQ/hbIPBc8d69gJ44VZ/g8XCQke101T4x+YLlAuG4dJiuaKghlE85pG&#10;z7SAqh6Td9RtBEFM77333syZM0FmcONCVIBhFmItnOxBGYPJLihZVarPWGgs/BoWMvWyse6rxolZ&#10;qbxyXC1Edx0gEq5D0Qlb5RUKi43DRUBDBkC9dbQYhYpRY1Meli9npqHild05U+mWBzOACGWD2e15&#10;s1yxBDHrm/boc1Zbm/egAjmyXuIuG2P36sSy7sjNxqTCKN1orZ9PLtmxrvKdZqM+tH34BL7MolNW&#10;aSXVStAMql/YNUdMSRRR7IDGmyvlZggu1O2mKWMW49b3pVUtMOO2rr38hTZjoTQsHwgdsJFiyYAr&#10;bx0vhjJpVtaIBmoMmNaew5ZPVyeeC2Bo1POWOmfDcsPpkzgsGxFOJRRy1z/4yti4W+iSDUAWZeK5&#10;EqVoOeOMTifkZBnds1HMTrjFDqJouvlHME5QJuRYJDTgM0xbiD7hIdTclM8fRz0Y8l6eLtMWrNU/&#10;WWJX+9QJ57gRQ4Mq6yDLAEonF3WIGlnqsVDlBcwuGWb2HDVKSiWIRjpVGuTkRtSEVUL56ni3nJ0h&#10;DOrhumCI1K8bVQQgHogwAds6egKYYDoA+0rL5b5dXZeNk0cORD0Prnu02/I0M4e8cB7nezBZmxt3&#10;m3AzFBxFCVQbdSjAc/h4+a4F+cFpnuCS87JR1ATlPaVenWxFlc+AUhQs7M6CQOT7xbPA+5YQyC5J&#10;1t7D9slSpBaJqBIZoCg2VlFAibF4Vc5Ml1BSZcwguX8PAF4z5Rnqhm4AZBlG8v1Hpd5dXXdMAyaL&#10;6CFMlqbKLcd8Y8ekwY4kS04kDTY6/00twwyoFqLPC5B573OfAMoRc+26+zLg0KJGozMLwTRNGNz3&#10;F/o/Wmhs3SuW1aA2DsBLUCSbGAtjbQHhx1G5iOm5FFQjRIFUlE4R8jIgNugb91jvLzJ2FVBJzGnn&#10;uVEWLjdTpBqQZH87Q8iSVy0BQJu9ca8+c5m5+7BZUylTqD+pAPUQLVmPGTNhTjrU5M5IRdU3+boL&#10;5ZREwJ/GZCdF3QhLsSLB1fj4K/8Ln0KcgZle0KFvsNOkjrBK48JYCNifTm0Jp0pKonruQOX6CWK3&#10;HBE0OW+N/4NFqA+vDuvremA6apkB/oLdfnZRJTJXnLKz7S3EtqDXBbgllX9i0Yy0SNiJWw9U/+0t&#10;8VQZyly7vzNdwUlJFdeJvkFBMAloK7Zqz88AFAA3ktPq0UI6gZQw9sCQ41A+yykiIxCLMiB5tGt2&#10;3PduNHYX6J8stSqqxOwM9z2XoeCciJq8AQ7Z4XySB61QrxFNpun+Oav8788XUM6NidXoHsvu5UUP&#10;nAv70oQSzOK8mdfAKT4r9evlefhGtXfngJ22XcVZbi91NA4gD2zcpz39ngUdkpnnsC4yrShFsQb1&#10;BFo4/qNIsoIsyDQu0HDnLAAIIiBZ+/AreP3Vied5vn05UpQYrjxtDZKr2tKfEfWR1NSDHUaWkY6E&#10;ZxjQImw/pKG6yY4DQucc972XqyP6CioJn5DccFgCVF/0tiJLFV5mXbMT4pTzBiJOQO7eGVadiP0x&#10;kY4tkvtJE+OSaXU18nd9MxfTeCPcc/Q8o2Ahv3PcvVdBrIUsECxDGkl3or+Xw7HS86j/t3C976XP&#10;7GrY8yJukOp24txJcos+HdXHXZeer0yfKKcm0WZxbOkRt9nhDwTJsl3DCaIZNleRcP6lJ0MvgnnD&#10;3H3Q2rxXcLths8Hf9PlrtbfmijDzRL60wf6QGRNO/wuGur91hZSXzW06Z9RB6xgba7xwxxkffWXr&#10;Gs6NyIcMBZr4jl1WaR0rJlidLAATt6s1ng0EYZaasWSj9uZcIHNEV2mT+CdWyU8FZqD/u26fJqeh&#10;ipZjnulw6SaarS6gNogT5dOuSxJNX2n6ccpbCASXendxI1zj4vNBnMBBNj5cCPxVffYKE6jt9bAN&#10;nHgPJs86X82/mvQQOMdQArCshklL3NN5hl2wTi/drH2+guxY5AOp173gSB0RngRFLtHXXkxy5xK+&#10;BSBC/yeLhbJqdg93EbbLxao0WbuP6LOWoVoxrzxefySOw5J+2XTiFzM+cERJSzheYhedrj/WdhlL&#10;m73kTOeW3A4UvKTkBFQytV2qsGEPKoHC7moVl7ICFXXkIHIAiF7BPOKrLDG0Et1XavhLDa3c0GAI&#10;cAdKx9edUkc+LK1EETilX3cL1iBmgWqzaY+4YSp/duQEMBCEoycdD029AZAlmcfzlOq+U7oXVYHd&#10;pBw3HAQfE32zLLPotNQ5U87v6pBvuwyYqm9VVmufLEJul4ObVWeacRwiHAL31MB3YpsoOW5QqWNB&#10;JRt6vUnjnaVFAmFWVMHgLA/oju/MSdZ+Lo2IF7LZBzom+K6VY3AEOfaPvmC194VPxcrqIDsIrhpM&#10;BrJobqspvXPHXF8gdxPaqUtSftlt5I1ZfZrpBqroxj1+n90tTyEV5QwSJWBb9s9cor82xw4F9ERw&#10;rNicpv+l4ztnFu+rsMxUyfXtLoNvzOgJ1MFg8EM9zsnRGrrnJjz3U0SpEqm2izINmtN2H9B+84pV&#10;HgLvi/E+64uSwqePbWTnh62Y4vDkjMd6XuARkawciqWTZGMrWWmuX98F3wkzwCOq5ww6UsPf9h0W&#10;fBd+F0PcyR1YdE5K6pjhnvMGMjMjHaN1FwFOOdjgerqSn+oz8ek+4/D1zz7jpmf0A/fIUFqoL2Cc&#10;LNG3HqBAnzNsWa3SCmvHfirlEuqC9bLa0P97dMuM4j035vR7qvfY73Qa0M2V0NDTGpwsNjrK3D90&#10;zNy6n+ubscB8bHl5IT6bG3aGpEm2ukRUp0xvpaldkJRzaVq3qVk9z0/OU8m+E1rMttjhqZeUWtsP&#10;EsohJXW2l0De8nCjvOMMYggtjsARsmhvQc2yUBEsJO2wchVSvKJemNJpalr3qandJ6R0Peg/PSgh&#10;fWgiWYma45bADt2yh/tViCufIeuLjiDq5fCJpnpuisKOmtNLy47fmzv4u7lDJqR2vjmn/9jUTgpy&#10;TOtgPTgIHVwNZaI/zi99+VaQZLsdQ4hrtDftD4K1NhgR66Et23Y3V+I9uQMf6Tzykc5Dr8noTSXN&#10;mA7aeEEQBcJdZdBoEGJ5xqxZi9u52X3Yqqfb+WFmZ2M0I4qA7Tha3MT7g6nstFzYfmuqTm6rLpmQ&#10;2iVDbQk7A6rKvuPBMBr24Qy4wNYqvfZJSH3O1mywO+HP2+OtwC8HJ2bs91XsqCqFeknHCrIOG6hk&#10;tcIFHT3Q2Kydh4LAHe0xVEgiBSe5BhiCzJhNCvJ1jWUd8Vfu85WX6twIxyWl+nIRX36uZGIgB4vA&#10;ioO6czvvzdi+rr3DCWLSewoQKSquvOdxiSOINncBg1C4c9e84/6q9/tfnu3i4VpNXrT4HlfcQzeR&#10;X7ujWWVdE4wBw+nMpYhKrO1/HYxNv208f3Tna0Xbu3kSgbmiGUbnuMQHOg0+Lykb4l8Lc54U53ng&#10;OhaIEKuqt41fWDsUyOG+pz9C6kCdeIHa1BGcJKZtvFOy/28F63Pd8bpgdXEl35nTb1J6FyWQINC4&#10;UI8TKBIfF//2Y1J8HDcQxmSntXMjZ004Qch5gVlSKDpZedfj3Lbe1ApwlWl9+Ykbdsx9qPPQH3Qf&#10;URsv0hSfJXHOlBHohaigxtakyFepHmkzHsHkx7ADAQLPM2Mp/6F2uMFPNZb5VOHX75/ce3+nYROT&#10;8grNmqcObejiSfpD99G57oQWDi7imKJFwm4Lezk4FmbqbChQtkAHtQPBjRR1V/dtdZ/VRavM7zui&#10;VcN4c8Rf9efD62AUeKrX2OGJmbxwV+MXOXGRSfEJb/zmG7KMfJPG6AkqEHqqvPL+v9qVVbROTbE1&#10;W8Bx+4v9Kz4vPfzlsGs6uxJYilML3FKKi7PzO8ESS/UAW31x2gZcd+Hx46erKvp265GUkMjD6Ljo&#10;FaZ/FGkxcJAgFDZk7/2m+dzxbSvLjz3ZZ3wXNcUv+l8/tvuj4j3/yp/YLyGteYKBT0jokcdPimZ6&#10;w/2EaKqyqvLI8ePHyktUSe6V27lLHlXRCj+whrBx9hZamhayV9zXRfPDziFYmNdVnLxz15e/6jbi&#10;9tyBzXNzsVNWwjM/ZrAg33DLVm/cKBqA69+s8Poee9HYsZ/UzaalzQ2VxQ/vW3xRetffdxtNZ21L&#10;WSDYDq4xw90PXsc8X7Ehy9MlJQsWLHjnvffKa6r+8de/nzNsGImLoc/90JOBbWrsL9Se+cQqLAop&#10;HCC84K0iCLE7n+s7cYAnG/kXLx/d8enpff/Mv7BvXFrzYTSuy8aqd17CXX3NkSVn9IL9l7/8ZcnK&#10;FYIqAzesc0bW7x773aBBHPUjLLnR1Pz+J94xt+1twPn5yB0JhaGwcwFhQ9Wpu3bN/2X3c2/J6te8&#10;aKpcMMTzizslj8piYsPqTBR7r00fOTsdJIEpIV4D9/GQHkHWFzItWbfML8sOey37juy+EEuZYaMJ&#10;Eg7EBVEdm/P6i0BSSk0W0pJa/yWmJb/+6YwPv5wbn5dd4q0x4z2IIhTS0XIE7aMzUvdOgFHkW79x&#10;uD8quPSKT8U5MutUwT5v6cqK4wtKjwxPzMlSE5ryFjgRFJKkThwpIbARyWvNdgl/FXFPerI/znXv&#10;g9/77Z//9NCPH9l6uODZ996iEYU9HDEjTRnRj6W5srE02ubVpjn79CEwyQO+ijXlJ585tqWrO3lo&#10;fHbTqgqPmhaBroRQsJDW2jalpbZoPAYMoS261VKbyKFGWnMfJM7WUQEbPnRK953Qaq7K6NnDncow&#10;J5pmBxQrQo9DEJKAwccomJcba+UXNtPQIUMfe+yx6ddcTQyFdYGjIYb/RQ+kJSmDerK8bXq+UeSd&#10;PSwx87qs/PmnD92/78s/FKxOU9SbsvqmKZ6mPR80YKl3Z2VQD2IuDP6rhS6xe374ox9ed/31wKG+&#10;/vobunbpum0b/CtEYWEOB3XT5OF9pIxAkaL6gil+0m1jcdmRXx1add+er355cEWRVv1A5yH949Ob&#10;ZMbMNC/nZKiDeksKEHvOsqyRkFv9rCRLyqEEvEjvrkC7go0Gnisp1O7Lcsc/2n30T7ud4xKbxM/m&#10;k8Ixf0Cb6oRhUnY6vGpMhIrNNXny5GFDh8XFxTvvirxVMq8AFnr0INRdZUDGPImytiFIxcmi8u28&#10;Qc/0m/JY9/P/2nvCP/peNCwpg04BOzSIO4nosui+9iLknXLzSzhiH9pLS00jCD9BBNoLKvP17dM3&#10;IokR8cYWis+OGVqrQ9Z5MaIB0mXXr7uP/lvPcY91H/1Er7FvDLjkyvRuyMVsyocsYf0lpBkMkZB7&#10;Ge44Il+D9n3irCRLWkd0PDVJnTRK6ppHuZR1Fi0o48EHnSa7XFRJ0sEoaGpuKX4L4MKD8+Vxw0U3&#10;OAwPKIjNxVM0uEuQjoCoWsahoeRmSJeMsVJQ3scBuavbP7A6lyT2jUsan5J7TkpGigJEWp5S2sQB&#10;g1zy8cNFkicjvjAEGLEAyARd6Fvf+lZEz8MnqcTHKRNG2PlI+GwYp47DwpKlVEUdnpgxPrXTuSnZ&#10;mTIYIANQamLeEOWj5HeTJw4nsIL/leusJEue3kyoAcP6uC8fJ6Qmw8LP8w6CUeuMCCg2D4Wz7Lqh&#10;LvVWzklipJSRztkKAGB6INNSiHmREMeCX4c4I90/JD7Kouuic+IuvkB2I9GUfD9Mj3KGzX5g3BHB&#10;vDhXmC2TMmPqcxnH2QlRr193dfoEKdnh4eH0J3iyoJDMypUrZ8yYARhRSLONdd1mWmOysqAM7O65&#10;crySmcqMrs7SYUD8AMOSwYFC2QJYVwrHowVvcLoEdEhLykpTr7lQQom+/6HrrCRLbgGn9XXJysWj&#10;XDdfLKVAV6mn7TMbuXPANmVTJRpm21rMy3TfMk0BjjAgrQONx3CVo+OQ9ZkhKZiyx63eNJnIKYlK&#10;4nHKZOpqUHzjeaIBVs/Nq8GLeCcl/wPZ2X3bxXKfbmGgPDacBjg4gEEOdF+Umgc2WhCTOszpYhos&#10;DE0qwJnUm6dK6WlsIM7FlQnuiXGOmcBf60ovXIynBzPTXRjIuGG8ksX/zHW2D0YE4iBA7OMevF4G&#10;tGwjW0jz68S2sywM7e35wY0qJDoAw7XBFWQmrSdO9E5KjJNvnARMI1inwEnkRomXzYyA7pVkIDC4&#10;758uD+9rU3JJBBuAc0vgjv/2t79FqUzUz0R1gKgnDBDY8sWjPD+6SerTHQMh1T4i8Z4dLqgpAkUG&#10;C9fQCBZ1t86MB8/0fMsWZomMIQhtlgg2e2gvWdMRv27pOm1fpsexxwOucv4jk5k4CqWcmqxeNc7z&#10;rSuVXl0t1WHAMdMpA11HNQuIfChxAWhcgFajVDuqwXI44Mg2ImuQaj26VLl3ZwDz2WXV1snTCP6m&#10;84WxGBYHy+weXHh1Rsz+hHSnrDTp9qnxt1+GNEvgE2MSoJaHD8KAxlG46tprr0VRgGnTpiE5cCe7&#10;MChQaaRjof6iD52z1GF9CHXy+GlAFvCBcPLkPJNzRW7fCo6R0m4vPz/u3iuB7SQqUKJJYI9gJGcG&#10;7TXuxVmZb9n8ZBq2YftMa9s+c8F6bVuBVF2FKpTYxRJQ4Vj+F1laqWiUYLldUnKSPLKfOmWklN8V&#10;VRdRWqKNVgqvfvTRR1Hoou6ufemll1DugR8DUb+XAoOrvfb6Xd75a8WCY/iMYCKiWhZfD8QqmFMo&#10;ZRRSOXTR7HR19EAZjKVrFuVWBqqhhP92zipROeeGG25o8NSf//zn0aNHRz0WkJTp04SdBb4F62zU&#10;BUfkloaBMFg8jogPYzvZjSUgC1spSW44xqaOgm4MYxAjxggYfvjj7ZA7z+6Y2JBThjw+ZhtAdQvN&#10;LipBYoQJBOeSCiCy2z4/EaTbY0Mly0yRe+UpfbqJOVSRkp3J0CijJ4/m1w8bC14EFEusyxtR5aH1&#10;ddod8DHQnk+zjhQBmdI+fBJpmWKN3wIqOYAYgH+LCmXZaXLvPDm/m5iRAg5JeIIkuEfMqDlZcsoM&#10;DpnL54DeRk3l1pAlK2KHUEkDC2fsPmQXFKHOmoBDBzjx0EU9LiExQcxMlXtkgxqRqi6okDV4KJDd&#10;zlhEbUqu/5NkSXYALtVCMKMNA+Asn18AVD4lmgC4WSEfHTYrVCo2u8y+4LjC22i6+cYldl2HN8ZE&#10;22TmS27y4XIeFVYS/Do2Nw0cXAR4qtCW41QuGDoiLU0QPRO+7MpnJmSfQ44uiplkuH7MfcwXBmmT&#10;4J80EEItQugIWziXs3CYSS7gMuftWQpEEHKWGpIl3FDBSvFRTOuZ8Ajf/rwntHCBz437xgXaYOnv&#10;gN2vDQfByTLmLwgcLow4uQGT6ZD8xHHIidEU+4tDkAHrbcy60/rR1R8IOVtrBxLoO+s+T8AJKtJ1&#10;xhmz0XRkQ6gdBhM17A4kl7dSyenIcdR5N5kH6vg2gp8bf3AEuIDvIPbk0mhG2oImGe05Nh0eVcgJ&#10;n/1bOyZ2T+BI4DfU85nEYPVaP7r6A3HacwZS5zjjjqAA34/9QGIwF61rIkiJIorz4IKDGBc+1C1V&#10;3bpXfPP0NzPwzQyEOwOEoo24K3ZRcVtOirj4B67Wh9vYN/d9MwPfzECrZ8BxzTHKBH2SOZCTYpAg&#10;v6HJVk/yNw18MwMRz0BQ1XJM9EHDN6nU3/DJiOfzmwe+mYHYzICjNTMC/X+CKha407kIuwAAAABJ&#10;RU5ErkJgglBLAwQKAAAAAAAAACEAjAIObiwwAAAsMAAAFAAAAGRycy9tZWRpYS9pbWFnZTIucG5n&#10;iVBORw0KGgoAAAANSUhEUgAAAFgAAACbCAIAAABpi8t5AAAAAXNSR0IArs4c6QAAL+ZJREFUeF7t&#10;fQmYHNV17q29qpfZNRqNthFakJERkgAZEIsBs8iYxTZgA06IAzaQR5IXEy/4vc/vfbY/O19w4pfn&#10;hHiJnx0Wgx2zCoFACC0sRpIBoQ3ty0hIQrNPL7VXvf/cW93TMyMRC5hRK6Zcbkbd1dV1zz33rP85&#10;V4rjmH14MCZ/SARBgQ8JkXDCh4T4kBCDhcKHHPEhRwzmCEmozz9OJSpJUpkaRAhx/FGRQ5AAr2Va&#10;SFEUgQritUyR/9rGhRg/DlmWy7SQwjAEFXDoul5V4xcGryT+E4n/EN/SHMpSGEdkBUkk7D3XNQyD&#10;xfRxzK+UFZrwMPLFUPkd6DUWjMDv5fkePi3Tgm4ERgA5qooK5YeJ8dQ4ZYleBScLKoAEkuxHIcYO&#10;KnieVyjae9vb+3L9EUgigXTE43Q9yMOpk9wKb0gsxBmGlZJRFssBHFFVhMCD44EwOeKkMRAt6KQ5&#10;k2Tbc/A+xkyDiZkqK4888sjJM2d+9e5vSKrsY0AsVlU1wsW4ETESiBLjK35yDkgDMfCEI6pQa+DJ&#10;BDcQX/OxiH/LihKEgaEbuECV1SAIMKb+3t57vvd3F55/Qb6/F7yAJSPJSjK7uE4W64buJNNJbwwR&#10;iIlBVW2EoCHHkYKTJSeXE3SCCrqiqsT9ocKYrul+GHz3u9+9cMGC+afOTukmiyAPYgzM90NJ0QJJ&#10;cSU5kFhAb8ZqHKos0nGrwW53tVqWiXAUnEAHSCOkoRB+vudBjuKvwPd37NixaPHib37zmxAWvu+L&#10;ERLXGAa4g39XimhpMRmf0KqLiMcGH9VKCMwpX9YkFGn90ikzBSfEAYakaRoEfuD5iiR/9a6//dJt&#10;Xx570gRPiyVN0VQt8CNNUXELGd+CBGGxxpiS6CGw0RGOaiUEF5A4wc84xUSKoyzXMfOqri1atGjj&#10;+vUTJ7Q+9tST69/atG9v+6rlK1RJjoI45MqCrzIISnCSwugUknFoOKp6CREGGD+xP5REwHUHxjWw&#10;rqE+hCnB2PS2tl/+7Of/9I8/3LT+zX07d97/s5/Jvg++EWQQ4hZ/g6A+Jyu/61C+kCB1cUAPZ7PZ&#10;I/LMcXkzUZ9RDINIPAAePAwilStRKEWawCBgZEbI9Br4IMk/fOc77bt2/9P9DzIoSlVhhsqwjEi9&#10;8hO2A6kMmd/Ks20XNiRUrLCpqpcjMFKYPCpWeMBUL5L8GI9Mb3oeHpy5AXMj1m2zTbvY79b7z69l&#10;y99sO+hOKShsy27WW2S2T9cUXE4xn1tksRySpA1AFXWoGV2lHEEDjmg6QzdSdJkF+AcsgBjagia1&#10;aLNd+7atXXd4yw7Wb2vwD0AmP4IeddNalE1FKX3irI+0nT6HTWgmjVGXxr3IGuWkdMNIUWQ7l6vk&#10;iGolBK3pmCghwykINQ3jiFjBY37M1m/btvKV/I52oxgYISwCOfS92A9NSYkUydFkKAzbc5lpuIo8&#10;5tTpU664mE1thZyJLUOSVKhbVYNaCW23eKIQgmScK8eYPegAub/AIrPjyaV7VryayXtm0TMjpsJp&#10;jjC9EtQE1CTUpaOQOIRukDXdicKczg5Z7GOfuyq9YB6z1AjCQNOJuhLLFQZxRBXLCPCyKsG6hCSU&#10;oTZceedPf7Vv8arGQ/3N+aCOZB7WjSMbUtrQQqcYuE4cBczzsPpleFx2Ie34jcVgqqNsfnhRz3Mv&#10;s0Igx7gpt8MgX08Mg4qrPGgHjUmaH7Ce3MHFz+c2bG0o+k2xZji+5AZaxCzThFnRV8zLaVMytVCB&#10;owWB4sM21+LYiFnKZ+k+rz4fbl78Qu+q1TAo4ahwJTQQmxIEqVaOgCeBhwPHhz4r+GzD9n0rfmfZ&#10;nh5HkAeyAUmAcaqKhymWIsvqk+K8Jhel2JewlBQYkUoExxpKUdEUxQoYWOOtp5dBxDIvINE77KhW&#10;QhAVFNhPMuav6L713IpUXzHtBwosCNAi9OB3uUUbAoSpWj4K86q0evtbB+18CN80CmEZkYKQJQ+u&#10;hx8aAUsXfavX3vzMUub4UEjk158QS4MbgnAvsZilcPve/J6DNYEMHWnArJaYJkMHBFpKD1gEFtjb&#10;eejeJ/790a0rNx3e50FOqgrFXeBpKrICgsmwRMJ0rKQ91gET41AnD0+cIIQQpqQMFnbD9k3bahXD&#10;YjTXcLHiIHRdV1LkmBudoR8sW7Ps42ddJDEjsjSMH5oB9iLWjB96MMMDqBUYjn5EfBFIfdvbaXUM&#10;C8hV6dIgb0CEqGyv6+A7nuPADYixKhCeUGXLsjBgx3NxmRnLf/npL80cP4W75JFv+3gtT7cCYSKF&#10;kg7dCkkaKUWvcKADzEbeywmxNOghRVgqior5PE1XRL4mrf84cgLX9R1EZ+Br67IS5G0F8UdY0IZm&#10;ZdK6aYAFcL3ET3AHPCmynSA6wU25Ao/8nSiE4D44hSBUDa+mbhgaQgoUdEX4SdZUMAU8DgSd4Wxr&#10;Mmii4mrEZHK+k3dthGcQmgCzSFgFUej7cEvCQAoVDeY4BTpPnMAMxBmEBJYCFkJtbdF2EH2ALoCR&#10;CRFA4TrHg7xAIBfCAjIAgsDjLrZkaKppkEMJzxX3ABeEUTqdxjoKcTtV1mszRNxq5oih6SWKQATM&#10;1JtaW9S0CU9JwgwHsRIwnSkGrM4gksH2iG2qcqBKiDWAc9woKLoO3kekH8yAMC6sCfJiFR2+S0GK&#10;m0+aBFWDoFX1yojKBFxi64Hho2DKvNl9kRdh5Rs6XRPLKswHcjIil4VOFKx46cWlS5eqLNi2fuPK&#10;55ZRKB9BXcPAOsL6UrnH7YS+nLVsXTJmnERximrmiMpnA3e4sKyxOgyNjWkYe/K0XsnvCzzYS/AS&#10;4IJGiNaragCjydStjDW+sfmyGefMGdc2IdugBTGko+MHsQSFi/Ulu5AUppmT4raz5rCGDDOhXIdS&#10;okrdcIpE0+Qz1ldgdshWrn3z0adrPabbXgpuFiJxlKKQ4GtiXdi+p1iGB7ESxakgUN3Q1BG1Bwlo&#10;5j0Er7JWp+QVJ9SefteX2dgGZlqIbBSK1ep9Dkk0UCQe5nAhjF7f/PKzL0DUuRRuUApYDog+hjFs&#10;gVSs6HbQIGtmMUi7oWX7phcj6hD6kKcIZXmyrgeW3qvFXSnp9OuvYmPq4IxDivrVbFkORiswBSqv&#10;4Lobtzz32KKiHM278bMnX3p+b1opZrSoJsVSpi/HUJNQDaHrWbKcYkpKUWCAQ5VCOgSKgms6Qrfb&#10;lDuz6rlf/Dz7yElMpXSohwjVMEOyGpcGpKDsUTzqwIpX1z2zzLLMc2+4UpvYwmSdbdz6yq8XGb0F&#10;uB6ZWIavDQXpOUXEZrAWKLcNqwHqImV5yAaqWhdCNxMbz7zuCvaRSVA28D4k3QwhaWQplz/eobpy&#10;SCRhT6xXSuSUpBf+CZVve3uXvfzm8pdTqn7RNQvledOZgUBMjPfZ4cKhpSvf3rRNzhVlmIyxbEFq&#10;2rYmkUSACebEoW9oNnzXTObk887KnjWbtdYzxKWgLGIpDiIJBGUsN1hGfKAcMTTqM1xJkT4rewKU&#10;5iUjmggRIsoAZgbnIsvd4+xb8craF17UUuaVf/4nbGIzy6g0DIgMBFBciUGhdPZ0b922Z9PW7v0H&#10;5bwDIzL2CCURqnJoqrWTxk+ZMys1bQqrTbGMxTQJEV8keBK0BdcZx5UQ5AGQjSymn3IsIoGB0KMC&#10;e4nDObpyu55duf6VNWYme/mN17PJ41hGw9g8FpqIK0FzkjrAGTI/pIB90WO9OQyLrC/4o2mL1WdZ&#10;OoXBExNB+8ISpRgl/Sb9P0lyjCghjsABA28l7CKS85wSisDBIHZGQRR43AF7p2/L8pc3vbSmadzY&#10;C266lrXUgxHClF6MfU3ScCVokdyRnE1403AcBHURkxJEhXvC83oIZkAkauSDCMIP4df84HD+6Lnh&#10;ZBmITCTPtRCShZwfZBv4v3IO68xvWLJ885rX65ubLvjs1WxsPcuajKIvAtATGxghnheEo9UU02JJ&#10;6SylsZTK0kpgSFFGizN6iD/ADpbOdIhKHniooAHxH/fvhxyjRQhE2mHrIwogEHxwkCnDz+UFwtF5&#10;h/XY6x59evvv32xoaLjoz25ik1vgZWAAjuMg9phRTRmoBzEeDeE5AgOSS05CBayFkJ2EbIUEfkF0&#10;D7H8BDGEIL/GsQTiVyuZ8ngRgn434QTyEQWoDc+JKUZurrf4+0cW7drwVsukCR+/6XrWXMOyNJ9Y&#10;86YBEsS+bRMyhOYWdhayw5T4AiaGFhZi3ZQNBqEw/QSMI3uEYygEJor+qDCfMPP42vCAxPvQGgnc&#10;YJgUGMZ1AyKKo7hACIyKBgFpV/TZ4f4Xf/N4z763J06dMvczn2TNteB2WAMk5BFxgyCAT83TN2Rz&#10;c9ObHGo+YE5KGjGxGP+TrwP+ZJwWlRqK54spJyyOIXbEaC0NMUMiKy8OBNT6XdZTXPnwo537DzZO&#10;ap179eVEBR3uZRzrGuRcGIWghRghYpN8YDT7FHwt4wYF2A6rQ0RciBt4xlyg0CrkQ6Kq+Uop4RUH&#10;Jm1ECCHmhH6Q4Ex0gHt9mSLOGAvWMbxoMo0OdL30bw/kDx1unjxuwRdvYOOgIzRETchGZDIFWhRg&#10;n7gUQPpagxmZEJGkQMkIGwDfITyDWBynNbGMkA0DpAAHQVDxM4mIDmLdD54QQjQRb/Lss8AugocR&#10;VcKbOmUdiyznx7sPvPTQo90H3hk/bcqCL90cZzSWRZwZNEjWL75eUvkJQIQGkugYUjplTFHlgMR4&#10;yFQrnZQHrRQKAn4zCk4XjR//K1svXEFQuBkR5dCDx4PgG9vU/uL9j/Z1dU8787Q5n7+KpWXJ0vGA&#10;CM8SUJQ/JR8nLfSSOcgdc9wcuDB+UmyW3xniBqdKOWHMt4Rgg3gVZ/Ik+ASX8yni1uxQK/iD5wgx&#10;8+AChBiJL7ioA7cisqYiCF8IAe148eHH7J7+U86YewrkQn0KGU5YQQDKwV4gxwkZjJjWFL428HwV&#10;SPoBFqhk/5KyGMTxR/lHpacrLvngCVGeRsDf6Bcgw2D/uT6Zk8WQbdmz4oHfdHV1nXHJBVM+dRGr&#10;NwMFulCBQw3EJLmSOMg6QLCRppduQNE5gMGgNiByEIcQgfoEbUY/kSwhviiFaCh9SimvktQUQpVO&#10;SgEPxVB98IRACjaZBkouRABmcLmmICvvbtj29AMPO7533qcuazx/Pqs1Y0NGiN33XGACYQVgIJqu&#10;Y1Xje8QRJf4Vg0l0oUBkE06OE6G02sXgBUyZyFehO8tskdyvtFqGC5c/hJv+82vE/TEYcLhYF5SV&#10;Ad4Rb+ftYP22xff/GuHmM6+6tPH8OSwjIXZI4wkRWTMIH6YC8oKkb4z1bwL6wfVkIiD4nctSg0ti&#10;7kIkMHUhTki88rwHLSshOChvOJjtExnxh8MLS5NxdLB6ia5DxA5B9xApQgBaqA74Bb35vrd2LX74&#10;t6ZhnHPZJY1zT2ENWVaTIgEAowgcFBAVuM+EkQgnqiT06b+V1oAwRxLFJJaFOBJ9KazpskldcnDK&#10;0whC4/uUGBt8DCwNfAJ3Rvwmgjx4kiCC0YNgCPKoFDeGbU9IR3zKrSL+tHS/st2CKCkZNRJzBBiD&#10;LvXhRxRfeXP1g4/BMLrgioVNAHjVpn1VKhLqEUgYbifIkPek/PmXEK4ncE8y6QT8I5gof0PwBOFG&#10;hbSr5HFuXHARwD/lDDKgNgdrU4IaHZ0QEE64GSchcorwaJBVJxue4zpF+QPGTckSZBtoxmj2yPKN&#10;4BCTPuLZOaK2qVL+GSgeIF1616xf/vhT4PbLP3N1etZMljFgMsZivZDrkHCcMJDEek/QPRWq/kiL&#10;+j9fqke8Qtx1mBlRoTWEdwwdJrhCk4HEQLoZ2k/tQ+IUtq4C0CPCvzD2gGyCFQd3B5l3xJZBOKTY&#10;aEi+6xEmFFaj57M+u2fNxt8tXiqlrfNvvEaZPZ01ZhCECHFTzvAgs8a1g2Af7gslT1g2It/jcI/9&#10;awMcAgAnsuWqgUcJAxuci5yItXvnnssuWzh9+snNY1tuv+P2Yr5AD45YEF8WhFGj3CyS9aAOyXVN&#10;YCJdD7Zj+0urVyx+FtddfMOn9dknU+BAiyPoBK5WYOrQyCmyMjBDQrCVBeSxD+e9f6NSRmB8CIDA&#10;lAnVFEBakPzhX/71XxmGte611x/77SPPP//8fffdBxOY56npaWWZxL4PmCO+ijCa5xAjwILOB4cW&#10;v/Da4mVWfc3lX7zBOPVkVmcGGc2FbZlwADmg3Bvh/DCMU0efFpWEIFddiCmqeGNxV0/3mjVr7r77&#10;6+Mnjj/vvAUXX3zxkiVLyBpB0JwCS7CEIBC47ahQflkTktP296946dWVq7J1NZd/4XplWhtFF1FS&#10;QDVElJjFMiDBQ5IZNnBCkAr/mM9qyeN471N8jN8cIATixFGoRVD0gK5KGiQCCkIgCSe2TYTucALn&#10;1Dmn7j+wD3BugLkQ+eFWO8SFBLAGz0oh56YCELz1uRdeXvWi2lT3CTiUrWOYBVRbWgpQN4Ooo4JE&#10;Nv7gCXtu+UPkYDFx+0+ITRITR7Smj3Fgx3p5hS0Pp4XHwYSbAgUKy2hMY5MBScgkXdUBXvK8AMOm&#10;+edKH19GuIiqY+BEoK7oQM/Gp5a+sfr3NU2Nn7oVYfgWVpcScwueIb8IJMDgKbIAxlIQX4PCLVmN&#10;ZbdBiM7RPgYIgQcWibDEUFfIQMzn+wMnUGIZJ2AnaasGShb8QGUCZEUyHd+BkeFESEZsW7R8x8uv&#10;NzY1L/zTm1hLE9xq6BySiZxq8DjIV6BQEkUW8UPCChZj5kY4z/oOM3VGhyQVMoJjsFAWSmoDOg5J&#10;9LZJuf7+joMHiO0j9vaOnTMmtiENhboBBdUkVCvBA012AE25+rGnNr6+vnXS5EtuvomNa8JsI79G&#10;kkTYxtwa5nF1LhhF1UBJTgqLuOxW475Ht2dHiiwVSwOQXhboGgE6Vbz43sRxLbNOnnHP97/XcWDf&#10;2qXPLXnktzdffRUel+xFnIgGFfoZNEWusPrB3+xd/9aYU6bOv+kzbPwYmAcSMMFcnIrhwmYgDxLj&#10;Fyd/mxuJRAJEa8pBGDHQcsR5pMY97L4VwduUlXwKiwDziDBZ6L+xcd0df/UXvf093b3dV155xVf/&#10;9iuIHcJwNK20aloNRtbosp978NG+7QenTJ8+//qrWXMD8TYkjUaAHUK3UaCZCg6Eiix7v2K58IAq&#10;x1OWpQJcDVRmcIEyolTIHbVeI81LmSDI6GExiNBmfoEFOTq9u+/7X8XYiVRoPR+2o+ZJtWHq7j+5&#10;87UHnnZ2vDN38ikXXLaQtYxBlYQoIANz+yi1M2Tk4CFOYXGU42X4o3LCRZSpuggBrwmAIwQzPLIN&#10;/T7m/Pd7v56zgn4z6EcRMqKqaiQDwgmmCJVMUasvqK228aO//l6a0ozQOSasSgmeNw/Wk4emAO4S&#10;mGSb04yL3NtARF0oSwqhVcw9t7hgYxw/jrCy4AVHCnqpEErqZoWv3/fNguYVFMdRA8kAeIlyKMIW&#10;xKSbTIvs0JKtlKelC+q9t/0gy6RGlqEwNR8ylWUjR8dNND9wBaiLCDGwCkqeRYW6BGmEG3r8CGFm&#10;UeSQZy4Y4Y6f39VjOnkV8FZCxAPCC/gztSYggxMKhQYQxoGqm04QA5BRF6Tr+uX/d8s/NDA9g6hT&#10;TGMGR3BFCTXsEziax5JEkkbk+wRIiq7kbIJXik2VWCZJ3Y6YnBgiIwa0BmaPogMEQnT7jP4+K+do&#10;XqwhaqRFoIRshlQAQ2UBfozRU4VRhHlmoaZHtpLrNHpvffBvDgCjRVVkyC4ghM8iF64mYXlo8CJG&#10;wGkBPqkMKJTDDELVirTFiFHgyDeuUJ8SKzAnx5w7f/qVPpIIIRa+ALsjnmrowDgiJkF+Z4AANVQC&#10;YTnBHz4m3IldqV4/rOX/2y++lmdh3i9KGlXoi6o6vh7ebWCVMYLRJkCJLBWEoHLI8As/uePQGCeu&#10;sTyfJ+N5CaGlS77TJ8eOATgfKgpTKeDBUXgIQWHoFgQHAb8j0jKeKfUyG742XFiEKhB+pRwXpcFH&#10;3588NpYaIISjBRAQ/VmvWy06KCqT9TgMEElEziX0bQDe00xN21Imr5q9qpHTU2FGiTTPIyoQ16CS&#10;KmXkJfdv/vXrBbI3UU+AdDacDCwDSrMd23ON+tUDhDjE3Nt//DWXFKTquh7g3wYGgSBc6JmGKnmR&#10;lpNe/+enNvzPp9ff9djm//FoqmApLoAKVLuNaVd1xUHxvh45NUE/K8Ldtot5DiT3uAMx+m7UsdFy&#10;gBAFWMtaoKAvhRcalgFBAHmPIejIOOT92jD92uKXEMS6+qu3XPON2+VT2l7/+W+yERJ15JWSIQbI&#10;q665ktcrFb/y46+FsNZ1vVDIIWEBZiCeObYHG+2rK7xPhnx1hLEbKgREUYWuhLCnCJSS8lJSe8hW&#10;90y9/tI9tb0dY3pmnjeNHbBzuzoVWBiaST0dIEsRqoJosMKiCj8s9nwnnU5Fgaf6hJI9Dq71sRCz&#10;QlgyH5XHMJiQiQKoH31JIP8IBB5KKTldOJCDuWeNq7Mb43fUHnOcRcZ4v4uiAY5UITVJ/qUsuwqV&#10;J7vwY9H9hW5AJfujHnA6FhrwaytDdfCOUBoSke0QQsQZTDdtBCN1FaTp7+nHlIaRa4d2aCroWsXG&#10;pbsPdRiaAfdDA+oX+gUQaAR0EMdHMSZTYSAOGEzVLiIGJYG5ORPBdIhUYgRweqibVhGJSctE3JHs&#10;AvQzUVCE6/q8YAY6AZFbsAMO2J2IaCOCQ+FMxKgZQ90MeCSyHcpqj36A4Rh5YoAjFED0fCmjyKpX&#10;jALb1NGuQEKsUtMtqIPaphQzKH/juX4GVgR0RY9rNqWRqkNpJQlL0Ab2VhjrEaCRiN1wjJeqyWYK&#10;koc8suqWlgOEMJmeiix0p6DmRgqA7wRkMwjujmLSIDsOLhXr39/T5Gayeat4CA46s8ZmQxkuNhnM&#10;ULOwNXVJNWw17QMaCDayeEYMuSEJ4dkqXxwDhKhj2j23f19maZ/p0IWotqX59UMdoH5werPBJrD2&#10;VVvaese2djVvW7qFndWqt+BiD9VTQPXB+sDK0kK1IUj/8Ja/4z4Xl0EUrx396PwxLoxKYQknPMM0&#10;09GsEGakihlGnpqcBYTusFRS0tm3fiZ+49Ci7/x40Q9+xro7T71kgU8tHEhTwA6n7EYQaa5cZ+u1&#10;TEsxkyhBsXvklpEoHF48dMzPOqJfGBSqyyl+O+u741d3dei5IAWGoCaPhIkEFMwLU5opIVMTYopV&#10;1IvEKbngFgyC/yF0hTA/OsPJTfnUQzf8CGh6eJ5wUL0gMqlxBTciqkxGHNUNhyQEkr2O6dmcmvF0&#10;1UNYLuaKICZBYOrwIGwrzKfd3pRtp9xcAH9DQ1QCnqipWnExTrtGCp0cmGZQIgcZILR00HnbPGjS&#10;CvSzCMwdXWa864cjxRYDMgIzhgWdZfq/3HZPvZOtQa4SAQg4ErxBHIvhiHlI1WkMYyO3GpDwKHA4&#10;nAk1RUp9VFPXrf3kS/8H1REIZQEmCFQBQd7Iy6AsMUhGCV8hOsQLQYlLJ7VNS/AfA6inkRr1Ee5b&#10;QQhkYyIY1kYNS9375/fUdEljwqwJI1NCPxuwN7BOGgLyVG1MzWp8WE8qo+tNT6t1zLqc9m9f/r81&#10;iMLwiiJITpCDAMRiRRBigv+VvA48SlJJkQA/jtv6qSAE2j3xCgeTmWOZdd9tPxyXT6f7NclHJxME&#10;3DWIDKwCqpLxXQNAWD2FujvD1psK1tgu7Ze3/mM9U2pgbNAch0CJUBIH6W80OgIzcCBbUj/CszwC&#10;+CWoQNEfEiI8fsVtjiPixkeUPyqEpZnFEyGDCa9Tl8I8K6LNTw/z7/jlN2wLwRUXsXxk7GBHw9BC&#10;4xIDNLHlOlf90R1/X09qQqP4tyAmboQwD8Aj1OgA/U8iA3k+IRR4vrcsPcsx/vJ6SUY78ir33fIa&#10;FG6FOoDCo96YlK4MgIFhUT/z7/yXu4s6HEnkPZnqB5lQ/8Ft3zGLzsYlr+xdu6kmVK/6zHXWrBlU&#10;LkIVOQhtUtEIXDEky2nuYWgIcx60LtWNCMgbPi1HK4hFSKRwcUlAphFkgqMSIpPJEm+SZ4UBUPsS&#10;mNGCz4EW6GYRKk85ugEOVVDDdKoycmPWVdy/6tXXV7wsyep5136q7pQZrJZsUC4rKI3lQ75y20wQ&#10;ApkO4hs+RMH/ggqiiEWk4pPufMeLENkMCiLJayYUOcHcyBBAdwbRWtVD5QTPxyDiApgDHltHjA5P&#10;jrLrXDHauufJB38NQXL2Jy4cc84ZVHArBorPvUBHCRItCe54ocUYhXUHgOICJcGhecmbotZLxPtH&#10;jiWOzhFpnVdGkNjyYEeRpuAPIzL1lJES/yhFpIW6J/ghY1398e59LzzyZH9/buY5Z3zk4gtYE0ot&#10;qe8PfZV8Wt4XhfceHBhhokmJEMgpC2mJJyAfDqp0dAlRGc5HAyvNYaoLXScD80VQaPK4+GIQMUcB&#10;qRTZW+rtxXvo0vPXpqVZ0y/+wnWN48due/W11x56lB3upNZ6QUDiFflzUESD1CSpQekygSEr9aAu&#10;V8AKJDV9Vkp8jBxHDLlzhfpMhLq4oAxdFalpxBhgWlHz3OT7BI+l+D8vECCYIGU/p088/3PXtE5q&#10;3b9716r7H2Jvd7AC6tlRpUwi1qUFB9tVRrybWA8WFM968HwXgVO4AOHtrsF+wu4axaNCfWZ4Npwe&#10;LakYwvh58+TSQuV+ExWP8McHeYjl0QyQAGEYCKQHoKcxO9y38dnlO9esQ1uPK++4hbU0svoM+n7I&#10;muKEnoGqDZ4Xhd1JjQRJplL/OGCCCU8hlh3RZHCd9AhQ5OgyIputSM9DfwpQLDldyWOUCcGpINKX&#10;lMGBdKUueRCvoQ5/BTCi7sKBF363fs1ryAFdet01Jsr0LQVtelUL7ir/olhpqP8FtIqLA+GcVhaf&#10;iSkZuePouc/yD/MJoSIYjhdBlR1O2AboawOrANUTwhAQySsBfEaUFhOqAmSGb0BH1KRbr7x83icv&#10;dfrzLz38WO+qtSyP4hRdAhyLIGq4GLcnUVpiwaRGSwDLjwuMqiIJLBQApXA5K5BAEKXKdCYrojRB&#10;eAvISrhRQliqEoQr5btdxPHB7Wk01AubF8y/7pY/BZLqxWee2/HYYna4l/qmeSGA3hTII+g7lWlW&#10;zjnxy0hywbvwV2UUm1xlsnZo+FwsciyLsPzLViBYGW4nTuCjADzkJTLAziFoS+akYZpEQ3zR0oDb&#10;lD7adtGXbzQb6jav2/AGaNFdoJYIBGAHND+gtnzi4KJZ4Ico9Cs4ZXQpUqk1uOUnymaEzObPReTg&#10;T5WIseTRuf1dcqkTl4GXelPdtrgThlmXUtpaLrn5xmxL097t25f/4heEV3ci9MNB/6QSu9EdS/2v&#10;Sz/yrlQQFow4hx6Vnw3/+MjfoXsMEAI1BsC3JG5fsiBKzkD51+j5Sp9xI1pUUnB0Np34PtXkUDiC&#10;mpoTztgy2YQx5113ZU19pnP3rg3/8TjrzqvFWANMSQAtIXRggpOqAhnpv+i8KKDqyVyQ1Z/4H3gH&#10;hBZCioN1RY0LXU6LtDx/XHKXkJziZypO0V1g8FFhUJWnXVwxwAbDyZ740eJm4hblmUgAIRxISzYy&#10;9ELWVMePvejG65onTNi3becr9/2K7e9geR/NoUAu9OEtlUdCPKvoucZrf5O6HcEZwtQuJ5Ir2IV3&#10;uq3wVpJnpcWZfJAYgRVzSX7NUPsJhQnvr0H4cO7DU1LFK/klJYMUf8C+AGq14K2+7+ED23bV1dVd&#10;+LlPs1Mmo38cYIolH4cwZNAn1AXadhXsi0BkRtYs+RFRzpYQhU8xMSOvASOPmZMH8XZhn4n6Pm79&#10;kolfbsFVRjz7uUFdkIdR5kjTf0zvgUUp9l2OR+HfVOiO8g8D7T4+9vlrZ599ZlAoLnvw4fy6jeik&#10;xhyX8IhcG/PieRmgdzQh43KTzoqUyKAlLh49MUtL4rUSj1JiUk4N4fuWxEq5QqY8tPdLiPICGrqS&#10;OGcmbC3UEH4Kcc7m+qmfvHjOReei1ufVXz/R/+Ja8l+pKwrVkBHABFPKU4e+gjRqIgIoSFLKGopI&#10;Z7nOg3uoZKVTT3X6hIwz8A5oysnK68ESliJygNBQ/MO3G3q/hBjOLOUoS+lhKUeeyBJ0R4GEbMiO&#10;OXf+BVcthLOy8slntj3zPDV/d2y+CQZ355BKTqQUjSARE4mwSCrJaPRlfHPyEV8SpS+QsVcygcoy&#10;pXLahjz5+5URwwkhOjtUhhJoDqkSllFtKxYNYaoi8k33dSz59wcix2mdPmXOTdeRFqmvhb4hTUIM&#10;RG1ruYdbwb8kdniSXbzJg54QIjjIJiFLiJcPS0DNJ9B/odoHB0HJisvlCiO7iYBA0iVxJ04C8qYU&#10;xYB7Sr3/Ee+SIvydTaGx/eW33VJT19C+befKX95PHeFRBuV7cGU5cwgjTrAEX+RcWgh0YsIn+Ddc&#10;2yCk7nzUewZXikYNorScm4KiU0KZmEewPfiPvE+tMZwjKt8p/yi3k8hoxIQLpiXgPtBVKCrs7lv5&#10;0H/0tB+obWy48MbPsgm8uwx8VEQrUBhCdaEchMLVJ9mcfK8hbjtQzQzdAVSgvukIFBBIiXcd4vYN&#10;0YVDEhBPxq+CKnxPKnKAh3HE6BKCKueoiENMMzw5KvooAJYYb3nk6Q1r19a0jIHsME+eiiYLzNDB&#10;5Oh/z/t98+mlueWCAMBFat0ToNKazu6evs7utIWefZ6aTVktLay2hioEQB2oYsLJ8+9TQyZgYOA8&#10;UktDNHocvU0EBnEEGXOk+2FjiLQPjY1oQS3AwR17V7z8xpJl6bR19tWXZubOgucWmGgXz+MUgDJH&#10;SDKAMB61pXECtmv/gbVvvLN1R9hfxOBkTDTWCBxgNDmFaZuxJs85pXn+XGramEEPJ1RaAsECxAbK&#10;sADlIf4Y1W0lBi8N4Y1RtxXhwlNOTNQo0B4BaDMWOq++sfyppxzmn/3Jy1rOmQ93Xjh8GAFCAKgr&#10;pi/t2L/j2ZVdm7fXhpLhBZLrY0MJXo1PuXvH9VBvHaeNw6EbNGabZ8+YdvEFVEsDkqdTELNFz0cn&#10;I/CVnct/MBxRKXQqbN5BQmMoIbhyFDYfxB1SiUl1H7JKdqBikaPydPvOpb/6rZMvnHr22VMvPI+1&#10;1pEaAZ/b6Mxj9614deuSF7GtBLJv4HjU2SEQSJ3y0QEc0AQyILCRgAwclx0HCBN6luplzNOu+IR+&#10;yQJmSejphR1Y0NgOzzFkWwnlW9/6loDFEfj+vR5HI0T5fskFogEGUYFsT9KT4BB4FxiJqVBaGVqz&#10;Jjtt6rSOXe37t+90OjvHtjRjTzLykTr6Dy1ZufnpF5qLrMYO61QD3Ssjz6PSTFm20ckRyhkIL/wC&#10;2ttSaaWEYLQVK6YX7d623Yoja+J4ytAhCwtCoGYz8iF9ypsajiwhhAEjDjxgovshxCg+xZ0R2pIO&#10;6UAsGER0UfPC1YOZmjxtWuHgoT1bt3Ts3ze5uRWrpv/FNTuef2VcpKWdECyOZp7AsWGhUBYyDpWU&#10;HipS0bGNCFFklA2hW7Kk6qpbsNEDuFa39uxprzUtfeoUbvEiwyujjG/0CDFIlUJS8cQFr11Kkt+0&#10;VjiugAc+EfJDUQRkogznfdykSYpj7925u2Pz1smRsuHpZZmCD6iS4UXoy0PFqBiwGjtAR4MEUoRd&#10;iGQg+6haH1gWeoWqNHUTcFdUE+AX9u5vnzBzBqur5XY21TNWEmJk1ecxLbUSv5RCDrCvnGD/s8u2&#10;vLCquRinii42pEsDw+eHkQ19ohcVaZ/Xu3rbRuyg4POtNjQvmt0ybta48Wh+ClmJMhPKvBLQDWhR&#10;+aDmZy6YexK83nrAYaTq3XqmvI7IRoayQKcJy5hw/rlnn7UAA6uBjgix2YwDiWamUFpLpUBgf5gD&#10;KCfp6e/rC/01B9/a3XnIQ49PNL+AjABeB+oXeFhwiFPMBOH+Nzaww90wwERTw8rjg3e6jokLjngx&#10;F/6cFsi3prR+jN5B+2PSkfQqx7TXjA7USjTerPnsWRdeO//jN3ziihlTp6HR39S2KRgn7oDQBvBw&#10;YH501gdAXJdVdAfWeu1o19swxsoFNeUHqEZCkC5B6gQ6JW2iR11HV6cOsA4ge6geVBRUC5iwmoBa&#10;glXieSYqzqgm29+0bl1jum5c8xgYk9CAuJIa/oBtICDEDf2gwUx3tu+DOzO8aqJKCSFcEx5njAu5&#10;PK1yl7bwte2iXyhi6QOEg0IzI4PdhgIIiO7+vs6+t8+ZN1cPIQ0Ur2Bj8y7sJ0D2RRSqhgrcH4Ae&#10;WCawozihT4SlIZ6RWlLQlFIzCyouRuN8sAMOYDdRG6KiFMLJOwVXiooaW7P+jSaWaatr1AjMAaMK&#10;2XyCslGfL7QDppQSsQnfQ5gU1/BcQfVyBMEpYIHrJrxSaECwfx5gJmKRgLuaAInroSb7ptoVOVu6&#10;d82fObvOl9OowUKZBJBgQAH7LoqWYbB4toPtNuCBAdKRqq8V9u0JICzFIybyTGaN48ahdh8dHmX0&#10;sEBAVNVd7LUEwDzvZIapfmPdOosZH5k4uQE1Ew5t2CQ2AKdtUeG5YsMuw4LVAVVSiIOmtknkpw87&#10;qpcjCHWATj6a0vrRma6pOLQPEW9jgSSbZSG+Q14Wco5Ft719+6zWaWk0NvFoydAW0ariAiZrUAtM&#10;xC2gLimUYZp+xpBPGk/26AmzYRlxhISe3xTvHT+2fsaUPvhRvKUNxmTzFrjISIHh1SC+5LTzzj71&#10;tFojxRNtlFBEYAKtrkzNpC2C0fzU0IuG0sH8to/NY82NlGM7gTiCfBHEVCAm6lJTL7+wWJ/yU7pP&#10;G7FpQIWbKOdH+ZmkWLE8d+K0MZLp5YvkyCEhjZgDHG1UnmKZQFJIcmfgHLaY09oweeEnKDYBUHBF&#10;ii9Zie/f/hmhO1BfTPIS0fwwZlPHz/rkRbmsldOYjUi/JBVtCAqKxKCfleHHZiRhI6+UTl20UFNE&#10;7fI06usD5dGLUosxtYWmzOnoLFwDAsIkO3E4gsLU0JIwJAwrhllVn0pdePbYc0/vrDW79bgA2ZlN&#10;o5LKQVtcTSWhGMZYJm4esd9Y19FEi9o1ODLrB26lxnpH9WdfdYl+2kxqJQ/tS5CEodNXRU5X5aPx&#10;qB7f6JlvqwQbCWzA+lz22obVjzwldfU0qxYSAohvwOvAdm1UW4ptmNAmNUSgAUaVhl3Wi1LYi+r2&#10;CWNOv2Yhm3cKpQtIjvCop3L8eucf2woiuwd5HuxxTG2+gFqlfraApiFm31PY/ezSg+s2Sl35WlnF&#10;FitUvEyJRWqWTwYTOoXqakdgy5OaJp1x6tgLF/AVIWPHGcqIwkLTiCH8E2Yr3CTHh6CkpxoGFAa1&#10;A0RPccel130H3e172zds7tl/CIIEzTPhSlDZAAZqGE0TWyfOninNbGNjahAEpvwA7xfJyzCpwIxa&#10;BZ0YhOAmZCmTLKJ7pRwuAlOogkCiDEKRyfldu3/yz/fu2bVr5syZN998c6YZvdDS2HQmSQ8BG44s&#10;BmUSOTqQxzxEYvC47aZwbEujfDV/6AEXCX/pCFBFtI9GXeZAb8eZ117VVWPMvfbKR99cc+v3/zeb&#10;NpGNb0CPQFoONRZvwJ9kyZIb8SacR2jiAF8V3n5/fz/HMVXRIfrZHOGgPQWwvQzgu/EjDzw07+RZ&#10;Tldf7Ia//eUD01snxTb1O6FNmxCS4ZuakXFZOivvhiFj4Bi+uKZ6TWzi4SM2W8AyR8CdEErBxLbJ&#10;Oae4+Jmn0T5s8ZJnTj/zDPIsYYBQUzTelfUPrzetZo4QXY6GnMjWgUBkO/NekD+9918bs7UfnTHz&#10;0o9f5BaKiG5TAxgUo1bwAu1DMYwvTiSOGCQdSlKDd5xFEhP9kHwMZtVLL80984yFV35q5+5df/+D&#10;H4ARAGWDlUWrgLfeGwTkfBdBVbUcASkwREyIWUX6D0wh/v72t789f/58kANXPvHY4y0tLevWraMW&#10;zmj+4LnDuSmREXSX6ETiiAps+CDdwZmCQIxbtmyZN2+eaVKDwNlzToMPfrizQwA00ICeSpEqwtVC&#10;9RCjHEn0VKmJzR95MB9XRBk5Co8iLo8//vidd955xRVXgBeWLX8B28I+8cQTeBUwSlBEXJncqHxD&#10;Tohc4UhJYMieTCbzHlX9CH1tOLSF00KMTawa/IG1sHz58nw+33bSlIULF2IvI3xELUx4sPMIVBBP&#10;G8cI/MESBRMl6U/ICHwBhEDfixEa0Xu87VEwPgQg4u35xa7HvB81ITtF/J5vDsxxVhwBXN6YZ/gz&#10;FDghBrJ+oh+IABBR8+PBcPn3OIbq/hrfwYOK+nHgDwF9452f+SH+EHK1ugfyvp5OjFrQgmq3eRcQ&#10;OhLDo8KefV+/cyJ8ORk5J0cZCckhiiUu+K/NC5VzJGCgZSrQ32LwfzwkGE4O8U5CiBOBo0f2Gf8/&#10;5IESoMwnMwcAAAAASUVORK5CYIJQSwMECgAAAAAAAAAhANNnswYEQgAABEIAABQAAABkcnMvbWVk&#10;aWEvaW1hZ2UzLnBuZ4lQTkcNChoKAAAADUlIRFIAAACkAAAAmAgCAAAA5W/VwAAAAAFzUkdCAK7O&#10;HOkAAEG+SURBVHhe7X0HnF11lf/v9ntfmz6plAQQghQF2dCkI0U6EbHg/nctrOjuurr6se6CiiKu&#10;WFBg1V3d/SsgRSIdopBA6AQhhSTUJKQwyZQ3r9xe9nt+v/vevJnMYEYyyUwyl8tkynv33fs7v9O/&#10;5xwpSRI2eeweKyDvHo85+ZS0ApPE3o32wSSxJ4m9G63AbvSok5w9SezdaAV2o0eVhrhek57YrkF8&#10;SZK2fpBBxAalBbEnST5xSS7IjK9b03uA2ILScRyLbybpPRHpLWiMQ5blremdErtOaRBb0zSxNcbD&#10;04rwXsISOaB7YrgpYVNKIQsjpsoJNqesRAkeRNZixnAq+BJIihoJKRVFuqLR73HyZ0okFuOUxU94&#10;efrNWDwv7iDi11Xx6bgF/pESHogfUe073DnuCj/ixSqeLQpVRcaLnIgZiiwHnipLCVMlRcZD4yKK&#10;HIexr8syeFOW1ESS+eXTtQn9AMTemt6DrHGQPIrEvY2Xgy9OjAdl9D8/sEA48b8isyhhsuS6rizJ&#10;+EniJx4Cv1m3bl2pVMKrZBWrx7AlxErQe9MVFxcbQ0qL+wXRiG71TdbARLij+g3g+fAjdl7CIkWK&#10;FOapSWyB5BFTpJgpkaSwCP8qTJaZj40vmyxRFBmcSQ/WSEgQcVjBPPCaOnPTEowPtuZrhS2LHR8S&#10;sWVwL77jJxFWiyU1jpiu637oYqeHcQgOklXp3y//xoEHH/ifv/h5EEeQCNi/sSSBlWMFIoIWWJIT&#10;JUnUJFKwlmOZHBC0xEmbjO6Ef56QsPhXEBh/4CfYU4GkYqEKORaUWX/xkH1P6O9hksoCt/f9Z5+p&#10;GpqsSOddcF7MpGoI2kOI4akg1lK2FvKrrouHsOxQzgbJxxOlOUPQPfElkeJISoj4tDKS54eQVNjT&#10;OHRVjeMQPBwG3qKFD91+2x2HHnRwEsWmrCkxVoPLdiG96cTP9C/Dxeh6Y3vUGUfIcHoi/h8xVY3j&#10;GyUMNiSRzCkdMWfOxtc2xC7eIN90003Y01Hgh05Jl5Pf3n63rHLR5odb02skk2toUGW82WXEDVyT&#10;0danZaONS8yZMENTfTdQSH4TP5iqnsRRGAbfu/o/Pve5z0/vnM5cXw5CLYpC1+HikdaYL7Mg8JiT&#10;eWATke4Q/Fs7aslGsXdD8Cc/SXOHSexHn/6HT9//6MOzZu+RzYCtk4/93WfuuH2+HPqQ6+e+7+Tl&#10;L63CHsDKKJo6ZKvSx4yQyRz/ETTiXZxQvtyoIv0L9oYWxFPphgau9TwiuZABt9xya7FU/uSln4L1&#10;AUEvQaYzybIsL/L4WgvLTLAUaXhIiLFW2vXNJTRr7dNTLS7+Kuw4vvtkTbVkzbr+xhvbZs4Ik9Cp&#10;MM0wuTbzSNDb4Q+uue6zn7kMD0wSizQBN79rj/EWdvV4JzZuXU1UJUmlMKxPDbpWimQJNkgcRuQp&#10;ajqMWdkP4lKp+u0rv3fFt65MJEXRDN2wINWZplR8W1aUiAsIlatGzmZQjBJ0/1iqbEFFmJFESsgf&#10;2Io4SfDCuuZau26iCT8Dv4W9ncDAZpILS01VYZFxoYSbtplb3e/dJ1z3/++aXshkhGmJ69CB1cDm&#10;TsT1R1JL453YQrFx2kAUpl6XUHVYMlUFEenZoiDSNf2H1/w4n89v6elesGDBunVrli1/4blnl8BE&#10;M3XTh3AUUhTsgOukl5LhtIytxq7pDpIhXLuSsVY76Slqvh8xPQgKG014ILhFXfFjnyw24uCo5/U3&#10;9thzn//53e/ffcR+ZILD8YThGvqJBAtN2AL8lSNv3jF/1Le/lOQMktpOAhjbcKnx8BJMaTIk8dWD&#10;YpaYrpJfksvlMhnzhuuvveaHV3Vt2vD0Y4/d+fvbZTiiYZhVTI3hRQrei30DuwYX1SSmceYau4PT&#10;Eh/JbXHceQwejAMWe2RDw5wMSdKEiRRE5Cn7kAJkPvJ9HUNyQdOrEEmsWHz9pbnHnPXnpRuOOnxf&#10;XdjepLiYolLwAScscO42x9j4Iz5O3eMKwxDuKfmm4+/wg8iL8OiJGwZO4HuBD+nt+74I+UVQbKFd&#10;dIrlpNqfVDaH3f1J8cSzjvvmlV/3nVLk2WBuz/NCvA4rjavgzfje9WJcN8DPY3vgo+ApJBAtdMZB&#10;EttJhDOgu8djEP3xDXRS4kd4wgR3FDlJ0h3bXe/Z/0h7bSlxur/18YubmZljzVlocKZd8ZUfJXh/&#10;nPhe1XVtL4DniZ8j38MbIxARpARBG+OhxB7CchOrhj9jBSEJx26nj/bKuLkg9BJEjKBcSVurkEVJ&#10;yGCEglKaJrmxCy5wWeizqMy8kAVcWMUak7IsCx2fl3Ma0+Bl44BTTgY5rkMhmBjElilcWDduRnt3&#10;2/R68Boxa+qBySFEFPEiU8JYg+sIdlRkOw40Fc/EbfbAJ2M0CsmajHT6jMghdZxYDExrcNGPh4Qk&#10;AI/DI4U9zgVHxbUzZsYP4Z4F8NNUKDkeNK3f5XgntpB93D+hSBREl+9HBuQxRVfiSlKOpajEqoxp&#10;X/7Jv9lKLJmS59mmppuKXu2tXv2vV5lM05laYDlsFkvCgipxEqZan2x6LAcXiGN2gNgkdbm64NYh&#10;BYXwA0ljiuCCRREdgTiPDOwJx8MTsornv7Zx9QvLN2/cUO7pMRER8vE2zchYxfLmfEuzkS+0z5w5&#10;Z+5hckczy+isGfwZJZriQUpAa5XdCUvsOIC8UXRTljSKHUI7S6wUViuq41Kcyb7i51dWlSA05ZIE&#10;cyXIWiZo6TiuqRhqpBmRZrry5Zd+uZPlIAkzTAbtA+JphJQRP4900t1jeIDYPGAvPoTkDohPO5f+&#10;AbnjAK6kBP5MtErAqi57+fVVi56y10IdVTKqgRiha3dnzSxEVRAEmhm5gRtLmidJWnMuN2v6fu87&#10;iU3vYAWDWWqo4aqSX3YmKrGxGhQOhi2FQKIfq4ZciV1HjvpY5Ys3fLVqeCXJDnTmK3FkEOGQBoD+&#10;M1SDaynVgM3uSrlIs3rDa//5qgJT8oluSVnkTlzIc1nVuVAdu0NwNujN9Qt9gX9FX2Pmu56SgcKR&#10;YZPI/Y4eKOvmP/Dq4idbIHr6Km1wuF2mY5uoZHPh8YjYWoD9oaiGDXtMVcu6VMpl9jr6sL1OP541&#10;m0lGDTTZK3sTldjQ2dA9SaLDywK9S6GTaPJa9uZXf/HNN6U+pV31tTiIfNf1dTMTRKECCzVh5HpD&#10;8sFE5QE4M9ZbIitfkn/8yW+Cv1tYgXINCsJr8MPH1iBHOJx7jg1kFt4RvnKbG1kcVqqwarLyp//r&#10;rl6XTxLFcyxdsbAlnIhMSx36SdYkA/JAZZGsJH7oxTJ+admJ5GeNbjnsOPKgA84/jbXnwN9le3hi&#10;TwDXC4YG0rOxBHcFmUvma2wLq37luivKpsOalSJz+vxSIIdqFjI51CXVgPnmY/cjMeJBQceyH+lR&#10;VfO3SKU+y/7cdV8pMq+P2R72DyI2o1+AupdcJ5kg3FscZFFRnDf1memVIhEndHnVZtVg9c3zvVc3&#10;dAZyrhrkkKH1PKdcwkZVYGkZ0DxKKGFnRmSzO54GWRfGRizlY8UoutNifeOTL7yx4DFch/VVRrqT&#10;0T/r2Mm72nYfspoUaqK0LUzpuDe2Syz69PVf7Glyqho5T5pkmkoWIo3cDNDWSzK21JZkfNdnhuEn&#10;kaoblPOSpFCNnVzUlS1/7tdf38ycqkT2boh4FY9giLP+0fXvG/9Uz5ykySURgB30lS4C/65+4q7I&#10;Z6bwN26fwrwhz7HiFYjkRmGcBCHca/fPK3uWrtCcqhL7hgx1HmoxouB6ourwL11sXCgzVfLggyBM&#10;AL0dyqackSjyH1hJqFWqMyNt7cKn2ep1zB2RpuOO2MPtJcpWkyHDgkCOPn/NF73mOMgnkN6JLntw&#10;zEAjJEIk1QrU6WrLCw889cj3bmoyCrRDZBXOLXwdhMoUKLPEs60E55d/cnmJ2VhzXaOAFUXR0zid&#10;yJXQBYU/CktZBEPwYy1jzlPqEBkiGydcIbwWjEd7Er+B18BPkt0U7iCrAAkbeI/4AaEhqBhZchxP&#10;ASYBxO6tLLvvoaZK0KzoUhAkgZ8zLHjmhmE5XoCs1rqNG+5+eMGN98x/9rVVMEJDQ4llLQgixA9x&#10;9SbLsKDkKm7BCZ+64z62fvOE4WwRUKwfMFoDRMCxgMSBicOqci6uRlUncn0tcZmX6HjwyDQMuRxO&#10;KSkLv/Yrb+EG+KOqI2lgIixVohhaBtF1iYxiWdONaoh1Qv4fUTQPQQlOyDQoK0hO+W78x7/yrBpt&#10;BR7RisCgMKzI64cvTF5UTCeMPbpF8CKZ1/SbIKITyhrkh/8AYnMhoCeSCd+Iu5KWYUCZ4D7sZS9l&#10;YHj3u5oXwCY3ZBUhEcMgc8zU9Wq1ev9zD2WndChTW+55cfGC559yNJaYJNXhSCMyEvhuFDi6zPKK&#10;HK3vYq+9OWGIvfWNqipcIyyuhmw9qFvRqpEegsU9JLANPUJkBPGjEIRVFv3xYdaWOe7894PYgUsJ&#10;QCw7vJpQQsjNhxpQVb3q+YGSBBlYAB6se6w+gweHRXcDOh2svSfOpIKtlf5J8iOcMgxhL0LwgpUd&#10;OvGN7TMH7+Invq//iJfhdLGdIlb1+Il3uQzOFZ0+K3ust8pK+Gp3LX0pY0fNiomgKfYF8X4Sux5M&#10;FBgpUVuh+aJTPnD44Ycfe9IJM6bNWrtpQyXwHMREJcl2HStj0HaG4ICKcP32RI1eem0kYo//oEqa&#10;NEBU0MnEH/3ZpV2F/rBZrSQwsCCi3WwGADSEjJgVZwq21VQ1e1e8+dwD9//NVy8p593ITCpBRTGx&#10;55kZGX7V1XOF2PELkdbeI99y2U/NN30txGZSybsTYWZuPdE3EMuNTplIEpNWB9cCAYfQCIQ451oe&#10;fRTh+hSPIOK4NXhQGh4n4ypMgV9AjgFrYTtyT2X5/PvyW0q5IDJN3fVsMtko0qPEQQwrDNGUqJAt&#10;60mvEj70yKJy1+aPnn1BJoibFCOxPYLegL+lBPmQAHZJLE2bOSP40WUT0/WCIISm1jQwZK/hXPKr&#10;y7qypTin2KFvKJkwcCUJoLxANZsSX7EcrdnJlJZuemHBg4f/64f7M1UfgCUFTO5ZCD65ekLcriqS&#10;jF/vUc3d+LfXPHTDHarN1IhisSJgDG8NX/AjgJdp7J1bf4i0imxoFGFVaReIv4p4cwo0qkXZQXKI&#10;DEF4Db6EMNbjBBuT3kVGHP2qRdGyRafNT1rtwAqhW6ApfODKuM1Ie8hgBnAN/Sorq3FP5N50900n&#10;zJl7xJyDFccz4iSv6MhnQFtIqhZrKkX+EyWTycr/8+VtJTZyR+MJmQRBjFApRFbQYzp//5vPd+WK&#10;cD5BigicHfmaBVbxINUsOZMNrYKt9z67fvnCRw7/8sXdWsnKKQHzIfARo8pA0THd9wP4LYhS7Om2&#10;3Pz/rvn5l65uSiwNgrB2CBnY6EoJcuIeiPchI2QEdnSd8k1whsiUwLbAIbJwgr+xn4Ah0VUNmLEI&#10;QR4cyLBpyLEjigNjkwIAUP8titnmxGsee6bdj+PeYrNhQgmLFCeZ5Lh4oroqK5pyWY7uuf8+XOrv&#10;zrlADxD3lcJKFerfVFXyx7D3NA0aStYQJtbM33xjFMQWW3Uk0b9jf09mOB4a2d31rPixX/1TT74S&#10;YRODXRQTrlcke2QXxZIOqKUrt3iWs3Tzc/ctfPeX5lXyQaz4+BsSS4i0KAGMV0D3kFtQrMhs6VFv&#10;/fR1bG2/4RFKkdaXH0KYC5pxK5pMsQF5jlVBGrmO+xGrJAx4CvNx+T/kENlmQiZQKpIba9zFg8Fe&#10;htoOnrruv8yNPR1M1WB6ByQ2kLFF+gtaRDbNkhx1qdH8hx/s6++95NyL2gIpEwIEIQN4SulesjoZ&#10;PExJ1z2JVZg0c5+9g+98clhiD+N6iS2+YykqVmxQZEI4VHxdkPqF6oKxJamSLoUAEeqUA4vBBLh/&#10;FakumF7IAQArChvVAzoFIVDEX4CelvQ4AdrDYgkiqQYMe0heGWIPsfY4kzDdau8wZ05VZ3bglKe3&#10;saktdE5pluibZjaliXXkWVuOtWZZGz/xTcFiTZn0xPf1H8X3eXPoiah1U8MvcwbLGixHoU3WbOHs&#10;fMcscKMUJASpgxCXZYgf2JJQ6hXftaXoDwsXvGn3n3n++XouIyEJxFUDzHDIK8JekU+nAH7bF/r9&#10;WUXae8pItBtHfvaQHZYyFkQlgTcAMkDWkmVLUktgKj6UHvQrwqigtpLRc7EXGZJmMcWU4VwhJsWa&#10;1VybUpAp6gYceQiv1wUQU9VMywJwB1z+tc98NYAaNil/wBCgHjjxIz/p9wNngh/5ibgtBayHnIbK&#10;RjgjXY4BCNXgT/ATQTvCSMqSoQE7x7LaHoccWEFEH5IYNyMrQUR1GvC+ECiFA/baa6+tKb6ix9KC&#10;u++9+be/ufXO3wW0u0kOQT3IiupB/yuqG7NsZ2cloxlz9h2J2DvBGhf8O6Lo2DrwKMXwNZHLQky0&#10;zNxP/eifujq8YtZ3pAAsr6mm77iWLGWYsuSOB9gKZMJ40hdfM2z2359qdCJfRKA1kDrwfOjtQqDn&#10;i/p/fPJbs9jUfKhTUnlIuHNYwUYmmdDn/J/6a4aI9MErDREOKBnEN2QNRUwhxgUQHldDhgrmGDTI&#10;pr7nfvzfuTdLarFsBFHW0GG0I0AK7EGkycXAWVfqQ5Ye0d+8YWl2MGvK9MTzkMaF6YCVQeBINsxi&#10;EhVzWnTgHnM/dEF5emFbdfZYgxdGInZq1qZ/HtgMZNgiOlGtIuu/rmvdj+/675db+9dqfUlBwTrK&#10;MfIjwFAzPUysatSs5WMndBzfzDb5GbkrKfpapCmKj7go4AEKvB2vyTVmOIWrLr1iJmu3IPEJpDn4&#10;qBNSELjxa53YWxG1boELO1x8BSmBQMK3EE3cHODEJgQ5ZdxIekE19zvRkpVP/faOpqLdqVp+qYRa&#10;IRMlS1wZA+wgGYYTugjOYIlMVUM8KatryJjB1kNcENglVMQUlaQ3r534hU9C+5RzoPUw4IWdJsZF&#10;FPovH1DNiEsg1hGw3hWvP/jLW9rLenNRm5q06I6sU0kEAqFyNQ77It8pWGviUlch6WuX1xv9W/Ry&#10;VceyGbB8oeRir2pEUSvLtrjm9y/99hSWR2CZ8LkcsDfoFNA9UYhV+8qj5fwUBUQC3Fw7099w2Cg3&#10;69KvxNMJZ2uCvRNghdeA8NolkQzBJTVJOeQd+518jJvPbPGcGMH+TAZBYBihQJciC2SFcXOs5kIp&#10;Q04bOYEB0l8wQaLEiaKKlJR1OWzJHXfh2aytmQFoPsKx04i99f2khmE9siF4CIY0nsyN+le+/MDv&#10;78wy/fwTz/rB56/K9KuGo6oB9jaCxVQVoWVMgiXltYoWVczIziCY4gKZANgarmMpWpuSNSux1Zt8&#10;91OXZwnFYCo82i0c30ZiNyQ/uC/FkUz1G97agOXML5zqmqRv+D6NtnILVFxI1ANQDoaupRKUxlA6&#10;Tj9+xtGHlVqsHp31yZGvyij5QjgBKVgYZYjUwgsHBglOnGLC+YodJMSyZpjVg9bMZi2efcJc5dA5&#10;rCXPcta409nihgZp7sGcznMGsYIIZcnfsmzF3X+4DbbV8aedPv2Id5VyyZuK/blffLnHrLrZCLqc&#10;p7wIp4V8tiaRAEzgsYJnFQ0VcbkgUSpei2yZZfWnl/0kxzJZRKbBX8CpoMZThxIYRXUIT38IrZ1+&#10;M6yIwhYRgIV0F3A4KQ5RCUC/9hEsACiJoN70+2I/3IT+Z5c9d9f92aLdVI3zkgrnAigdAJUKhgWl&#10;jbAatDiYHh8NBCbyYBVdctoKx8w7R52zD8vpUc6EJxqVK+NFZ2+97+panO97cnKJp0EsRCW9eO2i&#10;pxY/tDDR2fkfuTg7fTprykUZrYfZm1jv1/7ripJc9nXUgMWhxhxEWQiJR/UiGqzlREYQOSdncl6U&#10;9WXLlq/+zJWtrDXPshQN44oEryKurhFE3Fs9KDYsiwhiN/oOI+kjgVQX6DOBV+HfkIjHN/jk0I/g&#10;a0HEI8lCMj7gAfYN3a8//Fjvslei3n683NI0qHAlipDXga73kNfHvUN/6zqMy9l/c2jHke9mU1tZ&#10;3kpMHeFTXD8ql8eK2I2P+tbuubB1eHiZ3gTvWcSSKY1EsE9aQCQ1LEMFRFZCQtp2X3n86aceftzI&#10;ZN979ulTDj6AjBrILuKHsMJsnB4LvnHtN10jtjOIHvuOBicaqSAvI+lWrCs2K8RmwdO/ednXs8zI&#10;MR2QU8hNfHqtNBnFJjs0qlBfrmHWiio4E6I3YqBdfcWXX123elX3+g14Sh0OhRdqlhmqEoCoLTOm&#10;zT74nc2zZ7Em+P3AFiO6j8oZ0hiQHPY4IbYQ3YJ1KCec8g6JNV6txXcDco+ux0rl1YuffGLRo/mm&#10;1jPnXWjNmY2gdAK0Dop9EEyAHc4rByDjikmlCkQli/752q9rrVYU27C6JTfSXHblZVeYTGnicjuD&#10;2l7u4QreJQQB17XcUhoXB90UFgb0hvKiPCnWATveYf3Y1TZwixTVRd1PSxPLZSkHo2sMqU34E2QO&#10;DoTCyjuX2I3cLwqi8b/4hkMJRYpXqDOZ9fXD0lr58KNPL3q0pbP9tA9eYOwxjZDisDMlPLubsUx6&#10;Ox4e2wXiAfX4zC9RhlJxGIfsAM2BjAd2OxLYiZyVsoRKEx4UbBwuTXn/BVol5KHHCbHFLiT5xsUd&#10;sBp0crC7yMTxNIGK+hcOqgYwh987/0vjMa6ITQC8VHTDOkFgRMB8wO7Ax3sB0HdP37vg5aUrWts7&#10;z/jghQzxP0B1SMtRbFA4Q4h7Eq6Q+zgwylQ01SAYOVBKsHngfANDjcBK2o/AtUNYYURSEcnmuoTM&#10;byQryQ8aWvW6c9ncRVEqDrhcdLt8Z+I+EQUPAnhiRGySi4jY05oA2AEIw5AbHkNib8vSNHI20PCQ&#10;1tiihKYGw3Ee5x4soAEu6+l/aP5dm15dN336zBPPOZd1tCAQxkxEGaFoRU0ekDyxpsvwyByCDCPw&#10;iEpPugtquoFF4NIZP8CzISuB96Wgv3K0Nnl24o5TV4lKXrflEXbwa0TyFCYNMj78ZslN5LfN75sM&#10;TM7vlLlJb61uV45E7J3gZ1NFMec5MGnKU6SoIlauJJt7Hr33gQ3r3miaOuXEC85l7aC0yVVt2hcF&#10;VV54TM2QPQKY4S9kyoJ+gNviKy5IyHviB/yZmnFgh+AbUN+nesC0mwo3EGtYsx1Mw234OPhacAgR&#10;+gZ7U20+8uu8JoYS7YRzE5EZftZpzy/7FzNYOyg2Psg5QWiI7F/am7wWl8A3ZJH1le69+ZbNm96c&#10;NmvvE84/22jvJJFFhUwAEkiUkSZbKvYAPCSJjuJGgoLAFuNml4yyEfgbkMwhAhIQd9wmAGRJR+ab&#10;xy5FWIvvbvJ1KAbGl2uH2uJ/idh8Pch4If+TdifpZHpsevxUKqFRDEUQuEXL6z2Hli+NI87mfiqk&#10;MS/jolgxkCZAGAR3/ebmLRu79jlwzmkXnm90tJGLZHI2VQH/Ikpjg4PSqozMBew5pKWljKIBjosa&#10;2DgGLF4OAsDKIuQFsFgeiiGRENEAUiNgF5nc1JGFUhAU7hQr15Cn/ktU2EF/FyKZvEF+cE+Bx265&#10;4yBuAoAIUJqrvbRp3Tbe3BiK8cYuW8I2EjcrOkWhRIdvTfgYBPN7/bFn+rq2HHDQwe896yyUqSGD&#10;j1dTQJGiBLA66S34FXAeuADsbcS/qJFBEpswWiDxyACPuQ2Gl6FkDiFlEzlDcLMmI79IH0mJYgEc&#10;IJFCLYZEWHQbV2oHvUw0hkCeGhYs3bZo90XQl/oa4huuASlSKLbFNt7bGBIbKkfcBAWfa40T8QPo&#10;IjDPVJUKZGfZfnXxE4/+6eGDDn3X3JNPZoU8UheapQNKhCyVB6bnhhV2Moftkc8hvpJ6JjNeUItK&#10;Cbhgplp7XorMFwfFvuSdgOqiK1bjQYZunV22cb12xMtSyzGNPol4umi/kG5M8U+KZq//9i/f2hgS&#10;u05pohYFQVNINkDytB9BDISK+uwXH3ps8YKH0ONm9qEHs2kd1LyPvCIiHJB/hkHuMcn9GLBA6hMI&#10;CJEk+mSk3TKwv6GV8Rd4cCiSo0YF9YNfiatl/oGcVdLko2iQxyMr4+wgRoURMpCIo4ZgvCcY+afc&#10;zCT607pwU3xbGTt1RMfqaQeCzDUwHm4TWVmyoUsIDDlLHlj4zKLFmVz+/I98uHmfvaLARZKHOhxx&#10;T5LK8Cn6MaykFRY9vHRIZM7htS0OPB+JAS66G/ey0NGCm7dd9I3V0ox0XdrXaYY0NStqrxT+Q7o3&#10;xfYdBVcL6SesvrfdeWFrggx1Z9PYKLfOtqAez3tuwcKXl61AafkZH71Iam1iTahfRGSbiiqJchQ5&#10;R+MJqHaEBMmT5l4z0Yu6qpAc42AAfopPFwSmNUFnU3HwdibiAWsEHnNh9jb3R+NKNgqeOufwFww8&#10;xdaMvVOtcREHoHgHl02Ihjrek/c8uGrpi+2dU8+8YJ7U0gJKU10NoekSpDFASUpbEnwXVBZOCN/y&#10;IpLIe7oKb71unfAX8f8p9FpnhxS1WFuR8U5pcd/Dqpa6G73NYnvortsODz+SMEkT/mnCnjMlHEjH&#10;Bn72kTvvWr1qVevUzpPnzWOIeyOsz+1mwEPBnsCQQi3D2kQIhYDa3Pgkd4qTvfYv73dILA4cANQ0&#10;9TfFSTkE4AJQ4stPGLN04t08FJ6K+9pajlYMvk2W3ca3k2AS8mkAMSHUlDi5wGo4t/Gyg6RBw3v4&#10;Rd+2S1JLbXFrAlyKvk9lJ+4p3XfTretfXTNjz71Ov2gem9ZKCE6d3Cm0MwLnUjU9QiJUgCkb6JHB&#10;e8oMr7VJjouHJ0wXip1Eslgob15rR+HRWmO5QcmtBuDJtq/VDnplLbiXqle+jIInhZmSHqmVPhr7&#10;cjidnUWVIPm04An8w6M5XDvSp1OiifC7YrWwyNSpj0wegkaRoIX5JTJu3D4CM3PXn37bVwk39Pxp&#10;/t3l3lLHzOnHX3QBay8AGuShMTDByNKWZCJyhAOcC1bFwZsBcQIK7Vt72gZphlujZpfpG99Sn+0g&#10;im3/j8HTbasYHqXOJoOQRCZRmvsqADNz/9gT3j0cZwhYhGoFpanKnBCt8GUJEgdrGoLXQwSUi18F&#10;wrXkRN2lP932h75Nm6ftsefxH/sos9BAGukqyF/6rDSZzQ0zrp+JmakRcd2zqNG2LsEa1lOEicXG&#10;HxR82P5rvtOuuK2UfosbHIazcwC41HIsvHl7qi6B11r65+dXPL80n28686z3AzVBHi9dm7rJoa6J&#10;vkXqkSIaiHujIAVJRiSyQjR6Ctdsuv/WO9z+yv6HHXLwmaexHDpEJHLeFJoUzSg1mGZUy8YPQe46&#10;B//VBslOI8xO/uBRpDgz+TyVlXC3noQzfYOqouiHP/jRDddf/+6D3rV+/Xq0GfzDXXfO3HsvxKip&#10;JxlvExwHqDgEWpJTndpLABVKEODqK2vB0065+u5jj3zHCcew1lyM+jZFqpSruXyWNgsqTWmsRc1Z&#10;qzOxENnbYU/v5NXfwR8/CjGOhAPlVBL0ngG9QEWK3mxcu/YH37vq6u9e9bs7br9rwf1O4P1+/u0s&#10;9pFJJ/gb1+70FeUtUN+hS00xAIsMYnf1q/f85ibHqc49/YR3nHo068y5pgRkIBAYuUI2Qfgb7aF4&#10;+RwFq/msgAFbc5BFsoNXbBf8uGG4BgxJ+XL4MbDGQD9JBkZi+fLlqmGedd65EOutbe3vOuywJ55+&#10;CqkFMCH5wxw4QHAZGGhAhcLFgu3ts57nX7zzplvx1yNPO2nvow9HVZyL3AW/Oi6LNhL4k2KgYRmh&#10;hkXoEuZ33cDkjtbb9gp2Qar9lY80DLEhlwmQyw+kjWHpQqav29xlNuXhv3K3Ndlvv/26Nm6i/ptk&#10;SauQBbyjD2HiIBJkNcP6/S1PvvDAbXfi76fOO3+vuYex5hzCWmgYAo2MnBW6ivJyZyUAFAkgeGDi&#10;a4hPERcU4zTqQdC/8vkm39awAsMQG4xHfQYY1p/cVxSGogsgVROjb79muD76AgK0Kuu66Xq+qmBY&#10;AxnICHNCuROoCyTtrW56fsVDd96fMzNnnH9OywH7oJY1QpELEo/Us5NAXxD2Ii2GAnWUM/H3iezj&#10;QHJqPKYgJ/LuGdb4cTSqsUAJO4UsUToM+9rUrd4t3VCsKCyDBV8sFpubm1Xg1IWH68UWON6j2nfW&#10;7655bMnj9z+cM7Jnnnde8yEHshyheEXHkRCoOVhc4HcOjRfRfD7dB3qAJDbP2PMMLnfvRxMzmMh0&#10;2CH3Pgyx0Z2bB56BFAAmBDqW0D8HHvTOklP+86o/O3JQke27F983+7D9bQQ0JZ9migG6TKXwsW9X&#10;H3/kkcceewwC/9R556oH7MtMVN8RUbkDh8J4bquLo2Z+cwtB0HiQ6c0DpZOO13bbCMNF0HIodkQr&#10;VMQw0VWQGvGB7cp+9YwPvL/bKX7gbz+45PklixY/+qcHF+yZnw4CZiItr2SB7I8c/6mHFr/47FJL&#10;0i+6+IO5adNQaU6TOVAyS7E0hNKoUbhIWdUjoCKIAvc8ReHUg6OpEz9J7VETezR+di4rEoKQtdSI&#10;D9BN9KBhAcoGv/LTr7uqJxnoaeKDEQPbb9Hzl//DN9AdFeq3iRkmmjBCTqOgAXsFQ1vIgyPSIlxK&#10;aWfQGz0ceYkKdazhhrYoZRYCnP5prJYewP2O+oF35zeMgth6Ps87YUOPotNrYDNvCyt97brLXT3y&#10;0DQTbSB401Vq84w2/IEku2qz3iRVg2//w9famVkItSa1iTrKoRIVhATpuZkN8U3obqgEVE9SlbLY&#10;BDUWH0hVplWSafaadsHuTLi/5tlHQWwjn6e2qCykyULM+8zVn5enGBXNR7mzJ/mKiVJJGpAERuT9&#10;FtFXynD7XZTNFUK93c9edek3MrHSKhdUrvrRBwPmOeiN3QMjjbr7IDHFtXUK7CXiDtBTVLsLjk9/&#10;P0nsUVJ8FBE0NGjCzDAHhXWs8tmffcGdmhTzdo9W9Cw0skAJLTpdi7GXKMTQMDLLS6osE9qW67RK&#10;a7X+T/3sq1vkoJfZMTqDoTKFgILUZhd2HzE0n84BwBhon4JsBE/Xk441sBrhVAbSIKN83MmXD7cC&#10;w1jjaP/RFxZLzPvHn36x2hxWsl6RVUOD+bELf0jgRC3dgBinmjhN9WI3VNGLUeoOi+Vs6LbJX7rh&#10;37pZGW1/0dgNCTEQEi3iMNcYnOoDOMyPuoFGztUIvMt3w2QEbbvt3GGI3c3cfjX6zA1f7u+Mt6gl&#10;G2JYQ5dQtNCzMAiRmjyGEfxwC+3NPRfeGSrL4Gh5GLsFzIGalKVqMV/+0i++3stKNnV3pSQHD4Qh&#10;NEc4FIH1xCGw++kdiAp1/iVNVXL3b6CSabs98u57oWGIXWTuZ7/3RWlKph8TKizYYz7ZYvCQq3Fz&#10;aOUdtSPJWa6iubIuGWiwKBpzUqYSndPR3V0Lq4ZfNr2v/fiKMnPwx6pj84AJGl9wFEpNOA+XmeZM&#10;Xzt3X7KMzZMPQ+weVlKajbJXhrOkRkpetdB9qTnRWkrS87++a8nVtz955a1PX3Nbc1CQfRRNGxoK&#10;bkgHUxWDp8auGqOtBzpu2tm4n6DhYdbKACkKMxyNeAOKoE8eO2cFhiV22c/HIYYGYtIUbGlksaiY&#10;NnjygUWs17/w43/3gU9/XO/ofPi/b8zJQDChuIb6/AsdjI5lqHCHIYZmbn2YgoD5zngzx0KghNp2&#10;K/i6cx508lOHBQZ8/bff7Zb7XclVtaTq2/DBoJj7KqVoTe/x58/bhI4dmeTo445Ch9XSlpJfoYlk&#10;3FkSk44RGwXiDG1FY9uK/vWGb1Qwz4jDebGt8mYGTSgnl31nrcAwnO3nIt+KYxXDHWGVEZwMXQC6&#10;N2+B2jWyOd+SHSPUC2gBwLZsejOXoVmOYuY7dfciopJ9jYBZiIZzOURNqFknPgbDL+g1k7CTnUXq&#10;YTkbbcXs0IXdBZuMOvEBiu06/T3dILZpZiQj6fW6ZcxTagPavxeV46J6QzyCiIjxSVqR46HzO9XW&#10;on8uFeCPgAfeec++233ycOAFhEE0ZKcMABOoIQbvbyGyT07VhpOdNS0KjQBzQL2YBmqxqN6OH4L2&#10;lmahl5HBVAtNfWjnEAAZgxR2uzUeNw88DLHVxNCYCWWtYgqFZlTQz0XVWtpbESs30ageIARHMTwT&#10;o9RaC3nCHxAan9xjBE6AHKSKYqSspcTAzMRKjLYIRH7eAgbhGHK9Jo+dtALDENsoSawYAnoAIYwO&#10;xwYGXEoStSrG/ILuLaaH2KjR011CGUehvYBCeoIYAYOKUQwYXkNhMpp3gLSobCc//MfvVwKMwOWw&#10;MwqnU+R0Jz3p5McOt/TXXfK9dnRvRpvAuGqZQAxhHAHrbOtgWWnZ04+3+HI2VBY/9Qzbb4rZkQ/h&#10;msXUygmd0EkxKxiiAm7XtFi3AnQrS/JaHkBS5ErxAsIciWZnk8fOWIFh+Aws3OKYeiXMopk1Acxi&#10;D926Fenkj1xYXLNp/n/9752//nUYlI8+9xQXMBVCGxPSH9Fy3D9sMZL2IYbx5NqTQo4amFG7BD9w&#10;gTXDC4Aw3BmPOfmZtALDIFWcvEb5rl9+tpi10csZrW8TXzbR4Bwz02QVnjeNZ8HQGahqEyEUgMe5&#10;r0WzCNUwkBBpyZSjXL98/Wd/jC44HH5GUDMYZuiDQ1VCvIBo8hi7FRhFihONxyymXvOJq3J9Ws7P&#10;KDDHMGcHIEPJ2SxXi7rnN8lBNrZl1wN80AegCBNaNATRIsfJMjXjSYWKce1nv98EYR6hmXBazANw&#10;S0NF/Ng96eSVR1yBYcS4yeQCy3Wyjusvuz5fLOS9gmJj6A6GsqADESDEmKxSdUI7izE3NHgG3YgM&#10;AFFhmEH+W15sFqOffPrbrcxoSrScguZWyI1SMxNUFGAUArXFmCTHTlqB4fxsHxgFNR9nMIHgR5d+&#10;t7Vf7wzymYpkBkpU8TDlV8OAHSZXS2V81SMZ6a+cq+dts821WkvaTy/9bhMz0f9aAxIpAYAtxjRy&#10;HJhHCGxyiFwpL7utn0MfvMEPF6+ZPLbXCgyjs618XpRWY6oh6Ftl/mbW8+/XfqeaC22MIcFQGiPx&#10;0Q9cwvAjU7KTrJfPxhaU+Xc+dzlG8KBPv8VysMtAJ7QGphwJ2QbUVjLgyppw4/wQqCP6QbThbCSz&#10;GDLNX7aD+4Fvr5XdidcZBQZNy2A2L29GQ7RA2goDL0OQvIv1eSz5t+uugDBHNR+6BWIMTS7JXHXZ&#10;t3hDbwW2GOLoMNXQsg5t5wiVmMQZKgYgeqKuF06ZT8PrB6DjKQyN03sIsZE6E/X3k8Qe7b4ZBbGB&#10;LuWN5Wh6O1wpNG8u2SU9b3ksdBO/ZJdtp7LlzS54zBnN2qttyqPz7+5GE+GmtnnzLmLNTdRXtpDz&#10;MJRM05EeRcUQ0p4UXqUuwehaCawLKvk4F9dghzVGTx+K3HGBKk5RK5NafnTkHgWxzXwGmlWHiU3t&#10;NNKP8VxX1WnqLOU2eE0eiK4migWF3Nf7xH33r1v5qpXNnHLO2Zl99qYBNGBy3h0ZF3AdDLnl47NQ&#10;7wm4Q60ZlyB2iiUdDoc2SeTREbn26lEQO5tDRR/KAGiOMMLdmBOYMWl6EMjsOA4waIiJwr5GRwbh&#10;O8voVNdXXPns0kcW/ClvZs885+zm/fjsCtRmIrlJXaARPJcxPpWAZ1TaN+hI22rUGgHVFTnfCKlu&#10;/+ueebd91yj8bBp+SUlo0pWgqGnR6DBqlRJFpmGguzM6q+AFFcdGRCUA8B9Jrc72OUfPPefii4AU&#10;vvWmmzeueIn1lqlYDFXaaL7A1TaNK9FltEQiGjT0A25shiQKstNW4PWW4JMW+XbatsNBiWULA6lp&#10;KrQKhpZRcg3hnXbFBbvFaJ+CFshxDr1kAWIBuBj/yxhcmp0254D3nXduobXtgfl3PffHRWxDl5jy&#10;gq3iYqgRFDbiqSgQJeUgWuMM5fJJub2dyDr8ZYbLQdGgbwPkCDCFh5vJKMlHuoNmS4uDt1qApY3K&#10;TWDLqDwfzGdgXK3Z+o59L7zkw63tbS++sGzBHXeyjVswThKt6BBO0ahDGVf5EBK1mYcprJhDhkVT&#10;rGHoPbkFttMWGLYPWo7bTQNKU3wWsaKwoqlGj7vHnDT4HYr3Yi8kmtMp++s3Lrr3wY2vrmlra0OJ&#10;towehmg/aiAZRsOQedMt2iyo6OfzPCQMAUCaRLSvrD9XWvY3GXAbPaVHobPFpEhBbrH4KZCbAAq8&#10;y10aFaGGG6IfHiH/OaoYNZtxHOgzOk+94OxDjjis2N1z5423+KtfJxUOFg8YcuNw52C3cWmBAbHU&#10;Uk3T0V2cxn7zS6eFAbz2Z5KpR0/qkd8xjBhHGTXN/a3FOIiUxNBpK3dCFxKaFJAUXoPH+xlS4xvq&#10;ZEgYJhnyHCbblPZ3v+/Ew487OvCc+TfeVH5jI0aAUOWv62d0A4M8cFma5EGFITLyKUJH8J6ddPIG&#10;tENFy/Z87t3yWsOI8QzvTcbboA1EMWujFGvQg1TKE4UQKxHjxiHJFUKSUls06poBw9sO+peuuueO&#10;PwDNcvgxR+5/9JEsZ6JEG0PkSXujljsCoQNy7URZdiMr10aZTSbAR7szRyHGObm4zSXUtJDmaF5J&#10;w7gAN6ITFha8Zvja1K2U97OkuKZOlVxpKJzDVUDXpnfuc/4nPobt8PxjTzx7532sB5P1IvQ8xFh7&#10;4E8xuwc8DZLTpSaPMV6BERFhjWvf4OimnUH5XYk2l/wQjeOp8Jq7VeiQyHuGs0IGfZKsGZ0Xf/yS&#10;bCH/6ooVC393W7K5m1pFhxh3bASeb+gGoIouBnbhI4UB2Ph5Y/z8u9Xlh/Oz0U0BvbupkT/PWKXl&#10;lSj1ECc1UECglE9oob9HyJXQpESq3w8QdwOt4IibBg3YjNGcBf03MtL09rM+/IFscx51BX+8+z4q&#10;ASvbaDGPaBwNKUNvWxSHNrYspd7GjQ1MdyuijNXDDkPs2pwZoZ557gopK9HZih88S8IPkc6gNGaC&#10;sAk3yWmuJs2WI2Qhmu9gVDn1T6HBe1Pbzvroh9r3mvHGG2tv++UvY8wTgDx3YhVmONE1tR44c9dY&#10;m9N7aOa79sehvx+yRAN/noQ4pksz7IwQMtCEoB5xj4nsY+0YNqCZ/l38jSZD8wHBrvfUffe//MLy&#10;nJY946zzjFl7sxaMO+bOHu9jTRNGgUROD9pj1IWnVsmdugg8LUa9q/khoOuD77dWxE9bB+676HAt&#10;9qdo3FObj54aGSM+6ET8wygMtIZq+JGf9C9Reug7oevhj1kGy1pzT3vfEccc5dnO/Jtvrr78Cuvu&#10;g/8Ne41nVoBlgQZBDI+6KcEqhO0mLkUSpuGidRHPWT9NiaYaP4388O3ITcjGmyERIkJBad3pbhR5&#10;31HTf+rrDZes6jIv2rJs+UN33qP40dwTjtvjvXORAke9iRcFBvYE6Bp4aMylGjow5+Ktwu3m+mOQ&#10;WBY1RxSI5d45vscULJpOy5mYFwvDbKBIEG+DT6+tsTj1RScNQlNIdqljVJy9fZ48RShwLhrojwM+&#10;A2zJMDoOPvDCj304k888vvDhxb//A7XrsR1upPGgCqIzNDAVB6cT/bIOaBjgcvo9H0fJiwtrtw0Y&#10;Dcl1orTgbmqijXvgLxjMyHyMyG5zbLdNnYZU67HV+gpyG5vWukZyokoO1WSmuseMMy/5UOv0KRtW&#10;rHz85tvDri2y7ye2S2+Fmy5JPu9GjVvkLgBMuQiti2lIJb84pzE10xNjsSkeIDYKZ3BUJBgMJaeU&#10;qOHsjjbq1Au3Jie4k0hbYoh+2JUpv92I/RaLRMYWUUCMiSFbjGgI7Arqx6Z0nHrxxTP33nPNKy/f&#10;9dubMT9bcgLE3UguB7EOCiWkwlMvYHConK4Kww3/NDKnCMSJyCunowjl1xiY4kK8CRN9bbD7d2Ua&#10;D/BdOpDpbU/s2/bVwhID9qQg6QUxDUw5Jn357rMP/vHVF18Mg/jMefNa3jmHB2QsqHAVyRXOjgKa&#10;SPk21PXzsaqYtSt+xMEzN+jQw1+LZEw6IKqh1xLvtUgbgGL6tNn4QDD+Lt6obdvvf/y/cifobLEo&#10;fPwUHSlVaIC5S7a2isANyvtlls2yfPY9Z57+nqOPxpI/cs99GxY/SePTvdCQNYq3c9sKGwMd1BCo&#10;AZmJU0XIpcbrxL5CHmN0fOBDHUgB2uuiew9KhXlmh7tnpMDpnvgEbZ7NQehoF6P0W4nYHcPZgwUt&#10;GV78c2leLtlf1N00YbZbXP3Sg7+7DYw254jDDjzxeJa34KoRalFBZTDNS6eWxhjHjFFB3OBC9IYm&#10;E3Chjb66rMpbMWEaBbneHLqO+DwqGkisc/Qj3sWHaFMHfGwN6q0J+MWu1mxtFIBDKsXe3kcjsale&#10;gCZBCQTEQI6F+BIx1LUb7r3t9v5y6R2HHnT42WcgR06sLycBjTzn5MM/qBWlH9BPU0IbJ2Jf4KhK&#10;5aSvHJarbrlIRFUVs6VZb29nhSxAExgnT4RHryYMMoG059ZDZHtKBmbcoADR9n70nXC98UJs7v6Q&#10;UEUvXGFL0eRzSpHzX6OXccVNtvQsvuvuNa+92jpr5pkfmifl8qylAJc4RBOmyDc0nUYGOrhATDF2&#10;O7KXvbhmyfKwD/D2clCtIvdGaEm6WITKcWtq216HHTzlkDlsajsDaSG9gYpJoE0iw1LREsagIb67&#10;1DFeiM3VOCxi0sEo/SVxy4Pu1L0cVWEQqpDEiJlv7Fqy6OFlq5Y1d7af+4GLpM4Oir6hWAx8GYdS&#10;Ge6ZhimA/c8tfemxZ6JNvVk7kGwfMDeAJxCHI4QTpnkiMq9IZZSzaJKbNWYcdtCcE45lHagjthDA&#10;IQEBEC0vRhoUY5v4dB9DYg8W0cMvVf013IqiAasU1eLxEDjKhEii31AQnKErB74GYdzXvfrpZ559&#10;ZHGTWTj5jNOyhxzAmnTM7qRe9w5ja95ce/8j619YYfphs6RbbogsWww3XUVze8yOJLsdiFhDwQZJ&#10;kG11NFYx5ErBOObC86Q5sykx05ShWVbqrhdAYyMRW7n88svrZjMYAkkIA7iiv/b4iywCOhKyBaJb&#10;CHGOPuJhauTAI8hnCbW/EPC6Ihl6R0fntFzTupWvvPH6axlNK3S0xY4jQeO+3vXCTXdUl7/WGSqG&#10;HyqOZwSJhjuH5YYBRFQ/TEEZ6HK0fEC/ED0IMbmGdoPnr3px1ZSWZq29DbUpmBoI1YCZFn/t447T&#10;96FfGRqfIKtUy1Km97mDiF23gUQAk8hMlKZgGM+Z8mb1ZClDxIeRAlyDyJVr2SnT95jeuXr1ytdW&#10;rrb8sG3KDNbv/PnXt8TrNrd5qBt2soZhAsymQGijxTkKhOHQUfZDDKOgYbDAwsDTA5DV9zC6SJWk&#10;V159bdq0KUpLAQh4jMDY5ewzjEocntjbIRGyLWI8FR78Hz66F7ENEeIkpuZxNYqA+76DodmoPAI4&#10;QpV08qwd1JTYwfr1991yu+wG++2xZzNTNjyzvMmNCoGM4rMAVlsSoi4N5r1LYVV0yAayAiN8qd2e&#10;gcYeIZo1YhtRGbKvSRUpqeTN7px+8j9+gu3RGTdndz1A1Bjq7O0my4jsaUiMyC+CmdgZyJLBId7S&#10;s/C3v0te3dQespybmDRJTI08Apxj+hjiq69vXr9y07oKoqyoWjA0dNY8cO9ZBzR1ZLwEvZBBfgeR&#10;GnLAlLKUbLGUqcccMfuD5yBOBzVf19si6kBbkIM1ttuj7dgL7bQI2igek9ZW5J+5EhWhLYhzAFKB&#10;delsOWHeBVMLNCNSAY1lmlACfg39kEZ0QyyEEAy+7QeVJOy2y0vWLS1WyxDl+KVloEEupnqriReg&#10;D6cVRHkvXrPkBVbGaCOK4zUegsYTl9JvseDj3TYhRAoMcCr/jxhqiWkqrw8rEjY8BlHgFMUMpqzu&#10;M2PP9x313gtOPeO040/aq3P6NFbYp32aISk6KhAQZkUzGCZj18CUs0KlOTHkfsd56XUKsHCnQKzR&#10;LknjOvnHO7Fxo06EnlyGhCx4sZgEIeq7QT/YZL7noJyYp9MkfAMNoKHKxEctkb9q1cr9pu3dbGTw&#10;Egj1io35oWiTHKHpA9o7kVcWJc1GbsMraykI3zhJbBSCaOK9dLwTmyxy5LCRHMMZMr9iw3UGeUDd&#10;rGFCmFNLB8ReEVXTMY0EYRr55TfWYBjCu971LoDS0W4XSh87g/shCmEbdcVHdRnGVaEJhOdToctu&#10;c4x3YoMQmGaQTvsDeyIVgmG9+Ae1Cr4HDAoOTDEBZg2086MwioNlLy6f1bZXVjdjRERDFAjTeEge&#10;iadkNn5AhhSvR5suGkUkEu27xzHuiZ0wGmaAMAyqiHUNwrziewi/IJkNX4qGMnMMEg0ERmseXd+0&#10;aZPt9x9+8MGYJGZpKuoI0ZURshoHenLCT/MxX4zGmaCrl2bmskPm+A5AqXZF8o97YgNgBAgieDv0&#10;WXM+xhxujAhUVMqbybKfotNJsCM4il8uefqZTpaf3TndAPGrLtLeno8JRMiKUlyU5lTR6DkNzF1y&#10;7b3fuT/v/SLA8Lv+Me6JDTVMiVAWory7KTf14AN6IYx1zCOiYe6+LFexCQiETMjDANPbE/uYgw8z&#10;q14B09yxA6hHsoJ0Bxws3iAkwPagriGGEmQ0Y++ZlPrko2EnrfFxsdkhwlFWhBpujJKaedzcSt4q&#10;YS47mpwr6L8XFfLN5DthpoksV0rl49951Kz2TiTAMRsQvA5WBteGVFSKfCfwhomWzbqatDnxDjxu&#10;LoEjkC/fbY5xz9mUOYEQppimgi7XBevQs07uMSU02HTiWFcNp1iCFa6phiKp09qm7L/X7NZMHvFR&#10;OFq85AAmWohvEDtHsy8Y5/2xXzSScHrz1BPm8qJzDoPcPY5xT2yeMAEtQDzCnLa3TDn2b9RZM7q0&#10;2NZV8Dc0MLKj0MSIqGNguxRAmMMeS9C1DX1cqNJMxTd6oqlOHPXHQdlUnObMiX97MfYNYVd2vcj4&#10;yBt33BMbqW3MnEIEFb6SZRK9M9rcT3zE2H/vXgydsvQgY1TRiFEhKARcMtjeqooG54Qux2wptEuG&#10;Ke/KzAZ+KWvYOaMvqx31wfPYzGmi4w8BJQaHS3dhJt8OWa+xXh1q6eB7hmZC+8JzRjNsVvZZsdz9&#10;8BPL/rSoJUpM1In5EWZUmIkK+wsAFYyoAJARARZkPkKFxrv7+N5Qw47Mey65gO03E918IgXTA2m4&#10;wa4HVZkIWa8Rdw3FM20HjRYx01MgihFEBdo8Ym9sWPbQwjeXr2yNNQudsxMZ7palm4FPAh6YJFtX&#10;bE2ywev5zHtOem/u8INYVmaWmpgmUKcugC1Ij+xq4NIRkSoTgLOhrxHqggmGOg4ChwMFzJ0xlBYA&#10;S8x6i2zj5t6X1ryxfHW1uw8ZEcKMUrxFQoAN3lrLrD2nzdk/d8B+GDRGCTQdlf+IwOm8kIhSa5g9&#10;tYtZaBOYs0WptajApP8H8GzQyR4aNLGqTVSPpdeeffbX//kLu7f/2LlHnXfRPKogbGsi+w7ONNQz&#10;vCxRNyZacNV967HWQzv8+hMhn70Ni0KABgEjom7WmAeIPAcmfmaQ/Xz4qcUnXnLxzKPec+AZJ195&#10;469+PP8WNms6sfKUFtaMjvcaZrkjzIbQ+gClG8tLt+HTJ/pLJoA1npbsNqy04G0d5jSaYaO9Oe/M&#10;dO8D959yyimf+pfP/f0X/uWCj1y88InFzIS9baAaiIoEkPZqyHmkG4bH3SY6Cbf9/icAsdNA5uBn&#10;AokQL0HchCoyqQdbNGv27CefeXrlimXFLV13/fGBY08+kTBNVAtCBQMBkiBDrlBDIG37Yk30V04E&#10;Aw3RUApzDdLXFGaJIvTErJX5w4/2v/CFL9x6661mNnPaGadfe+21gLDQKAOA1DCDrjYDdIgtNqGx&#10;ZiNtvomts4fAxMRDEsodQ0BFjWAcrVi1cumK5SecevKRxx07/967b7r9Vj8GxEVHn0143qLud+tj&#10;N8l3pdJxx1Rxvi0BKNRqQ1xT0I0jwyW0w0TCA/G1U048cd999/3Z9dcnmnLV1d/7+Q3/uWTJkkKh&#10;QCBi5L9VFB8MHNsOf35bd76T3jyxOXvYReMwwQR5LTCu7diburqOmDsXSWu4akcde0xvsQ/PTIUR&#10;QKqoGvIhO2nlx9HHbueKkDF5MsGGW+Wm0PwUHA0wGXgXJO/a3PX9//g+aPzoo49+9zvfueC88y+8&#10;8EIAUMHQgKlQXacAojdcB2FxbpbvYjGVba4IQXo/l6Pm8uPooGKRQRQR1KfyAbuaz2RTeR6Fjyxc&#10;tPCRRaquH3rooaecdFI2k6W29QRZSzss19WBqD4QinzXmxtWqVSw+2swywZoRqPOBgeA2FkUv4+r&#10;I+VsoacHDox9xc0DTEgKHeDRBgZ1XAdtrYFWgBgPPA/AB6h2bILdhNgYcc+HNKW1ffUlG3C9CNUF&#10;mcgPfEMlzpPHRFsBbHrQGDxNtY68S2SjuzGI2ITL5VW7+NrY9WaiPfJuer+CtILePGA4tGS31gu4&#10;1taoTuZdG1S7q26Hes+4rSmNR/4/45BYIjGuJxQAAAAASUVORK5CYIJQSwMECgAAAAAAAAAhACPV&#10;a/EzTAAAM0wAABQAAABkcnMvbWVkaWEvaW1hZ2U0LnBuZ4lQTkcNChoKAAAADUlIRFIAAAB6AAAA&#10;hwgCAAAAVjfadAAAAAFzUkdCAK7OHOkAAEvtSURBVHhe7b0JkFzXdSX4/v5zr71QhX0p7FywbyQB&#10;kiIp0qRFSXZTbdlq9bhthXu63d0jR3vGPdHtjo6xIuyeiZiJDo9GM7JHbUoUTYq0KO7iBhDEDhLE&#10;SgCFpQpVqH3L7e//z7nv/cxKVBUbBYIAFTH6TBSzsjJ//n/ffffde+6590lRFLFfH7dLAvLt+qJf&#10;fw9J4Nfivq16INUak18bls9X9pIkTTnhpLghayHuXwv95oUuBI2fUyQei1vIOgxD8eTXEr8ZiQsp&#10;45BlearEhZSDIPA8z3Gcqrhv1ZMgivDAsAb0pXTg+/EbXqTX6OH6nuO5bhi4YWT5kSve7weRT290&#10;vLITeVYU4IHP8lMFUeBFvkc/6ew3cODexYFT4cP0eTohvi7yyy5O5IQuP68T+Fbk+NFAtLl9Xdeo&#10;lcffrIFv/eZ9TGVMV3c99UcjeDN9rgxZ0gcdByLF/dUq8eRSSXcbBDczqrP6LCYZN2hRzU/8inv0&#10;fLqwIPRxaKomBaFVLB0+dOh85wXX85ksQ/54p6YaeAOeKEwKcS46oUwP3MpUUzmrK6p9kxwxSTjG&#10;ElMMjdtW2Q99+gJFYeXy1jVrevr7MLz409NP/xjXEXrFguMx137u2TdC8j1UcRukSNOc7FjcVWNy&#10;wxd4Yx+AfPDwI1a5lEiG4GmQFUlWZcd3FEVKGLrv2qqsHPhg77/+F9959eUXgsjFB0OJQdCYDIai&#10;K5HMJc3w2UDCQw4lJSSLeWO+lhAuxp4kBVlDznglghADvIiThyzSZBVfynz2h7//h2++8+b8JQsj&#10;Bb+xb/7+H/74xZfwcYNF33js0YHOCzhDGCmqomP0q0p9zXBWf7ldJhv3JfQHwpEgMxy4Shx+4JuG&#10;jqvEHIRuWaXSvr17m1samRRomuJ4NmyhqqpRRJqMGSw+xYVDj4BGUrx2wweuSRyxauPkBgaP2YGL&#10;78QAKpLG/PAHzzyTbW8LYdSgv/RuXIgiBVJgO//7f/6rP/in31ZwO5Ec8Mk3ozyv0YXbsEJWxUGL&#10;CM3cSBaP0Mdt+aGLSSuriqyrx0+fGc1PbNq0CRMT71UUDfdGc5jrL6apxCIlgkmpNSGfxZpURRwr&#10;Nr8s6LXHQl3R8WWe6zMvZJrBYGwhZ9fV6RowHPg1DEv+ljs2/+3fPV3XmqSLk5mi4rb8GYV5Y1Pv&#10;htVm6gfwdTRlyT2iiQ+t4g8pxFViQsMcQ+JMUm3X/fsXXtx1/4Otc9oVRQ1wtyFZaJgcrPY0+yPM&#10;cm5FWEjaxwdBWIMbOCqDX5UCDAgZFlg4OiHUAFba1zWdqZhOIVNxgZKhyBgOkngU9p05s3zp8h/8&#10;zY/u3rRcgoXBFMOA0DSb+UJus7ihlfhGsgR86kJVcIFkfj3Xgb6TicRaGfinTp06f/58Ip3qPH95&#10;cGB0eHhckVRMW+bBOvL1UaJVikwICT2ERkLTP8vNcInj4+KzfABxESHOC1nzc2LFoDf5NJ1wvQ5G&#10;QILcWTD0ybknH3r06IkT6+5dh0UcD3qZrgoXN7NV+yxXeAPqM+2t1ZnLrW0UyqSlUChN123HgUMC&#10;VYKaDI0Pl4PiX//wr3cf3PPm++8dOnaE1lSoT0RK7vvksArzyO02t73iBj+D8ebeCB7Cgosz4tJU&#10;SRHzCZYbKzvWcKZiTYl0VVFLVoZJP/rr/6e7b6y1rcWQklkt+b3v/WXo425wJvKtZ5QShTnC9cai&#10;77puJpO5GWle/7O4K6inAjX1MOkUJruBq2LpjyQdP1nkRh6MYsEpWk4Zwv1//+uP4L/+mz/+bkpP&#10;JpgWeL6hqLKEae7DoYWVp3vj80TFaiaO2RsUPmQkXWFDJFgBMXiRGimQiQLnD79z4ZBJwRqIv0PZ&#10;I25bIocbDZXpGlQBl62IcQ9cSZMKBVvXdaztItiJL+0LEDciChleHd0FFAgXyQ25UvZsRVM85k34&#10;BVVVevI9TJNhbhKJlO+HaS2VZqkMM7FcmpIGpbMdTzN1N/JVLK9YRmm+BAwCuiFxk3j4jJC5P0qq&#10;HeBbZUkNXFfWNaigoRvMcchYOJY3POSM5s8fPvnmq6/lmnIPPv5o64KF6eYGuQ6XZjAjRQu76keS&#10;X3SCL17cEUSMZZEfCAQQJyqyBh8glCVXCh3mXBq77JjeL/e9ffziyUjBGok3RbKsPfHwEx0tS5u1&#10;urlaY5YlNWizxJyAr16kUCFcSD77ydjeyEHGjJtoqDYPlbiPR9qOq1PJ09dhyGAluoed7t7Ojz4a&#10;7e4Jx53AcY2kgfgnSCazLY2r19+dbG9hC+exdJIZsE1hoWR94eJGzM3FHSKGDDRZC6GXkJoU2iwY&#10;cEdP95395eF3uyZ6inLJVjElIQWan7Kke0U35Sc2L9uwc8WmO+auqmMZk2mY1pgdcsjgr8G+YsXF&#10;InBD4sZ6yGUbawAZcYibJkpIEwVTBgYkbzkXe64ePDFy+nw4Oma4QULSMKX8KLAx7zTDgUuUMppX&#10;dbRuWpNau5zpuCalwL547SZfAguFFClwZjXdhDpZoWcp/hgrvXr4zdePvlM2YUpsxwwiQy7jL2Gk&#10;Gwjq4B6EOSkj54OcnfyDr3xrY9vdRqRnJBMegwFTItY4GBOh7bM+yNWj93NxkxtIg0dngG9CTl3A&#10;CuWoq+/Um7tLpy9qo8UmSTe5qSmWC7Iup9JZK28pifSY7JWyejg/u+aB7em71sFJL8gz2O7b7Zlw&#10;K0lRoaaRrJ2QOUpYYNbh7qNvfvx2OefmEyU76Zdkx1aCEIti0igGrhVagRGORmNW0ilnnZ/ufuFo&#10;/8dwAVzm6Sq52xALBXrajcmar6siBOB4qZC6EAmmHU5o+3CSOncfKJ25lC16c9VkLoLtQ9RjpxOm&#10;qRjM9gzY6HIp5YaJkmVd7rl06GPWNcDGyjOO+O0WNw/hKdT2ESKHrCz7NmMnhs/+w6HXhtTRUXWs&#10;oBU83aUg3Qmx9MDQGHzhj1xXNZillPJG6bLbg6lwyb3sMxsmNnB9Eo4q4VTcEt/Iwb2+GCqBv82D&#10;RYQ5cIpoCbW8iTMXh45/ki66GScke+zZthoWNd/WJUjUDiOz3vCYZTA3E7KMJeU7+weOn2XWzGDf&#10;bRU3d7Io9IsBPbiDUtAT9T333s97ncFyInC0QEkaJacsA/dT5MBy8FYllA1Nh/tnuSVmspJUCpLh&#10;hbGun739ks0cnwWKocKHF2EPmR2EdRVX+rpPYDrgC5MiVz7FwygG942Wx7HimQ8OZx2W9VgiiFIG&#10;nFXJV9m4Vdx/7OjxzvNjTrkYYcHAOhtorlfHNLNgXz70Ebt85VdCu2nlh40kp4IWKbgif//mz7pK&#10;PWXdDUxAnarvyYqR9gETB27KUDXoGFbVyLcDJ1K4XyxHjgTA0P2k70KRBcUQWueRhrqREUMEHIrl&#10;kAbH9GKnmutt5SH+hBg1kDHmWFC4UeEoF/x+m4+e7bLegWBw1Ci7CR5XBpLvw1cKw9OnzowV82e6&#10;zx8+dzIPtFUzYc1xAQAf6vwoMTrGzl/8lRA3btd1HaiPoUgeYHgmne/rtDSvpHhwTsiswzMMEM/A&#10;RIZy2clEqhlQUJROZBFcOG6oGnogRSXmWlrw0zee82W4icg1FDU3UAC3YBZbsDEBrCqpPh6WG5Uc&#10;/KQHXhSvu0H8KLms7LGyw/AeeuIyvFJ02cgEm7B7Pz6T9qQEvOhyGZOAfHAEvWG0fPnKe+/btWRF&#10;R9/QAByiKFRwFaakJBGsAcAqWval7hnFfZujSqxnPsWEWCF9D8vcFTb8n174z2e97mLCtZiXlJPA&#10;JFKaiptPuuFw90Dn3iMbvvK4l5PLiieZOiAVKKQW6Yqn1LnpnW3rv73zycYC04pB5GGsgNpRbEmI&#10;HPk/lJbBGiqek+tRCaFFII2fhEvSQVAfXlIwxi4lFDSJGUX70nsH5L6RRKlsBD4iK01TLceF4INU&#10;YsJzu3qvnDt99qsPPJzwydQo+Lwqu0hCsChdnzO+/6e/An43oUB8RZOlscj5wZs/ea17d77ZG1OK&#10;kSaFpSgJxM3zk4Ek5Z0jP30DMOimbzwetSQcg3mwmyRCF1LUmaGNhYvDpm9tf7zw0QV11MNnAycE&#10;kkUWBTgXOSuExnDXnefE+HP8rOZtY8eEmx4sKfiryiQNgQFCGyZjbUwNF9OwJJaVUxBx8cyipAQJ&#10;Y0IKLTnc896euQ1NO9dtlooYD4LJcGUAbW0E7YaW+dF/+OLFTWkyWFBYZkUZYeUf7X7+1a49A4lx&#10;aHegSGYIBZaR1ElG2tkPTyp2ON59ddWOrVJb2ksqVhAouqYiieb5umRkHbNuRPrnD30jONkrD9pp&#10;OSOFKtI6iHw43sQXTAX4P72iqxoEjecEG9QkbZEzgtAVjpwB5wPEAV9SRdzE5ETR6d/7YdQ7mCk5&#10;aWAJuC7HcSXJM7TByDl3+WL/5e4vbdlRLxuw7CaFyqEdeLJpFliYyGXM/+t//OLFzREq2F44guFI&#10;ZJO4u3cPmBNuBrBmqHqqDiX3Q1OGkoTeWOn4W3s2PvJAOCc16lsQJbJm0DJCvSM1WVbmeXW/t+U3&#10;Hpx/R52lGWEayWFIFklFoEKx6Yy9ao6dioOeTsKGBLeQlSF0kvxvjmhTSGnbrOhceP6NoSMnWhyc&#10;OlRcD4iVJ6slOTqXHzz44eEdd29c1jJHL3nAD4CxYb56UgQLmWdh+6IF7Ht/NF3ct9kRxCrIoWlJ&#10;dsiIUxYV9wDV8x3Xdz1YTLjRkq6MWXlbJeuBcMMrloOyrbAI0SPsYwIWFDoKzNbQXZ5nU1MpP2UG&#10;uaTaVq/WpeVsimWSLJ1gmQRLmwivWVKnn/HDlNIJKcMf2SQzVZbQmKmxhB7hbQk8tCipBVmTZYyW&#10;jkUwDhhmfqmI6jVccD6f//j4MRirwf6rR44cAroJ75Apso+Jq2mlyC8hlzq/9VfCM8FKJ1xv6CEU&#10;KW0mnKINRNmQ9aRmBLZLrotnp1JJbuLxbuRZDYyPRhCr5LuwKE7oA9QCYOFCjbkmA5zNBDqH9CA+&#10;ACi4f+TigFgBdVExE+gnnuMJvEl6kIDwBHlfhd4Pz10HgqvSR5DyxxQxsTromYVzo2QCkEjZ9/Ad&#10;8ExwzYaqLp23cMGcObBqpq46gAmRdFck0DQCXbGQtW7KGh2LfiXEDTFxigIF8khJrVu9rinXJMOQ&#10;S0hPEYgKsw65Iz+ouX4WELYHGctqoGiSCrqHYWhY+ZAMDH03qepLWuevnL80ifkPn9JDGpeHKCIY&#10;p3waVjYxsjwrKp7wB56LB3STfwTTiIwvoQFYIQRmDvPS3LBwzQqQAtRspuCAJaDArGdVbe3CxRtX&#10;rFq9bNmKjg7YN4AHYMVgZhQZK5uasWgeW77wtoq71j5OxtTwnBV4DuQDJBCc+/7iurn1WlaywqBM&#10;imsaSaxjrmtDMhr8KtfDe5LJNIw1AjeskJ5rwzJj/U/KhuyEOTU5x2zEOOGcQKXxdx56xw9aM0mO&#10;8U8OjcQPHtLQL5NWnCebr4G3UkmWSsy9a1Vi0dwecHzShkXhJgHqCVmtM1N4IMokzxQxhKaWFCUP&#10;L7SpbsmOTaxp5izNrbLd09mIQsrw4Qhyc33FDxKenGS6XmL1UqZOyyXURMnxZMOEN4f8w8mTJw6/&#10;/hpziu+99Nz+PW+XEchgCsAC+ZEeKmagZVjydx75BhCVCJEhg0suSapOSsmjSI7uXfMQ6lbJRsep&#10;slgHycMjGAf4NSwMLhQ5OkSgFJ2vXjZnx912W924oRYTmgV0ki4CDkqgAGDAnFPUMpMKumpnk4Mq&#10;W3zv1uSKxaw+/YWFOULTxQBwK0f0HGd84sy586zRjJam/+Kn/0e/PDahOw44GpIHQx5Zdi40NQ9k&#10;KtMLfUezfR3hc4SQ0iN0Vs956UVq+59941/Nl5qSEE8AZIV8aqE+VQh2CvtAULdqD8EIwLDgPzhL&#10;eEqWJKLwXoMPCesyVsD6bp86f+iFV6WBsYZAVn0s8rSu6LgvRbajyNbksia7ueTK+7a37trC0nqY&#10;0kvlGQBY5c///M/p6ypMQcMA8PA5HFURX+N1IdeCuwNto1ju7+7Zt/fAnLltC+YvzDVmz13odAJP&#10;0bEuashS6gbiBlrHxvyylNUcwOMR8oRq6EaJ0Mh45nxjzj//2j9bqLabIfKVMFCS54QYnNgeTHp9&#10;nM3CB3vSlEzalEoKkZsWSJzMPhw6CjbpShEsKUkTrAc1lWhtb7dYUIDNU6SyEiGWcTTJ1VUrabh1&#10;6eTSBXd++YG6TeuR3YtSJoIHRM2w9VNYmbcqiK9KWSh1LH1IwQVGHY52Xty7d58jKVseuq9lxfwB&#10;Nv7OJ3uf3//aiOGMRAXZiJC0lANoVaSbWqEszIim+obmy6artGkNX9/+2NYFG1pYLgEnAyNDyWKS&#10;Fk/LcLxpdil5oe8V6hppt0TUDDqV6yIdjEUZas/JEMBSLMfu7O75pHNiaMgEyQ4RRBCkmxvbVy1T&#10;Fy9iKS0yNSmbgKOiakqxULhNYU4Vi6jaELFaIjgGqlnq7t3/1ruW46/aumXZujtYkk1E+XGp/MO3&#10;nv3gyolyyg+QnZfDguUapgk/xHcdA6w1T5ORCvb1lK995d5HH165vZ6lgEll9RQlXYJABs2q5pgx&#10;pXPNVBPKLIjYFIRyraAzyJwySCgLcTIFyQ5DgN/LNoH0BG85YblEeeskVh8sH3BONJYzXZ8ETT5O&#10;xAqlWyZuoUlVIyi0g4QuLl9EcsCJwNodGoKs+3v7ttxz74IN61jSYGqAdbPAyv3R2Bsn9h88/+HA&#10;+FUXnnbCKPngRNDyCNKxCVNZktYsWrVmbsdDd97bCF1iErKwODXPdlF6l/5VE8+fYhFJyLWKXxU3&#10;ZMeHiM6DxYXIGQyLIcmaODxAtYmXS0YdfFdBAaOPYEIpcPYFf5NulmM0eHlW4k5znsmMqjF5/eJy&#10;hSrwxDWnntJVxYwY0g5iqGIO4v4FYRJXGYyOnz9w5OSxj9Zt2bp0/Z2sIQccFqmTUEaSMSpGpbIU&#10;nO270JsfON197ti5M3JKt11L1zTJCbfctXlF2+K5uTmL6ttyFCDCo1RofYTN5cqIM0DoIBJe5+I/&#10;ZRgE26R6xAp0zcBwk0hIV+UQf+VfCPtV8xvX7uIstPsGxC3Wc/79GGUO6YtRIKeK4/UEsIEgAIIl&#10;8FZkns4d+/jI7g+2bt1MNqS+DuEy2CaIfcG3JMIagatAL4FGR/3e6MWBK+SWIQyk4EJe2DK3Tkql&#10;aOoSrkFAK0VMmAVkEIR7hy/HN35GcX/aMFRlG0O4tVmxeLCrH6VlufL9hc/ddnOtpa/HTYqv5CYQ&#10;KzvW9EDgRDS5geuXnQsfn9qze/eCZUt2PvSgWpclzxVoA2JoTjXGUoe42kLmAWiIIluwjsBeaaJi&#10;wQwQyHCSsaLDE4Y7SB/DAFXYClyz+Nhzw3ULDmH0+U+i41a+IV5UZy/umw1zaqKymO8lvhtQJhkT&#10;yKBkw/Pru9y9f/f78+bN23jfDgmEI6ATJjgNdPkci4V2E5HK1EwDXjd4UpGGlbCeJeuZ2RglGlkm&#10;HejJSIet0AnaqJA6K+68YK1S2uIWHDWynlReUXQzJZqbMbirvaKbFTcPLPhDIrRPqDYpG5wzehAs&#10;MXSh6+B779fX1+984P50XT3pO1+7gfUQyBEQzxhUKSBPMCO02imKIUGyGlg/OmgmqFaINENOaJIB&#10;vAQwB9g85DnwQHxyUnEvbpb+3w0NSm06QnywVqyCNDHL46bEje+BpHiNDAUh13wlyBgQqhuWewf2&#10;vbfHLls7v/SA3tSgmAmg+FQfBHeKfK4Qyz0UnBZ9cgkkD74sKHZkoFVFQlBO+CYKlRCO4v20JFCs&#10;xA3XlNusGvBZ3vqNvK0q8ekazQdZeJPXl/s0cQvK1qcc3EROPug7uPsEyQnftOZ0FD2WunoOvrPH&#10;K9s7dt2Xbm2GHwLXgSBBHJyCA4cZJwFlncaLDAKkDh9bF9qL0wPHAKLtI5ymjDEtBXiZWOsCxhXX&#10;KWjH0zGmGxHodd87XdAimIj1fRayJvWa4Wtqkh3XvYgpb+C0DS57ZAuGRk4dPTY8MLhx25b5KzpY&#10;NsnrnkTdUeR5LnHrAUBHvqZp8BfhX4vMCuh3xKsX3CjkfbjmQJwwTgRiA47iZKmqLsUaQLdyU5P1&#10;hm52Chozy89Ouz4O9NSO2yR8yocBEx+8SnF2KmvkqsWtCtkCzHn6zQ288cKpIx91dnbesWHdorWr&#10;KKuikZfMCyqp4ADVN4JIzxdUon2ACAVolUI1MP0gOMJ/4IggbUjZdV2SwHTE8kpBBLH04qiKxice&#10;QuXWlylOJt5mXCqvK/QZ1KGKLgkKPsURnCAgZI1cKzQRrhuETiGMJDmuQ44gOEeIG+GtFcp4dJ+/&#10;cOzYsSWrVyy7e22U0snLIyyfu4aEAHG/CmIjcU+6E/FSK2IJrr30CmUx+XvjaTeDseORNj/nde/4&#10;Jt7w2TS69gunipuQDc62t20bT0RBsXgixlPclcgS4ICnTLi+45IlgMQRo3hR75nzh/cdWLBk8eqt&#10;G9TmHDKB5Gjgs+SE8HIxOkfVgeX8pQpORCfFDENSkhOeqPSGJtO1D05l4JomrCf5OuJx/dXqM4m7&#10;drp/phPEH5oqbghUVI2YpilEL2QtYhZepUEVsbhPes6ihG7AzqKyhkM5EitZYxe69u1+P53N7Lh/&#10;Z6a1iTQfjjJWPN8jZxzIJp8wtcECmSOKWegv1aiQZD2Jboj6V27ERd6AP4kdBpEgu2XxZK18a01r&#10;/JyP/CzHYJp28wgFNS8oTCdDgQUNmu6CYQEqHlKyHvJYxDvg94bceSwTuH2wuWUHJvv1l18B8Hjv&#10;g/cbdRmAOrKmi2pllEaSK0IICdHX4Vlw5yIu0SN/pfKI84viHij7hRJhcrcxRGD7UAUNPRFGnyTO&#10;g41K8maW933t26Yo7xSjMRsbEmfsakZjxguZKm7oIFnAKAKkThM+DC9euvjss8++9NJL/f39cCFE&#10;XRDpeEDsfDAPaHmEKAtla2D4rVdfB2q6fee9uflzkRyAT4eVVZTaYxBRkU/nFLVwXJMryRfyuKdc&#10;n3iDYCdD8SuoSPyua4jcs9WtmYdiRmlWB2DKX6sr5GeLdKamFwBRiTUQPyHKYrH4ne98p7GxcXR4&#10;pKOj47vf/W5dXR2vlI6oUQBAXoyI7cpu6A+P733j3a6ursd/+2uNKFExdAbuAC95Q8EzBA1+EuVH&#10;iEPFsUN+kHEWshe/8INuNVbXSVs8RaSTgyP+wKdPfMYbVPBJ37ky5P8Nda4Af+I7yLTyS42XtFpo&#10;F6K7Pq2Hp5VltLfAsoM18OSJ0/jMX/zFX/zP//7fnb9wDqeIXRRKWGjUeQFQFKDPfOnYgcN9V69u&#10;3rGtcfG8mEnDnQXYJRgTgO4exZkClp6UdUW+k5lcci1rFJ1rWSxG4a3EPks13BInrf68QVnHF8BX&#10;gtrj0yRe+7p4ziUd31I1N3QNpF5z3mm2G4AoqmVhI2G6I3bpUtfCxYtzDbl0Lo1Cq4nCODwQ5GgR&#10;bVBFKd5h2Ww8f+HYyU9Onlpz19qV69ayDGA7uJAeECOOoMBY42RM1VF1yCt8RRalchFE4eM4nnhQ&#10;aRMvHyPGQmyaZxJhrezpM/xx434JofWiOJ/SN1SDLMqQBVxP+VLutVa6nEAuk/w3Ye4ED596roh5&#10;WZ1nM131VHGTZww3DFaC0uXI14HUGSDIQ9MLBHkl28IpOXEJTNAoAi3acj85fvLwwUNr7lh7x6b1&#10;UmMOQQzYJGIJoygvvihKfnBXYgaRzGYt+kxae/0PfdoAxZqLZZlYy5w9yw8yjpypLPrexIEajRjX&#10;dHHXlIWYGZuctlSCEoZ6XsQxWL00AMxUo0sZUM/PpNKoJuBoHzkhYNWodtDbeWn//v1tSxav3LRB&#10;AoqNWBEcF588FuEg8ThFhB/kOE4XwBcoay6gmikRR18cyqWieG7EiNsmUzU+J7gijhMsLAmRB4/A&#10;IXu8jaI/7lnE2i3wiGnHNO0W7yP6F6imXkM203e1x7KsUjGP9EQ2k6JxA3MBSRXLvXjy9Afv75s7&#10;f8H6bdsSDQ1YHsGRRPMUjXs1fLi5jyyuu2qGY5z++qp3O94h/B7+TSJyEA/4Ubh0FNEKVYFeQ7oG&#10;sEmf9yWAVC0XPgI64ZDPRKl6dMGh1BpX/hAll7MSNyAK2wEMh1OAVqNuuOOOq1d6/k8c3/9+W1tb&#10;c2MLqTaGBMz+U58cPXQskUzv2LkrgyYvCRPQEa6Kphi+m7twoDdx2J9cEe45zzDm05G22yHl2u+o&#10;mXJC4uKYnHawy74PQy6BIUBJVypGAQCkIEZ2EUgj3YRaIwgNbgGFLMj5uZ+yVk51BAGAmiaKBLkX&#10;4QeOb797YM+Pn/1JU2vT15/8+ryWeUkl0ZSqC4rucz96uj6dvf/BXXVz5zAjASTJ81BBCx6UC9dc&#10;oUgSmBEV5UN3uEaI9ZHDUtzM3W6xzvh9XNaoPOCoi8hQwEZg9SMnD1dJ0TQEjXUMS48o8LGcqFAq&#10;jedxAylk0sH7gcsLijMUTiO8HklBENuiwiyKtNOpBKyWLYUowQOdeoSND9pj4JKh4VhSS0jFoClR&#10;V6/noqL9s7/9yYP37ly2ZKmcQN09uR+Yb+Tn0fKI4AbuC8RNHsOkuMkx/Cz+wy0cGG4seJ+PWNwU&#10;8pKKcJ4Q/AL8wUNfhIBNlKMrff2nzg2cuzQxOKIhyQEOROgn6+ualy5YDJestYkBIEqpnqnDrQtm&#10;kxpOZEwrcktSkGflzsGLQ/bET1953jPA8VXR96xeSS9pXfjYzocViyUdtmpeR0LWdcVEoTu+XZgZ&#10;RJHc9+MeNuwHV2lilYm1utYHvIVSnPWpqaiEe02UzqdL5J5fhJsgjiB+h6CLFhsYGTpxtvODI+rI&#10;uAFLgpkLdj2Nk1RioYVWX3XZRRvWtm26k81tCbNgHylOqXx9FhXLSAXmHO07/XHv2X0nDuSlsqeg&#10;/xWKOKiXiOJIGTUpO1JOTf32/Y+vbFmyMNGWYanQDdHuw0UqAC2lVBD9XYMKZPgSL/ANbk/IMP6K&#10;2JDKcAgDXbHXQiNo4URQQesMaFNwsnqHLu/e13XwWNp2c36EIm244dBupLCRCHTRq0KVbU3Jy1Hz&#10;nSs7vnQPW9QGrnchcqeLeyolc8Aonx299PQ7LxzrPTMqF1D27+heZOJLPdCY9JSW90uujr4p7uGT&#10;H5Ztq2PxcpgLk6oogCNRLQGMF9XHCEybpxYpsImDiThcn7Xu3fI3cnAy/hYeqVSRXeAYaGYnseHx&#10;gX1Hrh46ni46Wds3PR81UYD8FY7Co9QS3gCUXYM5dd2J8QkgRHXz55OThpV0GiVzqiN4kY08vffl&#10;LmeokPC8DCtEVsEpeD4aPqLMLSg6hdAEv9Ytp8JynXxo4PSLR98oMmc8KILzjJQjx/cqvqyIEbmt&#10;rtzRLSEm3MyYkB5Urq6CRJKikBdN4YVlXbh86fCHysh4zvIyvoQKM8u1YG/LSKMmUdejJhJG4Niy&#10;6zaqZqLs9h0/M/rRCaqCnemYKu4fvffCqdFLblbJg3xoyOifkkil4UqbZpKaGmkI7xmICGXVK5vB&#10;YFh499T+3RcPArQthWWQETG2vF1WDXIt/BDugt8izs3NiFvkKGKQkrOMCZGnbm4IbFBl7Jzed0gd&#10;L9WHchqJVZh04HdJoz8/drLr4tWJYRR0FexyApYUZVC2Wx8per7ce+QEGy7MStwnBi+go0hJstBs&#10;wQZS5QeuEzmouUM9ENH2E8iCA5kipgMmW0oZV+3n97x8uPcYEcx4wSQ5gDxkoPxjlahYA5LclHRu&#10;1Ycn8d0KTwZGEY3rhoYvd4PYalKtPM3vUuh9eP7sux8fPTtw9fW9e8YdixcegyCqYiokHG8O2lh1&#10;97Ezl2clbhutWzTHlx1NJwulR6jzRvFMOhkYGSXjFF2wErAYIo8ua3DmYcmkvOxgKpRQ1uGWOdhE&#10;RapkBPkXcoCPL/50/MoZE465x+QBATCRuvMmrvjZdfZcCtl/y1OhZdzfgovWPzbRvqxj7aaN6YaG&#10;wZFhRBgiB2DoqokSIS8wy651+uysxK0Y6LjgBX4p8sqq76YDaezslSN/8/dHfvDMyd2HMyimQTMG&#10;x03qiu+UUcUBaw6/5e9fewH+TKjD+BBQLkpxhQGJA5ybIFPcKoWuagShgjy1xO0eEQGofZ4CsHPs&#10;6gBKQ1JouISuu0Dt4Ysr6K2i9fb3o+9yEbXZaIIDvUd3YBQ6wBWGT2Y7CVlxx/OzErftFBFY6gYI&#10;B5CU5BbLV44ev2v7zge+9lT5Qs/w1QEUQFIbJt83Sf/BqUR7iWg8LPVZI9SFgbrBUP/KacCueOGW&#10;80BiNEzcaxUTrwnTr3kN8hVIXtxnk6iKBHdioYQ6B6GdLxJJ10UpsIYkOGwjUKply5ePjoy/+sYr&#10;6bpcpqGOAjuARED/4fnCV0fqxffsidnZblUzXCg3wlb4ckEwNDQMikhdayOaFertbQO9A8THBgdY&#10;NnjrSLqnUPZdjT372ovEWFVBjgcAQN41uX+8/Trh4oRd82DtFhy1EhQ2mPvS4uomy/64LZvM6vOy&#10;bMQ0lHQGGx54MorDY7hBZJggujBMqIpg8yLQA8QPiQ+NDJu6smLx0t6RnoJXQkWlgKeAHQJVAUYL&#10;fxxk3VlptwtnTtE8AC4oyzSShYm8nk5jtAEQNjTV23YJVhhjj7dRu20ZiJiPvosovHV5BSh1cqjB&#10;HjnkPenYzjphfbNjwhMsgnFUOYTvX4O2imwnrhAWALQZsiSiSSORDDitIwxbW1snJiZASoAKAt8W&#10;YcvlzvPrVq7Ztn59S0vLmc5zOANUkJg0LtKNGDQw0lXjU7pfTlU3QzXw5blkFqaYV5eCfMazG1QZ&#10;Dg5JCc1zgtBFsyJwdDCkiDZ100BreyqxptY3/IQ8FyySCeIOb9sSGQOo12bgauknYorxtEeFV6Eo&#10;6K5sUxOgyOb98rnZQ0MTvam9HRxSzE4gsVBw1/Zkcg5UZ2C81D+B0tumXANoAqhNQzuKdGiYkhFF&#10;mqvqRnPLrLRbNNMHzUHXTYLQiTkpIwVsoty0VKAOeejTh4iGggCyWqgAIVKKahJvGJpNdGHRXvsL&#10;O6rYJ8d+yY7VGnQRc4mXyImKG/Lzl2G40csaYD1lZKjjQKqpUUkkUN8noT8H9fRW4R3ftXwVcNcL&#10;Jz+pN1Pzm9vBIsNZdEXDmdBPBWGllTa01R2zEjcWBtD0XAy1HJU8p6GlFYbFypfLxTKGQc9l8KKv&#10;ydS4A44iFmkUQELJAf8hBQRKEDVIhQ3ESzNZ6hp+2i0ajaqsOfsn5iBX5xYHgCtmvcbMYOlHZ0sq&#10;OUacBgoC2B+QbKkE5UHTgQB4kQ4PJVIDOafpS9vaOpYuW7l81dY169uSmRSvdEFzijK666PKNpPS&#10;l7SzjrZZiRvEMpBDsMKiNQca4oD9zopFopSoaqGvr6W1FaYZzVd1I0E9oNBJqOQ0ZBox2o996csZ&#10;lsbSg4UDq8pMX3Y7LEqcDo2zvdfIlhu1GmvOF1KCNWASCd4D6AxOv4fGMRrm70Rx+ErfkY8+RDlw&#10;KamNgu+v42XaAAKIfs40l8ybl9FAWcKyJbm+U0Czw5Q6Int2fYpwwZbcrMSNJGVg20BIFJJ4kGnM&#10;NS1buv8Xr7z97PMN8xY2NbSCyGbqSbdkY3FAb5ykkgyKnuJEc+vb3NBCXwZoBLUArgY5PEE5e1rX&#10;zWs9D1TiR3WEK2zCaiqPe06xI0g9fKggK0QorUgIHofzFz889epLL/dOjD34u/9o0c4thZxZTmhF&#10;8r6RQZEbELY7loweLI5LILOpuUlpwnDHc3Jq1cLMmg7WUjfjjUzN5mz/5VNgPyEfYSNyVRIyevZZ&#10;agrtIJEvkH0nhZZRloxOK3DvrNBEh05sBDEe/NGXv3n/gm11SGygKRdHLgWZRExtznOoxpafv1m/&#10;RmMrgGrsDvKbJqejcj2CWUhrD2E4uC7iB6CJFGeSY7GP/OGx08eOHzlwcNmyZVvv2UaOmeMOHzl+&#10;/p0DxnghjUILYCkoiEeWXEF0jXZxoZQyJ/Ro3IjmblzX8fiXWQNS5ErBx/p3vYbSu17/p7D8aJ8I&#10;1aaidIZtUxQoMgW1qAJHASRSNqBBoU1Q0U4xM+Mlmv30dx773XXN1AYXtQfos4f7IeJE1SPhgBXn&#10;YsB1mazt/bywb1HxKw6BX5PbXAOsc7ESVwQRBYr+qYEgsoPAoSiRF1IpJhpzII1gBaUrfUf37r96&#10;9WrH6pXrtm+Rm9CIkejqbHS8eLbrk90Hwv4+hOmwOegXDCeY90SU0O5Oam9ctOnu5rvXosEGQwYR&#10;TQks//ri/tb7/6F/rL+so32Lb0loBx6h02mAlCi5IZT/p6UcDEIMQ6SkAjNb0L++/TceXbUrxdDx&#10;IuPZqKxOQFFiL5/Xz/JpCylQCII+OVXRfF7inmKsqgak6uTiy6u9z2kZ5xg3fDuEx0QSRbNIj0Xj&#10;hfErg0f2HSiOT6xcu2bVpnWsuR5ZqBjGBPlgtAhYdeLc+csnT6O7hl0u6+jWCKkbeuOiBU2rV8jt&#10;zawpR4kr3jSiUJghvTDVmLyrnHvxjX84P3rBTgWuiRJU6gsJR5BLmQe4QWigW5ETJXzVKMuPrHng&#10;H2/7mhmwnJLV0VSE65mgGJIXxtlzJG78SvblVom7OoS4SvFcaHTt0IKxDnWjbjLcY6HSAMqYBUCg&#10;2Fip52znRweO4ja3P7irZdF8liNsCgMCBAowiILWD8DkHHR0LLJS2SkW8KLv+Ln6BjmdYmg0k01T&#10;5RHxHdAunfyyQtG7vnb3Z6IzfWd+/OYzw+Fo2bDQcBVN+qlfv4ZmReTqw16rDsuwhFIINi+669tf&#10;+ka9n27Qc6hiQvdsXBymM3xxhKacT0Qmheg8ICLhYnjmoSqFz1G7p4hbyPoa8gHAPM4IpwASqS++&#10;2Qq9AOs7PHbm0EfnT51paGhat2VTrr1Fam6glvlUtKKAbA0zTeEbquHJjNLGLuiAyjMn2J+IV/Ai&#10;7QMbiaCDlIrz0KOgMFM/k6lRZZaZ69rWPHnPE/evvic5oTY42Savrtmvz7mZlJ3IeumEZaQtMzWh&#10;PrJ6Z3ZCYz2lOg8DgtJgEFzAxwCLTsCtgm7CjUlN6fKM6/Xn/uIUWZNUUZjMZQ3CKe2mQXSRAH3Q&#10;C53dJ/YeBMGxfcG8TQ/sqOtYgOYvvFKZk6oBCFGPLCoGYGV/25q7+saLPhqyaf6f/fE/Q9WtlMmq&#10;uXl9eYr5VMovcyabIzP7mvYTk5NMILzVrS6kTAZtcC3mjIRjnf2d4+Xx53/xgmSqduSb6SSAwJZc&#10;w1d2PaYXw9VNi1/7uxdyrvb4A4/WNbQodbREkGeLtLyG+B6yJvCVmthxa4qgk6vHLdduiq+E/eZ2&#10;jP7P99fBAY0m/7qEiJ0SH6Xevv1vvTM4OLgeZfprVyn1aSmVELux8DIvajKK/Ktr2WhVt7F9ad/E&#10;xJ6+rjlNmVSp9w++9Tu//2ffW7NhO74E5lqFA84RF5gTtHbCs4I9ixYEaiZNuDqt0wit8IjO9l5C&#10;ugi72dnYikKW65OZJal2TIJowite6d/3yhsQ6n0Pf7lh2WJqE0+V1x56YvCKGigZ8DSwjei2fRI3&#10;bSVyK4xJ1a8XEA2P0flrFRIaLzaBGLCDBXXlRmvdq5+cP7R3H27x7s0b592xEm1flEySHESwSpCT&#10;MgwATjJKYajbqPwH3/jd//K9v9r+yEPPHtnb2pB1O498adfOV46eybUu4uW6FChRrw9OEOJ9fmBM&#10;ZnAEp+HSDO2p0dFFR1/hOpbOhckN6DVWv+SuhlXrW9eub17bkVrQwNKaI2f0TFv7kp0PPAjY5L03&#10;3yp29xIfgwoZYM6oHoQ2J+MVY1WAildx17IMJlNWM9mT//ZfJz9RG0NxJuW1WGBcL0EjDaEQzaxg&#10;nTx4eM97uzHTHnniNxbduUZtyMJ3Bj4Bvi81JiVkwqdtRXjrNlz1//13Txu5OpDyMHFwjks9/cl0&#10;/Z2r70xr2lPf/O9ogCv5KqgTASHCz592TEMEqTsAnRXbfUFXkUxIMBm1Y3BwQANsoCcJyvMbYEFI&#10;LC3XL1+4+aH7AKi/+w+/YMMTlIHGUkQbDNJGEQAZiFRHLgltOQg0toJjxCXzVDUP/eF2frK6LHad&#10;SdzV/SenXDn3K8n7iXu9VhZGqj/kYBNYXCiwID8cgkAoAAQNM3a8HPWNHNv9/tF9+3JNDQ9+9fEE&#10;Ci1yaVSKA/CkvCA1cwSVAUKDeUBySqVtLMg80SAC8AYI5zF5487HXn7tg97ufjAUHnl45zPPP08T&#10;iS9RfF8amJWZbfdUcdcAS/Qn/BMfhZcNq4YtTTRql01/olo86HFaX7xq+bb7truO9fbPX6JG2CAZ&#10;wR2l9gsxv4RSEGg+SlxpIhNwSJ8IVkKCvIZ1Ek7h0BK9Rzzi2RC30LgGMJ/CfhMLNLrKkwZjZaNM&#10;KzU3Qr0W9pnCxi/e0Hi5Z+D9N98+e+aT5StXPvr1r6IwjnfVRPk9GXMSVqyUAENxHhSOw1nkJFMC&#10;7qkPD9SdX6taP3+xYSaxoGKTqM5zZ+HooAdD5ZI+NZEy2/TKjE4b3SHmbsJoX7vyrm2bB8dG9r+7&#10;m02U2HiJmhrxdoB8q0nibZCHAt3jyk67CtEcIm+LlILUKcYQBWAH/yZAgoWqzXDbCAFpLz3azmJy&#10;FpDJmPRAKhUItPD4nqajvR9ae5QR1BApYbzI+se8vtHdr76JiHHF3Xdte+wRZFYZusWKycwvg9zH&#10;SoEPnxXQM5Tf8hdpAyT0doLSUEXp/oN7/vHXn8AH0BoM3VY6lq7AsFLzQeIBTdZvXd+YzGhxSMUq&#10;mZFqunqSj4ulXFfQgGfrffegFOqjfQddmJSChQwy5ZywBSXWDgVOWGhomBkVOKX6TaLOIzY59Kpo&#10;5SDkXosxcbPPa4crmZo4cV5zfbSnCzYHwJYCkpw0E+QV58ty2e388OO3X30d13P/Q1+6Y+N6Vp+R&#10;M0nXc/iIx8d0lfIBFAnDzO0Juq3oEZxttm3rtkWLFsFx0NTExc7O33vqtzhftrJmfPqi86mN7Sal&#10;yS9msmq4JiNFKgBTh1mGFQU7FYyXzn188ujBI8tWrlh3z1a1PhMZKvoCIpIQ4Q9dtShGxT+spnzP&#10;Gj4ByTTyv9QeYmLHAueNnmvGBDaWzlhpnxJXycA/Rodt1M1SlUWEnTLQcbFv6PKps2dPnMJ2bhvu&#10;2ZZbMBedj4HLq0mTCqJFsomX1sasIx4ZizIQToaleILsJ3BO5HwNfnK4ktSbAvs0gCbIa4ioAf41&#10;QE2hNIvKs08bap4Hu+aovtNBq2uEXaA5ZxLLAYktX37h3PkPPzgQ5csE/bjIUMdVvSGWe27jaAun&#10;SX4/N2iU4+MWhSY1bg4sU2pAzBcP6mnFpSIyAyJ2iu9NsBXEdICKGSrF6SFcDMja9grdV08e+ejI&#10;4cMLli7e9qVduSULyFgjpkyYiOlhoAVQyQ1a5UQ88o3LsbD+8NLpOFli6rTfCXiBBuXLMFq4aGru&#10;6IE+z2u4xFSgFYAI8tOP2bZt5IocX1Ct4nNIREI1MaJ8Egf2lRgZ+/jw0RMfHVu3YcPKu+9QWxqo&#10;NTbP4wBzQbgr/Da+KNHmhBwEqrhRXIF5uwEhWvyORajKu+EvxNXaQru560H1M/w91GkOgxUQc9X1&#10;x64MHNiztziRvxNdJ1auNOqzWGZIM/hKT5gObBs/hB7x747HMwbsgd37xOnFBKUGN7TVNlXDULaK&#10;EpgeCA9iqGMKqpAQ16TCTITjG14qq+Zy8hLjvd1oY0/ojtTasHb93Tg+Onj4/InTDMuU41FdNUQI&#10;VIV0VDShEoeIP9C2ryJUMTBcT8T905vjRh6Cz8fLlASuzWvzQAng7+Gt2rD1HvYIQRuEcxfefeOX&#10;5UJx/fYtK9bdqWNfuhx8K6GCXKbUdi/uq1D9okotE/1ZuKeo/6BKXHQ+5RXmcBYpv0YtPmhrK+ot&#10;xAtZhSdVWVSoVmpG7Z6tuKsfJhtXswGjKGgk3hcmHfXkItq/2ly/Zv3dK1evgpqfPXqM2nlCpy0L&#10;CycFXshqEthMjiCPI+DgwvcG2EtJT3JLCH2EUquYrNBWEWjgWxCpAthHN2/UfyGa4rcEyjuY1sIG&#10;cXuAwpmidW7/4bd+8SrE9MiTTyxau5LlktjMi0aZgCpOO+JOJp9t10hG3BoNJh8JYbXE2BDlkQ88&#10;L2Kky4TsqDaPLI94E/fxSeR06hnFPVtjMuOHxYuTqiouDpgJhIs9aPKlfa+/dfHixY3bt67cuA69&#10;9RkavCPHYSTEDEVnCar3FjUDvBKRJwro0/zqyWlAaSdRAagvsorJj3u2fCT+0TWdZwxowxaUf8Mo&#10;SPD2qH65WD667+Dp4ycWLl60ddcuo6meoFQiwMTdN8jkVDLUVDUeC2rq/ZHCConXLJu0qFDqG4Ya&#10;N0nrJ3njvI6SdsStuu28Xe8t6QHL3bXJNp+xfaexD6PRCano7H3rncuXL2/evm351g0UUGBPVUV2&#10;HVg9FGlR4OP4LvKi4q5QK4ClET8ReMAiwLJjqUX+0ETvXYaMEu1+IFIXiLZQhwhyHYSCikTairVs&#10;F7t7Du0/jE2Kd9x7Dwway2XJdKBCKXYhuWdJa6PwdsjhhPvP9XJS3MIMYPrQSsinslgkuKpzv58+&#10;ydFkvslUxWOKaZF4lfdWDK3PfTfWqqcm0jXx4o7LhcvkWBAndDwcGUcg13Wl+/7HHpnbsQQ1LNSO&#10;WON4FZ5htzK+TLrUpxHdj0MwaS8NdQO+0JLUkRROWM4wO+rnozkmarsokQTAHQlS2lcUtFCHuq9i&#10;572hEXtw+L1fvo1I5M5N61etu4uhBBQ4AhJ+tmOkEmTeCc0gWVecEBK3WDenixvvQf6B/JNrllMe&#10;CVCuhCsIn8ocmAAyxzvQ8oESAJ9TmEXy7Ib2Gp5Z3HQ1lPgRqosKzPLQKDKtl6903/vQrnmrOuCJ&#10;q6DmIkrm3R+gXmVE2szv9wePXTzpGtEzLz8HJn9gSAA99FBqMNIPb9vZIGfvXrwmCzQaHGgJuA16&#10;eSOWQYbFCfKlCydOfnzgYDKZXH/vjrZlSwJNUeCEYHmAQcJVIruoUbkj6juEWeXLnjgmjWxV6EKX&#10;wQikdA+3KrwBKkE+BL6QrgP85I4QiRsrKRApBBZ8vSdqBHlfoAZfP5tz8+ImmJjErYBGSJtiU/vl&#10;sHS1//233y2US6vX37Fm62aypWjFDE5SBAoRqtzsIxeOXhztfu/YBwU0JM0qxQCYO7U3BjCJDd/Q&#10;yVgps9/Y9vCd81eubV6BPZ4NdJxAl8GiY4/lIejui5ca6nKbtm/Ozm2nbVsS1NOe+IrQTQft7sld&#10;g6SJPMP1TwiLe++8i+y1FrwqbmEbKcwRlgPmjDtXBJtSxxyu5bSMoMzYEAMHZQOzjb5rJnF/Dt3p&#10;eVJKxIqkFQLrAQ8WjiqCBFJz0K8SiZa6+on+oZ7Oy3MyuUQaVhW1rpGjQNbW8dEzz+5+8aOrJ8f0&#10;kp1yC6xUjMpKSkajaSSnyqh7SWpeQj17sXNgeGTp4qUpNQm9hZqXB0f3v7un9/JlbKyydtvG+gXt&#10;lDak1qXE6gMRhpxr0O541o6O2I7wTkxYCePwPHY8+T1w95O/WXiLAi2LuxcCgCs6bKTIBibYUJ6N&#10;FgggAj4udg/krXBpX3ViU6BKipqtClenGrLcrGciSAdiGlYicn5jPDGJe8Z8JP3hhc3j5y99vP/Q&#10;2NjYjoceaF671MvIA3KxKxj621d/gv0nS9jw0fBLIeJjSTO1su1QGyw/AgEVvdXVQG3ANjsT0ur6&#10;Jf/qq99pZtmsr/Sd7HztxZfu3b5j2aqOCGwxQE60SGN2E1vYIaozp2BA8sLHiLvEUq2Y2MKZglkR&#10;Bl57CHwRL8Mky+gBBQe1aLOxwtCxE6X+4fwIdhLGgIEGIpuN2eScpvlr19L2FlgwTAX2EAsSinau&#10;X+h3w3sviDLVOKSu8e15FxBSF7GE0h7XAMuzzZl09+VLXd29je3NaksGWwz/5J1nTw2dQ22Vo4En&#10;DnifFIR6zVBPRzDCqJEHNm+DQ+9DYeRwoliwA3dZ+yLspoK9clpam5es6VAyKS2dop3jwdhDHMDx&#10;D4iY+rsRI0DMPjEFuY/BKxDxg3cex7tJHXmWlVwtoqSThwcthSPqEVA+UfZOXfjklTeLpzudy1f9&#10;/iF5rKCMltjgmHd1uNQ70H+5K4kVCd2EgdfqKkiWsKLTtftzMCax4av4sFUtqQYJ/AZjki/2VsrV&#10;5TqvdJ/sOr9069p/OPrmO598YKfCogQWjISMKBcWtexGYEx7hFJyFugtNcMDgEfsQ0Ud6O1PaeaK&#10;lsUJXW9ubMI+FLJpILYkIIGbMj574yil+sI1r1f+HgNgtMpRnCq0HFJHn0SMG3p5gvqAjYO73t17&#10;7pcfhF39xnhRnSi3JLIKzJ7PsJGSXnZlsPws++K5c1Z+vHnJEiwVAJ/Br7p+XeXUSXVzv9eaLbp9&#10;+H8prW7Fwnu+8kg5wQ5fOfPSvl+WzMgyKXPN+W4KubJAULGXGTm90G+QltBIBGUDcEN0eIoABEoR&#10;LaRD/jiWBJW266IECqJpcEV5dxdeM8Hz3XFQXgEDxOuTR7WYASErDBe8CiRWeVc3jDFuncoah/NX&#10;9x65cuDjoGe4MVBb1UyDmggnykRDwQiXLdNndYGSyTttrjx66GTXy2+zwYIyNLtikc8m3upSUP34&#10;DBxMXjKCYDpM6nXzW3Y98WVsl200pWzFz3slmA2wWcjx8hHCgCwt69iQ1Y+wWFJ/dFVHsQRllbH/&#10;Jt5hyr945/Vha6KEwIjAdAK5DMB1iHqmKnO8TMWqPeV/lab6ogoKf+QwL38I1Ax7xJ+/fH7fEW2k&#10;1IqNEt2oPFEAyQlvR1aTAksVGx1T0VQWO77k7UZH7jt83D517nZv7UxqVUGCaocQoRoo4UBXWtpa&#10;ugZ7Rq0JF0WFCahnCI8NHlQSoJAdZCMzhS4HNjO9CNLXkTWFJ0IKi4RKUMYG2lntwmAXsG0HcAu5&#10;veQaoPaA3lPJYVafCCsx/UEWDm18sehRJxC+YxphkQjykYYiIiHWxssfnZJHihkkikFrsh1s7TjG&#10;3KLOBtziWOhYyBmFnp4wYDskyzEs7CXqXcLWzkjbznTcMEQ1/STTVVtoSiV4E8tTrHWU36FN4qK8&#10;V3hn/+4Am8cZKnXj8D2UsgFtQqODC590Xjp9vvtUZ9/Zy1cvXoEuId8IK05FQ/B8kTkwZUvxXnzz&#10;lTKUTIBKvLu3DsdLtA2rIOzxc+EpcTCq+qBXROveyroi/khgF/XdgQJ7bGB4+NylpO0nHD8tozAG&#10;BRqodopOXDh37JPTB499WELcC6cTwS1jrZmsUnbSTli62MNOnb8l4p5R1hVHZYZvhJEFOA4iY8m3&#10;0dMANeYBkSNdvqMCmI6h4/lWoTQyMpIfmbh66tzwhUtUyCWpKL6C6oIg4MphOQK66Ko5AxacQxgk&#10;czDTSSvJw+OQePXBfTrxKyG0IrNFGCpdHqG2fGZwnEx01Oc5UXSQK9rFrj69YCUtD24pNayERZNY&#10;T38fdhnONdbn0HsrxC6a2GMdFD2WHx7OKVqdL2WKjn+p75aI+9NsfVW1acGvottQJN6AEM41gmze&#10;UoiCNF5GR7WagPeS2czazRs3bdu+adNmNZNpntOOkAlCTGLruUh058TmVhAs3uvRvjkwoeigU3Jk&#10;dI/EPg8IQ4B31z7gLxesyVfwKx7iDUVHKtEDBIKobNE22jaYBAgR+KNoDZy7mPKltKwkqTQY2X1o&#10;vNfd29M0p3XpiuVr77xTx9QMoCQeFp5kJo3FxS+VTJTS9A3PKJmbDXNuYGmNYdUQ3B90Sj8f9P7b&#10;H/5HuykY9AfVtIKiLtNIwTai3ictG1LZVye8I++807Hj7saFcybA8lSh+2CG8p56NmuwU4uixv/0&#10;W99Ve62srWlgbmGTN2BcN1KFxbex5Pw1sWMMSkZEkglbFMALz9tHnnnRGJhogXeKK6O+LlE+CvYc&#10;PTIR0jbPrem6DR2rW1Ashd6K4LjB0KExmGY4OIOuJp/+888ZM7kBWdNUJdtI2QUW5pkzyAp/8sP/&#10;2K+N+LmgGIJOh90mEXMghayZ2Jo9VC9+eGZwaGDLri2Ojg5EGhL7wGzR6ApsjpyUaPQy9WPan3z5&#10;9/c/82ZDlFJsoBgC3Z+5OmJGo0cdf5FoAHsEYuZYFN0R6BrYfgtO6IRVN+Gkx4r15RCXgKgJNWCD&#10;pcIbe99XG7Pt8+b2nLuwqn3hxiXLscIH1A1Ywr7nqNjzORE+8eMvVtx8cIgzJaH7TDjAyq9d2vPM&#10;Bz8bMfJhCgWNHhV+w8T4kmGjkF868MbujjtXZxY1Bkk5H7qqaVjlMtCQrJEJRpwmJ/0vf/Pbq7V5&#10;F/acyAYqkCwqK+e85qlbYMTfOy1O5/l/oCqE8Cjwuwn245hETCVMu1H+2Nnocn97BIfftTwLu/uN&#10;e867hw7mFrQtXbn8zJFjSH8/uG6TQQkLKnKFM0upIllD8Xb4/f/hC9VuvjLxxYmYPhPM3d1/9Puv&#10;/O142sprsB0hvEMU3hpuBPENXuq7dPCj7V99omS4ToKVIx8WHxAF6kT9CWeO2lhfTvy7f/KvO5S2&#10;tCMrNjJzroLWhrhZjnPMtEbXAAzVP/OIneNUHIsgFKUCKjugcviDv/yg+/2DdUUvBdBGwbZn4Yjv&#10;HDp1UmvILFqy5PiRDxGzP7Rhi0p+E7U4x5DBymCT3KWrVxb+/Tev33L3xuzDZ3i3WDlDZjIjFSXq&#10;5FwiAPEHzh31IKQEChXehV1XLrM5jSgORaUXlcmi54IfGFBhl9VhI2xHfXT7Q/VKDs0S4DSjw6/S&#10;iC29DNoTG7uhpbXZPlBLlDYoq4dtt0E1xgPJJjwAK+YyaFfXsnYlsiTw7hFoIegENStlJtrmtIC1&#10;gsT3+MDQ6uUrqBjKA8CO+prAweJvaiXswr107m31TD5tICgPRcgRQjHlrra1j2x5MO3qGQ/ln0pk&#10;oRc7MfHGCvnQys/pWAxvFi1SVd2ED0b7+oneYyyVjTKtaj2IuNi6ENsTo4tcCNxZZOZo53Hey3rK&#10;T7jMfA/mKT+xjzTK9MRO2qgjJfCWPij2Ok+w1ubU3Dm2AchJsqmlCbX7Wjpvwf0bt81N1z+yY2dz&#10;Mgt7jVZcZCPRBkxVCoC/5zaxFQu+YHHHjomo1+F5JiQfH1p9z71L76631MbASHgsjdARAH7kKXPn&#10;JJrryzK5MXCqkViBt57WEynZYHn3kS277lm2VbK5/wALAIedaqpRFsf5sBxrmvqTNuigzhm1P0l6&#10;nIBDnyNnXKBTZFCoewwGP2WsuWeLVJ/NAzpMoZslBktPhvKShubNS1fMNbJpxO6IeIExe4g7DeyC&#10;6zdmGzesZsvav2BxC9+EtlTn2Wsw7bJSoo7pX7nn4bvbVyTLcsJC9SDtrpyrb1yz4S4tDdYq9fkk&#10;yFsyktChkmLa2rZVm3at2oHMWL2ZgYWBH64BySLWGHKTlG4XaODUn58y3Xh8UGFBEzOXs+lgxpHm&#10;JLtkGgvntd25wq1LoXDYg5pzdn1Ww8alYGTrvDpTspCcBpFNl8bBEVg0b+6mu1gdIe/Tj88NgL2u&#10;GedLFUA+SgpDyUjDGeBNEs+c9vae3quFYpknqkT6hGI83u4MjcYMtSSlvUTOSa1qWv7Ug19tlOug&#10;U1TfxfEpTnLjAo7XyBmckJmDDu6aCoybJgSxYAUoTkQCJIHoT6qSTiaxqIyN5x10gqVeoARf8X+6&#10;JyGp5wRpLW8oA3qUu2P1yvt3KnNbaed4QPefezbnulKe8gZ+Z9TPEWgTeCYwuC4LRlnp3ER350j3&#10;z97+RZGVU/WpCWtCAi0CbA7UEODay1LCNb756FPLmhYuSLdmqOcs4VLUk4RDHtx0VGkjk2zxWVye&#10;YLlQlELUoRhAQf9JrBawNZRoZSWP9QxcPXriyrFT4di46jjYb9cuO0aijnLOJhtDW9Gm3Lz16+Zu&#10;3qTOm8MSlE4peLPoAXtDqeFZ3MwMb6EonNOpENADeYNLYrNgnNkTrNw93uvI/g/+5gdmykRkTNBG&#10;EGSTmd/7+u8Zgb6obj66HCD2SwE6EerIWadC3BB+BRW7cXHH6eHK7EBil+RPJELg6Aqy29S/cazY&#10;1XP59KnRnp7C0AgsiUsMXD2dysxZMK9l5eK6pQuwtCKdhkYcWJ6KhdIX7neT642JybWy4h1zKhqM&#10;dh7pYEkvMWvCHu/t7fm7p380Pj76zad+G90sFjYvkEOQexI6cU81FP7TLhucgMYTpDBQn1ncdEmC&#10;uEZlIiInxTO92EmMuCy0nnpIclPAgJYb+RHW1MppE5SBp/cRPAyyXAFuqI/IEyQakGOjwCnOkKv8&#10;HADYG9JxmvM8ZcOhOQ59IpnAND3SGqUcqo/bWF2jl/rh//LXi4z2JUb7c//lx61SXTo061HCKMPR&#10;04BT0a5Icc/TyS8XyCo/+Ho3q4cw28KGcKBYLOhYdREZKPD24Z1QFx04mog8sWSzRmT63T/9sz8x&#10;cyb2o3j+5y9FKRYlWQDmPtpdqIqpKhh8qrma6bjd4kacTDaSVzEQxbSSsUXvadDRkpEBOuBY1yCK&#10;k775xFO/++TvpEK0q05l5DRgZh+RHgjLvKaKVjEOTVeELDbVuKGhp4ERgySigdoPg3vIy0f4toKc&#10;c0sMDurQHRw7uPe1Ix/32GHRt1549bm3jp8bx8UksJpwsJ0XIAnC6fTjdoubwgGuUHSnFKnxalFE&#10;wGgoAp4mJq8itbU0NzfU//yFn33w/t6ly1YYZgo5SBVdEYF2YnIY2KWndhs0Tn6dlpieteDjeSBo&#10;gMKSkGcI3xLKgHAR5QmYf3DCyUUHZ4qdO332ga98i8oo2chvPbrphZ+/jGZ+tNsmDQ3hlaQLvM3j&#10;Fy9usdmUyNryiUukRzxI5sRl9NC+ti6TBj381VdffvW1l1evXov6FzDYYZttYNBcPfj+a7H7Nmux&#10;fsobaU7EjiMZFq7tVOpHzHzq00epIl4wiOecgCWvWn3Hyy/+zAfMGljPP/eMlkiLBAVcRF5bwq/v&#10;U4b/9mq3YAUi401sYrgT1LCDF//Rg3aXQHihqlcH+g8dOvitb3/rK08++dorr46OjEAIruMmTNTj&#10;YVUVVBRI41rsj+89+pkPEU5ShlK0rqWmgOQg0jmBThHjkVj1TKu/Y8fOr21dsdiU2pOLsi1LqACG&#10;mzFemgOFQN0lehfMfCm3V9zXCqPWAsCIUCNfZCODcGBgoFguf/VrX//N33wSe9xhrzV8DkVfCC8R&#10;AKFVFldBcg6qVz/bwGb6aFSquMVfxHlEWz6xi514EE2XmrZRaS40/y//t+9ZpcGrViHXuHDVsiW0&#10;kUfspvAFZKoiTH7r7RU30c8rBU8E6IutK0WZLS9I4OW6qWT94MD4T378/As/e8lynLqmeiQQbfTI&#10;JpUWqcbJNbFW4pM889kpObn+XJfFUTVRPIyfnCrchSLTTWlQd+LDg7uf+q1/hA3Vr3YVfvLTV564&#10;f0eWynwRcPLSC2QsgAbNpkvmTSw4s7s/wY6upGKrMiNCB/XQATuMGlos61jxp//2fxofzwPY/O//&#10;5R8vWrQY1hDQH4YKjcnwTbSNIA+5uT5OavZ0qt91L4u2HKuMHndFhJ7S4FcXzqpTSWfT1fXbts5b&#10;tlxSzLkdy//yr/7Xuc0G8B/w7HAaNHRB1keUpc9MUKgSjmjnJ89LpWbGVq573bN5Ay4Ctwfhcssb&#10;309MR4FB59pVKjlJNJiwULpANVJqQsPOX8C9QdqxnTIliFHvTQH8pJTjesjYn5vZA5vx8qgpFT8P&#10;NTQSpVjCpEyv/qPhxUUjH13m9duZStRAH+TOu0tUCQZEk+/rgTOXSojFqrCJOHOcGuYZbpCE6cAT&#10;4Tb8+vhsEqDQHyRHfuCJYG5NFbdg1AlZC5X/bF/2//NPCeEKiYtd6aaKm6YPP6qC/rWsb0ZphHyF&#10;0GtlHRuT2GBVNPrXsr4ZWcdGg1uPKbLGK/8f4lGPCUof2AEAAAAASUVORK5CYIJQSwMECgAAAAAA&#10;AAAhAEPqRBEBXQAAAV0AABQAAABkcnMvbWVkaWEvaW1hZ2U1LnBuZ4lQTkcNChoKAAAADUlIRFIA&#10;AACmAAAAlQgCAAAAXQQWIwAAAAFzUkdCAK7OHOkAAFy7SURBVHhe7b0JnFzVdSd83/5eLd1dvWpf&#10;EBIgtFisklgEYrUB43g3OI7xZJzFSWYyWeY3X77ki5358k08SfxLJnHiGdsxXrCNMQZsY8DsICGE&#10;QCCEhPZdrd67q+rt2/c/974qtZYWXaIltWM/Pzel7qpX791z77nn/M85/yOlacp+dfwyjYD8y/Sw&#10;v3pWGgHppKv8V0v/38fskCTpxAc5icghbyHyXwn+F1fwQtj4eaLUjxe5kHeSJOLFr6T+iyh1IWkc&#10;siyfKPVjRF6XN0Su6/qZe1rokJhfXWYpS0M5oR0G/6f/xKmk6TF+yjRPoW6SNMKtKxILgkDXTHwg&#10;SmKmKLgCXitMVhhT8Gm8VUoSia6MVxrjnx//EbKU7oZ/DPeTslhNYonh4iyOlVSjX0aMaczX6HvN&#10;eIhFEdNafVn1+F9MxlT8Hd+NW5HwblyEPo1bwq2pdG1aduO/o3f5TgwXxu1EqZ/EfIPg41hI5Awe&#10;/NFTEjT9R4wHnaki414jfgNxnEhyGobhwMDAyMiIpmkJ/72qqDJGr/YJCACnuFdcEL+nkW7wgLzp&#10;kElCdAn6Agk/6Mp1p8YLL7lg8WDZifGOMPn0xz6hKpqp6B/72KewPsTnarchS9kVs6s2eDsT8HYI&#10;8aRK+niR1xf6BHzn2JegIU1paR4VuSwlkhRB5NBFmqppKh9B2l+efPLJa6+9+pVXXiGJKCyJQ5xp&#10;EuJlGofHrJqUBlpN8K4GlzitPxIzljWuGOHSkL2YQ3GiqFiicWI7l1x4UfehwyN2FWv6m/c/WI1l&#10;P00rgaM4/T/5/vf0uu7CtEklOvkchO44m4u7Pur13fk4OZx8lZ+tLVwsdXEPpApTJvtRhAFK4iQK&#10;IqzmoYHBhx/+Ude0qX4Y4PdY/digFEWh1RwnpqLhwziPH9PTwhqEyHAbpMJrU4m+FApcVX7zt3/r&#10;xeeenzNrlm7l8La7PvWZB378E8b8vMI++qEP79i6A6oFd8M3p2xUE8xPfkkpFfPnrB5jmWIn98vP&#10;tMhpcLHpYk2LkaUxEidTJKxRCT9VqFXGtmx+q9TcMmfOHCarQYKRgwhIbUPqcoIdM5UTLEiu17Go&#10;cGJ542x8x6Q9RkqheOqbgpg20BoRk+zI//p3v5Xr7JTDhMUJBBgwOUo8JbUlv/o3X/zyPZ/9Y7Ih&#10;cH9iE4eqkNMY9yemEP32bEt9LCGeQyiGLC7S1UyhtQH50T1Cr8txEmNhSaqchOHzzz+/dNklppGD&#10;moK0VVXFn7DXk1qA7hQ2BwZWHNwmwK9OzxKB0CFvFaYWtI2QN/+JfcbQDBbTxOLWEO3t0P2qrDIv&#10;vuCChV/9+je6plk05WrDSQ+T3VN9hM/hUB+jXc7NffB9E3t5AhOb4YwkOaFtmE5J9rF96moYx34Y&#10;v7rxtRVXXZXL5VRVx5/iCHNChTcBmzhVVKbpWEEw7oWFhR91zdyoauc2diKnKZ0JtzO4ko6jEL+J&#10;w4DkDzcB1ruCL2ZGGuzbvqdr/pX/54GfX7Z8Ee4AE5UbBLDtoMlp9iiJijNhOLWzqtNP+WXnRuS0&#10;ICHv+jqq3SI5C2mqaxrGDiP7/R/cL6vKm2++ueXtra+9vnF4eATqHMsMb4c1ilUfsiSCz0ZOkVDu&#10;ZBVOyEGWOldDuqLBaDBUnfaLJMQWFEeBwtLDu3a+78YbX9mwadllF3OVDfGqNRwDj5Zg3uBmcB05&#10;270m5L4m4CLnTuS0IjAqfL2rUiJDu8vYx2mM+ILFCJu6Ntjf9/df+tvNWzc/8dQTB3sO0dYIFR/F&#10;eDt2dox1zE19nHwakVGAJYiz8d2cNuCEtmOStdh4aQKF2ESUNAj5vzHDIl1KoeW/8s//ePBAz4Jp&#10;rU1y0VKKf/75L5ExAKsvSmO8OeXeBB9dPAhW/EmBsAkQYOOXOB6KofGkzTIoFouNX238nxDbL35y&#10;Hc+3Pr7qIX2YR3EKDQ6lr0ixlFZD7//6iz+/8eabb77+RhNWXJjoig673Qt86HYJ1juTVMwX0vXZ&#10;DUBs0AbjvxvcCRc2BA2Pn6Mn3MAkTxKvvAD7Of875hIOGPCw3zxuOCjMsPguxacJV1xx5MM+wdTF&#10;uhf3gMkpwWI5u0elUsEOCOtHoDH1Lz83Iod8YxowAru48oNJxFEQ+kMIqwivoLSHmQ1rucICsUND&#10;t7ayXI7JBaZhA4+w1hWAbCRyWuI0tGKA6WhwiDHVSRHHJEwsZroYPAG6bBSp8CFI3gmrBMz2me0e&#10;fmvbT753v1OuXHXjdUuWX27MmM5MhbVgQsLYMyMsdBU+B02DOIxx2zSRMakbBgve1RyZbCKHnQU5&#10;CkiGkFIFAw4xQuJSFLDQZsEAq7gs/cI//42L9abBftdSx//8H/y3XCp3SS2wiIqyVfPuuGOFi9U3&#10;8obHl+8SMgQLwDS7p5g72TDfTFVh8BEqDhusDG3dvWvdxsqhvrxsDA8P5prNUGdaqXnhNStKF86R&#10;OttIH5gWFHxAN5PA5lShr0LMY/z3rAKuk0vkfC3CsoWOoTNb5mTRRTbzBlh1t9399/f+U9isD0VV&#10;JWf6vm9g/cRyPtasQPn9T/zH+c0zm5lpxDCrgHXCk4e1hJkDDcZFTxdtaDfHIiaIHvi+wPuFj4XV&#10;jpuTPV8eriTd/duee/nwxq0dkao5YRL4+bzlhtVIlWxFDYtNXYsvWnDdcjazleUNaPaYNCotex2X&#10;Bo6kGL/cIielLpYkdmzYXLRtpnLksrDC3O+//JNHNj7pFFJbjRJDcnynYJkKTHQvgs+TS/RSbK2Y&#10;f+ldV3+gg+XNVCcNyrdy7AIQNKlmyK8hLUr3Q848/D2yr4UhRyYGB169kO3ufvXBH1d3HCjYYdGX&#10;m+A5YH7KsRcGfiIZpdIRz7VzenHBrGUfWC3PncqsXGJouB9MJR1hoUyf0VbR4Fw8fd0+1io/2zZF&#10;9gRiBXJVTotLBrKd2mk0zJyXD7/56OvPDhfiYTOoGm5ixrqByAp20aqrOUFLOtIU7VMrT+569aVD&#10;m4+wqgcXiuMehNRkWB7X8qfhrY0KFpOXCE0fpcyNWN/I2nvvZ9u7O6rxLK1gJakKXCZ2Qs8xFavN&#10;ak0G7Fma1WY78e49O594jnUPk2T9AJqAAnoScDrgOJPlOEci58ZRHX7Di0iKHSmAyL/2yLdsKwzM&#10;JLQSX4682I3jUNMQKEFAVHZY0B+MeLloRHe/9fj9w8wtk+kcc2+vJmWOypyOl8bVA5wEEY4j+BZa&#10;vuwMvLI5Pdzf7MXNAUuGqjlVQ3APfreeM6EaQts1oVQqTiuTi7Z/6LUt7tY9rGcQVzCx7aTwKBNF&#10;we5zzob6uLl2bu6DCxvDRc43IdAwdhiWuH3vo9+xDSc0XTccYokPH8PzQ1kxgkRJJT1KVE3WctjB&#10;pSDW/RG18u1nfjDMPHhLhIylcKEjrD5CtvkiFyf52bW8DzLLR/1B4N90H2S7YV2TY8fjIvz+uFHA&#10;esu9G7foboBNBo4aXC0CgzW9KmuuogQxgj0h4BkNb3aDXKI2M2PHhjeYHTA/hdEHwx1wISm02nHO&#10;F/u5ETlG2gt9clyw5yrQnX7I4qdff2Fr/x7HDCupnWuG+ozi0M9bBdhASIpwvdDM5aoVG2IyTNhP&#10;jm/Er+968+VtGzzKVUiCMDJgMfGQDIYVMD0F1wmc4fEWcgIp/s2TLgDx8ngHF63YDQBFZHEImNoB&#10;wfSEwLpe9e2d1T0HO428EoawuSlZQ1FGXHfD5s3fe+THh4d7mS4ruoIvUAAnhUzz4/Lh3sHtu8mb&#10;B16LXA/CcCdRVtm5EjkzNQOotHCosUYOuD2PbXi+Ox4pqwm8IjfmaBeWaxibsm7A28UPODyGDjOO&#10;QqgYaANWcTrsVzBd/MSFuCnUgVH2AwgY/4LsyfaG1ofsCcznkTvyuWHwCcueG3pk6csc5SWYl+kc&#10;LcOfMA+dwD0yoPlBUKlY+BM38XCBPfv29gwNqQXr6Q1rD5QHKszHFwMWAvRfAE5Qdfr2HUAOBa4G&#10;B41ie3wnnySJZedG5BiEKAwUyCiGOoSjY49Etq16QS6NDCmEroSkJb2QaLob7Xt1y6Yf/Uz2k+rg&#10;sKFqEGEYR9CUVd9ONenJNU8drh4ifIlF2FYlz5ewTJ2IuTFZ2m4guQG98CP+T0gRWIrPqvynw/+E&#10;n1UvLjspgICyw8ouq/h0DlfYkf7e3XubVbOgmyHMMYrmpVEQLlmyZPV116+4+irZsMqeg5yOIEIY&#10;CFtKrEVJXlKdviHmAlAIxVYCLVVHBn9pFTszNJ3yBiRm6Fo1rKZ5qazYjhI4FLSQCrKpu0neT73d&#10;RwafeJP1uK2pVpQ0uOY53TR1i6JumuJgw7RwCaA2Q75dkXw/tT05iJOyR0DOsEfnCITnwaiOeof8&#10;7n424sQD5QCvewbxm5D/0t5/JNjfGx/oDw70ObsPV7bvCXYdCPZ1O/sOx8PloGrLcQovGxOOIvRR&#10;EpRtg8mGrBqGIaK6igywCIiRjByPPJOD4RGAdDArBe571hyz8cyncwO48jtD4IESSKqRuys88Dc/&#10;/Mdd+cGRfOBDBfthMyBV283J6roHH5uSn35k/75Vv/nRsoacIxhLlIsAieuYAY7UaudLZfXGGZfo&#10;va6GlAUn0rUCB+mxwrADUP4XRp0DLHTA2K7D7yJVCPJAaBMZGTAeIDv8EwsagV3Ea82qO7MSdyUK&#10;q0DG9B66cUUNVGWIBb3Dgy+tefGOW2/KM9WSZD2WvCBIVN0pmIda9Gt/51Ns8ZzUADbMnRMe7jub&#10;4p906FucwppVI6hfS9oR7vv8fV/cUxg8opSZakhRYiaSxRRDUlQnSbvdtc8+u+yjN3uWlJhGyGNV&#10;OkDQKM5FRrNjTnFz04f06XFTwVPzqeXYsaLqscYjqlyi2LgVTdVh78uwpFI4Ajgo3SqlpCu8tmAo&#10;QDX7gazpViGPe5OTOCcrxao/tHZjrt9uhacgydVKpdjUNBL4nizFlvbo449NaW1dteKKqOoqyMqC&#10;8xYhZq4O55T+Vuva372HLZyVWFoSpWRRcpt9PKtwot4zuUROjjhlClFeoidFu8O9f/vwP2+K945Y&#10;CFVKKpJfkOIG2DuKmuVcdUffWxvfWHrn9VFBtuOIzGMYd2kMm8iM1SbXOk/u+vMP/lZxKG0NLQ3g&#10;h5KHmUYix5yimCwkz9NkRKaUQP3Ez/oGSyY1/6sK7IQHfWB0uR7be2jDv32/echv8mI9ijE5bN+L&#10;LcOWk1e3bt25c8fH7ng/dpM8wjv4ItiJimKnrGwq5WktK3/rN9i8KcyibI6zubjrM2aSoW9wiuBC&#10;AbFERimLkWaEzZLvgliesLm5CoaXbOpOEjLLhMwwbrDVyQiPEtpZIyh2ynFFrquU0wBw5qd1alNK&#10;rKuJlXKsvUkpFdWWAmu2WJPJmnJ0Fi06xevmPD/xgp8tedaaZyWLtRisoCd5neV0QOWsrbnQ1ekB&#10;FJbh9gNrD/Vcvhx63UP9W/fsXL7q6mztaoqPGDml1iPaKvsya0J8xTIwsUR6OOzNsfJNJ2pNj/86&#10;58Zix/0BVKEEUEoR0jRmIFCGvZmFsJI0OL5eHLpRgBP/pmVnYGnLQEApwQgv4PwgMyKhjwPoEFnv&#10;Ka5k6KzJgsxSQ2KWQqeJuJbKLMwJfop/Hj3xm+yMTSUwUKEgp4aaGjLT8TaN5XNNM7piSw+x6JFp&#10;rRmDg4M5w9y+fXs5GlmzZs0DD/3gyOFu+G24Gez0sBxsBFsREmgtYX1jAlMyLmwF2H1nV6ufYgac&#10;G5FD0wHJAhqZRrCyghCOT0BrOJFVH9kkcIBNVTY1xTCwShBGY4TAIqIVKrRaEkwFYPLMMDBPkjAx&#10;mJGHjofvxhMvUCIiicoRAtJOOEUejjiFqud5sSLdVgS7yL4jGSuI2uSnTnUMvYy7UhFxkVqLJS1m&#10;V1689PblNy1feskNV1w7pb0jsF1D0UM/UjBfLdOO4665c7jrT7Ae99MmD8R+zoBfgtgBswAvs2Qz&#10;L+U+e/dnYw+xMJKDH2EOxFjNsetbsJuwv8ap4kdFWbd44jpsMUCe5AgHscWMez7y69ixC3IBKx71&#10;dABSIljiWboNx01rMiYwBugqhWGO/ZmZ1JR5R+kx9DZSIHAlmy86vzhzWlS0qmlS8T3KaQ+ikpmf&#10;3d45q61jalubpeoW4EDV0KxcJYkcmbXMmVmcN4eZyJigVD0BwohlNxnW+rlZ5dyAokxm/C+0HdmN&#10;/YFqh9lqRKqValqUNhmGVPXatdxrD/1004NPsMPlF+99aN9b21LXQ3gqG7swzUlmPtaValyE3U9L&#10;nNYrillohQl0XUTka3g7iV8ETU74iSnIEXZ8OAkk2ZWlAHsKdHtLYc7ly/rSyAE+V0JgJTWQ+RRE&#10;BaYWFRVTkJuAspdEQ2FQ0ZRBTV54/TWsuYBNQcTz+Jw7q7b6qff1c+WXi7xCxmw44cGm3W8mU82/&#10;efjLR0wAm57cpIfQkp5vJmqTZLVERuqHSD6pSoFPO67kA2jzAyNRp7G2jyy7/dYFV7dFuSYlF8a+&#10;qhpIeIWGBypCT84D5ySV2qCPXdZAGY60+smbyAIr8BVlO2TVaMu3fzi8aVuzE1l+oFGVjBKEHhnw&#10;HoBeVVV0VNaUVblc0DouXzLv/TczWJTNOa7KaIlT9plwEc7ijj7pLHasgMB18LNv/6E1jz03t3na&#10;nde8t4XljETx7SpEnqeFYozIUbfkDDZJR/SoX0ttXUKoFNq1oBnNSISqBKqbNrF8US3EQQTt6oaw&#10;lyWD9Cl8NBjR5JTz7BSKr4wqXuR+2qiT1AEiukh+i1MjZkbCdGRC4XM5mArKwg/cUlg4t1dLhnQW&#10;FczhxE911Y4Co6mQ5PQqi4bkqFePmpcsmHfrqqSgpQWDgm6UYA/lXsvOO4vyPhvmWxb8HuOrTvLX&#10;BOksalyuvvDzp3OpZvjSqsVXXTjt/IKUw9YOa8i2bS8KQyAZBXlE8XwrlQoo68X2neSAi3iS6SlL&#10;Z110w9JrVRJoqmg6THcdhn89O6JuNAnRUrUQz3bPAmh1401kTxGml+04sOBgw3HtQCEWQ2EdLUs+&#10;fMecay8vl6xek43ktIqhBYVcH4t7pWSoqJebrfmrr7ro9htZWx6uILKgqOwZHgU3H/Ec43eizvQ7&#10;J0axY2hETZAiMouFFq3LGUkvlMRKo0dCBFLuewoljDrPPfb0zm17Vt10w/lXLh20gj2s/8++9ldl&#10;wwnM0E4d8sZ0xXEc6E7aBgBvUQ6NWoCrbkvtjvmFz/63Way9iGgqvHRKbgDSKuA2Hid9FwcPtJOe&#10;h/lPVgKSbJEeU3HCA93bNr6+/823LYAzMDfh1Fn6lHlzzr90iTp7BmEAeQufgUonsG003nPWt/Mz&#10;i76NFvnoHYtyVyn5HymqKO1B/jkyxhK3Us3nC2y4vG3DxmefevaKlVctu3ZVqidBUR1i/os9G/73&#10;I98oGx4CUoEc+rEHcINvgWSFS6geiTTAsl1S0+/e8an3dCxoJ3gFA09JrgTXcD+LDCqR5ny6hxC5&#10;OOhSWK+IuSEeikA7xeI8NjAEMwRgEWspsuYmgm6QJmFoAOIzZ48mOUd8hbU+aUQ+MRY7ng1DLqIH&#10;YnJj0UOXodCDzGhe2IdRA4SK1/lckQ3aI7sOrn9u7cy55y1beSUyiSULeEfczOSVXYuuO/+K1rhJ&#10;9XR4PFJiyREILXJKZKq22hIgxcyYnTbfcuHyxW1zS/CEYBtRgWDtpNE93TJPofn5KYrKMDqoo+Dq&#10;i2/qQFcA4wCbA8C3aI68ZA5bOIPNaWftOVbQEgA4cCGp7jXbKejZqc68VmB7uvNvYj83MYqdjzPZ&#10;P0LeIt+EI2IIbIpaUCrXQOyMEkgrnt/d9+TDP8WKXPWB9zVP6yJskqo7kLkQlxMbJtu2oPuvv/oP&#10;fj5hgGITJDghdVjOIXpZjVtS63Mf/8zclhkllrNQMUCQnPC7aYB5vQEVLiFloeGRqlewik9ywfEH&#10;IfIcXJiMBsro4DkuBPwSaEN5UQj/gHbg2GM0+EIVte9K6TT8KPjAmVXsfNumZyQclN9eXeSU90XF&#10;WhGGBbEv0orD9rqnn9u/a9/qW29uX3Q+3CkJ64aMHEJREPZ0ZdbLHKQyIpD6//yvz5sWYXCEaIbp&#10;f/+DPysyrY0WmgYDiaO2lGmeKU9hEme3cFoKTEidNqRsW0CFFM+J544+x2/Ed8EMxz9F0hVnmaEg&#10;EIftssknpouY/QINejcbzWnI/GyLnAaI3yZWONUF4rlpI0yQi/L2i+vWvvDiqtU3zbtkKWlIQ3J9&#10;27SsmEeyYbIhSwJurssiJLV5zHcTR6GMQQmYdZEpWNyIVAJkR4QU1pyQDSnhowWemAYklPEPk1iR&#10;uOHRhW3Zx/l0onpHAo5I+ljb/OqIxosEdVIzlJWDiULJUrXlXfugmERkBo7/hibinWfYLxcWeu2Z&#10;BFwN8BMDIAYeo0MJaBXPO9AN+o0LFl8846L5rITIGeqRfMi76jkIryBXFFI0VNNilCrammgzWHGO&#10;3DaHtU1lzR2sUML6TlHqYyiq6SGXQmI+Q8kxX9fi20UYVJQ0NnIIIgIg7QI/qR+8fphvx5RPR9wW&#10;eI1Scuh6EeChd1J6G3alUVsJN9ZqUC8NQsM31MjNN/TeBpbCqa8rsEzh2PCJz0urab3RX+BjUeyz&#10;f+jxnzw6feaMJZddYnS28Dr7FMlEAMtM2GE1oBtDqgA+C5OiZBqB3JLk4Lg3M+gBhFZVhaKqAL9Q&#10;b4ziPspn5IN7zJCOltk4h6Nu/gk4VhCQiOuIHFk4ftytp10ZuZRktfAFzdMqScUgc4OmBudFqH8p&#10;pzahcZg8x4SJHMNCZk6NB4e2P7EjhhGRsiHruH943Zq1PT09N9z+3uLUDiSSEnEDHBv46zRmiI1C&#10;dUODU1kQ7c/wdjAhuFlEb8BfkVuGGDmn15I1Wm0aaXvMHBpqGtPaiIty80aP+ljU0p2zUBs3UgSX&#10;DEdiuT1P3waDlGfBZ7QGMOV4Mob4OB11y4A0RaO3c6beP2EiF8ImUgCi64NtzksGghAWFqWNVt2t&#10;b7z59vZt17/vFr2thTXloRZ5vZco4adEIYFe8DGETYwVQ/Q/9B5iD+B/JjuQB0t4fjD2XcwPaAoq&#10;2BcbphjnxsdKOJnirFn/x1xFYOMZQp7NruxLhdIW58kPgfJNmmPCRM4BZRqvbKFTvJm7bIg2+mHv&#10;1p0vv7BmwaKFcxZdiFQFZJaT/JAiwZlCeLAyqw4hTcj/JVLP8ZNvsUJ78BwJ7nYjHRGwDtFB8crB&#10;0eEKIblGD6F++U50VHjCwc+s7rrkMqMh27nwEUEHQyeR2dUqFagsoxaPr0G6jd7VmXj/hImcTFme&#10;EkApTMhaEdgIRq/q2t29a599vrW19crrrtHamgMq3Cdlz9cNj2bA+iWiICgHEr8wuKEtxAOjEh2L&#10;nq92IW8+1sJxorlx7HIUi71RLVp/P6kZfmO1qx6z6Lm9kv3lZOv2qPKvq4R30ABnQqbvcM0JE3md&#10;iYvrWOQohcAjkfTFqs66F9d4obfqpuu1JmSvaKpJgS6CS/hWRwYwp8SjjRC3A/cdGzbCYBSKIn5W&#10;FPmr5BDzXGZ+8mA3NxRGLUk+v0YdjUr9hIES9vbxIqPf8i2J2/bizPC1UWtaaB0x905jBp7RiTBh&#10;IufLmqNv3I6l8i1IrupuenXjnj17lq24ojRvNlA2ELyAQgW5TbTZZ65Upj65dsYJkdMpEE8OfPIs&#10;h+w8ahudcv9s0CsSy/fYOTR6rY9WG3xuZdx9md0wWuefsKufhm3xiyFySh9DjRk3aAllI5Xu7dy8&#10;5fXXNs5ftHDWxRcQOm1oZIHzlEVQgSj4L58pFNvmhjdQUlpYZLwRPl/jdDvqg+HtnOKD9kleWFjb&#10;tXn8Bl+OL8YewWkVGzsoJMNZnsWZfVw8DvfNxIt6SpNQ+PykFT1awRy3sidsVTX2QGO++53upzZy&#10;x2inUf+oPx5NfEgalYKwrSGuILKPDLz8/Bozl7969XVWZzsCnighQZooSkTxk6iXRAUuHy/U63Fd&#10;eYwzc0ySIKUbcOIoQf51yqNheddstPrj0Dec7CoZsiuABx4jPW4zGf2h0w3vTJBsx7jMmCInUxos&#10;Z3xXxmMAbUJOGRGhC88zwUsgqGRIo0iXlkWYEOJNJjiRsYX95ScffQJpYqtuuUVBhq+u48OA2fEG&#10;TUepNi8lIaMduzVQKxAo0RYuUhMhXMwHeOyAWjinCHxx8DbgCeDYSb/+8U8i2ZEqeDHDjppdmc3F&#10;d1/B49rAwacd3Xd9xtGFhdLgBimvHSU4X+SlE5hIObH4AMoPUVRMebeoukBkNTNba6Y+7UNcAwl3&#10;tJb/1cC9TfhbxxQ5BFr3fPAsZIxzVYpnjj2gnFjMVASK/8EXowWInF+q246RbsiGq5tefm1kcGjJ&#10;e5aVpnRQenkNjgWIxacE+V0C26JKfrFtZ2s+E94obcmNNnAnhrGk6N+9/wExCoC9ThwOYXO9k+46&#10;yTCSF0DhgKMeNE1K4nRFLpVMidX4dwg2T5XoBxDCp+kQkMWmoGZKBhaIacmBg6PTrf4IYpupe2wT&#10;LsWGLjjm4KiUSswlQd5S6qXO3kN77nvgvjc3b6aYGMQGGu0o0mG+hn6CZBeQGQKAhlYPo62vvbbp&#10;1VcvWnTRgsUX6cggIB87oj2cm7EURD/q6TSwGiUd232WE478t0y/n2AuNfT89TeTqLgfIOYRaS9k&#10;50nIxyR6R534/LjpQCyCEH2IzD3we6KwBqK0wQbIy9Ep3Q2GHUpoOA21cNbpmTmKe3o3NuGfGlPk&#10;pDWxKYMXnTPbHDx48A//8x985Stfuevujz/66E9AY4sUJZTaUjcHqGaoYqxyfKbi2IeOvL5+w6xZ&#10;s5ZefikD0Kah3IDKwWn9iJYttMjr9vH4nohsM87+INLCEdJQaX6JJgwTcIg9XGjhzHXkouJVNYjn&#10;BqDtxV+9ePH8i/vKVQbuF1n9i9/7QzRdgNPZ2jp7cCiysBDos4JzGrM8y7OjB24YKJiAZxrrEmOK&#10;PES1ENlhxJMIiGTDmldmds549EcP/+kf/tGzzzwFrCVO/AgFYyDuwWwGkyq0LjKeRsovPPFzsPms&#10;uHal3tGMlIcU6h+4i4iAwN5B6Q9F2AR1YoNHLRQNYYdBQJs2rP4TjtNc9pnPT5cjVnaqd8K9J4Th&#10;pxKq4QEULVyw4MhA31AEwk4UKbLew0PPrX91JPKqA/tmtSAmiOejuAAGjXIdObkQnXx5173MBp95&#10;4t9+qpHH7RIbforaeX3/rgMrLluuy8a0adMOHj5I9hXcLcGWDxpVvNFP4IVveGEtarSuWH5lrquD&#10;FXPgtUbJNrJHYAriFPqcB1EajzPwTTZb1ilsQLIPJqoHDIcUjqYxcGucY3wc4MsA/ERa99yaWV0z&#10;FLCIMjbc1//CmpdmzZlJt8FddXFyk4AQJbKEuDYTnL117+6cB1jGFDk8Kh3sW1jjKLEHzUPZVSS0&#10;mCg0t7XDREfRBvIXnBi9RWCzclDFDbe9+uZrGzZesWLlrKVLqVwUeQMKWhYQoCb4s2kAMs0nop6N&#10;OFOczhfLmpLRaJsgZqYsXP3uVgLtNYi7y3TWlE9Goc8jdFS0TNSPstTUMUXzIiukpI+39+3Mlcyl&#10;C85rNs1fu+s3hiF4lSGkS5kyFBXmguZzADcOfyMLzGRwz7u743f36TFFThY6rBV4I4hwouQSFUMg&#10;SYZ3Rbn9gnFVBtEdtJmOFV+xBw8cemXtugsXXTx/ycWUGYjKTZ4oiOmNim+FmljRd8Hn46lp2TF+&#10;qQvonuYP58EXL97dsx/9dD18QjqZh+kI8+EuaO2ffOl6gYkGAHweL79+9ePPPX9w//7Ac++4/b0P&#10;PPgTqDm0UyJLTQQJRLpGNtVF1cSksOBOqdixZ4F1CZRYBlLWHNAswB1zXb9gNUkxqDJ01GBS26Cy&#10;6/T1rnthjaSrK1ev0tpbqGYTyzFE/S18GkqH48YwHwpY+6D4Qbl2o4/PEynFCfeMVOkERSRrQG9t&#10;FtLCpPgcBe1JaVOuI3c6SF1RJSx8FTLR1dLU2flCCVt+3h848OZaEIvCUhfF0YCLqZubsDeJtn+i&#10;JucEXGdsix3TUte8EMweoK50554/d++BvXbg7tq7a8rMqVj/8MzILg38aHjg/m9/G6bchz7xMaPU&#10;lMJSQ24vFqVByAwhKyL8UUtK5HkEjaj0CXjMd7gE7b2iPJnfF/2ohWw05NhlBaTIxkTlkmSa1NDr&#10;pXVrfu2Dd9KGhSkoqwsvvIheocYhBJM8eTrE2ov2MALPEdbL5DjGFLnDQJocQuoyHHRJWrx00TPP&#10;PfnX//P/ve9H37noyovLoC+UI1/1g9R9/Gc/y+Wslddda8IlswwpZ5GRpaHBFfGqili48HrRQEVQ&#10;nZ/2UTOSJlhF4rIaMmixY5HYKHWRNg7yVSRkeZCzQbFd+N2xm7i+Z5ssuv7KxYvnTtFAGKJr24/Y&#10;d3z017GBS75DcWM5AUcG+ebkosAlzfoqjX8XO+3xGc8Hx8xjV4rQ2dR4AF6pLhl24gHiBMmHy3yH&#10;eaBYAGsaqgbbmfnzb//wgtnnX/ieZSjTlHVYbdw+p1VNxG6Y3JTXTNs4Xz5wXZDeUAPIxPY2nlkg&#10;1sh43jmexz7+PbQWCTyAlLPFyBP3+JKn6H6UhgAZCXDBL6nEHVBMlXpwWE0MREY48Dta74ApURoP&#10;WhOgEXgj13Ap1CF1AarpjjP2FMc+VcNJzYUibpqaRYCJBymknCa93F098uXvfKWaOnBUIcwuo/WP&#10;7v5cdVv3lRdcAqTVAN8ik0PX0wwrAPyiapjs0Ip41qzxoRhOjoPzUuMMkzpTgmxE+GAM48FbMgmx&#10;osn+gHSh6NH3BU5J4IFIlg0F/ls7Du7efeDtrfLQMB7KTjS1pXXGwgvOW7ZInd5GbDMoh4b3quWp&#10;JUtEhe6Y4uKhz/LzNizyItKVFLSHkfvjsqewjYfeuvfBb6Ytsqu4ruxV4wB8e7nYkofCrqjp87//&#10;F0WW1xKpGQUltJSphoQY3EBpj6XPt0kSskgCy/bLo+UB51zkuCPEEXB3iN6Smc0VUsbCCbPEQ6GU&#10;zA727HtiTd+mtyuH+1p13QSRI9wQxahGia+lbpM+88pL5q5ewUBRBBVvWMQPJRBMUuz03HWpn53n&#10;bVzk+UIgRWX45Cz6+4e/vL1/d5SPBpy+RE+0ggb40fWiglGSXZZzldak6bYrbn7f0huamZRLqa8I&#10;MHewKKGfDGUs8lx/kdeCA74+Z8WtqdBxqusTrZ+JGznMxoBgYDR24Hm1tUKTDHKvOvGOvXufe3no&#10;tbeMqm9JKlpvBI4NIjnAUK4fwaKrSEk5r3VdevH81SvluTMJpILKw9QxYBAh/Q9Z/UQUJBb6xN34&#10;qfRYw6ULkIknpRUWPrrlmbcH9wyqlWG5ylq0MMfKSQDSTWapVcnz8mm1OenRKw+te2yXd6DKfEqT&#10;gC9O9MVYIFxb1g6+OXLoeVTX30a07xl8L+25/BCgEW0+wtCoOggMHli38cirm3NlvwO+N/AW2wFF&#10;DIV7IzDYsGKUtMas5EW9r23Z9cIGNgyDRxSUE1U0zfKsbOkM3v/4Lz2mxe7LCXra7A8OP7z2kYpe&#10;8TQH9cC+nKKPiIv+4khgYQrS2zzZLavVslUdzFX+zyNfx0fQLEOEnkHegzFDggr1K+Z+Oaa9ADIF&#10;Mlk3v8d1u6ONdfF64g6+8viOS9nxWZ9SAk4BpYLc7+3dO1/akPfCJnhdgPyANaPkGVA6wsVRSJn4&#10;gVdAYZ0btEfxgZc3pNt2EgyFWB9CSrgqmM04pYRAcCf0xk9nCMYU+TCrjrDqv/7wq44ZhNiYLFAf&#10;g6sYEWsN7GbAmQFQgD8XBioZp2bqmsE+p/v+Fx5CcxS45iD3ou6A9SRIfm8iPVDIe7IdHD8gVPxo&#10;BhxJK2Tl6tYX17UpepHC5rDcobdSJ/DBQgZKIFWnDgw5U7eHBoqShPYBRS/etvZlBtrewMeGhmUO&#10;0jfkj9TTac75g48p8iqzf7zu0cN+b0UPRmI7hEGGnSuNjSCiAFkAGtPEdaqUTw7nPAzAT49dbu3b&#10;r2zt3TWUuGh7hORlclu4EUxKsiZmXvcxwcv0XY4jboeiZ2LjgZHN3UoC1n2/vGPPyN6Dpp8kFTdv&#10;WsCegUKCLn7ta6++sWO7A4xNlSu23VYqcZoouZhIA7sPVHfto2TsAPy+lIo9UUDhu3xM8fExRf76&#10;kU3PvPG8o0WuHCjIVISM4IUmamusNgdSMQQ3j9JkFaGqTaKoButDEGhoZucOgh4NrYUoKYjqOI9+&#10;BW2NXKuJxTSpDgLGgTvwYLw4RY2EF1QO9gBQVLyoycy5dgVUg2Cku//JR47YIy9te+2l1zfC6gMF&#10;JcV4oNO8wIolK04H9x9ito25DsJoXpOXlbdNhocec+yHDN/OxRH4UKjSV00cdDNRkiP2uq89+PKX&#10;Htz44M8tENS6iRQjJA7yngg9T0CznRak7/7sB1XmwSuFTqNoyqiDr22S+uTT67gpwEY8i5XHuXkm&#10;R8QcdxD9E6qA25D2RoB5qivdQ0OtHdMuXb3qmhvfO+BWkZ6dLxQcn9o+aEjZ9YmIcujQYWL2p+6c&#10;mA0whSeDrLN7GHsv170qklEVNEFBVW+aMwumZG599a2ps87/+G9/mjnx3s27KE1VBiM1CJ0sZIcB&#10;mfWYNxKiowH2QMIzADUffdZRFcGTaADqt0K6h0aDG+qw2yl5K/E8Z7jcYuaTgLK+NEPH/h3q8pHy&#10;SJ9d3XnooIKOXoo6bFcQvxcxN8QVwVhXGRgibA65cqiunDzw+qkV+7cfe8CW4WoEsFACNG71Qqfi&#10;JI43c/GinsCbdt688nAFdhxgRfjfYN8CFzZySIDByHr6zR99C1QAcMdpJ+MYJaFZtfIDnqU++da5&#10;MC+oF169PBjORoDYKGYzRdtQWCrLgSw3d3W1TO386c8ff3PrlksuvwztXih+r8iwbQHNypoKg44w&#10;ZXB7U8N1mHgqZQBPmoU+dlhF9SOQG5rILwtyIKmXJHSXoNh5SyG01JbOds9xkBKGQTFzFhJ7kR9D&#10;jb11dDbxVRONALHCeSXD0UNgrEftuEm01knYop6VK3da6Zk/heQ+5NkJwmWKovK66apjFwpFzN19&#10;+w7QGxQF9NuoxcBrx3UNy8QL5HGz0AMWRZO+4UqKMzg2YwdPkQ+hUmEZNjHJd5tQRA/HIwqxfD01&#10;geqmFNA0LJiGbVdUA4MiQ+85vodsOIRVIF5iNRw9tcU/Jt/yFqPLVzfdISU/UfEUqSVFM9Rcjuom&#10;AaOhUQO1SpOOHDyMcrv333TrzVddv3/XntDzEURHlBypE9i5aSCw5SOwQP1uDax4aA7q5TVpHnxM&#10;kVOZOHjO4XoioZEx8O3VKQqBshCsoJFr7ruuZRm+73mxXw08BdxOCDnWlHgWPBGDKjqWjeLIOoMz&#10;+XQvnWVr0ezEAKALlgZ9BnQZk7g8PEKWapyO9PZPaWlr1a3pLe3gLCQydmATGC4YNTE2b3hxUQmp&#10;f9jLwghOHeYBFeBNmmNMkauekldyyG9EVAgoUmpqhSntMNdyYMsG9EYpnIQlIkMKnV5B+wHXBYWl&#10;IEH0kR2ALgqcOJWYAgRiPQphFVlHk2bS10XBk1EFykpJirykwjKbp03B/q3pRqmA/uTo4aHO7Zja&#10;t2//G8+u3fj82lK+CEb+gpVDaUXqxTkNexysWa3YVmLNRVFTDfJ4iiJPmmNMkRuuavqqhDZjtgfv&#10;BK4IEd0hZDxQkauhPVxVrXyuUMSMxrMQSRcSHh3sApSvrCDNnGmU+8t3bp7BxIMVHHHmDu/kk3hN&#10;JJzSm26cMCTTKkztkFqKyFwecW1MCCCQ01s7br7yWnCHd+aLN1yzCnu/i25fKGPRTQf8zcAXc3rH&#10;eeBj52Yd5f/CmPtFWOX/8dc+Yzi6lRhNRpEQVk3LNRUxEP27D0y3St3b93W1d8Fnhz2fOSfYyagv&#10;qd6kFn/tljux51lE80ITgh/cHRcJo5Mm8W/0wqvvtZkGEmtd09sXzg9K+ag5rzQXHMAwSLZ03bld&#10;U2657rrlyy5FvMRQZNPMQbe5KNvLaXhn2tpUPG8WQ20N9nCyDngG5KQ5xlzlrWkePORaolH5IWrs&#10;0hitjpZet3LPGxu/909fsTpb5150AfbvYbus66oJbxQtFCLsY0iITEGIbwK9oV5lgCNqIubt5IUp&#10;PGkef5RWJ3yVMpcot1UEAWjf0lip6fzll/Ykfn/i+QinG3pOR8PGGDElRFFhz+Kx4LJjkNCapWrI&#10;/Up8/orL8CnqnYRIYky92njOwGQ5xrwVzU3azCIR/RAHTxLpiYO+J+3W5b9914o//uSC1ZcP0W6v&#10;mTkw0vuBW82lUjFRdId9+gN3QaMRCsk70HBQ4+ghAFhC3SfLCBy9jzpkIlY4WRxYpgVr6vL3tMyf&#10;FZVyriEPOhV43sAULVNHqgw6r6JmDRJVcjlwxQ+oSW7ezJYVl7AiJYQhFRTs/GgBhtTQyfO4Y4p8&#10;UccFl89fZoVoEwMUEd2t4tRUPC2uyN4wWoMZiQOvE51v4JMQYbmaol9lmmtNrXyggKNN5/YPJ/eh&#10;ZSN2c1EVOslCKsfLgm5RbESEjTOiYC5Yl95+szKra8BIw5a8nSYe2uRxzxvOGDrt+ao8kAaDhlRa&#10;NP+KD91OIRqD2MSpBwxpCzhpxzO8nsMZMKbIO1jpY1d9cLbaVfQMkG5CdAicxIj/QvpEuow27Boh&#10;0oJCCbAby6u+ftUFl105fTH1LwI7OoWmqBYNU0a0OOE/EGTO6kdFEenkMORI9fC2peRbZxqI15wA&#10;XkDRrDSra+knPyLPmzmYNyqGXpVkH+CrpjqpbMtKJWf2WUp+yQUXf+g2Nrsjbc0jRQRbOK4FHUc7&#10;G++LOkniacpf/uVfjp5xtCQRLIpjuCXwsebOn7v+1XXoJ4/IKfZmwzR5QraEfgiyquqG4TtuEf9F&#10;VCUudKkdn7v9k22oVUnVOEgQVKd0Mh6U4ksbwuUqU8CtWYxFGMeT4cjUOd2KmIb8tlBzir660PBI&#10;epx58cX5Qt4J0Yo5sqmNloL2i2VNNuZMufSOW6ZetYxNa02APCLTOct54pcRwhYEv2fxELAgtXU5&#10;draNmdRcKBZBnDvARp7ZufYbT97nFSNfj8uRje1ZySN8TJL3q16bVVCqrhUZmpf7s9/80wVKZyk1&#10;C9SaTkMEghrbIQDNEFCDtc59U87qRvYrzyYcf1LzmR4rUkF1sHC05uHJuFSKgZQH7MgjDnNC1tO/&#10;ec36wd6+K69aaUybwkpoA4N+CxpvDUP8k4S2cew2ozw6F5O64dw31BFj+84zY/n5l6ycd2nRMYu+&#10;VZLQHVKN7QBUEQDTmxUr7+utfqHDL/766g9NV1oL1GYKld9qFJHm5zs3SZobwLzkmmgba9mjZ1qM&#10;DV7/6EZTlxD17iPLC4FB0ApQxl97gXpszu6Su0p+0TQWzWNzpzKRzoy+mkiAFAnwAo2oEcFOjs0r&#10;G44xtQ0MDl3R0HiukFifvOnuP/jY58wRtVC1ip7ZFOVa4lzOUVo9q1TRmga1L372/75l/vIZrEVP&#10;QPVkcGpbkjQn0sjSBnkmIe9mOpmc1Pqs4IyDGR0UBftrRibSuahALZaAN2Mjoz64CJ2hESN4huHC&#10;AUjH+gYmbZkgw0FeCFHIZE4ebeKCX2pSoY1jKnYg55R2rqB0IbZZjDw4VC/0hv3/8NV/RAmyH4d5&#10;MwfL/E9/4z9NZcUmGK+hgt5mRq6I8YGUwxByJ54vvsQxBaiST+QL8yx3WMXCLp4Uezk3LHlZMCeb&#10;pskqWEF5JwmiFedE64DQ0c0LTZrSEXvjY8+jkv5999yNlmiRgZgxCIQpySLrHMTbb1LCTG1OnX2/&#10;tPE89qKOijqwYsAYB+WRBzuGVycBRMcLrqMTNJFpYuZrP39x0wvrb1xxzcXveQ9rLxEsQQkitDGG&#10;fmgAhOKjxS0ZSuKvpUZNFpELeWcFFcRbxKci/z9uEU26KLBEmarCwSQ+KOZHm554HhSGd95zd1JA&#10;ZaLq+EEe0VKxovEunswr6u+4vphEjTZOYUYimEJuJbXzRr9RpmNNd7DmKax9DuucwdrQraoDjMuR&#10;edV7Vi6ad/EzP368e8t2NjCC/hc6ChYA14WpiTomilbQtsYBZ8GELFbRJDtqsXx+Z0dJLhRiRqHk&#10;NZIfhQc4aTRQGJDoKNSeFZ4L1alByeOAzypYg4nxM4sr0L8mEd469tBTznVGSoqdi6qOADBY6BmM&#10;nvGxig3ejJHtoWGrQ4+EldeuWrx48ROPPT54qJsaSsGno5Qgqk8R9QAwgrgHT93RqC3FJPHL+KzL&#10;jGqImlM+1LU63FGBH2XRQEideHE4NT90uyJT63TeBowWsejVgBpzgiA4M7kIwQvCmMwxnRSzfMzV&#10;xhlyeHsiQWwknGrE1GoaD4yc8Pho0uuaVSqg91VzW+mpx54YPHgIboyEpoUOOLSoGABpA0gNQwAx&#10;y3/ipUqTJ2UgU768WwJVR4t5wE1ucZM89Ec/idgr0/o0LrUBOvosPAonLvDuiqrP5NwYOysG2QBc&#10;5FxBYSaTPRrJSAbAFEaiLsgCQN2CX4Ypsp7yatOMzpvuvN1xqk/99Kdoe4fOOVRyyqOGoBvBBAgQ&#10;Z8Uuj1SZyVCyceyYQpCw0pHoU7M4jv6ZCES4BZrJmsuf2kWAQYMGiPJn8E8+ncVOzjdvsWLqKFPN&#10;/j+TohzvtccUuZilnNARzwCVRmy8NNGpuB5lyBgf0nNUkk04egQgGikSq25c7bru0z/+aXQYfa98&#10;mHrC4gEKBCQIUFDNhJ1UnmptnZ/M0BiljTjzSbbkiYw0M/q4/hM7AlmCQklMFkjxJPNgTJGLGcqp&#10;H2hGw0QhdihOmEM86QSbg+GTG6LEhYK8KEVva512/rwP3XXXzp3bX3rheVYuUxKZB/YoookkYkza&#10;Goh1lwLn5wKQGmshkInNmRhRakwsEAJL4MHe0cC4YBYWF4EDBmQGMDolz4BFgTQB8aFlO0Htm7gr&#10;IBbOZDnGXuV8Byexk5gFRkyNofAvyhJCqJiSYah1GBXWqlqMtG1IvbMt31a67sYbtmzZ8soLa9gI&#10;SpUTlJgT4Sc8OxGSpCKWyWTCClnULPYTJVOfnJmhx98BRxyVGbS7c35p0ogijFDTX6NeTiZj9RTO&#10;UgIGZtrdRNEsHgdGO/Uf5Cdt86GkwEEJMK+JdheJnTqkieoVtGpfcPmyJZcs277l7e1vbE4A4dAE&#10;EXHzzHxFQsFkmfP15VhvpCCop0g1802bk+3jj9xXE1qbjFgib+cdf8TvkBFUS/mi6CvWAfIiQFBH&#10;bGmT7FHHXOVZUzCxKWXIBKfHwpOQZcfnAZEToxpDZD7Sxg7rnVB2U11x8w1dU6esee75vW9vZ4Ng&#10;JsCQ0XchGxAf5Ol/Iu3xmBUgVsbx+/wxS0cw4tM5wSMp1mvN+uYKXAwO6erMdBci5o7X0dWSNQMa&#10;7cwf3bZO8jgN3ffJR+TYS2TfIcbznYdlTJEb1JgZtdNE2SkKB7OMZIIlqEYeQWS0sM0iJ9iluerH&#10;t/tIfgLsXDSvu+2Wjq7OFx570j7chypt6nmFZAHdJL+c7+acW0DgeHSrIhEJJziY8StAmxTSwFtq&#10;LZIxXfAuPyX4z8N/+YPXGeJ5ChOngxdnI4ewybgnhrtCbQJ6NxLFOmYA9X/gZMPotsvvBRkDxASC&#10;GZwGMWU0wnfBCeZupKxn+R/CVBFqnu4GnYJQ2IOTo5BjSkVgGEKC+HLei6TW8yErrKg1f0DxFD85&#10;P7DIROHkdHwE6Bz7W06xyikMRHP5BOuzvvKP/oWGP6PNRioIZ3iV1Y62ldevKuTyz/38qWC4nAyO&#10;UKtKHofEBzGunAeUDzVkzMuWxKaINFGML8GcMlj1AqLXQRY1fihqECGZDi+RqQOSYHQ8HjV8NT0s&#10;LKZGJM61taAO57C/aNFFkHsK9UR1Zbhl7F4YY9igREOuEG+CZgBwIqMNi8D1XFRuoEAHlF8Cas1E&#10;l4nxqOaqp1uNdYfCITzOwhXkFlmavYCP+Ht4rnB21v75DqZxw0Nz8hvlmAtuRDTBwC0QD6iSts6e&#10;cf3tt3b3HHn28SelCmoUUXONvO4A/GD0AdERLdOmZBZSczWGtqYmrwVC21uwyKKKlxo7YMgD3zdV&#10;zUQUk6p7UQOKVAR+//SjbjXxadrgIeau8KTpw2SaAVqj3nxUegLLBTAbbNRECVyXqEpRU6+CNMhF&#10;SmAQuRA0temFiiKDTkZzF4JiwICJX9B0hYCovmn8WTE0hpzuWNBHw5RAsglXdqJ8myK02B7hQsGu&#10;QnPgkCB9Up3kHWT96sYchIZHZ8zB5AnLtEr4BEQmKNXmm1rrrOnX3Lj64N59Lz39HGGxFVfVdGoH&#10;DrZPzu7P9R/o0rDZ8yUeYC2hmi10UzSzDm3mI4jnyiGoB9H2Gu9GYZ9r21jxxMIvAFEuJO4O0CFw&#10;swaFznFSIukjPUTGF12nZm1gucMCEbkShoKZW5ZtNx8NqnaQZ0kej4KNy8Z0r+ntrKOW6JnL5+Qx&#10;9zPWQq/PCYH0ZlZkbScQnLL0gKJwrlbnRtFaSjuDsGte4ikffsJa1lMGFY02xgsMKgGyQOkpoXiD&#10;OOgb3Lru1S2vb7r08isXXPYe1tVCrj3UJ23/KNmKKHJDBf3w/DEFsUt7aAhvs+ow1anjDsEXm4eh&#10;iDxhOQkNSTHJRVSiAMTNYJ6kSSO65oklIOTdsKE8qlIQ81Fsj7gbBSAbdiCwUQNfVpKAuQPJAPV5&#10;A4lUCh4wE0YPSIpzoA3CehaN/uoqh0QEPkserRC2ajZFeWe/MQ4hWni09O3CTRaBfO7ZonwE1gMh&#10;otxR5Ay5tHkQx3INShEvqtWKjoRzIhY95usmTuTUoJy2PXwfapOzUk2UMtIgSGyg8vSPHjmw7+CN&#10;77t12kXnS60tFKsAETS2dyLIorsOZQUNTBClrbAyRvbFN9Y8/vJzdhDqah5K7drLrr5txU0GSzG4&#10;apDmtBw4J6ljHtfq1EuN29hix6PxbHSdC4uPLidhDvJFJGxAGaQhoK1EsGgkHfYk7+s/+tr+/oNu&#10;GFDyn2x+5LYPL5h6XicrIY3ZQnNentxXkyjXwFlr9aMizxCbsUVOHhDPlcPIiEA+3Q2Px8FwJmMm&#10;gwJ4jCfDiely3J/IptyZFbmweKmFe9bhO7OqqCQTk9L2QGft9w0+/bMne7uPvP+jHyrNnsnyYB5h&#10;AYA9mrlksDssBjTfzyo/WPOjTTtedyQf/FKocUKrchPUJS5xiM7rnPHbH/x0C8vnUNWJuBW4M7NG&#10;maJBIS0z7MOnAXhSG1YaX2qgypPOaQMV3TgdlvSlVVeK//m7/3yo2u0ZkR1XZQNWRmSCxbESNkvF&#10;9y6//r2LrykxK0+JMtyByQafbHsinuETqKbhT7WfZnTg1KiAJwji5MoBhEQ0CeAmc7eYdD8H/mjH&#10;qe1vme7g/zzjIodnRVX3uJGY1DaEjbAqFWrgtzQPiU1r5GDPzx7+canQdO0N11uzp0MR+oaMPRza&#10;Gb0yK8zrZ+4f/+uf27nQllyUOieGClwTkRz0TkIL8xzyaAOwLrE/uee/zM1Na2EtvMcN2VxEbJB5&#10;+TUe/UYWOk/OJlsELSYo9sk1hAK+BJk6DQwwe9PQni9//2tlxYnzkquGMUpxgCIrCgr2ms0mzVcL&#10;njpLb/+vn/xcO1UtYADIvxWZvSha4SuVHNPxi5zaNPFdqi5yUa1P8AYsC3IYM1eR46L8L3yaCfcX&#10;X2lXqidV7GMmNYPxZ6zN5uS/pwlGz8UjZVjtVH4LeZOrA/EjwIw9WVPPmzP3pWefLw8Nzp01g1Ip&#10;ULfGezKA/bMnHbj3ie/sC7qrpufpSKoCUzBCbynG18emjrVnsGrsgjJ0z+69yy6+NEc0/zw/gYwI&#10;wSFJFiT18CIi9IyMaHxPkbHt00UoepDwFHTsJ1FFcsrM/4t7/79hy/HyCSjRHAXZQtgG0PMBLlwQ&#10;Yz4qCdrqDPX34ePzps+xKGxOSf5k5wsiYOKZ4Wo30/ljb+ScfUAgu2THUpc48ZoceqIOBiqBDl4g&#10;lPWwB/KWAfgEfo9xAEqG0hlqJkcN3OKAulKcmNQ8YSLnmb981+Jmu7Cq+IyjtvPUfwJ2BGadaTXr&#10;5hsbX4uiYPqM6WivBsGBSq0vGX5596tPvP70iF51FE8xZIwmb9UhOZ7T3FoMgL5QhIf8QM92Uci/&#10;YOb5kDrR+RP6DxeFgvA0x2hPb1S3w+IFZVcAIdEgQXdSy7cQ/iHIir/6+Ld2+4f85jQwo0rkqCCJ&#10;8ANyI5PYNCjlK0BkOCWGlf27982dPqej2BEGsalaGAnIi8aEVDtP/cw8mlMZGkLkeA6RgS4UBGxH&#10;QLhsaIRSqstuerjXPXDEPtgd9Q7poicfRbBcGSAY2GxQRQR26TMqcq5E6yAz/YMWN0c0sPdQR3Ni&#10;U+JeWBy3tpQwWze8/JKp612zZsN1LSvePq/nXx76mlsIAj1A4iDCMKQSZZ3ySnXFdwHUoxgItY4h&#10;PhV54dCRvvkz5nYWWokNGb4Vj/ZgiMiqCCOwMGbTbnxrXBg+SPxCmwi89v2Q4DRV7o0Hn9my9sWd&#10;L/dIQ7bmAWhGXhQkXNQsrF1TlWNgBaGrF0wHFqthINCwacPr1115HUrzoYHI+wQbAeV3U+RRfMs7&#10;25a8LXgcxqQhIGlMYxRDgVe0GrD+6uD6Nzc98vhbjz/Xvf7Noc07j7yxdc/610f27GvL5ZUCeOcI&#10;AiB2GuK5oa3nDK5yIXUhemH5iiJymrPiTyIEAbdKlro62p2R8qbXX2/taC9OKZXV6EsP/Eu3NFBF&#10;mwekwBPwgJuFelRMzYS9AlUBSYOeCdAe2Hpy6GGSyJteeu36ldcUFfQno4XJDXXRAhkLn8d+GzHa&#10;wwShfVqMYAAgbaHJg3FlgFW+8vA3etKhtCRH3NKkPjFeiqVGZadhZOgqnFOq5tFVnzvvRatpx/Yd&#10;Vyy8FOodGbEWEc0gkwTdEoXrKO7plHfGwWvMYUxx8vWpZIIHufb1vPK9B/evf6NQ9lo81hpLhSCx&#10;/CgXpU7f0Ntvvw1Kj7aONtIoRJ2OmY+pdhKRTxwUI9YTF69wmLjJSicmHpnuEINgZ0A5qmWsvP76&#10;zunTHnnkoQPdex958ZHDfk9F9V0TVO9oZmGmiu654FVS7YobuEgatvyyX9QL2KRB3+KiG7YeoXLC&#10;ZcFIikKKgIxEMDaBHRrWgYZE+sbkTffKkTzIG+U42H+glzwl/IdvftnPp4El8WweJbJRsSOX1HyL&#10;BArP2ARLNYjBYK3ilg0Nt2srwWGvX+mwbAoquOBqRtAJVGiYlA0lfpHRBusRaeB0V9Rr0968/dlv&#10;3CcdGewE733ZbYmlXJAU/KQUyeaI2xayWZHSvWbjGw89CrXPhqqIZ4+l4CZsL8/gByFvbn6ICUBW&#10;HLZzzqhEeY9wu/AYpoVdurWt9VDfwW29u+xWtnV4l1NIAoMMZ3ALwpwDNYFcjYuaiYR5u1zNWwUP&#10;ARtQxMNgxVhgEYTSQE/fJfOXUuk+/sm3YY4AEjpRW0/j1eyU0IQQoYSWptTspz8YspX42R0vH44G&#10;wrxUDV1cFtamjmwPO9j51rYdT71w8LVtR5Jq+8ypsqkPV8uU4AdPXTVGegeaVWNB52yD4s0ysgqQ&#10;Bcsh1Dr+8s6rHO8N/UCDnYLmi92Dax94uDji6UO26YQFbGWwIInmHEBPkoNVDEKDkUpO0wfLQ3a1&#10;3HHBBVjlaMh65lc52sjwXoDCS+StislZx91jEoD6FLNBMwGdUSc9lsu1zJi26vabcu35UEHqjBfF&#10;LtobwAjzK6Hba2/4l+9u+PbDa7/0vbV/++3ujbvBT6GkOvWUxTgWTZQ9u0YU5BIwSZKlikdHCgaM&#10;GNCSkdAFf34jBwJk0KTU2o0+q+gqWGx9PXQ1lBYnppEHZJ7TMCslz/EHdu9ddOstK//DJ5asvApA&#10;qwvECcJGmUeAP9ro6xxqQIirNNsRZdMU4pQaG2478S4xI2I/xKZGFJEB2/nMS9qRstnvQJ+XAPnG&#10;MRi4YCNEEvBHEKQ7zA3Oy5dyI16+GvVu3TXw+lsMu88Yx0Qq9jrgLXS6ALtJI8LtjmBDaoh+4gXu&#10;EswKTJfSnFqaPsXqaH5p03qwVWD7hHOvGSb8w6Zi/vpP333nxz56290f0aa1l4rNMGcwrCGMaE23&#10;ofRhOanR6zs2r9+6wWXgEMaeyt1WcLbQIoc10MCBNxNqhmAksT5QiBZ3//N1zxwZ7k+B96CnTgRM&#10;SfUQRlGN3W/vtEptXS1tMKw8KC0YdLCPZYOKHKDA4FvK/uPPPd7j9FN2NwU/YIWRj81v6Z2jPmIL&#10;wPaC5AJyww729Gze1uTFRWSfIA8FHU2IcTDFLANVFdLpEcHL50y7f6gkay2hrA+5A2/vYX3DZ17k&#10;3G4j5ixBzSzUeq0pvaFSDxp0DhUp/hQYVSIYXpFlmlM6Q1P1EY4khjn0o0nRo0spSI5SrWjwjYZA&#10;KtrU0QYFGaVwouCDwBRSKc+SUs9oz4OEUSaI3Gn6TmL9QGiVh6UFjjG+k5wirnphb9GUgdND/QMo&#10;ZwuWHQK3VInI2dqdwz0LumYXAk33UkuBgal5VNYLqhzCxVID7ppTSe3EgjOBEAJmOOHgPAhQA+DH&#10;viWy7OEvAtLHQUVBbO+bmw3bNb2gqKme74AS31OkPT1HXt22dcuBfUfKQ0DlYDmqeQtOZdFNp8Z6&#10;/1s72J7DZ17k/Bu49XYSe/T4X/Ix4NEqtLYA7IIVQmExTAgYevliHhhIAGso8Q/0HWZFS0ZrDxkY&#10;PEF7yKTDJ7FlYoVp1NmB+CQ5myySrgkEEh2ZyU8VGRfHnSI8dvxJNkDk+9DqXDIEKFhA0OkuE3SQ&#10;gByw+NBZA/XVMJ7feGn9w1+/9+lvf3fPth3I2Gi28mgipKOmA20H0EqM+AFzkY+6LoIM4CaTy0hP&#10;y0GLk9/A0SQN7Cu8fzjFidhQ2e7pk6ouWrmAUJY7e0nVc9e8sv6tnds2vLVpxHYwdGhSh6mP+QoW&#10;F8P2rbIb7jl0lkQ+TmUKswP8lwhD06AA4yQ1D245SA/9XNIAOzv+mkhgVBuulJs7W9W8ihJ1iNaE&#10;ERzG6EKJ+BRaGQQOUcEXJD1JfYE/4oDdwlLEX/CPk60mUYNy3Im3gtQQHPIhmFgxXWJgwPbIMEL2&#10;MOd0yCrwQe2G1wk0eRRfuPQ9t97zqZkrr+jff1D2QskNEOACGxIn9tNhizAbJV0W8GDSGGLO0U43&#10;6nt5ArzgkMxe1H9DGCIeCAEnOekfGjnc26zB3FXB3gBlSX36wLalGyuvXPmBOz4wdcqUFquAZQBV&#10;BMJdWDVKHLXAItrfPblEXtvoKfEGOhp2MpJjYZthaWJJoWV4GMDIR6ddFvf0z5g9A6oeITlY7Bgh&#10;MnuBdvqRpVt5xQT/OTpbKxVHKtvJsBsOBjLCIEM+G3HZsD3+E6B+MlTVvViuggcpRHigZBXA4Ycp&#10;hTEGtBtGoMZxsXyB+KEmCyu3ubWEUD48NyREg/DPQWIM1E6K+VmEUsojXwL+0kBVdyJW8RkYcEFH&#10;8I4nPsJPCekkvUNR37Bc8WQUhHpBLm9CrrSgKXFDMi0DKIWmmxUbDZ4QsKRwOaA+bHQ5YLLd/WOJ&#10;fMKCp+Nc3+JthDrzOn0YOBsOv/H3P/uXI9pgXACrDqXCUBZVKIMv8vCb2w/v3LH8g7eWYZbmiKyG&#10;WomrhuMFJb1YrKql/vQDs668buay9rQpLIeyhiJvKBDwokMLQFWchIfp5IFqEYLlYWdAbGj0WC2l&#10;33vryaeObBxpjV0LzjrQrCS145JWeunfHjx/6RXnX3jBYLl//brnl65eLjUbIewqUlKhmejTkubS&#10;3vD3Vn98Ttpe9HUFGRTk+R2Tyl3PkhD3I/4pXnNECeZZ2sSUypbt2595sdOP89TcREKDj1hX+pzq&#10;mvWvHHB6Cqxww4pr5pU6OIMDAkuQPH0QRf4K5uV9f35m4+WNipxSB3F3ktLLhv5pzb3rj7w+lA6H&#10;2MoRvYqUgtEcDztAFmcsXtg2b2pSVNDLSTEBtbqwhtBoWa6mLbZ+w4xlS+PO3U+8ZlXTZr0IODQC&#10;dEZtbJB/HWA1iGDzO/7EzcMOQBCAku0NZqfecCFe9hs3/XDrM9vi7t5kAOYzNvLYS41A3b52KxoS&#10;XLl85cY3NpS98oobr7a1YNCv5JtbQGuZVpJpYfF3Vn5w549fzvUGps2Q+E2+Bj3s0TshdcXvDVGo&#10;+muy1TloTOgv/C8nbI/TKUxprnqa6+P2ApiV4EmOg37Hhbm+6a0t2B2vWbiks1BEzAI6ExwffGbJ&#10;uUIhuvdPJ5HIRYojdFQks16p+o31P3xq55p+bSREihTuW82lruQOVvf9/PlFN6+OCsjtwjZpeJ5n&#10;FjSwo8Mya1OaSlXzsqb5n7j4pnBnfw6ta9DTCLMBFA+oCKUYFAG87yjs+ns0zQJhAIcQQEQauc1M&#10;urDjK09/b2d6qIwuOcwFwJNDdHwk7tI6nvrXe2mK541Vn/hwNXUdCDSPElSk8sStUqmprHzmijva&#10;q0phJCkmmh6piHBQP+eT3Q/FWyBhntEjXuOeKWMuZEXEDrr7Dr6ysTDsAEclSyKNUdpZxWaD/D9D&#10;3XngwNbXN330pttUNPgAvo9ND1YmkS2yzqlTnC//7iQTeYyusVDvcg+rfHvdw49teXY4Z3smT3GM&#10;EiPNHdh1wN2xe9mNq6uyiy4eaUCZh15CbKloQ4geba3Dxj/+zv+YFuRaYTwB38RKBH5GvOi8qL2x&#10;AyZkjA53iWvLyL1QWVX2R/LsL+/7+y3OzqRDGgwGFAs2Q2wxS3O0ot4UBD4JSVPt2AnysQ+dFbOC&#10;lMvb+Us6LviTW+5pByGcHegACIC3wnU9dZq1wDTqcA1FUDXC3Q71vPqDh4r91XzZAz8ybDfQTbmK&#10;ZAOFNJQde/bu3bbjxktXdFhF9PNAfBp9TxD3LcvpzAXz7b+6+6Qin0gopsFBBvsK1WGbzLpz+e2d&#10;Snu72iy7CeayqWHf8+edP3PpLasSPYYPH/oOnsaD/6kSgTA8JiMx8nKBymT0XKQbrBmMFjorGinS&#10;JhDEwpk3KPFmvKchtYDaSJZbQYvBW5bmS9Dln/nwp/JxTqZ2xTot1FwO+4ujRyOwys2gaoXDCLAY&#10;CRoqkXLSAHzKeshyEDbMEbghsPVAIEb3YLCCeMHPQo7O0fd23G+KeIPGuppZR1N+znQHDYYl2LMU&#10;Z8LU6enpefSxn61bt27t+hendU5ptgrgh8f8ixC/l1JXThxLk6d1TDqLHZs2zE2y1MAEyvK/f9dv&#10;R91Oa1oAESywWfK3ZWRGwFyhxgWoD0h4YTNQdEs2sZGXktw9d97VBjwKo4BsV6CQOAmT1VLEkbBS&#10;6RSlM+M7DRi7vGsxhAR4AJsmM6fpHR9e/QFpKG4z2pRYc2CcGyZi0hUwvxmMrGqAhqaO7aBo5FUn&#10;UauJ4Sr33Hq3QYxBcPR0XA3ZH9iXOakQfp5w1m/v2D8BfyD9Pq3d6GofQakGBReAWmIhKy1NpZlT&#10;pw319K1YeNnFc883EgmAFgBNF5CRqdhqGrbn2QUzxxL5xIVVGlnjxHcooxEV4WiIVaAsBgZXc6m4&#10;c89OGMywdOCEIHKCOIaHhmws0RT4QQBcuSXvKO1R8YYLrrrxwquaEcHiRIrUJpzgHvh7vMJGFNc0&#10;dgJuQ9oWzCcCTuAkU09mSW1va+/u7+4e7CFTC81tgQb5sQGCR3cEoUEzl3NdiENBp7C22OpMmz57&#10;x6dmFaa2sSLYgqjzDEw38O1gU+LJLeM6eQAaIREoG+zxpXxhcPf+BP0oAVTAPkVtrCJPmzp18YUL&#10;O4ulAryUREaWt1nKVQLPl5lb1HNLzmu9cknQjP39LARPxy14JMMh7kRYSZSaKWtKcqsWrJzXNNN0&#10;NOhoZBahZAWxCCOXp87fiEWh/1iia9W06JtIfLvzyltbUquAxquU+CSygXBQamoGwNSBwPG9oM8R&#10;i0QWEUQiFNUeJ0mJ5f/De3+jFDeZLnZxRfXQbEKDhVgw8gh7eGU4zdDkZgs0dVW56rxLL52yqJUV&#10;eAUW8AXqbwyIBIE0QcZxFJ482V2JexfonId+DoKqoLk4e9niYezsKkOnkwBFXpIaVjwJKBsgDW61&#10;qJYx4rqsyfJzqpPX5l19BfjYJp1ip2Aq+UbA18lNKcoaqfcPfa7gmeCB10PLVJrRJVpNrTTWYxcx&#10;Dd2qal3IqXGtT93yiWbsjdB9WWonFvkorLcWQxofuC5AAlShpdA5iPjBl+edWcly1sDAjawHZnz6&#10;vXe3+IXWpNQSF+EN67GpROgcpOaUpoLSotsa/jpbn/7Ra+40YzQN1Ih9gahukZeC+DuB5Vx3vAPe&#10;z1MNyMnCiZAjaj8wyVlrsW3ZktLC+U6pYFtGiARaJrXnm5rAoQqYkqHfaOipLDC0iiTZOX3eissk&#10;tFaGUTLGcW6gGJI1xxbiGHpbQQkAjGRy2JK+Ebly//MPr9/zNhRZ2XdgsgA+NRGLcuNmNT+3NPee&#10;93+KM2gaKiiZePogZXZTfJ44oyn7TZjrvDgYshvfT2yDCLqKIgOSPDW4pcQUCts4LD3EhrHo/u6+&#10;f+wu9waSj7gfeoNx7m2EhkBmLX3gmltuW3RtEZoeNgB2JGJZoRgXTwmk2D2BLXyWv+P94K2cJI/P&#10;OdwRofoS23f4hfse0Ibs3IhbxPejeQdmKmxESjlREFgbTAJQ/0+5+II5t93IOotpk1Wt2JPKSROP&#10;LghakOcFiJqyZpDGOsIqSF8fYN7aN1958eUXXd9BekXsRVddcdUNK1ejQkAK05LWxJm1UCmBKcsh&#10;Np5rmaUMC9BNAO7jPlD4yHNjs6o0YDJUE48wBvLYUQqpqeXU5YVhwX0/+c623duouhOYj2zd/fFP&#10;zuqaVZRNyBtWG/WApLJcQG4IuVJ1vqYaCMjCMuBeWBbUJYqRk0XQ6ffcS8eUo0QdpPngY8Br4TAM&#10;Vdc+8JC3a3/BDpuQH+W4hdbmvpEhPW8N+a7S2X7xqqvbl1/KCkbaXqji5qsnT2o+Z6sczxWF1ECR&#10;r1MEivgkgApUI6Q3IZW1whwEHICmU5GfYsEAhteEwva8YlBAHEWgMObAJSwYJCmBm5LoqS41a7vY&#10;oMiReQ1fjHOIi+JGIjiBsqdOzggAUeYbLAbKWKBpSnUDRIbCFQNAMUPSKcMcFiBUBLnhQJoQXMdW&#10;SxXAlMp3tITl2GnIV//RX4nKI/zkUwTevrgshV4cJG0EwfbDW9e8XD54AHuinwRA+yXNnLf44qkX&#10;LVBmTeMEwrpDkKscVs5wgdK4l9PoN/IiIMpZolxv8dywzFHohAZzSIDasnnzF77whRnTpt9zzz3T&#10;Z8wqFAowqhAlBfZJw5GlZPDCn2PWtNDsjUEOwm7iG26WGS9KhLJv4SSkyLgBZACjGG90GUICUOL0&#10;ESeyAWwXNHSvpyeopULwpyFDQRQWNHbAvKCSPRFiJ9sCoZIKKllZWYeef+uVZ77/vW/NnzfvIx++&#10;y2yeSkG7Ii/2RzwSbi9tTcwdQ+Q8llA7gOhhBwKuWS6XR//+zL3mdfu0muonNWRDSWmS7tm1e9VV&#10;V/+vv/vSx97/a1/873/t2w6SI/AnrDkqeTz2OOYOxbUaOerfntXj1wvzqdEIwpgodkYmPkCgShqX&#10;//RP/rOYGt/87v0OqivSFN4mGpsjTwFvQm0dnbV7EP+lXIAGD6DRuBpar9UexUnjI6nbt+y8ywf3&#10;EtYHoy2toErOueK8qwb2eFQUCayDxpIOvIAQIUpOsnjMcDS2FBqbqKf1bstCr02Ep/19+/add955&#10;v/O53/3UPZ/evn07LJF6oElcuL4Xnjw41si3cwsdCwNmO5G/UTSupiSgz6m+FRYD0uz87ree++lD&#10;z2884GIOlB+7/+vr3txVoSUMmwJdB4TJReFuTjKTeVw857PRg5deIy0CZXvIq8dGTm0vKgvPm72/&#10;Z9AFwsOxA+T3XnbBnF0HDqbAH6n0LaswrYfpTvqtk07koN8Q6TFQ40AWd+7c+corryxeuoS0LZ+t&#10;o1Q6qagxgqE1R62xoeaf4rZARobDkADBL0FuNTytaPf2t2+7/f15OL1peNvNq3/02JMeQyicKh0s&#10;4Gujvra+U2SeWWN3Qt9ISV8EW4AGm9CH3/ut33x+zQtTps3KOoSn8X/6vc888+JT02bORSc7cYgl&#10;fuqvOsci56XBx9whwv6w3fFLiPl9t99+0y23rFv/8t13301TWNQO8YMej8fjhPM9+hAcG40fGArK&#10;0uG5VLR7imQWOMZkcRDXGRpDFuYuWPTkA/eqqAqL4h/+5PFUocq9pjxZ2YjwiVxu/uUQAsqbYOML&#10;ZOWEu3yH+xMkEajJhWFIhTuINf3TvV9vnzmDbImMpSv5h/u+UZzVhZRf8tX5IQanPkQn/ZJzLPIT&#10;7wl7D3hXINqRkZGtW7euWrVqeHj4Z48/DsNdPMnoiZwRhzQu3jE/wcWFH1nVRVZ7QdEbUvyyueja&#10;1TfffHOTaXZYnVM6u/zAwfuJ5SZKUZ/EZx9HB45msooF2HBojxwHqjeGs4eCQ+ATUObwxkU5N78k&#10;Z9UiixIcNQTJjPc4ZyI/cXWKW0ZuDw7o8LVr1/YN9H/9G//2xb/92+985zuwRIRiFx2ls339hMzK&#10;d1RrYw+MMNQJgRHrXXA5Rj6BHnCIyO0nciL1C1/8n06a9rkjHQXrsiWz8CDQ6uBsEb0aYJ9zE51O&#10;RL05VQxf4w0qHkrbpeIbBRs6uhjxdF0qaKQ22fzIijQA5COGXrv4aBtxrCc9ZyIf64YAUoIHBrfe&#10;29u7cOFCTOrOzk78kyi2RimuUY893tn9Tu8TcuIFYUI58w2DtxCAW807aGnFV1586SMf/gQmQfeu&#10;Q/c/+NObrltp8etSEESsPTqPGdV33l1PdmeUXY1xoPJNFLMLJQE/31ThF/I+EMR0TjfJt8FRXygm&#10;/SlM2nMsclHHJCIO4uClZbCXpUVLFj/840c+/1df+C9//EfLLr2kubm5/h6xhdOD8bQXIZ3TM9jq&#10;1+RXwDLi61JckUpesjonxNVSGZVyTZdfe8N7ZjYVJWnawkv/5O/+97QSOgiFVNBCJA8R4S2j2ImE&#10;F1Db3U8m2LF/h+sQAMM9c9wJUe0RoIesZQ9YL+dTBdyKxDqUdSJZA5HVowl0p3ZhTo6+YUnBYG7s&#10;Hht8d11CtQhTppsE+wjnB2Cb3tz04IMPzp4564477mhtbT36JLx9qvhCkdwmXhOC/U5zfKzbFAY2&#10;zTmBxnCR0/UzOIxIaaC6abHHw1Dvvlwgnkqku8ONIuNalPYDsSX2Q+GhZdWYAhZskK+oFnkjA5dj&#10;RMjjA0xFKY30PRA5aqWQHI/qDep3IHgWs0EVA1WtVrFFjoseCB49RJ7P5xsU4mm+nfRepk3pChxu&#10;QfENanQRN0HcgtQaZgBg1xNFftx0eTciH3X3dbYt8TuSH6r2KeMeW6kfFQwGfFvVC1QmkngmSnDQ&#10;i4HkQNpW6AZ8jIozapZgg/s4faughhDGP5ckr12tKbcseTckwo66pVi3Y8RA2bZNefW1kHn9AY9f&#10;5fgYRE6jznEuYSv96vjFGgGibUHUlh+Cmmu0qj+JyAWUORq9+8V64F/yuxUCFlKnLfLUDTDF1iUc&#10;obq5/0s+gr+Ij19HY06UNx7nmFUuHq+OdbwLH/cXcaD+Xd1zhlscq9LFE55E5ELq/64G4Jf1YU7q&#10;rf3/dQsjFu41TegAAAAASUVORK5CYIJQSwMECgAAAAAAAAAhAJMDWSiKnAAAipwAABQAAABkcnMv&#10;bWVkaWEvaW1hZ2U2LnBuZ4lQTkcNChoKAAAADUlIRFIAAAExAAAAnQgCAAAAU67YHgAAAAFzUkdC&#10;AK7OHOkAAJxESURBVHhe7b0HgFzldTZ8+7RtWlXUhXpFNInewabZxhX3xI57w3H8xYmT33Hy5YuT&#10;2HxxSRzbsY17w7gBBtMEQgIk1AsS6r2tpN2devv/POe9Mzu7WglJSIuWT+Pxsruanbn3fd/TnvOc&#10;c/Q4jrWzj7MrcHYFzpgVMM6YKzl7IWdX4OwKcAXOyuTZc3B2Bc6sFTgrk2fWfpy9mrMrcFYmz56B&#10;sytwZq3AWZk8s/bj7NWcXYGzMnn2DJxdgTNrBfRaLuRsUuTM2pmzV/P/6gokMgmBVDJ5VjL/Xz0J&#10;Z+/7lV8BXddxEZRJ9YiiqPb9K391Z6/g7Ar8P7YCEMjkoUQRX/FwHOdMXwfY8kiu0YgjPQi1MNA8&#10;xMSmZhiapcVWHJuGoeM1YRCaBl7trVm99Mc//dmv7n3Y1Ed847++dcml5zY0OLqhBVEcRJph6fhq&#10;G0jUBnhL/kWMLxZ9BkOLdSZwqbv65BFqWqCFEW9DsyLoS3y4oem4Si3S40DTQtxmrJuxZuB3uCwd&#10;35U0zdc0R4uzycrgPWJf0/VAtyuGidVKY31ij6+P8RIzjEzcjWPEceDpps2V66NHFGuhOGO4AAPW&#10;QI9xk7g1U9YZp9DDvej4bWSaWjYOcRO4R6yKp/F3dtlw8Iqcptl4Fz3CJuMddd3CD9yrWMdS4R7x&#10;btjDSI8snIv+9vA8nmc+IJZhiJvvDw/uk7pOHllTs3VII584vjT+gR9iYyxD18Og42DbH37/+5Wr&#10;Vn7skx/L+8XIjLGLdA+0GHKYsnTKH/6udt98czkJ8huc+b58iAhCRHDpOs8jPx5HDE/cUciTxvOm&#10;8RaUquAZDOMoeOjBP73xjvceaPMYfwTeV/7136ZOnpYynXHDRt718bu8GCfdibBEuoXDD+E0ce7D&#10;SLdsHuY+f/Aeas/qp0Nd8M5xh1G4bdO2adOuWL1mt4+t1P0n5z3xxjvemnIahzYO/Pk9Pzt0uN2N&#10;ND/CW5gGNpD3rFS10tbqvSGifbt5p2gZIYbckprveore9nS+jajA2IiwIzGOlmZbUcqK0kaUgpTB&#10;auDw6kaox9Csnha5Tz3+aKVcetOdbxk3bbLdmApsX14VaJEPS2qEUKWiiKFVlTDyyS2FttZgmfjs&#10;u63FJ0NuYLkgNTEsIg9pIn48gLQvkEeYOpxfzfX8KIKX4H73a//5gfd8aPvOQwZkLHQfevj3m/e3&#10;/cNX/sMN8o//4fvhwa0/u++RA8VyOTY8mOA4hlyakEWaR1iZvrs7peNE2cE+wkpilXEhJv4LPwBP&#10;LfS0Uv65Pz1089XXbtu+y/O9WC9se3Hp408/PWjaxbs6y/t2rl39xL3zFy7Y09nu0+7jHvDnPMMU&#10;Qmwk/Qd+DI8Jby2R0tN5Ik/xe8Nd7bKT/QLdUctMIZKzCqcHDp74eInngn+BhaQshf7hfXvnPf6Y&#10;bhqvufkWWJOSW8ILgyqWJaoIRiWGZDOspvDJia8qXapgGKK+PbX8cHnCyYN+4f7gdlScIboI8ogr&#10;CoLYSdlGHPzsh9/Ppp2vfPkro4aPdV09Ns3X3n7L3V+9+3Wvvx0Hc+iQoTdedfULa9flPR8/mpBE&#10;HNswDuC4U6n19SMxaclNyqfzZnmvEb4a+vyFTz+94Mlf3/er8edOtkzo2fhA296W1uY5l1yUy0S2&#10;4d9wzWXL16zdvncf9wmSHcb05BMjic2CTPJn8ZCVPutnDxzKrovuLzIJbwb6kGpWtoBHFaGFTvcu&#10;4v+CADEm9KZjf/17343SqSuuvraloTlt2GnLib1AIgyccvo8UeCbcF9lCyHnKhihLOAJHxi/obns&#10;6wfVA64E9weLL4c2cclgEQxYFkpV2oKM4iKjt//5u9/xF3/WMmiAHob4BTzxULMszU1rJduPtq5r&#10;+8XPH/3kxz44tLkROw3FBGOEtzAc3ddDn/FcXz5ESODHxAbdAC4zdCB8cmU1YfHMK2+49jNf/Jv0&#10;gJznQnPgBelzhp1byXeuem5eXCl4fvk3Dz1+qBN+vIM/TVx4OOGABjTN1XRXi12oWQ3+gxkxau1/&#10;j24y2V8uvysS4cnliVViyYBEp5HE/7zAf37xotUvrJtz6RVXX3ODFtmRq4fYZqhi2kS8GgccijgF&#10;x8eDiFfjqiTYZJgJqcSL+xLiqe6AihqVP1YNKCWqVLacdhIWPfR9OremDcUR4GTHQcah623qFoQu&#10;dP2f/+TXd3/9nn/5j/8a1JpidA34C4JsGDjCAc9w1Ufq242Xa5dbkWhBFl4tcrLUdH1sw7HsFDZS&#10;s0aMHX/x3Es2vLB2QOOASaNnWKaNJ6QNQQcsJDSMiv1hH0VFJ26GOK+vgCNwStaynxl3CasQBCIO&#10;Fq9SRScSA8pJFl/WpF/3yCOPLF+6/H3veX8u1TSgafAbX//Wvdt2v+GWN7z+1rc9t/B5w7RCXXeD&#10;ECEWHoLcMrhhAKfj1PKgWBGfwDlPyUIfz5vwvNJqqEvit+KV8UEbrg4xcA0T5y/G4ZSoF0ExXFp4&#10;DroOtBWWz6sc3tn+xc995U+PL/38v31p/Plj8He2RKpwI0J4rYhY4gjwDgJUef8+cwWgCfHZkW9E&#10;FSN2De4io0pA5VAXNHwCzOqhaRmB70Fz4Htc9TXX3fCb3z9Y8v3NezZMGTNq/Kgh2WxaYXUEVqFu&#10;DAMQq61ZDr8Ch4WJDMTR6ZeP/ieTlEQ+uYVqyauySaif7qs4aX/zd59/Yf36kut6YXi4veO3v/vN&#10;6HPH/OH+3/z+D7+4eM7FPk6AAcEkwACzwmCUehWnFGkIBJgC4FLc+/DEyr2oiIuhI66GkRHUAwUP&#10;Hh+OWAC/PTZ8wSjFLNBgGIZtWbZh6hGc9thtb9v3ub/6X4MGDfvqN+6eNHW4WqOQrj2cCPgG8H/5&#10;BL7HNFifHloBVmncE7RXaZ0k6COgjFsCJOyEPvxvvJAmdfumzf/51a9/5ct3h66384Vt9/3m/hlT&#10;Jo4ZNgRIFZcLyglRNcNRGl+4+zp0Lb7pwgX69A5PyYf1M5lM7lk8VsFiGAYq3FhMJYyILdLFcBG5&#10;xxgKV6uEphtbFV0rWEYFOAmg19AM/NgLY9/EayHBQM559EUKoJwZmGk4tYxZ+s5M8qOoFVT+TumF&#10;6p3h2pBG9TXDF0hRcpVI7IjwRmbkI7XhWw7+Lfz5j3+waMmCz/7dXc0DGtNG48jW0f/0j3cX2ws0&#10;+AFBK8m0mBEQEyMVIzvUZ3JJdQMTbzmhmY50O8ICI6kBRQLPW7QDLJyeMbSMHadChBRINjvp0ROn&#10;zJ45ackTDzZnGi647rY/++w/Tp42KecggUkz61tRWXNDeQfmOnlzkFY8meXsw607JcKYvAluhY8g&#10;CJCsbGxsPJXvfXreS9Q7k/sM4XlqJS9iGIipcIJtE4cMwgQ8TitrnqeBV4CIn8lpU8vAqkQ4mNhK&#10;ZE40I6WZ6Tjl6CnAQgzElG1U+hdpEgZhfb6ttWybkhVGtvClmYgMiNDg0FGN4t5FgKFOyjSsBg6x&#10;Aw3iaIdjzQ00/Jih0ArYBb2F14MOgqUBFkZ4Ge9o2MwmyBL22QMOqQnwF7QIKBNEIDq+g/0PTShT&#10;ChIkEwKGAN8qaw0uYAAtsLWKrbkWta9T0rIWsDtuZbIC4u/6Fb+csXM2fg32BB0gZifFm+9/ME8+&#10;n+9nMolDRnSC2fII2+RYJk4lDm7gw+LBLkLWmC4oae7BqDOvez974t5nNyzSM2ZgGH4I/86Mg9By&#10;ozfMfc1rL7g6GxsNYarZamLGThLyCkYhEAQdHLgG3hTv2pe2ksZE0t803oIPw6aJT6CAcQXw4Dew&#10;FG5ciYXMhEAy0BwXfBetJGkUuN/0wAU2wQvTlmZDBzkIkuEiEAyzIQzQWDjgTAX1yYOuh+A7KlvB&#10;2JI5K9yKVYq8QDcqul/QOtfuXH3PH35YsGMz7QQhrlY3g0j3gpEDRnzizk/ltGyzls5paYgy7s62&#10;SOnhbVJpgb8k+UkbPixgBaVz+tmjv8okQkQkMlKm5fse+IA4sT6PJQkwroZ9rZS08Ivf/T8Hrc5S&#10;2s9rBRfZchvYO+IoK6VZtguVGze41uzhUz98+/szmu1oVjpyUroDoSVZgJINyhfFAIhKX8ukZNtw&#10;gyKAJmEmZbsB5jBNTuQ/NCJXC4tapaJ585Y++cdn/uTBJGStdrdTB3EQptCnWU1ZdtrEEviNZtM7&#10;X/f2KSMnNGlOo5ZyNAcePO6LvJ6+OrS4KCQqkOIAHiNBMvEb3EWehtEpaP4fFj44b9U8L1cpp8qd&#10;UcnIOB4oSJGZMpy07jienirFOdf8+Fs+NHHw+EYt7QAZik0rskCSdAB84V2Z5RJ8DEeCZyPV78Sy&#10;X8ok7KNA3kK6geBIOI9sG7b2kFZeunPtdx74QdhilM1KISiQDWvrum3A2aVFxWH3QsdwHCutB4ZW&#10;jnO+nS1bX3zHX49rGtIYpyCf0LCAPwCGSMQK60lMoq/Obe1zSHYUm00DjotQkD9+CVcN0GVJ89u1&#10;yjfv/e7SHau9hlhrNCta4MJJt5mkpD9gW4hHKmUPYpmKTMfXGjQn61uvnX71G+a8xomtBqNVZKPn&#10;vTEyP13uLAKCAO+tWHAkQWgRRHGPVvy/v/6vLfldZdMtx6UQiHgamiguea5tYvPgt4LqoVuBng60&#10;JmxROYBLcMfcW26+4Pom2kxH8Vp9wnuISOEHEK8GoNUfOQOQSfMLX/iC4qAj4k6lUn1++E7sA+Vo&#10;qvQWEVY84V2WA6+sB3kQIzcs+v6CXxxIFQ5o7QWnYuTMmjQiC4BD4Pu+ZVpA2aGwXSv0nCjMmKEZ&#10;L3zu6bHDRrc2D8DbghsEjwjxFmwxvgrdru8eXYALIR5+Oj5f/sOUJBAR3wg7tFKHVv4/P7p7s7u7&#10;0qoXc36nWS6bsCMIMHEkyb33/MCHOsmlfTsO7AB3WtLdiuZv2rl514E9UyfNhKnEMgqzp+v+Evf4&#10;dN0xbgT4GWMNcgO1oKj5O9wDn//B/94W7Dts571sEGZ1D4GIjhxVlMnlGHdS8RK10R0D8WVFd13L&#10;13LWi9s37T98cPy48aQiStzsU1lLBE7iiG8icu07J+CUnRDAOv1MJrnmlEriFJAu+HG+7rtm2KGX&#10;f/b0fb989reFjBdkIydn4mCWiwVIrIlUJGxrDH1rQ/2m7BS8HIYzItNB6OKl0LPLX1jZkM2NGHwO&#10;jmlKgbfCRVcGqs8e6njVPlPkUYIlyfGXdbdNK2zq3PP3P/jSLuPwAaMz75QrthtAsehmxjUHV3ID&#10;ik5D2WoIEGkhEGO0GRpxBck+LFcm4zvGzvb9G3dsmTl5ekoH46eXBOxpspMMhLl7rOEB7NSpucsP&#10;vvile7960O50c36cAbUIuwkGDveGVhR2AltENMiPzEpkADxHwUsIP7UYVVxb25M/tHP3vpkTZjuw&#10;oGHsQGrJ0vNxLCwLzjlVQF/u3Sk5JJDJfobxMKxSBGYc1DAsodQjYx7Si995+CeLd6+FQHaYZc8C&#10;5B8CnMGWgNsp5TzI/pvAecCk8xB8IB0iOU3F/kFckw7TjX66sWjdMv2at176utY4mwrAFxCidt/u&#10;a0Kso1QSyieHQTKWwEKKeiWvl1fseOHu3/93ESal2SgabsVgOgHil/LMwvZDO373bFQMYDKMQQ1D&#10;L5o84oIpBUisDagkAlkAd+rEdiawm0rW2HDQ377zrhGpIfD9ICX156mHa6BM98s/3ILx0GsNtKCk&#10;VZ7e9Pw3H/9hR7ZcdDzXCECNZxJVCx2oTJSZBYCm8F94rEhYuSG8AFwj8rNAfMIQIgesyvLMAZXs&#10;BH34P7z7r+HEZjU7JZAsYQDJIoHSdErkpC/f5Az1XY/JvMVqMyvMM2uY2MDDevt//PIbK9s3tGcq&#10;BavC82dguxAN6j59W2wlpNG0PSQHzIyRKodlALMoQkReBFY0QmEhkXWQSwLXDLbu23Go7dCF42dn&#10;jLRUIUroKg5k32yMBI0CMlGZgJ1L6wILCe5cWfeeWvPsDx79eanRr2S9il6G+wlLiDxdKkoFewrb&#10;H1143ltumHTFrFHTxvqF0p5tezpNfeCwYcj9MJNCkEtgSTqEEGX3mUULp4+d0phuIItQNxXNF7oK&#10;9knidR5s6j95EpXhxqhM4knKKN7djYO8Vnxw2aM/ffrefK5ScLwK7s4SZpJhODBxYZx2jVavIVdO&#10;Zcq2HSDLjHiCkS/TxwguLCS0GGNAtyKb4kb+/EULZk6c2ZRqClEqAweKkKtQ67hrXVqux0XLfXWR&#10;8WpRQ19tde8Hqqt+sm8O3Kn5FMQkMZLk8MqQ8wgPa16+IWwz8oe1QsX0kTuGYcONsRwUyRJdz8VW&#10;a5xqKOqr7l+48N9/Eh0sAUolGg+6Nk46kZTQi/2i5hbTQQctrVuGvydUBAoio23hiAh9gKx3wUOV&#10;T5t8o36sfVUlUCTFd32t/1GV3qqvtW8UpR4PqW8EjAikpmq+QInTfORaK0ZYtIM8rtAOgTBX8F/T&#10;SgE2jrSmIYPm/Plb/WaznPacZic1pFFrsLRSmSXDJAKTti/0QxLcPDPIp108O3QQKlRNGMvWmNv1&#10;PdZZ4ioE/cVfCYFBrrPqzSf3rlbgRJ5YyUAPKgj+rXJ7upR3/BL8a4QXEEZ8OGJNP4wq3qGdex//&#10;z58+8s0fPf7NHy6455e7l62zfSt2GVBbFsB2H8EyKrJxY6ETdpr5DivvavQXHDCaTKR71NK/xKNa&#10;mNf1MlWr94o/+gwJP4E77WqCcMR3WDNg/DSUlu0b8UG39Hc/+LclhzZ5jaaZAzFFzl8E4BxED6B3&#10;uuP7mWJQWLLt2X+9131qh1aKoKgRXgoPBjwuI2ukHDBLLMZWXhxWtKhCsgECGyMAvxlZM1JJlZNL&#10;6p6yW/I9C4xISQjgi+Eb9RU/4onjoXhFCplPDm7tR2HPKQ5d1zcJ7RSMBjxVYl9BzEIUg7B4Wlgx&#10;I8/RAEeWo9BMpa1Uyg9CHy0VnLDDKrVpna4V4ejiT5CqJRpJ+Jb3wUQ66rhw/AmYABnzfMutOC6y&#10;RD7Kg/HePr4FeuJlDAu4M29HFa7JU12tumAASFyN5MZx18f9RMGqqXl65SeP/fhXz/62M+2XWJ4C&#10;q4YwEc5NlCbv3C7tb9+1evWU91x31SfedOOH3zRy1PADG7fu2LDB0k0znQ7IPkKOg+Xo+BO45CQd&#10;Gj74sp6Wj7QyLC5UDDQyOSSi4qrPRNqU2e95HJOdOIFTevpe2g8xHgBriteiaW1R/k+b5rfbBRKs&#10;RDXi34Di+L4L+AYYHxyhPZt3blr9YmNDw6VzL9u1c2fz1OF6a4blBIoLAs2MCgtpSeGk0xkr07nr&#10;8I4Vm64973LLQzcQU6+AnOdprs8nvnc9+Srfe7BeQjvxkXOpfZVvwKUpy2tO9Im/RfGRsFrhXyLf&#10;qlcC3fWCoHwo6li7f+OKHesqqchqTFP6wX+A6Am/F1k8GDVbt9NAQjr8ttU73ILbOn1MbnCTB2oh&#10;uEBsGkL2LH1SCeucSF+/aPXIxkGjmgamSFRDvVOglVxeM/6dt+DxHvGNYtfw+5A/qhtHgr7XJ1/Z&#10;2zMIIxdwVLRi/9oN5e3lTOTbaFACbAaEu8iC70KIJ27Ktpxz7sSWpgF+0cvGdkehs6PYmc6mB48d&#10;Wdb8kltmPCINUOi9stcAStOCVc8vmzTs3MGNA/B7iitML3MhL43Q1QIlYTL2MXrQi1yfuRjPEXqs&#10;6+oB7fBfTQM7tNnb/bl7//ce6zASG7B6BFJZRhg1pFPsNoNmAijbD52sm0q3G51r9qx6csGUP79K&#10;H9scpEAAgjb1QW9B6RKIXVD9yJEANhhUbrwkO/0Lb/zknmdWNgdmBnClcAjU5slO81Etje79SoXF&#10;fsLELvGNRV1QfEhnJa0OZhr+ecrb5HTMO7z2ib0r25ujw1rRDRBskQ8oDhf8tQCJdciwXYq3LliW&#10;P9Q5ePK4YbPGl1LUTBBCB2kSRGDs00M2qB1Gza49orP5rbNec0Hz2KZ8nIL8w8aYNvAx5IEspDml&#10;6Y8Ut8EFVpGoYv8fq9q7VzgAywSLFqbMPanCL7c+8kT7sgMZYKfwp8FwTOHzIMS4CTsyM0E6E2ZS&#10;rp31zPBwftWCRR2WP/TyqZkxrXmzhGQkBRJcHSJ4SHl48PRznjOoM3fXrR+6cOSMbGQD8QK6A1Np&#10;A/RRiI+4pAn1QnGIyVSvSzxVpbFvEb1eZPLM5QwcQybpR7E7TYQIcJO363///u6tYZuHIEK42xId&#10;gpnM4MxIwUyCvgU+q5Pt0Iur9rww/9kpb7/cGN1YQW6diDwiGC/r4Eygdw9cIIAl9sByw9zGaX91&#10;0/vv+/dvmgeKKQnGVCcx5UrXZLL+xyNWVxU/9v44KohFTpj6M4R+gPSR0EFUifPiQyZ3NFa2tJR2&#10;NlX2ZoqlTGhnLAA8iIcVLIM0XaOdM/L6qoVLi9t2jp44YdjsKW5jXDDKiBgh3w6QTPh6YOEpxl0U&#10;N7n2kEOZYe2pkcX0kIqddQmfgfkDmiJJbeDLsqZbshF0nymTdFxVZKlCzON+ML42tU7f6xgQbRnS&#10;uXVg+8FspWzAnUVXpDQCRFZbQdNCYZT0zm2Ht98/XysywBg5ecLw8yanR7a6jTrSsIFFrwYqhvUF&#10;qpUAclclc2ix6aO3vO+8EVObtWw2hs9AQ1lTncllJpIpWFX1oTaUa3gmhJKa9grLZK+UkZfeZwJ/&#10;UWgE8Fe3ufv++pf/vNco+GAro2YHQBz4OlqUsgG/Is5i0xZLt53Qcg5H+ZW7Ny9cNu2dV0Qjcl7a&#10;ihycacokC0UYfYEvEqcDq7mQmmmP+4e3fHLrgiVWeyXFVIHAn/Ko6Vf1zdEhYoX49P442vYzbIW1&#10;lzpCKBjkb6As4KKivRASBrsbykvcLc8eXneg0e20vUpYlnY0kDTkB1B4bxj5cOWjS8KtB6Zee3nL&#10;1DFuOig5FawSVJUgWownRaNJpammw7wMLzZdPeK8qfaQAXkt66P4EFYV9sVCLGaJrysyKUG0AFCE&#10;symLzO2e6N2BD2hmUvvs/CMHFy31NrRn/TLb6aH4w6mggx7azCEMRpgcgPqXCkpui5lNu8EL8xbt&#10;2ru/ddr4cbOnVHKB68BNJ04coU1CFILbYYZGtmQNLTV+4tYPzhoxBVTYVJwissxGhgKtdsmf3LvY&#10;yfqzR3JGN/3y0h7vceuiE35h/5RJhk9AGHwgeDvBAvnlv+41OstoJGBFPoA4On9wYQH3QL8HdHSw&#10;076R6dTKaw6se2Lx5DuvMMY2VxyBBUBEizyUHsahgRDO1uxckBpYSF+QGf/3b/tkqlixPFb0SSKg&#10;WsnIEwo9rTiwSuqw7TjzrNmomo6XYsgeoz6K9clkECEpILQyKBtcpB+m/LZU4aHNz/zoud/vzRS8&#10;JqYBeORA9YytbOy4B/Jrn1isreu85vWvS48YVEyFyExWbCSHYoBhyHUKmV261SixBMnHSw3pyH3o&#10;+ndcO252kws+FI4rxJf4J3WUYLTJoVaI8Mu0JLi1KOxIl77/3K8e3rawI+NXbLCLQteBHQcsA+JD&#10;TLwtsuE246VINkImO/cc2rV8EyLlKbdcfQj4KpQGzDiZ66wvRVYkHVrZgjms1PLx2983e9T0dOxY&#10;NJJUo6TXHyGTwv/qkskERqzDaaXp1isGv0ImX2Hctd7OKGyv9iDuKFkIdfZVWgJfVPMWVDZYWiqt&#10;Zc2CZruMuYgV4oRi270wY6elkZYsPZoogjAAFB1HHMWyeloHTEm9bKTNVAa8c4DqMSqXUlbsmL41&#10;a+ysj975EdpGVOfnGrTGnNaY0RrSWkNKy6Xkm7T8Bk/5Ta/PbErLpuLcUZ4N6bj3p6Nl0kY2a+bS&#10;es7RsjbuT2t2tJaMj0/M5CwrI/EjgjusBdxW8HIZ7ZaLxeLeg9rWDkjRvF/87qGvfXf+1+9Z9l8/&#10;23zvvMp+VE46zGiwDw7OMkQc5SMBKrtSkf7hN7/vgvGzHDCXnLSWyZCdnkrrDQ0aWJZp3gLvsTGl&#10;NaXlaWuNlpbDsjiyDmoRjvPJBfRyhp7O6iiSDFLYBdR7MMgliQMXZ0H9wS9AoGvABuL/kUs0FkV4&#10;5PDiAb8biDvuGv8Kiy/6BUGqb2aN3Kff84npo6ZkYmy8iW4DQMt7CqSykGxsQCqIMEq6IpETNmen&#10;8w9eedy1V0cOkCI2gb11lLsvS1B9JX5FTSb+XXTpxZdv2PXiwcphBpGSSrNs+DdkwLAmD5uNznSe&#10;nvat4t72g9t2D50yLtPShF0L4bgCng39DKSb9b7gjjhp1x6bG37F+Iua9AxkGPwf6Fyw+KjIwUMg&#10;t0R9w/Jp/ojv+ZRfJl/VN9Ds/HpCT/iheCafwkPHTh8kuNgGGvG6erRl37ZV29ZGDYgRK4SDROdY&#10;aP9lp1qamqdePGv8rKnTr7xoyuUXjr1o+uiLpp0zY6KRtqFqymD4itNH3hni1FA3SmFL0HDjpCtG&#10;Z4dklX8O2wLvlffFLrD8yutnjyNKNNeWODR/ZMcfecEJPPm3hmUVQ3fk2Amxndqwawv8GsSHgLsr&#10;lQruPG2Alesd2Lhpx7NLhp87wYGzE0Q712040N6RGn1O47ABvoO4EyloVgXhzeDXOCHCXytXSd00&#10;46rBqaYMNbW0iSDkwFhcIWDVxGPXT5JsrT7kZHX9dBxo7ekTyTOXM4DMr9BZFbU1yQciscjmVuiK&#10;6EMYdTsGZGfHlbLVGaZLBqwlsdQ4dN0iIRmwVhBi+fqhLXtX/P6JBd+5d+3jzyIKXXHfw8997cd7&#10;nl5muX7OgpsUB0jNBX5WN7OxmYudnJHGcQM9D7ZTuo9Ks4yqWu3ayJf6rubvHv831RNU17KLLfmk&#10;igLl11qqUcvlwrRZiCwXFZBWCqXMsV4MQOaOiil9v+Xva4h2Zt3tmeKuTOmAXQYXL7JCt1zK2nY6&#10;heAL2UpkVuJM4AyxBmbyWlOYwi1bqC9WFRWKtg1tV6UCSI+j+oiMp1f9LA1TTuCJcBKKqtFqaTZa&#10;moKmHOqQK6SyRp6bRiEsds7HN0brwAHIay3+j/ue/c/7Fnzr93s3Hxo2ZdroC6YXHR/UJRMaBtUi&#10;yHVgf336uqio1EsRXCGw6tk4nGA7a2tZ4nZ0cKJOVNXt1NKYr6TjmizsK9hnQDmuXUjmEcpHOgqQ&#10;l8PwQD2Ug4vUJNKKXqWtfd9DCx+ae/O1v175yJM7nj/kFCsZVASgTSJE2oakgdiTjtBpwnbg5Hgg&#10;oTsucss41ZafRx8Qm6w1IiDluEHLZfzsDdOufdOc2wZrORQZ8ljWATUqmKpFgi8ztjqqok08eMUA&#10;kmwIKIQsWWbXmYJWfH7X8v968LvlprBdK6II34PHB4XB1oyRY4J+Y0HRQiGh0xA4TMjQApk1s9li&#10;pcQyX+RgIx1815zrtJZz//Cevzk3NawhIkoppkTOsMScSu6I5bC9NauQ0SyEqU0uAP2Uk+voB/+l&#10;jPyFZRQtf+HWRd+d9739doeb1cHswcWizhotIlNE2mwrRPRhgt/qo3TbiV0beF3FsL0AnAhEu1oa&#10;Ka6UZzd46RHWwL9/52cHatmGGIQmFoPwf4gZgY2RANulUY4F5p8+w3eC73xG8F17ByHV2ZfIMRFI&#10;NTqBAgn+ZqQVyvmNm5954OG2bfsuPO/8uefN9Ur+tp3bQRRwQUSDCUE7Hg3do0zAc8UYtSMIoTSQ&#10;7/xUVHGCAuh3IJkjv4cj72otcS5Xcd5+6RtunX1di+Zk6D4aFXQmZiP/biF/1X6c4Eof58u7vTv7&#10;HdBIq8kgSbOsqKGpcdqkGUuWL4WTJmVPNoQGORG4FWCcuT5iLfqbmNDAcSAsitYLbhlMJdi0FFxG&#10;dLx1U5Obzv3Hd/zNEKuxQcvA1WYLcbGHqgUjPy5RSEkihL2sVN6BCCXNuJj0E6HVqXsAcgsiDktT&#10;w4EtLeeOGLdi5Qp41bjIFJYcTb7QHQQ7bMWVVFC0XLAIvRQEMnTRkw9aIfLgtzpGxvSsbJhu8NPT&#10;Bo7/yzd/uEVLtyLyRpgMRi9JgczxSgVstxRxPZzKwLIK071ieE5vp+KMqNXqVSbrfX1euZR3shUN&#10;+SV+2N65Z83aZfOe8jpLo8aOGz15eq6xafyYidlcw/otL1ogyuGYotA+rEQR3Fwd1B6wRZAFryAx&#10;4OjYWKS3WMQVmdkglXPTLZX0R25+39xzZzdpqRzaZLC9FpvZoC6WzmttM5O4VrlutTC3+qP6pXr0&#10;eOXRfnnEmyRAp3BtklSgmCe2DsAKwGM37EIlv2TxEmCxjP8ATjGZSe4s0pWgnbEXI/IL7HsD28me&#10;NDaaZwUaiN0Z124o2XNGnPexmz8wSEO1KBixUrot3J4aQ1QuShF8VWaSHF8h39KvS4CRk/ITEAii&#10;JTbeUBIVRmtuwNwZc5YsX4L3RUNaiH0qTX1Y9EH6A/Cq62nUhZBfyBgC/S/jCFxIs2w2BNnGSvqK&#10;cXPed9M7B2tN6AZCuJVt8QnISsisak6PKm5dHvhxqsu+etkrzOM5hu8q7aCkJY0oZ3qwEBHALaWy&#10;f+DQhiXL1y1eBgBg7KSJM1/7GmtQMzrzlK3gkAHXbsX3/vjDshkgDRCmUTwBFhzyISy6x6FNp9Cp&#10;TcbX4KTC1XHtTMEaord87u2fHNc0IgN4SHw4cAnw+Q4iVuF7CJzE7VU+Xe1rr79Up6DHK4/2S+VN&#10;1b8nHdakwxMuhXgk5UBIpxysoEcVnGrU4Gvlglb68UM/W7ptNaphQEIrgAqItAdHUhEpUl0KuHQc&#10;o2Wa5bg1SLX4qZtnXf+GS25FaJrW0qh7gbcrxBxeILdDFCRncYkcMjqXBvP4GXpKTS+pXrNi0J/g&#10;Q6pKoDvoBxsmKHxFDDzR/H//2dc35rd3OjDoqKzXIXwhWHaIDj22WTKxV8xIgtBXARzV4GUbKtnX&#10;XXzLjedfC4AYWCt8IYfcimreSl2lSk6pLE6yzHKb3S/5jDKSuLRXPD8p7mj3dFD9GlEy1Tlhjg4x&#10;pNe5e8+K+c9sX7uuKZObft7sc+fO1ZqyANkBTsJHRUcMnFSUAqGE4t9/dPf+YL9nhxjyJskOmg00&#10;5wNKCRQVjBbL1ycPnvCB297XrGWGAO9HBy1GZjTGSHLiugC5siuPUrgncf5O8LiqlycyqUJZ0nrp&#10;6CUj3CTXD1IE7Ax4qL5UIXZqpcdXzH/o+UfzKbh5RsXzSfXEmUQSATAn/HdYSOAf5fiDt777vJGT&#10;4OM1aTkTuVhV7NF1a+QqUO9RKyU1MbA5LK6RHeIKEnJTFpwR20msCRL9ApbJYAhCMMRvC1HRNcKD&#10;WvE3zz38xKqFfgoFk1EFdS9miP7tqP+BMGIvkK5NgfTjGh96/QcnDhrXSvOYJY0OSyVVaFQi0ilF&#10;SPNqtM//qzLZg6l0LD3UxcgXvwjakL2DiWFg9USpEWXFqVJOB3sCs5ViHFdc3fMLu/cufPTxvTt2&#10;jRk95rw5F7eMGanlsloujSojdXoURItCB+QqS+gHrvn3PX7/s2uXo3+Uz2mG6NGiA2MEbHvTpddd&#10;c9GVaQ2oXSrLZBxqEzjUQHk7NSUrh69PH7XVqzetiUKQX6kX0JKzoIx196jpgHC+uH/z137+7cBB&#10;uAa0ObDpm6OFqt6SafmrP/9ElrAtc3fIH6BfuACsXURQdYeSWGF9lvpRTKZi+iVrQJpsV7r4JBZG&#10;0HDJEIoASUJLNg4TPqBPYTPRVejFHZvu+f2P4H+DkI4QBB8KwYMCPadl2Eff9f6UZsBUIpGKJ37P&#10;coTq5fFSqxd1Ehd3/Nt8JDUv+Y2ifVbV95HEkV7/qYePfWrs5InIZA24TPo7cHiixDzkdkvUpBoA&#10;SnwkNoPJD9TU+YVdex7+5a8rheLkGTMmnT+7ZdRwZrQR9KVsNktQGl/mtsBOlN2KmXLA3wRPvcyh&#10;LqzNRTkDmtYh1Y5IBt9kNEzAZesa+KhsPFBnrpUpUE6PYpOdCY/aOtdH4JJKRz+4SikuA/4vsic/&#10;7i7E6BAooQrbujo4xGDDJpMXBDJVoWHVveu6OfURtZiCjnsVaBZIRCksdfhPZlUAC4jRV9JD/FYq&#10;U8UHokGmikFHTLTqwfvD5cEvYfMdahPqTRwRfIVY4t7Y4Es6C9LqKsRY3jFRKKd5w3qEXerTpLbt&#10;DJPJ3hHU3lZHqWRE/FxH6dTEAyI8byAvgQdOnGDaQFDRubUjv2/1+icfeiRjpqbPPm/U7OnZkcPQ&#10;SVBge7QURkkHRUrpXvaPBkuLuKmaj4UxlOgzyZJEwIVwg1ChR4dJhgNjX+HKotKOr68boaU2WELY&#10;M0gmeyxknfzAmLC3KYoryq63beOm5QueacrmZs25aMiE8bHloE+fMnES5dZkUumcnkSuHpJ/imWS&#10;e1KT5y4TJ0eZYJIwkJHrMFCjLL4ANI6gy+jkymifKWPRL/BpxfcFxFDdOAWkJsayFqmfHuE8UiYl&#10;Gu9mJ+vuNLmI+oRpHchUZ98lnjxl3LrjF0jRZ+o6WEoPBBReGDL3UJfSehzeFYF7VCNp+XJld9uW&#10;Z5c+9eDDsetffc21Ey+9JDvynBglEWjqiVdxwpIa/aIkCObWtOGd8d3p2KD6IRebrcTKM82aM8ho&#10;QOMWNgFBQ1fMboLZhEBK053a3vHgSka5akxOz66+vHelUpNug/Jf9s/SA9MoaI16YyMaZHXEAyvW&#10;gCCVceHpoUa5Gv1JmVXS30DUzpEx4dH28eQM47Hvsj7MIasKdao++iulUIvTFKdatYaBWm6Q1oRn&#10;A5gCyFuSNEfPiiA8UmRgfCT8eOG/HvlhJw5CHc+2dOkptQ3JHvTyp8dgLRzjn06FTMoR7nn7+JnP&#10;br9OfleFJYmmya9U0xeOckWlPsphAcuhtDeKyrsPbHzy2RXzFgxobL7jbW9pnTHFAKKTBi/Vjklf&#10;lcFSLNxRE3hQbxWh6QcaViBdQho3qI+GjZoPHEodv68wl8CEJFQtqpYAKZKBRyeItZSqkYDiRKrU&#10;uELWT8++Hs/eH+M1KldEDcQHlgJEdEI5WiVCAxsUK6VQ3IGqGPjyAIVYg8X7IN9QKIfH3nX15kf7&#10;9GPnGI59X0JbYL1XYlPUGZEn7iSdTjvgRYITB4wX2SqP/QPQkQ9E84xmNCCudD1sKKgRqGOmyyrV&#10;AOrWzoRdUj6IGlJce8rkMJVk7v2fjoQsToVM9r4P1ZKC7v8qLoroZyFRiwfOsnBsibizdFaJspYr&#10;7Zu2LZ/39PoVa4YNGX7NLbfkpk7WB4AOjn7lyFkJPlndCmbiJJsNM2sjOY60VipNF0g5oFJhiLY1&#10;KXQ2Q5NIw0LfQVkoNEtjb/ySB0wIcJMMl6PxTogq8u1JhU0vU+CO8uc99HFPycGN2VnEkjbgSQDN&#10;IHfTyyOzJSkzlIFWsibVI3yM8pTqNZyQ+3M8963EUYFFXHaRK1xRBb0hALFSLbI5C91V0pI4lpok&#10;H44BBq/AoZFnJy/oX9AE8V1yQ90++jQLaP2aHFt/qauq2dVeDHlvW3AaZJJiV7XMNTXYUzJZPUTY&#10;Wnr+8TsxXGRfAI8oFg6ufmHJw49uf3HTiHPPnXvzTZlzx2mZVJS1/BSljCOmuEnVVjE0sHB+0VkC&#10;yWZfAYcQU/g4zKVA5zJ+1F3pwg2yB1xkFopwBBOp5PhE6jVF7OxhHo78zfGcuz55TZ3vWpVWrCTc&#10;BzSoweFm/y9uBE8z+CzVmamJP6Nc35OBaV7WvUkipfqsy8NwyhCYGhYc8JhdeOHZYFYvoAEIKMw6&#10;Yhm4M4RspcsX1LcgeVDFFMsjY+KXdY0n9sfHcFxP7I3qXn0aZLLHtShHsPpQjqFoD3aRYedj6TvF&#10;ZoaQUKjKtsObFi979tEn2vcfOO+i8+e89noHECtGEIMtR7YUqV90VcUbEIaLWDa22TVSKTCtIWek&#10;BXAbUQqouiGybxY+wJL29YqEIClPuRB4yjTWvS5hV/LmpFf4NP5hTWGzhBc3A1wMg1M8H0OO0c+O&#10;6yxhBZP91WbqiZOXrB3ZAafZqHQ3YEessvqF8N6Z9pBTgUiDWwOGEuZKcC85HkYQeVWPQgIJjw22&#10;Hdz1Llyn9lG1Tzk9SqdXu3cMY3iiJ+AUyGTPRaG160IE1LWCRiMTSKW7OL0TpiQhRpKe4sGP0NEB&#10;A1zbOjY/tfj5Pz3hVioXX3vFpKsuMYYhzrdAAkMLUIKGkC8xrkTpFUNadZVTQYqYOtYYEWcEFw/4&#10;hnDMZAYz4CCMSgdcCwgIrQvTJrIg/B4TD9UvZZhxLdaS1o7J257oqp6W1/dwk9SP3X4pBDvAXlQ4&#10;7DYtfe/wkL4dIpqUTiyfpHMVI+d4Mz1dyvTl3VzNc1KhgTxhFDFsEn0GkKZiS0vOw1UIAfv1kPEs&#10;EwokcUINy3hTKLcJ61AN6qqOnJfr63MHR+WNjiaZJ2ROT4FMHmOPkkuBkwgrBh4NOh+CGYYKAITp&#10;WF2UCLgg1mDqWqiXg9LetjXzFi5+4mkgb5dfd+2IC2cbQ1pjzPNA+SvDCgFqJeEh2JGKTNWPYna7&#10;nmpXuuCZmjJmo7paRKviWjWCXdhl1X1UznefGpCXd86rp5A3Q0Y6/XDVrEb0VPLmyls5PabjOK+/&#10;h00WLyfp4KBcIFWlBjdGPcX5luYj8HSQlazGFwoYT55q4+re+nRb/lMeY/dYvVMgk73rgDq0CWsW&#10;eHQbMRsHYA5CeBDE4TIiFQHU2yhV9ELx0LqNax6Zt2nZyubWQTff+bahs88zW5owUJkkMEl4sESe&#10;i024UZ48XHLkVIzSJWqCHSn2ZtcvFXyTPHqcy2QPkxfXI62ne3eP8yi/5MsYAqDjF1xRMJYwYhNr&#10;DMhM2oYL2ieGkXRZYFoMI+lNyPNEt/8YCP5LXqR6QVd+X6XE6pa4qxZTlAtZXdKKUDrdJhq39k1V&#10;0QhPPiHMdynWV0Sl1nsuPb5XB7eHX3O0PMqJbspRV75Xq60uAl4rgVFuCAeBUheSEkDCG6mp5XDX&#10;mheXPzl/6/oXBw8devNb32gjgGxEixmwMlHjj80BUIq+10oie14AfiEeQ92zOlFEEThrj2771NO3&#10;6ePA6jgP8HG+TBl2fCUMIsawvkEXvQlldLp8iaouO84POIUv63Zp9e+bpKwTueVhUTsrZl8ZRfXy&#10;btvKfUx+X+8TnMIL7vWtjjSVp9B4ngKZVJ5DTVjqnUj1PXrJk8KK1WT9lBweZB+KJXbOL5Y3P7lw&#10;9WNPdhxomzh75jVvu8MYM4KIDnqYo9U10HC2S8IfsIyAzcuVopbMoUoBEcjgBVTdNUasHGycZFx4&#10;AYwL2XVAzZCp4atVV1j+XuXNkmdXQunMyoYc66QlJ1LwVel3Tlzr6Jk7cQpq2aRjHuEep0124CQd&#10;iGqeTuFzIn6Uu8TUKeMIpKFus7qdrNoZE35P9TrUhiqFXX1Fn4eTL6EEjpTYY2BCp0Amj7ycmstI&#10;YQJwwiZoilzOFtVJA3+IQbG0/tnFq55fWq5Upl984YU3XqsNaMAwcCA6bCTAuj0ih8izqQFJgG1U&#10;m/7uHhRvoXZGaJfrYg11JUdayy7FITvayymrveJ0q9xT8P5V5100lAJOkqx8XXpH7hIOrALJlDmq&#10;Ka4TPlKn4KqTa6jWUkssUpcSTqpWsZu4Hc577+5pVzEn5T31dZR8pESdWbhrr9ujlkwo5ugrWuvc&#10;IXMmWNIQVQ60PfOHBxYvXBhmnPNvum7SVZdpAzDY29Sz6KjGyhxp96FcE7F6aOet8h/8bXdShEJV&#10;+aR8UgtIowABzgm6qu2sRVCKCVCndBOj2tN/7T9iSTWUQMuJ0FXTrXIPcqsQRda+KGPEYFvFlcd7&#10;mk8Rt64KrCnaiGwlMXICAslTUavqnlKtJmAs8djq61QNUM3WJ8qnh5N2qjTHaXufbrB59VO628mT&#10;cEm6TExPGlqiwTBpDrl7RulIA6tBN/HBbbse+939G9a/2Dyo9YrXXD969nS9uYHNCzNp1WKCbhdL&#10;7GgRpXsbngRNwUhHbUHtICkadS+xYPWq6g+d+r7+DB7veTxtW9Kri9GLKjgyHuj5l8pvk2mZSY4g&#10;8frUlrL4TR3sqoN3BBnypUyl/HvV/J7sikjUfyQoSC1Zh6OKEcdTshvdl6NmSVV+q7aDp9RU0rtS&#10;WfUugai7DOlmSvyp16PX29Koc9rtwT+vefDd/6m7TFY/Bckt4Cp4knYmDyE8o2M9sBYYP7SnchWs&#10;oJCXBPjEy1ilmCDwLCISBil7VYOACiIrzkbJ37t0zdLf/alzx/6Bo0Ze/7Y3DZk0UU+DXcyyWfYb&#10;47aLu8KWw9SOCVIjUZ+JyUusjZfzUXV0Em9N2c+EQ9BN+I5hDqp/UHX5an9Xk+A+FFwV5AndjJ2X&#10;pfmy4p/JIgitLHn22GX+JbwJxlkcACQkS+bzkNiTrJ4oN3ZHZRiuvESFw9ZNhat5X0czNkwQMymc&#10;jE6pwYY9vjmWvIoxZzjCbHGC6tSvdNdiJ9/12B9R2Elpiypw6WrMkpyJl7txEmXJU3ahZ5aNKTy2&#10;/JbXJA0gksp7xgbdACj1VopB2v0pClM+IvmLes3TTSbxD5jcwL4X5C3xCT4IZJFjqgChS8cmTr6J&#10;0QiVTeyTlsg14RAvicU2bKcvrUTVIBv0kCdTMdLaOzcvXvr8vPmH9x+YMHHiLW96Y3boUPQLpUDU&#10;mqaShiqojnoqbqSI/pFWXG3cy5Sa3s9EVdWcrEU4mb+rLaS6b9r/Hs6H3Kry8mQUnXImlKQiBkef&#10;NxmUl7T6VudJAC96q/yJcq3yQpILrPedXsLUVL3gGgR6Sk1Tb8t11I15uTt+nHujtiN5VPU6lgFE&#10;UBJV5FmVWVle8jjl2mSthNRCO0Eab7cMgGyieiG52D0f3WSSg5ekKYQUN6IJExsfB4EHkAa5/tWr&#10;Vt57769++ctfrlq1Cr+XSpmEFCLHAR4quZXsBkP2GqeLhpjtjX4wmA/netHBw8sfe3LZk0+Hnjvz&#10;0osvvu01+sABbDWA9CNKxjkcQImiwDTdHyfqaB3nop+BL+NEOgCn3DEeCWpXAsxVSJjEFjWfmJ1y&#10;RPdSGXMSs4EuzHiiObOk1hOZVjuO36AUDqknAGfU8eT9ouMmyTJHjRNrEnGMVToyHDrtgnra94zL&#10;DgssQxq6xqvILFJOy5bxUWRco30+6o1I0tTYWB4OJB0R5eIIaELCo6QGaJA4ckZFxImpZ8CMBjQk&#10;JdVYMFW3s76/azrHRm2iZGkmWNqDP5SecV/60r889PBDKAFOpZy9e/fedNNrv/jFL6bR0F6mF9GE&#10;cjdk1JyKZxJvSY5BxY8Oti989Indm7c1NTZNueC8sbNnYJwSokcqohT6epKVihbgUp+qpnMkaiQB&#10;y4WBoM7Xy7SKp31PX84H1DwYkSpxMlUgTi2lvFe+JOnCLAEiZzAq1ovUuJX9fWs2rZy3cGBT65TL&#10;5mQnjtKyDkVbTKukL4U8w4fqNsDkn1rSagb4KOusVl/8VLXfL+dGz+S/TQyX8i3wA5tvSRYtAZmk&#10;Qw33Rnx5hT+KI866OJ5XSctxrbiS8CZRFyAL333F1F7XEjlVL7BQKHSzk5BuAKMweGgojnbE6Pwp&#10;brCx+PnlTy187pY33PHjX/zy+z/40Yc++pHf/OZXK1Ys9f0ya2lRjEgbzDiDoY8QUNENKfZklGq+&#10;GOzcs/B3D+7fuGXgoIEzr7p07JxZGIChofAKkzYwVENRG9mYRzqaqUnldZtGCX/VHoAe/kBV5SgO&#10;r/BtsbxwR9kUA6OI+UTDIYVYJqEzDwN6KWtZTctpcVZHfwxM/uGxgG5WAwBRL8qnGqtAui+eqAnH&#10;GEA23Ehm2tT8q6qb1tu1KTfm1b0d4nMmyo9aEdYPI/lwzlWpplp6EUjlnWIgDSI1oWkixvPo+wkh&#10;W2Ao9PGU3JSKOuQPJIokQCP8quSTFMFT3r6bTMJIUiujDAZtFvBPnMLLVzz7zLOtAwbOmDFryJBh&#10;AwcNnn3ebPipu3ftqrilxCMWB4oWn2kPKl+OBIb2KHudW3Y+dt8fdm7ZNnzkiAuvvWrEjEkxaiAz&#10;aFWFWiqhShNaJVGcFCq0QgQgxDqjBJc4kxXq6bg2cVASJ0GwniPDjWqkLYpauNji/vCv2BtZZfLU&#10;jPPkCmvvUX2dnI/EaNaH6ceRZHt1i2MXyiuRorJlKvjrSmNL/YSgccL7E8eF9rESepAxtKlFW/ey&#10;HpR0dP1y0aitgnwDRw+pqWbKNeb+EI2T5po9Ht1kUkBVRjTJyE8JUfHMH25vyeZa0mjdhzFUZmvT&#10;gEEDh+7ascvDWG80gmO1hnjgVKAm+pDHLoTZjNsrexevfvq3D7bt3X/ueTNm3XJj8/iRcKV0DG+y&#10;bHjnmAnCUmYUrNI7Bj6BQjmaefarqw9+RTfLyij88VX7UEdASqur1Wjw2Lm4gKANtGnDE35FCg0F&#10;MFBLamMUTlslJ+GvqdFhYUF55QBYmtoaXMZ3xrJzqpbaV77xCfYAU9HWq9xQchcYQKpKE3kKdYFP&#10;CpaYG/bqBJeFY1YQO6J9Oypy0IERPfjColbp0IqYrphH7zIOoEejtnJZg9+IUy4tc9HrUzBb6Xsp&#10;UlajOPWwkxAXVKlzWhWsKIAatpaWOnCGEAR0CGATIoBZRqSZ5vw/9p1GAzGOk/CgDsAYZ68NUzuY&#10;3/DM8wufeArnZc7ll1/42huzw1r1pmycweQOjqQTPIp9jmjhVQ8LtjnHkBk/ZaOUql4fJwa+ji73&#10;qhXLRCHXqWWJzmXIQDJnR7jjiasjyYkkxJPfogWjGXlmgGHy+IY09CMIplVEV86YIK+v3tU84TtL&#10;ZFD+Q+VIpVaVyyRfljgW+C1yIWgYndfKbXrnHu3Qdm3/F37wLx+++1Mf+updH/3vz3z025/+0Dfv&#10;+sB/ffoDX/v08/vX7dXyB7VSQfplonemwlB6tTHd7CS0K2QEUq9aHKOBtg+ti1ZhWbOz1FF2Cxx4&#10;yCJSrVAoZXPNpoO6DhOJD5nvgpaMGPAYoz7c239oyWPzVyx8Pp3KTLts7sRrrjQHykxrOqi4M/RR&#10;Y5MVVGwp9KJa34h3MFGPKy1/68xhkmN+FRvI5OiozVfpVvoFiWSKL1rT2DRuKsRETopnhgOVReXS&#10;+qWdUirucMK8LSONHQxjYPghU/GUzKrgh6KI3gxSGyzFUKKqj1M+mYER5E9VG6sf1aNX77eWwDxh&#10;EXkl/kCxKgixyf9lfQiMid9J9BFxHSQEY8HRnTSvlfZr+ad3rvrotz7/0e/+3eJ4894hpb2t+R0N&#10;h7c3de4cWNrQ2rlhYOffPfT1D3z7r3+97JEDWrEDc4xoinD4sUNsY1qtYKKUMnapx10zjY2UfmY6&#10;lTsd+Z6XzWZ++vOf/OQnP37b29725je9CWyBRx55/O///gs/+vFPZs6c7qTQnJpJMOwvdloDMaBY&#10;efS39+9av2nkkGGzLr5w8JQJWnMuitFBDW4XE9gC06tYWc2nqXvQe+suexImiVOXjNJVYvxq1e1V&#10;xZnkvpSXyD3jwSDyjpUGOC6HHz0XcWIA+RD7AfCjGK14cma4NNFEY1sEBOilgZmvWbSzkeWWMAid&#10;p1RE0D0ZlmzLca1ur+LXq1R3oUf9xiZTz2CBqtQM5eqLz0EwE61jYrGQ3q8X3P/HlfPy2QBj2nwb&#10;A4bQ3c1lu1K0w4TPh5o5x8EosHSUSlWMhorVVLZnDZ30kTd/MMOmtegwDMkUUeBOc/WL+UI3mUw3&#10;2n6AXv7segpPsto9xdi7Z8/HPvmJQx2Hzr/4QmzygoULp0yaeve/fzmXyjqMCdFGwIuCANbPP1RY&#10;9uTCjWvWnzN8xPSLLhw6bgymknFAKiTJhgUmWy6ZFiVC/xJ6sEoEU68TMEw6Fbx6ZRLOexfQnggk&#10;m0IhaFQhDXU32fwcalJCIzfBYzGbaPP+zf/5i29iahhtI4Iaui2OEVqtqdbPvPMvMcmvEeU2kQ7C&#10;VApN3xhSArhPAMGaCCrc7/itZQ+xPDJdWdvfWqLllbB8J/aZSOhRINU6oBCf561KORJnE+E6FrxT&#10;87776E+f3ras3a4UMKw2xZERTNjpOkv38TeoNCRWEiHOBJ6J8cSpCBNsnUzFHmEP+fy7/1cLXUcb&#10;UlNlPHL1yz1kMtsIkJwXQ2eDpB/MC+NcKRBWFZQEP1hUMvxZ6OIQXVJVu0XpLG5G+dLD9/5+99qt&#10;b3jTW0ZPmSLdtxmXqmiYznCIxAfDTxmkU8dN73XRqgIphiJ5yHntN8r2xM6CgkLrZVJ+I7UwcFGl&#10;EYYw08DuKkEeTfOQXixowRPLFjz43AOuWQrSketgsJ+HEdH4Q46pilPpKG2jKXzZfP9t7505cnKT&#10;lmngxghcESI94rCjbnWBT0Im623gq0MmFdCm8k1SVZ1k3LHu6LLmBpV9xbb/ue9Hu+LD++3CQasE&#10;gfTThH7QxgvTwTKYAiG9HgiyYNqSV7ZTMHBwTQKEESnNycUZO2/kCqkvvvdzY5uG58RaJi6MFveU&#10;SRM9s1MO+yzIaRKrinyF75thh1YqadEDS5/47eIHtRzEjK1UM7GWhgPlmXOnzHnndW+0D7vf+fo3&#10;Rg8ddfONtwwdNgKpGQ63hkjTwvHNBKUgrMqGcuxZhbxml6ms5qoTZkm9DT0uX+pEJeDMe7246Ko6&#10;WfIbElJK40vlZQrZFBvPaUWVPVr7t3/342V7NxQxrDkTY/J72S9jDJVuwYVC8xqZ5ONhBheW3cQA&#10;+UYj2ximb5h25e0X3ogCnAEkE9iSO6vTdy9lJ2ubonZESgu6Hq8OmRQjyS1Q3phgJRwbj5UH07Ws&#10;u1vKe/79p/+1IzpUaIgx0cw3PLRMZCtT8G0qURazMTUMtMVEtyAAWtqA2RluaLhAaZiNRF++wGqM&#10;G5uCrN0Wfux1f3HRqFnAWjBxXMLGCNM3uvmujQ2NrhvA6eEmRoEXe7CrZc0taOXv/P4HK/auy2f8&#10;SibyMDkO2J4ROzFmX+vpMJ3G0LiSNiTKjmk55y23vml4yzkZHa2nMJgc7YwB67P6BrZRdLzACjCt&#10;aJBV3c0eInekR6te0I/8n5OWd1JVqZySA6FyQkShAVYD1WHFmobxRPu09n/98dd2hYfLjXrBdEtB&#10;SSAeHB/LstN4C2R+ObeB7R2gABFyIhmmp3270U1fNuqCv7jhnc2ajaOgpqV3NWFWBK6jOyL1W5ZA&#10;b9235mhi2Y/2DhZDonfVX0bIwgwYMMjERZJj/YEtX/nFN9ubw2I2ylvgjqLVogvADesO7ZcJrcai&#10;tW3e0r3rtgwYM3L81ZeELXbJcl29hIm8SGjQ8w1NO8ScRas1amrMO392+VtvnH4VZrpQJqPILZbM&#10;L3zhCzUYLYV2/XB+2fgM837dolHZ2Lnts//zD79Z88iGYFdnzvPScFy9IPRg4pj80E1X10sg7NhR&#10;kDMPa5VDWuWpJYsGnzM8g3bysIo4Ijo8KHbEgnQm+VJJxXhI1XDkPM9AjxOsaJzq9+rfkq9JFvyo&#10;FM2TloQz5Q+rGQ7Jh6kwRgymiqRNvWgGe7XCqvyOL/z47r1OscOpFKM80sEmssYOkrsOQG9A35jZ&#10;zAAEoCi6knll+FQysxgDUthmam/bvo1bNl4ydY4srDTnFiGk3CtVIOS5HmvSQ1F2haBHvLJXkU4+&#10;ol+EHSRiqEHU8kW4LH7kF6PyYa201W17YuOiQmN0MM5X4jLgtoxtZm00xSD+AplsW7nl0Mbdfpub&#10;jrMtI4dYA5pchAopE0YO78OXIRKh8uT4TezHeaOnTRg4hvinmJ3AD3rIJLovYsZYVNDcdq20dMeq&#10;f//V1yqtWnu6nE97fhp2E52N2cgDLhJZ4/iK6g/bhI0ux55rR64FJlK4bN2KbLYB/cuhgDlZjcoe&#10;DjFdM+L3UBUMU5PAsBZA1w6BEAurqdqqTFJ1qVfUxZlniiydqusQulYiH4mWrt6yGZV0bEp55e4N&#10;X/39dzqyXiGFBccUaoTldGtDLzS9GOFiyjPtwHSgjCmDyDhjqVkuRIoJ+77TRcmXis8tfXbmtJlp&#10;K8P6b7UZ8tEUyS5l2KUve8goX3nEQ9nYY5jZ40SPTtVyvpz3YQShFkKIFfAcfVN7fvOqbz7w/Upj&#10;1Gm6vhnYaeItEV1XD/1mAOEU9x7es2Dd0KYhjblmnPURk8f6DVbZ4CB7mDE4tyQcMDLBlsBGQU+a&#10;M0dOGzdwFHYqaQHvR91lUrL9B/TyAa0y78XF9zz1s/Z0qZwKQphd1CKQBwdpwnRuln6xMA8FBhL/&#10;kOAnWAGbWWH+r+mv27re8/2xI8Zj4CHiFgPzy3A9cGYTkAdYhWqVn+Dx6jRUnwIw1sCu5Fgqs/Hq&#10;NZIK42EbfonnJe/B7Af7aMZlPWrXio+vfeqHj/6klEVarBAhjETveOSghJ+cDsxMIVr2nT/sfHTl&#10;nqdW7V24Ss+7Q8aM8dnwAycC78lwHnEEWtqF1KHuwuefmTZ6yqBcK4aN8KDICHXZZLSNF6a5Wnll&#10;ItXXqmjyv+LK1HKPKlvDXwuoL5lK4aQlf6osf394KAdevFZ8FwBGZQIe/KdoS+fuZ3YtLTggx4BK&#10;o3jprGGEXkuHdqNvv7BwGeLE1rHDIy/wK+XWccPCVkBsAcMDInVS5CW5f7UURmxu3rA5dKNxI8cg&#10;q5UGE8hTBPbaw9CQdQH36g+LH/vRgnsPp8vRACsfF13MfwxcOMOZSMeopkbPbgrSmaLeWLYbKnYa&#10;npFUzoLP5VshxgaW0mF72n9gzbzvP/5zqPZOrRIjIwK6uiTTRAMhXha4+UjPtbff9IedPDXXqI6D&#10;onHxWBBvg3uCbIcHCkje9PJA3qOS3WC7KITzKtC8DhwnzfQOti/6zQNhOnPbO9/2nk98dObVV+7f&#10;f3DNo/OB7qgWtkrHwWMJjbBiucUUnn7FABuTwAHoU8yB00Oho6ycZUGbqo/jxrt71Zo93+3UrNZp&#10;fBeslWpwUZ0UTOoUJgu7hLUjhHhgvIheYuQJXxHuZefujmhn+7QpU1tHDgHBlXE8Oolj93DwE5UH&#10;Tk71qSr/geHZesn2AB058G/AL++RMi54biWO/ueBHzy47I+FVKlolwtxCYAQTGDWMBtio7mkB2t2&#10;L//v3y39p1+s+LffLvvX37hLD2Q6HQtnAx6ybdhZJ7SsztArpbV8TluwdcV//Prb7Xr5UFT2yFiQ&#10;3tbwXpEIkSGwZx/1K8BzANiMXd2Zy5AGfKRW4gFddv9zD/9y4f3lrKlnUuWKZ4Gukc4Qh/VCOzQw&#10;VNw8aE6dOT2vewe8joahzUOGDDSKbpqU4lrHG/Z5JVPLwLA4oIIcZY0BrMhwwnhivhFtJV4ewbIq&#10;CyehvbRa7WWn6qzekS5rfzGKPe4L96xKJZMbpncho9eE5ssxtBbIAW4IYgB2ilEcZvDprheU8qXl&#10;DzzSMmaEnXYiz42NwMya6VSKpGMJ1NFrPNAxfioVaJkQDB6AOhGeHPoGmUGIh744ilLazU4erOSL&#10;IB1kIz8buo4Hj9lDiQom/8mEBhRe7Vy/acPzq1rSzW/4wJ/f8b4PjJh2/sYl6/e8sAVILq4b4Wmx&#10;WKQpdxzXiEqmX3K8Tr0A9i2Z0dxjaVol89lkeNLZx5ErQNpcYqCqlc0wlyyVBekibcJdgWUz06Bl&#10;Md8rA+84XR4cgLBVW7tiOfq1ZCz70J59e9sOaAMbGLeonsRJG01aSo0CCaQu/s+ff2vlhjU4hciv&#10;ANdFVAoHhmGPqu6hIagqzl7F8pgBZD8Vy8QdFyMoTwVuSJ2VkP7JuRCkBlQZ1Pqz11EQH9h/SMtk&#10;J547ZVjT4BwgHaA/RRPscRtAuQsdyE1gMTr9VyYvYTDhuEKZ4kkVDPclQpUdbW83mdx8YOO//c+/&#10;PL9uEfIbIAGAG6CjmYCh+4SMYt8L3AOFAVbjeddfediuHLKKE2aPb8k4pQMH84c6gExxADreL0CY&#10;A1+WQ88jCyiSB6gWvwYECJjHBqLAKR/UOUcArmdFlHZJdXCRkExxlyRQR0wRlv2ggogE018raI0E&#10;51+mvjEMtLTGIS1XvfYmy9Wf+p8H7vvHe9pW7j5/1sWzL7vMg1eFLmVIEktkSABcTlpgAJADUmAA&#10;XUe2EwESpJvyh/1B4iTxtdSOKPI/OZeql+eRBKx6uCcp31M5nf72oKsihacCt/EhbaVYDsLeszLJ&#10;E5PY2OuNFVc65ruBGqUX3YNrXtAOlRbce/8DX/3Rk9/+3c7FG/e9uOOx7/960UNPpYKUg1luFG74&#10;seXYqHDamRY5ULOgK9NuOg16Fu2Msas9ZXJv2zY9hWYcQdkrgB7kYMwo2sT5YIJkAJy2H2rP5zvB&#10;urOyDigjerOWG5y2cngjhCKwwfC5AscB2U752RyzFprBjo5d//79r5TdEgYTyPBA2W9oFlR2nn0c&#10;uQIChUDMpNME/xmBCZQoWyKBZkmTCFAnwCGxOOkBRefwNCGnWH0rf7gYt3st5w5Nj2s9dPDAhsUr&#10;d23dSfwGCDzcYdW7IOlVoD5YfBZaRfJmQS8wsHfwiXgFXVemAG/5hdIQoiTqHi9pD/sXLscRbwKO&#10;Sl2ILJOi76N2AlVynhEXAMakkWCQWRsAVf3sgKZL3njr1R++88aPvPO2T7z/+vfeOfbi6QOnjrr8&#10;nW+89KYbwYZLVg+Bpe6DwK4m2ao45fZrX3PD5dcQj0X9HVvvdLeTlcK+OCgwwYEBx7pjgIyHGaMI&#10;MQJ4vk4AnKGMHi4GkmFBXC6F7cXoUNjk5cOOjsOHhD2vA23CYBAaRE6wiD07LDt+ZwwiPBwtadKl&#10;Sv041afa9PWsZHY/4XAyIBa13zFwwLqVkTAOkJbOoN6ckx6E/Si1kzZe3RHtXbFrxYMLhl9//vQ3&#10;XX3l+269+F035Ibm9jy7orit3Q6yWpShRgYzGXllKmng6GiyZCJN7GJTIY+UfZASfLY2kx4xCoZN&#10;siNSNiLP3qFTlcmrVcpTlaicpyp5SHzn/mE3xTsh5I1FSWarSCeBlGZcPG7WZ2//SGsF3gW1Jmvv&#10;DTuyAacERcstN/iHU4W2TGdbQ7E4wKs0uwfsdi9TCYxyaPjSu0fNb4G3AjwUwo24PYK/CsIAKOkY&#10;nwP711MmyUigKLNJHftCQCP7YCrTjGNYnZTlSBMgWG/QFmwzgznWbBHC+keo72QnqAHgKpN3ju3H&#10;22DKgM/EJtAFIVELRI6E9llhPGIFhFUhfZPk7KvWOaxlR44JqJ+Jr6Bs+B6EUvodUt2SHQXrWUaK&#10;zDx38iQja3tG2DRowKBBQ+Jy6JcQgWJLFWqTNKWw0Astgt9lOKExwGxIAzbEtCQDrANw2KE5Zd4j&#10;pSxp69QrPH607evVbPZaRHJGHgCukQqnayXNSrmARJ6O7eY4NcDNNIbZTJyBXvPRLAPb5OgV3e2M&#10;824uBKAdDzSHX3Pe5Ddd3zh6QCkoRgYHEUtbTwqGCRQ0tFKBlfGtrAfWFageMpIafEh828NOZpsH&#10;UCNg7Dabd8CDxiQs8IJcCwPJ0Xwrm3Gyabwn2AhaiAnmGb1oaYcQe2az2UbSAKSKEqEno09xu5i4&#10;DKEBWAutKmh55Fjtgkx3/0hW9eW54cGFt8TZVyp/D7wGDAALetFMOY5upwMLBT4ML+GxInDnZA0K&#10;p+5E6VbIV7hj3QY7HzX56QOb92zbtkVvNqyBEMCSpZPNAWwAZesWnJ4A8IODEesfetv7Z02YmtGd&#10;tM7TgGQVKXlkIVSBhsRiqxlctWf3vaumIJOECwELmHDGYTVKHQ7G0aor+3KFj+uzBM2BBUNTI1La&#10;5IFbRDlFWktNGTzxn973902lTKOXAavUwqgp4rI6io3R0QbV5J7l+TaKpELX8sBL1eBnohUSSlkB&#10;4cILwQ7qOXguqVJmcKnpY7e875qpl2Y4D5XrrpprdcN4ci1DAMyaVgpNBGTVAeq6mUymXAZypDcO&#10;aM7mckHZdTsKtqelfLvU7vqV0Emn041Z8rZgFKEyUH3CodYQTRBirUzkeIfKKFCATLL3hDRio+gy&#10;G3b20d1tleJZ6QmHfWE4A8VFDxJb4mRvv+q2N1/9euQ8wBdxAG07KLqy4RGBohVmzNzYgSOvnbF1&#10;6ZLH7/npH771vRWPPg6Kzpgb52bPaQ4tYDxsIgPfxAf5LiIeaLpxytMzsYniHnhl0NNkvdbNrEzc&#10;mAToOF6nBkKImttaiXMShkq5J3yrl4w8z4ADkfgEAn1XO2ALBA1/BCzRnJYamhr0bx/8h4nOyFyn&#10;mS2ZRj4K8qhU1cpuBbAKgn7kk0HJQKqf8R9awDHDhT83smgCgPihI8qVGgaHQ/7qzs9cNOL8Ji0H&#10;O0kqVZUP043Ho7WmVm/esKtyEDLn2iHgcpT9k2hpmV7op9BEp714cNtuP5+fcM4IvNHSFSsPxqXW&#10;SaMahrci2MTocsx4lVHzrKp0YhOmeXLDyM+9664GK5cxULLC4JmuMApzWVR7BmzBmXkJgsfAtNA8&#10;gdnDxrvwbOJdu3es2rAW2rlCJiu7YyNLyZnweHkmnR08YORF00ddPmPkldOGXTq5ZeoIs9EpxBWP&#10;TQ7B+IBW5Kgy4oleNFDPtFTs66dePjw7OI12LdyWrtJUdTDr90flZWq/UTLa+wbyqhxFn1RUWiEf&#10;wG/rTlA5M1deaBXSnFNsoyo0lvvA1YuHCT0JRmN0+YyLOvfuLxw6nHPA2qA1NFJOBb4LC1SR06cC&#10;guHBMA12cmUpNFpw+ClfbwmbxqbG/n/v/vzQVGsDuJCcr0rvUVFFPM/rJpNRg33+zDm7Cvt3FvYD&#10;T4D9xsajxA6wO64EHmdr84AmJ7fpuZUvLFv9wvKVxTA/4bILWieNBpYDPwpRp2077LVDYgCCH6PB&#10;dUYag26YfnWj1gCGHac0h2gnQlsM34a3eVYs64+mAuB5DhQxDXZS9VhgHTjyYCOHDh89YsyStasx&#10;pMFysJ7AePj3AG18OLowhCgGsMHOqSD/ARzVF7yOeWlyH2XjIw3Kvgmubjn9+Xd/+tymUVkN/QfI&#10;WZekSzLZR8mboDTJ9amCsR7bdeTu4ZBg7j0ABgJFYi7pjCVZsjNVCqk1uhyBJCuZBPQI2RMThl+Q&#10;XxpGadNuQFLRDcYNG+EXynu274ScAHkRY4gZ8CxMBYUHoFk6lcatoyeOA/fRNZo9Z1DYcP7Q6Z+8&#10;46ODtOZmLZUC9TvhbCWLA5nsVqtVadBKuvffj9zz1LZFxVwQ5gArIC+JyQKY/Yhu6KYOKKqCbsnM&#10;a8ByYp886bJMLiveiURbi9FooIGa0BCkWgupaZnRn7jzQ016E6o5ZbIVmsGy3DZxY87KZN1BxWkg&#10;8iVHX4rFmQ3hVArKpo46vYpeyWvuxs69//qTb5Saog69AGoxcr6KkkGOM9umeTCiNIhwS1Geha7X&#10;uotsMEZlA8tJIYdS0ifnxnz+jXcN1HINWioNNrKEMQLhUSaF8sXkmygHdlWT9hDiR1evtpudrHNs&#10;IYQeWrShf6yYSv6hyCRd8Coh9kwTzZ74k0TBLEtmzSQn4CCcR6N+JjSYDAKnA4OMvcP79j785CND&#10;J4+ccuUFK/a8+J0HfpTP+h1GhXRi1SoSY3UCwAFoNeikSumWIHfHxTfdeN4VGa55A0UAdY7SNEAW&#10;hAuFde/Z+8NpzJY095BW/PXi+x9c+3g+XfHBE4IxZV2JB/QB0BF6Slim7XllYPFQ1kTq2TlANhWm&#10;zwRjAfBuKlM2c3nr8lEXfOzm9zVoWU5ZE+uPSxXJRGIaPi4pEGcftRVQm66Mk6pgBrDA6S3UY1B8&#10;ka97JQ05Kf2wVv6nH39lb9BWsitlzH6wYB7Rv4xVfhgXyHGfRIGQOrZgITk4LkJXZiMToveEef6o&#10;mX9+7Tugp9ENBEA88TeVsUiSj+q7JI0so0cU7RZXUAOElTGv7l73YJOmslxG9GjaKFKSG8DtSP36&#10;GRtP1oslvTxmb8golEks1Cg8wBzFIsBVvti5Zeujf3qkvVK8+MZrplxxYaddOYy+cVrpP376zQOl&#10;Amh0COANYHOmVq6U03HmQ6/7+ORBEweiyQOKdbQoJR1YUWCMJCf1r+SY1O6X8vmeNc0V1NuZQcnw&#10;Hls7//tP/7TQ6HsZDX1fIJaMW5BiDKCX0Yu7AkXoImGCAmipv+QsOhwJP4Bfmg3spk7z9VNvvPPS&#10;O+AxY4odOQSUXnQd4CUwp8KL6h8BRl9qjerxVsUVyqeS0X8ShVNEda0URRUzRC3ft/7wP2v3vVBO&#10;uaVUWLa1cuQhrRx4yJQAxkG4TuYs+g4QPy+FA910Y9m6/rwrb7/ilgatIavlav0mkpZsKn7igw1p&#10;Eu2tppLw98KLFBRK2fGjymQYlksliB/7p1VHj5K2dWY/amKZVMupvB9piRLUQyAxqbHiRh35js3b&#10;n3j44WLFnXnFZRMum5Me0eqC6c8hIQUQWQtarkhj6qIvkjTTRYOkBltrTgNLY8dAEDhYqwO8zYhT&#10;bIpTLaZR3Q3KPWUy26j0c1GHtcwv2b3mmw/dc9gpe+kYHEv4OBxCziYuelo3UCkCQUS2UqIQdnGC&#10;OkZTYL0cNQb2ey9/8/WTL2uOM/BaQVBAFy3p0CXtZeVGVRWl2qazxrLeVCpSl+RxxUgRVEhKp9Sc&#10;OdDEPV3rZLPQUlHLP7Z83gOLHy/J8AE4ryBCKlQlcYYiLa2bmYr5iZvfP2vExEYtndMyCCDRz05M&#10;n6AvHCihMBzZCtaiqBOSgI+SLpUqO2VRjymTlOkAqW2p+yHdkpHsGeS7doenajaeFR6y8DIbQ3Fe&#10;lAaSYgkfAukHbR17Vq+d/8hjTiZz6fXXDp080RrcEqVBvogOtO39xIc/+qdH5hUq3syLL/rYXZ96&#10;x513AlxztKLnRu98x1++5c3vuf3WaxobSfYIQ87FYo0BU08ilUezk8gzqkgedcll3UNnru0daCP7&#10;r26DVkkHJTBX4auybNJnZyUSoNW0L2ZCUUcLmL5Jz5gd8Yfe8GfnjZ6C7Rd2AvUrfSlxXQRpkIpA&#10;7BzcGYmeFD0kkUxJatWUR3JYFSlE7MYZ6/+8TDOg9LScCzFYqoRbKVGRMNV/XDwcAAo+JBOsS1T3&#10;oLCjqPmb9u/8zk+/j/BSDRhhzp8NeqNBzS0fe/fHshrUbRbRo4AKXEp4ZWj9ipynjLI+ciKPuozk&#10;Id/R0B2X9lRC22VGX2Jhkhuvoiw9tz45G8f1yT0+SZ2W2m3IUna9hGInVkJuFYeSCXlhMMnhJE6N&#10;ZLyBkmW2PC655V37tixduWbpilQuO/f6awdOnmA1IzY00e91956d9/3694/MW/Stb3512EDrW9/8&#10;+obdpete944r50512zbcesNr12/X/u3ub73tzbc05VTJHAfqIAoEYFBN3PPC8LmFHnYy25gTsjhA&#10;JWnJo4Wd7EESHNIK//PgDza0bUFhuw/chwYvBCceDcvBLkDu2o6tbOQMMZs/856PN6FDnoYhryzq&#10;U3WAQl8WFUS3lQIoLjtrbXuVSXUWa8V7tWU9mW15mYLSh3/eQyaT819triC8GpFNlIWLBIEQR4qc&#10;gILkd2CAjIYGESh/hVtC3iTqESyQnjVkShpwcBBxoEBIAlOyyVnxA36l7IVE+q/k40iWT6KRqkrg&#10;JLeeHb7rJZECx5OYsJSSqZ3qpHEwO9vTyHqS4SBOitSL68VSx5Yd6xYv3bTuxebmAdfdfHP63LE6&#10;JlChtzECQ1DfWHwDASOKqfttS55ZOH/pluw5k+ZePOHb//JXn73rLz/51//99vd+8PZbr21ADysm&#10;pZj4gOXjtwnTIln/fA+ZdBqy7C8IDczeSqKSOcUpRLPnMlxpLXx00bwHFzwUp5gYJb8EORJUuIfG&#10;ZdNmv+m6W4HjZZlswcgmBo7QyCg3k0yb6CLBCdgTMbmIROpqeixB2qvLX6fRumMJJ7k/r+SZO87P&#10;Fg8hsZPdbFKtCYVCR0GPkpNDd0tp10q4/vmVn/jLu778qx8PGTkqbaGPK+KZ4oFdWx5+8Klle42P&#10;ffwvhg9oxjAJgRKpCZOe9CKRx3l5p/tlXRGd8gpEiasPPZlLrLOPtUqWxAgqmywgs2oWoNwA9ObH&#10;akDZwYrhlexc7AZae2H/ixvXPr9k/+69I8eMveT6642BrYnRQcUpqk0jjNICvopYAEYIf+L94xf/&#10;j54Z8OFPfaq5CcFkB8Lzt7z5r970pvfe9rpr0WaXWgFYEZxLdgChMNTTiHvKZKaxQUIXNc5SRfOA&#10;7wLDBuEWc0hYAltBk19psA36CMQPiqFBM7esWD3//gebffPy8+dMm3l+qqVFy6Uj8A2olaUPLT5X&#10;6INqKjWWWDR0daZkbeGVq3bE5idbov7hZPbndB+nU/b+UrehblIthdyzCA6iEIgT4Ew1M1scM0lj&#10;euG83z741x/6NPDYny2ef87Y4YC5nagcte+Zd//vPvV3/3bjh/75Lz525+imJkzDAySrjqOUIKnB&#10;S6fs4l/OG3UTSMkK1JSFrMWJX+UxZZKrJ9gZs4ryEKqxtB6WiY0UF1T+lvzda9YvW/hsMZ+fNH3q&#10;9DkX20OH0BFkQ1bZIuJjMiSbiQTLc8P3v/9jM2ddeOfb7xw2fJCFwbFxZ7Hovv9df4948rW3XpVp&#10;4qxZMdYGewvKXLT6dYNMdnNaGC1GAWJPzlmGbTVi10cBCfJfgPBsBCQtca41zg7WGs/RWkZpg4dp&#10;zcO0loYwM3Xk5DuuuP2csHndw4sW3/dwx8adWt430IKH3bhUEkQVrKMcgQ31OOdLFePVP8Qzq/2i&#10;NuSk+2tqLu3LOQD97G/VMGWkstiAU8h3BLGVWMbagw8+uHzt2m/++AetY0b75PRguX0jKC18ZuEv&#10;/vinS2+5vagGYKtNkMMGQ6Dq518RgRRTnzy67b/8TqXoT4H1rnO4VGyrCiCSR4JrI0uEginiXeS8&#10;gPVCn1XHHEmtw/U7g82LVjzzp3mlzvKFl1w665qr7DHDtaZ0jPYA4MIyPJCgAbaWsE24b+veyy65&#10;+tIrrnzXe+8cMWoQ8G4E/tisTLYZo0Fg5OA00m/k+quorfcS0x6BROyhBgvNJFAHIn21rLSCRrHL&#10;IGTpqEvJxOlskIJ85uJUzrezKMfUsgOyA6dOnnHL7W8YOviczn3tix56YtfS1VobBn4hxkn0PldD&#10;YGYVAiWefd2eqBCibtFqujH5nWSNXuV28hi3p0ikymdlx1y+lMfs1te//tOf+1xuQIsJRrSafRaH&#10;a5cv2bz+hYnTZsy84GLdRo0XagNEOXP4NoMTZj9Zy3OkU3JcCuvICPC4/uyIF9W/T00a1fE4GdvY&#10;4/2rpyVhYdQfNuUuiJ8h/8qSJYoN0h9uCPNY3NO2dt7T8x99EvmLq19z0/iLLjBam2MHFR1GCPY+&#10;XFQ03FWEWEzVKRdXPPPcJZdc8b3v/vB973vv4KGDKHKM0y2UQ7EbQehLS0rVwZkMZrSFBUqu8vo9&#10;rrq7TEZBipUfyHgSPUDoiifc1Bh+M6qyJO4lTgN4Ht422APcW5RjMa2htzRlJo697p1vGTh6ZKE9&#10;/+wjT65ZsDhuL0TFImqLxP4py4f7p76geDHzI3IoVUTJN4pWJlqtq1WUkutXRKuf3Fk7+b8Shc4A&#10;PFkHLos8VEqBxAwVkqB4jotK90uI/ZhRj1auPF+H9+xb8Njjgee+611vR+yPw4M/AJ6Dv8efqH6l&#10;cIOYYxHE40Qvln+TdHU70T/t5fU9xLtqQLtu/6Q/Q91bzzvEG6teNvIPCjjj91hGFDlW0Ouq3LFp&#10;x9r5i1Y8vyLX2HTjHa8fPHOaNqg5zsIksX8q1tpDSyzlvUh2aMe2rd/7/nd379t9wYWzs2kwmPSr&#10;r7zu57+6H06hrWeZlrfQdRdVIXBWWe2PTBSKkAkkgQxHYkK3LejGGWjISZ9IkiITTxmvZrdeqVBP&#10;1k5cpkSiJHODEyROOKaUEGzQ2vIr5i/YumEDNMToKRNnX3OZ1ZQxsuiQIA44K7ZkR+WQiZboeSak&#10;NqLOaNZ9K6jGq1k05ZyISyFqTK2D8rhEgsTn6coiKg+IrZLWL1vxyY9+4j9++9tzRg5d9uTD3/7y&#10;3Y899BicmyKOgzP0zR//zN9+7M6ZY8/hPFFm4IT+xTdiGHWivkftIk+Or/ySNladr67bP7l4UoGU&#10;tdC8KtlqTB9HVEE+gLWQdy2qCT1qsDCF8u51L65bsnzfnv2DR4y44fbbtCGtFDw4jOh3xSQDGG0+&#10;/BTQzIGrQEJZo8ghrTAwWYT8oO+IqiMSTmActct4Jcobq0GxUgKwy6hnU6h3/Rb0xHgaGjPJ3gvG&#10;oAgN2D91LOqccYmB5YOVQaMFZdBMDoEG0++FmxcvW7doyeFDbQPPGXz1a29IDxuoN4B+yVmySPpI&#10;CbvyahV4KLwDgQQxyK1G9UqWkdciuRMxGBKevmrFsh4h7LIPSj574ByqaRXlA8fEW798+cc//JH/&#10;/P2Dg0cMwzwXB5204uLeXVv/+Mf5iw9mP/axd41sAcbD4AdwBEFF0aVC5Tl5mVRX2AMdxZmvMbTq&#10;NYt6cU0gVTx85AuUKCosVL1euWZdq9H9OxWC9nhz9SP6ywhlgR+kGAwkSOB60bWPh1a0nzgPGFDG&#10;7gv58taVq9csWdzRfmjspIlzb7jebGnS0mBqI96kNUPzckJDshH0Qnkaq339qB5TyY4odSDSw5QH&#10;/6tKiNUtVe0ieKhy+HvIZDffFQXNgsxJzwOBZKR5uYSxghpXYUCWLKgX4UksGCgQ1AVAK3x0BvXu&#10;8bgLZ19y803jJ0w4uGvvb3/wk71rXwzaC2BCoBe3iCOq7CjqeCOE1pxNgpwLm03Tn2Lx6xE7oHgl&#10;SSB6tP15df8+8bJ6czXpgTH+R9seYcmiehlFkXiyNM8BxwPKjuLIzkmc4sSBIujrzSDiRI1kVVKq&#10;fpOciuRZc6aObyOOFoy8pCE9vrfn0GEZ/o1eQzLCFgMh8S2uVhVtK+GCqWRfDlAW3ZXzn1ny9DOV&#10;UuW8uRdfdutrzIFNISgBGBHIUA1nE0ccIKXYp6SNh4q/ZHA2uwB0uXwSyfIX8kLOuRerWf8Kxezo&#10;1h9J3Vc33zXX0JjYKLXv8sbCUlV4KPvFKoZ/8uGUWr4KRUN4YHoM4ANuETxYeAQokt93YPfqNc8v&#10;fAbNZy+8bO7o82enhwzSAOTCVKYQS5MuS0VWVSDkjnFeH3o61S272Mm6PFLC+znOjelfL6vdd71L&#10;r1zEHie1zmyq0lscPc2zUc6ujgl2CmoOyA6oPdTfQC8U3VyaGJAKLSrxhI2k/BmDFR6QXs1XdTrc&#10;8az80UxllSvx0nbyyE+p2V7Vr1S8f7piqmm5THmjvSG3DcsjdiIoVhY88NDerdudjIN2f+PPn6E1&#10;5uiSZbPK2CqyocRdKlxTvjUXlBVRYi/gBFbPrYCxNGj4UCw0id3K51RxCZ80kklQIq0pE1N/RH6y&#10;oVHBC0kvzy6Z5DZILKiCQdXrUMktQ+aqeMNFx2Xx3f1SBRYQEWZ06HDn1u3PPP5UZ75z5ITxky++&#10;aNCECaxWgZTl+O8CQ3G9lBNCf6CbmyzKIBFLtR4ndY6O54CcAa85KZmUDeP6AXp3sLn0SkVm1GZg&#10;RZPAXXBWATVFQdeGkZ7gjcuZ6s1cq/c5pTKZnPwefvtxXrBy7PGs+cmMrnDMwCCDeQzQYdOshPnt&#10;uxc//uSu7Tsampvm3njd8InjNExRScOfII6NJAQMJCkMAGPITxUQRdXmqwgvETX8UJVJxY6R17GP&#10;T02IazJJGVMySce1HiLpKZPpRpFJRW1UC6+ktwrPiZBWl4dxLT+UcSDvk7QtOtmg8ND9x8gYFF2y&#10;MQXeJ9i2Z+Ejj+/fubexqWniRRecO+citiBxQChE+QAtO+d5sxEMjwk/tqpD1OIrYFbFt92u4Tj3&#10;pv+8rFeZVEo0UaRqQZTjUnuAnQl1joLyarlG8mLBGOm8UPlJvZzaWTmrCbhw4otTL5P1UW4iqCKT&#10;vODji/qVqezx4pqdPGmZVIGowqyT2BVhpNJO6sNQ55GvtG3ctmz+Mzs2bh4+dvRlb7it6ZzBHGkD&#10;n9eR7C1Y5BDLALw16cWgJrjwQddXLaQ6nvJL5UcqyUvgGNkI1RpXDK3IlghUkpyXBeza2yN5PI31&#10;J14tcQ0F7eFOVj0EXgFbHKDGHdaPND7MARKFIYO0uChlENrj6MDh9YuXbVz3IsR0zIwpF153NQlK&#10;IAJBDAWnZ19v2mLoMAFyjhBLhezUH80TP05n+l8cp0yq26iXTCUbVeRMuXyCrNKNYgG86DU5oHIY&#10;OOJJieVJPY5mJXlmxIdSycbjee/TJ5O1d6YoUi7khsmZgMVDGWRp09KVyxc855Uqk6ZMnn3lZdaQ&#10;lpBFTxgUYCH6RI047gQNjFiAyvVl4yzxXbGSks6UGFGNKhdZEZETUVW+ZmLeKH4KkEtkUm2TwnJ6&#10;rFFPmWxsyCopTD5Z3gY4qYDFiatcpdyJ6VaKQvKgBBiICxHGImFLlkDkWQqXgeigMUlnYeOKlSuf&#10;fx79YEeOG3vVa25yhgxRDrGGjiYOQh7hNZFmrXK4ctG1/T+yeuF49rxfvaZX3DVRjsdQRxxOgI7J&#10;ROPEtxJ7yZ1PQgnuKRrjSxcBwBGCxcuxq/Z7ONFF6iGT9a6s0hSKzF17214sYZ1tVFyI+ms4UTvZ&#10;4/1F92C92EWRbywICA4SzyLWIF/W2jqRF3hx9Vp87sRZM6ZcPhetqnhw0+goQI0CEiO7qkooz0WD&#10;GyJxFt5KuvWAxcM3Tp6JU5oImbKbSupqLmfNHNaWrleNdYRMZjMsq0pmkCauqzAiJUMpn6gcyOQ7&#10;VfkquQxcKHiwbDKANKmK+nihtPQoNLFRswU/FmLpens3bV6xaNHu7bsymexNt9zcMmY0RkORe5S2&#10;WVyEYWxq+BAJ093Mei9avetakotSv6g7Mcq1qD26cyS6ncSudZU/f2UUQL1M1u5FoZpKpcqKHOEv&#10;JO6SekkSzEibJ8kc8V/DyEQvbC6F9CbjfymZx2XJegqs8n+OIcaUCAlc67MU3aWO0W/tN4rdUm8z&#10;VAxY+4heTG53t01QFjmI3H6JfiTegfvG7JoYNGosVOWjAfiB9uXzFsBfzWSzE2ZOHzt7htaCajbV&#10;rUr+Xs0SNy0XDTg5uYccFwK4clmcGsKKt5eQSVGKqquKCkG7fFy16scnkw1grdPIdr9fHtCjboAI&#10;nvoEqXztLhviPUjOlCaUKyLd0Dvb2lY/+9zGJSsQSl586aWjZ85IAY8F6MzetWBKaGg2Cv6JdKcB&#10;mgXkikoVoKzw8pTYyUGVai+1VGKiCSjyVCbOBNULKUnJFaoiVeXQVy81+S+3QPXtr4u8xdQjyXN8&#10;Ptgxzuhx/pNSrkr4qq47VSTsmzDGRVXwX9kbRg6fmEX14I3LItcDdHU6mSzLxMGSM5qsg1rLrg2v&#10;fX/8zudx3p1cbxJEyaUnulLgKXyauIfyIKIgci98CLW3CgNUK6BwxqqNwAtkjKL8Ew2ZOGg8crB1&#10;aqNRY41fI0GklSqgtTz681/v37Zj4MCB0+ZcMOq8qVouxekOOH4YaaO4BJIKTPSOhIjcDpH4xCZV&#10;j0TXiT/C/KlfJNuUfCerfcz46wg72dh4/Ovb9cqaEj/i7CqHHn6oMMJ4OWp1gGMFHZ17lq1e9OR8&#10;9G6aOHXahNnnNY0ZoTWimsTA7CCmZhV8JwGpePRscSC+lkKcZI+I2UryljssijaJkZINkySq/DbZ&#10;68Sb6LaUwmuRq1MngesnITyDEFUjfzLLcuJ/U9UvSibFTnADxe2Ue1Y7q3A4Xl7XOajdouCB3a1Y&#10;9fKV0lHrwTfvbpl64kanQxPJ9dYQkWSBlKYQZVqn+rvFurhyDqbi2DiFrtSMqOqHwKKnBFkSdFDl&#10;wBkIYlgGpZEdh2Ot4vntxU1LVzz/7HOjRo2aPueiQeNGaQ0pLYtOkDG6s6bRmLNq/JRuUl9rS6G+&#10;OR0rUzssp1Em6xUvUpcQQkXv4P1QBMD1icD0dXftefqhP7Xt2TN0+DmTLzjvnOmTNDAnUmxIiWFB&#10;MhaDngL+Cm/CynqaSimpqa6VijnpronQKweBjQyS1JSYBEE6lIpiixXZfKaNlLSSba8Io3yIrkV5&#10;ufqnWkxw4hJ2Un8hQITYBo6PSXZfwTPKtnSdaeUWyRmSU8hr5Z2q8VcJnCf+K50FGUIp71LDHqj4&#10;T+oiT/6PqjpP9J68jXzl0WeYpnSiwKKEIWo2RjZJUoRqg5RmTf5ZCbrCMtSaiBsk3GrcuIA6gDMw&#10;l2rPgXXPLVm/di0O0uU3Xjti2hSrOQfuKc6KmULJN44kfLRqqxJ1YLrL5Mnf+HH/JWSy++z0lJCD&#10;Tu4hZ+Nof4q8Jf9JxQ2EgShraKJkZdJjRwyH9dy1fdu+XbtQ093aPBDqzUCFKCjBPjF+xSpQ9lag&#10;H2UVk4+TZjXVRA+9HG6RjJ6VFzGqRXY2aTeD/VaEX2X75JlEZ1Xtjd+r7mxyL9UXndySnMxfqdKX&#10;xCIqrayuUqr7arZNmlTIUqhbk2UVHyJ5qoOqjBJPFjFHWZXkjmUVq5J7Mhd6Un+jVLVa1e4P5XSK&#10;453oGexdVVEm2yC7qxzYao66KtgSPiqllby1imfAV4qLZb0StG3btXr+M5vWrUd4eOsdrx8ycZyJ&#10;ADJlIedB8hgc3SQhx5WskTdPhwN/7IXr2d+18dT5rmrx5TjQsjH7WHNEFSTGrAlibrQxCNy2g1uX&#10;rXpx6Uq0Bh0zfvzsq6+0Bg/Q0LoE/UMSH5X+ruuXUUHIbJuqxJQjiBK2LnoSw0dy/tVti0QmipOC&#10;KqUMatvVwZBQE98kIXQVC1KHXWxrn8ukgGLKaxJL0OVhqkVLEkSivxUWz1cro47/YhaPNNzmEtd+&#10;L2qsSwiq5odHGI0gaibnpITshP+oy9wnWyAKSARSYmZl8IkiwFRWFShvlXqFN8ENFFWkblFpLLhR&#10;aqWSRaMF4OAjDAeP4vbizjXrX1yx+vD+tkFDBl/zulu1QS1axkbPN7YKY6VGDJ4ZG6OyXyQyeTKa&#10;/Ei1IWbztDquuOo+8V2lOAg9Jm10hKGHUgWU4dAiSlTigwVtL7St27jy2cW7tm1vHTzwittubh47&#10;CiOEmL2FX4EhwjoGJZiA0cS3kE5rosS6nEyRM+W8ylwxkcnuG69OUCKyXGL1s3g4Vf8v2WZmoKqP&#10;o5r/Ez6RL/kHCe6aeAI1z6Oq4rquPfHdxNVjXluALnBZWVEn9yjahx4gXBSVKU+sUHUN2G4GmfC+&#10;lEklkDWcJ5EhkSxmDJX3I9cnznaCIPNl1QUQN517pZSXZFyZh2NMQohZySQVNomsrosk5Pa1L76w&#10;ZEX7gbYxY8ZcesO12oihbAuQccgYpY8ssYx05CM7MakQ7E0iX3LzTsULTqlMKlexhifUXZ9UbtOl&#10;wnQX/FdmuVAvovEJiL1YGK/oGT7aVeiFfQeWPjpv/7at8F7nXH7ZCNStoTMwGBXg5gMn4sA/Zbwk&#10;16R4KTWjWEUI1HlOTIfy2MSSKkMtIUdVyBK0KIlcREUrOSXWlhQiyV2ditV+6ffAR9dbBuIevBop&#10;BaCGTsAdZfT4j9XrUuE0voJ2Uj3z6iRLskPqd+S14gzK/El18oWDXrcgL32NL/cVIpaJyql6mUpj&#10;KKNX9c5lSjl3RCVThTVDyRSpVVYTNyN3QlGUrozKHxe0AqAYQP6Cu+LpZ9YuW4GtnH7eeTMuuURr&#10;bmCrjgySkGSnivMvTi5LtTiEkyDGySWIXu7CJH9/2mWyy3dVh0AUE+vXkPax4ZlwEDX7fMvwPTIL&#10;825c8rY8+9yqJUsC35syeyaIeOmhA0n0yWVktq1qns8TWE1g8mwJjqiSHIknKz1SOF5cMipqJDW3&#10;lq2I2YaG3Up5sJXPp3JJosTVUVf92hPEp69OLT6ew3Pl4EmtQSI/1cvjddGprm4/LpUUTOmNhD50&#10;+B7NyVTWRN4E9wtPw0TeDeUhADGE+iX4pfIXE7GsGadTdKxe+m3UBSZ6IcnhqXmkUjomxfQQLECl&#10;SXcElgxBYBLkR6JiBZJz46RPOYdVC9aK2g+sBPD9QmXhg49s27ipIdcw++KLxs2czhZuGQdlkCgQ&#10;UQkPeYfkMuDG8k3FB+5KML0SGE/3PugvK57s5oEn1uso2yPHAT1MUOEloxWUSoegYboFUroV78D6&#10;DUsXPn1w/76RY0bPunROC2jBbLuAGW0QKADfJPyYAvpgUTExhYUmQlLAVrOzH/oxaEEB7W4ZsKKg&#10;k3VJ0mERwo3TaWBwDYb+IWGFDnx4iAAnakOKflGjgwMsvowastInvkyXTILJBI+aepzWQlWZE3Km&#10;q8WTAx8eUotYvKSV5Vna3LblW/d9D/WzPjBjtrem9jJ9fVhu0Cff/qGhWmsjiP8YvM06JWqdChwN&#10;Bm099Q0OeeIgHLF39WnMkwurEk2QuCM879DOGITKrhgJ9oqRNDG6sbWzpzjEy00GMzIbhnoi9FJF&#10;kSIoJgb2DruJrCaKX9haCKKEHnMQYTzKbn7bzufnP719y/bWIYMuvv7aYRN4fkgJSMEbQ1tqTA1I&#10;UpdKMWOtujJDfeQV9S4bp9ROdkfWX1omuSGoyjbErRcioKrbRI7ERZqkUj6wf/WiRevXrEHX2Vlz&#10;50yYPUtramK/CphUzPfGgRL/RaTGAN/ChySxPAnFvJio4WIc5/d+c8+6HevQfBZzVOiOQvf66KWS&#10;eudr3z5z/FTsK4YmYHQCtlbmtCSoplwJI2DSN2jE8cK6vNlLG4GTf4XSKXKs4AWQ7SCKQgQSFH+x&#10;kAQk4GeYUUmrFLUyalKfWDbvj4sfwoQC18YvYzA2wTKRljs8sI6rN4VpsyP6xB0fPn/0DPTdhVg6&#10;0nUFb62iyVqInWDQR7mDly+TyCKKh1nNM4mFBrtIis3QDxFdEdEe0d/VeeArP/xqSS+z6xDDQ/4J&#10;0tYt6abPvueuNNB6DR3b0NEbbGmW+0JcDXS1wvIg+91RaNuwadUzz23bsnXUxAlzbryuccSwGAUP&#10;thnbNnpVY2KCDEFV+LTUrzE4SGBH5Wq9go9TJJMndwcqeBJ8XhA1cT9VIAhrCYWHoUSHOrasfmHV&#10;4ue9fGHm+bMnXz7HGdBMDhQVpbK1PFbMmBha2fA7MW1Bq+zpPPB/fvyVMAPEA7WYEYrjMN8agozh&#10;Fdx5DOGLLMvTLp148Z3XvKlJswHv5jBlSAwpKY0o/5UZ0sClpK/+0czGyd32sf5KRFB6GarhrApW&#10;FSBCsouChXAGRQzD2K7l/+t333nhwItsUW/4LjyBNGbwYgQbknFoU4hUG3omMSJIG2nbM1MlK+el&#10;bpp97R2X3trCNDmqKm3FnamnGCQfqsCB7hf7MmWy5rBS69Vc1yj2rACdoaFcMDLsyTULf/Hkr4OM&#10;FqSxfXolgnoG3xqjEQ0gDqYXYS6YWYnec9Pb506Y3aDZ0t1biKol9uSIOwpbV69Z/dzicnv7xKmT&#10;Z6LvDAB8+FYwkijkpmMsyRbxexUEqBigIopyu6+oQOLzX2mZTPAayqRgMLJQ+IndEiRT4oXh4fz+&#10;9Zuff+rpg/v2TZg+edalFzeNOAf1puyyL/gqXTgjqug+NvXJNc/8/Kn7Slm/aHshul/EbgBqNpWh&#10;zPREs6ggAMk2xIgwz8hGqQbXHma0/OOf/60DmxmnMhg9JlP76LSKIhUi/KmXvaO/IxP+NWCSKA5N&#10;SoI3UVlpUVkL8IS/+k8//tIuf3/eKZdtgNpQJphTCs8DYxADzCLESFIFdRGhDNGwGyXkei5MN7ip&#10;i0bMet+Nb2/RUq1aNgE6lPB3wWWCtfR2lTWxPAnfVckkP0j4OFSqdJQ5na+ged984PvPbF9WzARl&#10;J8A0t1JYCgDpEYSSvUMr8NhotrN+wcV0DjTdz5TMayZe8o4b3+rg90HK6dT1w6XVi5a8sGoV3nz6&#10;jBlTLrlQG9gAf4OETIbVMqIGBR+01fzwZGOVR0egp9f0R1/uPj/rlHIGTvTi1TGQgyOBktJS/Ime&#10;BANF/rthpxoHDx49cVKxo2PT2hfadu3K5RqamppZhoSuBjY6EPlFHZPGSvc++4ffLHsIg8A6rFLJ&#10;LPsIEhF7whLAl2MVXIRYFP5tOXAx0ZoMPgy9TenFqPzQ03+aPXlmQxqmUpFH0AmbkK7QjKvW6kTv&#10;7iRfT31QzfxDg0t/MlkZCGSgRxgNAkdgQ+fWL9zzz3u0Q8WMV06HuBHiUmB3xuh0nU4h5wSMGj3q&#10;pc2FaC0k6eC146wHFcPffWjPxi0vzpk62488jqlUdUjJyeSOKHk7tsE4CZnkWkJroA5BwmJ25MDk&#10;i7i0rXPHPQ//aEXb+kOpch4zwhzMCA9Qm01GnOwdw0YbmUNUBLpm1q7YmBmuByl9a9vO9ds3zpoy&#10;q9lMx7sPrHzi6c1r1qXTmWkXnT/5sgu1AQ2Bg+aqMjVZDcAkgkMKCjSLEIart0hOefW2k5D3JPfv&#10;5f9ZzznNqZfD4znK5RydnQT0mx2+VHDNBVLJbPlNAvOj27QAEXY6NXbCuchOHtrftmXjJlz3oEED&#10;DCvyrbBgeAe14v888qOnNj2Xz3gdVrliepj6Tr0oZgb9fliuIlwrzDbmzhDGQRM/340w6h2zh8yn&#10;n10w9pwxA5ubZZqS9MgEA4TQk5LKPnvUWJ4UyARJFvnABSNIxiCt1bvXfe333+pIlTBYqWBVKpjK&#10;yyb3AKvo4Bolz6wE8PnSupO20gJoczWRzcXcYI/Ts4HDWiW3tGjJcxdOOz9rZRFO16ohkpx4bTOO&#10;uG/FazkJgRRbxJWUcne01Q8rulvQy4e8jq/89Bsvdm5rT1VKqaBsIc2Pi2TvHNJrqmw7bAXTZmiq&#10;EwcVM3aN0MWuGnpnobB67coLZ8ycd98DO9ZvGjSwdebci8bOno7OyFHGhDMPJx4fJ22esIyQRyRN&#10;KIBKW9XYfCKxyUHss83u9YNOEY+n1/euuQRHv0UoTba5FeRPJc7wWnHxYRQA/0jTL7IMEAHCMzO1&#10;w+Vdy9a8sGjx4UMHhk0cOe3GuQ1TztmlFf/lvm+sL+4qpHzXCtCzD+cPG++DVEV+OsvrMZ0USVHQ&#10;keMocFRzFY6XxvtKSXlFb4kyjSXrXZfece2Uuc2YBoeenCAEGXg7TAtUUGdfPZio4OlVvFzlzrMN&#10;me526oUnX1jw86d/15Yqt9tumLVY2hbA9iOKpMttFLzG9mjV7xYUDncAoNSazOzEoSMuv9DJmKER&#10;olIO6DTXw42zvj0ozA4qZf72jZ+eOmgipmvJKRVfuSpypz4tC8voofBQh9Rh/EynXnqhbdN//+a7&#10;7ZbrpSPPxNxMlsNz5jTmmgo1h+2loHql7ANoewqaBzgQ9RXAc8t2zXTZavHTw8vZoXvjy0bPvOz8&#10;ueeMHqOh5DCDeUV65GEwK6EHbDyxQDUFJwIKxikfakeVfqElkOPXhzvd+4l6RX1XtQA0iAmhnAGl&#10;QLBUY0meitlfHkqpI0Vvi6aWAUNaBkRe5cXtG7Yd2nXOeeP+9gf/siXY35lyK6kgwNxbQG/sOo3+&#10;8U46tDKhlQ4dxzfMUtQQOohDcNglAS+fK5k9tCBBC11I6eb1GyxPnzZmCot6pHmg6kTYx/skWSEF&#10;RUjMI4lTV/cwCXjtoY1Ldq/OpzAGnRwwF76cATOP1twRMgFBW3HVj+aNmTZ51tWXoUj3nPNnNo4b&#10;Zecy4IthSeilygmEesKobTgpmJV3xdRLBudaVFog6TOjOD8C8p7aAIu3I6QZpKlKur9o84r/fOB7&#10;B1PlYtorWW5AdQFAmclVG53bAzsT2I2R43hAj5HqcKBYyTMxIK/MpWCDqL4hwCGqiDQ71G+/9XVj&#10;J03Q0vhrwjnQAGjZp25CcYGVxqfToOJJtbfyrBFcX3GxPJ2+q/L5qvfc6zfCRlfujFoz/keKICX6&#10;56/IJRBcH9kPyX+kLWdAY8uIIRjfttc9PPq8ab9b9/Q+oxBkDIwJ9wjTIWCAbrSK+zq3/27Brj8t&#10;2btwDZ9Prd31xOpdz63eW8rbAxpTjVmOxYYaRt9++nUV+KtOZI0bOm7SyMkZPWMbiNJo6wXfPapU&#10;KgSv1+dJ61y61lIlwWSGnDzcOlCQXy968L7lDxWyXsVAARImJGFaOiIhAvspGJdDpbXPLosbnUlz&#10;ZhmDcp22V3aiIG0U4fOChJ/0G1BgN8qXSKJAj8TLJl00ONuMww55Za9X+L+c+KQITVVSU5XOT7hI&#10;lcWd3MmViiDMFfcMdIION+V3P7N7ebtdilM0gsLMYh0Hmo1GhWj9Hxft+93zu+av2r1w7b5n1x7Y&#10;tCOva41DmjF9FVuGZDQQLSHcMSRBhhnJ6+nTZjUNGEhWCG+YrSrY4yKJi7iMKhmr+l3VNG19bNK3&#10;cUrvdvJ0yuTx+npd69BtRRIXitinUmUivMQG6M00ppxBjQeN4jd+9/296VIlGwU28ssYk2og8mRH&#10;srI/pHHA2LHnTpl13tQLL5x6wYVTps8aNXjUjrVbRl42MzsS/SzpksJeYHcqrms5GB1mmIExdtC4&#10;ySMmIaMJcA9SCkRCDQnl1irAvO6r6F25UOXx1b6qC1YNBqtfFaypfhRAQWpZVJijvlFfk+p6we2F&#10;Hy3BMEq9/eX71q46/CKCLh3zBvQ4cH2IJehQuPJsYFn7vT3z14+dNbN50GBhUCAdD6A5Qqd8UCYI&#10;Pku4lNhdsvPZ/Xrt0pXnDBg6vHUI2ntKK0Tx7yCWqh+SEJuUa6fIP/JMYq+ua1ZxSm9LpP6k65+Q&#10;mok5lO3R55/6yRP3dmSKXhZONQa3YcgUAhmUGKBvmh7lvcNrd9qNTZddffmFV82ZdNmFI86b1jC4&#10;KcIEv5g7guiEIQi8GXjvJMZyM6dNnDmocRASZRb8Y7YFI06n1GliIE5aTR7vYT4FrzsTZPJ4b6Mm&#10;pLCDOIFxQ6qUjh9bO7/SGLgABrBZ9DfREBxTu1F/A74HQpQAeQLCBmaYL+eXLF8aj2gYOntsnGM5&#10;BCBHYpPYPRhWHB0mTcztu3a27Ttw0YTzEI5Y1dqTBCSvVmFI/KFkSQYJqsxJ/VdhpYjxr/oKNadB&#10;iUYSbMu9J3Yn+SWZ1Zw7Jq1P+EpKBUh2Fb28cvfqtQdeLBkejrWBANm0Ia3MQ/qR3u6Xth1q27QL&#10;Q0K3Pvn8tgXLdj63unPbfttIA08GhhlKpx5YF+BcOiZCyVAoI0RsZ80YP3NE6zDMV2fjRLJldRL+&#10;k8a9NUxHNJP4s4rYljyqN6I0i+RSlWVKlkjdae1H9D6G9ACXWrt3/ap9a8pZAHJlI4W8Iz5PWBJo&#10;CR3r6cjYu3ErVOvg8cPiFqvdKOcNFwnnkMoSzivvBfwQZDUDKzZThutXsPtr164dmGkaN2ikzGpN&#10;Zqge7/E6Y14HmezT7NvLv3HuO9J08G40P294YQbIDcTQxeGEhNgGgNU0pxkhG2d4ZasSZeM4FRW8&#10;zv1te8s79w07d4SW0YBHInqsuHDqIJHIBVjsKSVVOnHWNDPkFhgeIjjMV/K0zrLWXuKz44ivnRWy&#10;9wpez6/4Zd7VDheRrej6Wv8j3u2wvBu+1r6RT9FBx6+Eehn8aU/rKOodRbPkGp1Ft+1QXCqDf+OY&#10;dhqNlWFWwClkaAScCulIRE4WMpADWluufssb3vChD1x5xxubMy2HFr+gdyB3gIluCmUUZ4NOHB08&#10;jp9E4EZXNjCRoshXtHZQgwLTg10OtWJFyxe1Tnl2lPnslEXAgqg1qb9y9T1e037EP9Ve2V4wS2Ub&#10;JKuopBsu+M5Y90zKArEZfY1hp2EtiadhbzDoFFfFqgOoRjOTSedSDoACDCMCkcMii0tKSGRSR6FY&#10;iMywYvsVC9Qr2w5tkAfgC6tWp/3xcSr4rqfnvo/GGoFYgoTVqZVeOLD5y7/5ameTB5AAoKKH7cKG&#10;WuzjDHwOG4qwKx2YIK9U9pa2vLCl0HZ41muv8lsN14FNpDhy0CDbnxppTD0C9zbWGwPnxhEXffzi&#10;t+RXbHfcuMFEOiHhqfd6l/UX2f0FUo5ygg8eM+lqJSPMhM0Dm2maJSPcph18oG3Rox0r9jklsyGF&#10;dmTw1wDWAL1B1+BMexC8eHDN/KWjrp59zsRx6VQKg7z3rNi4dfm6cdeen53UWkgFIPpwSgaiNjh1&#10;jFSNpkpqeLnxDdOvmZUZMSAP8Bm9A8mSraAtqAN0hAxDVStDiWbxGhwKSfNJcaIyh8f/wM0g/1R0&#10;/MON0fzdKx7dsuBgY6Ej7eXRxgpEDiBbQQiHJQOBy4er5i3T1uwn/I6How2eOmrSdXMPAKnLOWD+&#10;kCZNu0rLjgt10IOvrDXlsx+55B23T7y2McwQfWCj9/7grXZfwVeUx3P8m9n9lUDcwIpsR6aubePX&#10;f/c/27UDQQM6rss4FdDTkQWJAjcoNmadVKSlXD1btDvW7H9h0aqhl0wfPmOsm/Mrpu+z/g6pOjQ0&#10;sCqlUg7EV4OtLNOd4Y3Dzv/grNfd99UfmiU/i2Q00pRV3PzISz46KHssmTyaJMOEAfLlpZHgB1xL&#10;g19KtoBj7M0UNwzq3Da0fKgxzEcuOPVC9aXcpCO9xXf0bZ3P/PyJlsvGTZ41MwXuoa/tWbN5x5oN&#10;wy+b1TL9HCTiPVp/hojEjYBhh1ZLOTVwnznObRlRSTcXtXQFyTuKGabKwgLLLBH6JWwcjisTtq0U&#10;4CiYR9FvT+TB5FNcTAcHst7uhvKehuKhlnIxF1VM3aPDLhPc8BUiGlhmyW4yspnYsX1t0/KVa1et&#10;yI4eOOmWywrA0G3AzKRlMuKOQFkP4B+Zgd1UgEy+55bxV2VDuEuQbvjJ/cwNxGr2P5kUBrbnaVHe&#10;8JcdePH/3vftw82VUsb1QQKtoieERcwgBV/IC+yyVt7SuX/J1rCzfP67X9NpFf00LAviGqh/ALo2&#10;AjKMJ0GlAKYD5kKzteLcNPKij8x964anlyPFjpgTtDvYrqPp26PbyQTb6PXMHiO9AmEkIZuiI83p&#10;XA98QBDnD2W8JztXP118YX/OK2cNsJQIPCJ9Sha2hmylf6BjzYLl0a7yddfdPHjIsB27dq9bvTrS&#10;gql3XJfPeRUbroGKXAlXwm20wlRrKfXF2z6V3l2Kd7bnXB3kGct0WDIF9AciiNx6UtUlK5sAXUlJ&#10;WxXWOTGZ9Lxy0GQdaIiePbTxmQNr2xpKHY5fAmwDj5wuNQcbRwGgWTCOsw46kCKKdI1of2n3yk17&#10;du8Y944rgkYDZAj47aypAghnAQdAu/1oYNzceNj58GXvumX61Vn2PATCFdrYvVc+43giS9TvZJJY&#10;vBDWy5HbGbsbD+3+93u/uSPX6TaHlbgEBW5hnhQiQ/wPsuZ7mEmS8cz9T2/cv3LH4Asmjrjk3Dwi&#10;TLQa5lQkzrnhxCAw8HAEYy0LQnNRf+2ky9910W2jghanwFYGTFypiWhHexzNVgjgccJ/hT8g70Sm&#10;5iqSPapk8DD0vFFqy5b/uHXhD577bbnZKprArSC5OL70c8EGtCPDKevLfvV4sMelgrK1YTMnjr9m&#10;TiUdFuDbIxcpjU7wVbJ5ZspLt5ZT/9/rPjW7aWzWtQx8EDwCK5UAMur6k0QP/krov/xrISSrFNfJ&#10;PCLMburMxL9d/sTPnn/gYLOPXAgQGbBzIP/MLkulq2WkYfdMTHjy41xkB/tKO5e9uH//zmnvvcFr&#10;1AkfEHaFZMZwhvHqLBiw7eanbvrg3BGzBsYgQwN3VURhsn7716P/2Um1vtCl2Aw4Y9u8g5/97Ze2&#10;GwfCNA4UyCqGjfYXqBDAEGKgeH5Q2d9+8PktZmc47oYLg5F2e1zMpMEtIDZLuDxpSEPqdkOcbina&#10;t0y+6h1zXjc0bDIwSxUlljjAaqLXiT9UDuB4H8mJl3wbfUTVqVSpA+b1XM3N2+XH1y+45+n7DjbE&#10;BRDp9RKrs2ElYPUJlwKRhGGxkQxg0lIqXCCs4FG4AJhREgdPjjXSOPo86DnXHlBMf+GNn5024NxU&#10;IAMO1fg3cgcYQgqYrLIfIoHJ7RxxyE9IOEmpCZDj7zTdxzY/87Un7yk3gzIPTwB1kgJiI7Xoxfs3&#10;7u5Ytf3aK25oyjaEXrDh+VUvrluXnT5y4nWzkApCTlkKj1nejel1EGaMpBvYkfrELR88f+SMbOik&#10;sA4gRaAoiJy6fvZ4pXk8J7VcPhxVwOVWCuJSCSsPPfsY2AI0e+TwcFQN4foozDgO2NgH1q473LY/&#10;d+7wgecOz5tlPWv7mCyE8gBEknwZEMc4Y6Gk0EA0le20QDSbNXpm1sjaDsbjssqaVdBspnTiTzUH&#10;5TifzA4KKUJezwaHkCBICC4TPyb/qo0YMmLU0FGLVzyP6wcmSYOvWlqTgAaGve6jWBkBdYMZpjWk&#10;ggKZlkhqIlMcyKabTmynAyvr2oPixr971/86t2lUBpQ1eI6g3aGDLj9LkjjIjMrFxCw7tHA9ALPp&#10;0/I3/CeSEPgCRUjuejKvyrrxXp8o8KdjDCcVpaz7Og6s2bquDA4PiyNJcxTkBixBp8nOHVi5fuvC&#10;VRgw8+KylQXdG3HptIkXT/My4NepznbwThnns6AncrIFvamQumrKnFEtQ9NGCpAPaVhAaPmmJ3XI&#10;Xrk/Op1819N2V0pfAxGEtQQCvl/r/Mpvv7H64LpyNowyNsbMExJE5jEO/MBNpVA550D1coQtRjOy&#10;EIucIVQYwJiArMMj5mHmtdlQdt59+TtumHoN6/FRTwLsVvL4Sb75tN1OjzcWf5HmKWkkLYkLZsXh&#10;Heio9y0W4vKefPs//eTuQw1uPo0GR3DkeJIZAOL/iK+Q5gk84Y8J30WD0olD8O2R2wMN1LczFXty&#10;85i/uuOjA7UMq1E5QphYiJx1VeMrgack2lWbHwGEeQ01LPmkj3qAySaC0hV0d/2BLV+57+ulnNdu&#10;Fos2UpOiDpAW8WLsCCQYg0glqQF9AUKHHxoYFglqAfAbYHo69FAudAa4TrbD/Md3fX5s0/AMXgdU&#10;GZEm2TwJCauvtu7UfE6/tJO4daG0AqZgzQN8ngunnHfw4KGDh9tBV0G5AM4NRA0WEMgBKiEqCPcd&#10;KHtUlcC/RYqEDHR4NRxXHBjp2Mm41gA389Gb/2LuuRfl2D6J3fTYZED1jBFuzalZ7+N7l4T6IpGb&#10;al0oDFQWbqHoCHzxXCp91cVXLl25FC3kScZGkoGeO8FamR8Fgi8sBIvNSIsBAcBzc2bGdK20i5LR&#10;zJyRsz96618M01rQYyFFQ8y766raJN22SyZZglmHnilagEjryayJ51WkMTL3DZLTlMtdMfOyRcsW&#10;MXo10ZhQcZ9iw7HA/fcdrYTCdsSVKXg4UDPEgzl4JsnKmKnQbnKdUdqgf3z/5wenBqK+GYvDbq1k&#10;7UM1MY10fEt+Br2qP/F4assmCAjyBBQaLD+6rOCbmeNn+eVo2+5d4MtxZh7J2egMwXoQoCVMZwAU&#10;sNM+0n34DaxHoKUisyFK57x0Uzn1t2/7zIzBkwdoDUB6wADCW4PGjmnZ0Omq03FfbprqUEQTJzGT&#10;KpSRprQkz+N6bBSAavol583ZsXlHoaMAzgCJwXAJbQgg4it2dZcEJ7uRpW2ryUh7hyotYUtzpeHW&#10;6Tf8xTV3DkHpBMgUQgZU8qUYOpLAUR1WFVOJ/6RMJnEwiW1ra5HguCriPZ4H/HGTMCkxOCgXiB6S&#10;VYZx3YVXrlv/QiGfTyJwUF6DoIiaLTAezRQylL502QGLUHpXmV7FQ7CSi1K5sjWjecLn3/LpIVoL&#10;BgyANoJ3RjNE5GzRuJSjTI/zwo7n4vvqNf3Sd0X2IsmNMQ5BY8CoGHtgC+Q1/5G1T//0qd+4ad90&#10;UMIbFtwC3CE0CoGCxdwyYK3g/KQNxwmMlK9nfDPjWYPt1r/5s78aojWn0TqDXd7YpBeUHhxWzgCt&#10;MlLFb5Mtrv/a6y+Vb93jlUf7pTrMtffk99IART1kUgj+i8hSVROx6R8T+eR55rVSgRWV4SNL59//&#10;7IMBeARpxJMMs1hSz4phOH6gUOiZcpwN7Pff9qGpI6c1anaTZmXgFZL8h3eX/ozSzkDwJWZMJIvJ&#10;igARSDrSvAaRyR48iISHrK7/pVcDM3JcKg9B1xgJI/9qBEXNRbb5nkd/8cyWpSXHR+OPIhhJWWRv&#10;QOghyiXVrAhHOOIqdv0mEJk8zSrFV0yY+95r7hyIQm5WX7E4S5W0wNul7LLA5Wx+sk90SaKv2e4b&#10;/WI9OwVqgIkCOcIb7CJR3t+5/z9+/pWDYUe5MfbScQUJL7SuhKMLGNILG8xcykNMlbp80iVvvuYN&#10;DeRGxtk4nUb0xaYjpHNJH39O5g0QwkjunKdRhKXbVzEbxymqL3liJfFALFG9UjoU8b8yk0wmMMBk&#10;cJoRMqmqyTIRrUoMzIr81C17t9z9w6+mm5rKfhkADdwIUgMia1jD4M+/95My3w4uA7pLmVnCLCwy&#10;xRceXmHZsUxO8WJIgUpQzUQxiHMrykFsqJgzZS/rNU/tR3G5uxZKSXLCRCcNgYO92RFQ2rIC1K7E&#10;4MJpRa2EHM6C1Qt/+sQvyunAb9A7wpKRYmkA67ciPR2jbVKD1uHm3OjPb77zgokzoUNzWi4XZ2zd&#10;Qt8wahCWpGOxGEyimhnGsk+O5Kn8kH6ZC6nKJHvrqr45jEXYtIbnGRgAdhctpA5p+e8/+NP1ezaz&#10;QpKsSdg9pBT8VOS89ca3nT/+fPT6REdJ7CuaoAmBAGfHQ8aL51GDNAJudKrOm/hyp/9BYop8lBrC&#10;w8hKAj1pOKCmmPDfqTlEHiCWqvAPYqn6KJKhJhOJ8ceUSTZ3tbJkp+H0Ey9JOuKxlEnmPkibzMRZ&#10;FcYcGhoINqKcWvLWpdlzYrqTEUNHjyeV4up1qdjLF8E+P02mJ9DHQaEyYVpZXPStKxe1IhoO7urc&#10;/5Uff8NDfxaE/6xvlt2tmK320E+95yPnpBowDzyrOWktTbwWSR+8FZAj5nSrTZSlSqsfuq79kMdT&#10;t9mJnMh2KhBEPdncFWUiOH/IUkpLYv5SDA/0J0MOcuqk4YXQzy0EXTLGRYVOKhWJn14ht6fqB9a8&#10;3apMilemHkqIxLRJTSPzkFIpwTti3zsZCwfQBzePiBovYAtp5n5kZAOicSFDcKnUiKo6OFXkWZVS&#10;n7aH3IdCj9Tmia5BThVEeFCXsWsIN7LwTyRDCgcI2Uv4CyjzzBKFlpmi4luzZYTaNVGqoqb4Y7+M&#10;JNVyw06+QifvFGy3EhtpD1gVI1I3YtoEwKdmMf7cB/7y/a97991//X/+71//yzuue/MHb3+P06E3&#10;uummEJRnOx2BtALJJFBUC+BU6uEVE8g6UVBmSh3auu8JAvPOxRtUDe2Ix2oGOYBh5LaX33zzG4c1&#10;Dmu0GiaOGPs3n/yMXwT5nE3HcLrJu5fycSXcXcTAxCYqbdTt407BRh35FvJxav+YelGaUFQIXFvU&#10;vx7csvO66ddsW7wzlddakO2InOZA37F8/WsvuPbgpg7bM9A8MukFUZ3LWbeDp1GZnJbVOOJN+69M&#10;drsVdagElJFGIZq+devWjRs23HbLLf/8T//015/97J+95z2orwODJ4UBe5zOBVSVrE7O0qv2Njhy&#10;xY9BZ+2b7an/lKSCtPqrWmmjQKYopfQOH2y7+robz500/emFz5bLpe98+5vbt274X5+5S7r+4xVE&#10;dCjRCOfIYpO0xtGpvKfvBqsejSidqj9A8iqRHH/hU49fc+UVGzdvR9teYOR0SzX3jw/+9rZbXrtj&#10;2/5KmXRIpTzkxhPVXNVg9err9N3B6X3nV4lMqkVK9lfM3mB5LF26dMGCBevWrZs/f/6MGTMcB5U+&#10;QP+w3dhp+n0YNXu0BT6jBPLYpwB8tXz7oVUrV+zcvfc1t7xu7Phz0SVh7tyLb7/tlvlPzjtw4CDy&#10;A2qoEZZG3AAuVR9FyfWXnnjfyjJ2C9HVMOp58554ct5jv/jlT0ePGgevmzNDAv/++3+7cs2K791z&#10;z9ixE1M2wFdlWxleVzvU1x9jZSe7Eq6nV4BOw7u/qmQyMZUCyA4c0Pq3n/ubfEfn+//8fZ/6xCd9&#10;1/vRD36YA6wTgT4AxIfj3MkmsNDm9WTorKdhL076LWVmnWn4lQpYMkjksXVkGGMSeGtLM7DH3bt3&#10;u2jFrOQg8XgTPkLfsiGSG+wWunc5nTCJzjXX3fg3/9/nh54zDPRChMUs/LD0219321999jMDBrQa&#10;uoPxLxBdNjUBj4uYHKLQukc3NdNfxfJVJZNUj+wSCSILx8LAQrque+mll8JCwnH90pe+VKlUZNIe&#10;K7mZf4djxIGWvSxCPzKSsDfIR6IuacTIkblc+t77frl560bkQkql8v79bYViCQ821lS0PWHQsRcW&#10;Mdc+x0Jq8K3ASokEyS+RFGaJmgBO8GWYmallX8j4QAW3Xq64Dtp/yHZJJ5Jqt58e2qybAT5pTfeK&#10;/eGrTSZ53IRR9dBDD93/h/tvvfmWb//3t+7+8lc+/am7fvGLXzzxxBPt7e1KDpVwCjTfz/bwiAum&#10;Q+qkc5OmzfjJT3/01BMPnT97NoZVTZs+6+v/+e3mAYMbm5vYL0NVfUi1iWCTCqXs6UOe1pMoOKp6&#10;qDiwq+IGTF0Zz8oJVyDFgRyHsWc1M04mBNBY20IvCQUdK8i5lrM5rZfdx2/+KpRJUsyDYMuWLS3N&#10;zSNGjMBA+OaWlvHjx2cyGQDNomKpmZVFVS/uR2LZ41KpVDjeFMgrEuTGpZdc9MILqyuVgu9XVq9d&#10;+6GP39VeqLQOHIhebgQ5FcW8KhZk/vZJ3rV2piUMrGWb+Gs5f/KbhFyMa0yxcAedElStGKEcDidg&#10;Ty+dnV6VTiEyl/Qh6WOROe0f1/9kspqV6924QdIgY7CBN910E3y2L3/5y3fdddfffO5zX/jCF0aO&#10;HDl37txcLqea7cph5jfKYPZY6Rqqedp34AQ/oAf6Sq9PJnCyFhpcXRQmRxW0j8cNbdq6fdX6DVde&#10;d/3QYUOIM5OipOYa8/9HcftO8GpO8OW18dm8bMVJSKwm24JIhgdMBgwkAsshiEFYohMDN5vdZynP&#10;6DgJVmvS5VKlhKoHWBn/uqTOCV7aGfTyrh5Zvu83NDScQZd2lEtRhuJIKVIvVxILYYNk7tq5a/my&#10;ZZs2bcL3Y8aOue766wcNGkSHpxpPwss92vuc+etQu0KhxdDKgHofYAROBh2izI2bd37zuz+c/8zz&#10;X/3G12ZOn8BOdWhOxywRCx+Zr5dW7zCtfTfKj9sDlkKVZlf9jtGwJGbEJIKOA9jGQtcBipgw49kh&#10;iEMqUBVps9CaaVmpZkuyqSoelfWoi1fl5/5ncgqFQiKT8OIgk7Ah/egsHnmpNeQGQliTN9wa5BCF&#10;AvhXYDyAf/BPSrDViCWQZvHL/iucpJujGCIKCp2Hb7j6yk0v7kB1CLier33DW/72H//53PFj0XtP&#10;JhyzJJ/d1Vn1xSGo5Pf08Sy/uvixjilE6UJ+SqpbVJRLthUSIVVSHy4bCViAUmA7ymh4obYyt4yh&#10;PGoaIX/ZJZfdJLRfnelisZggkDi4OMdsx4REVr/PDfSrTTh7sWdXQNl06BcMWUAkpWwLvirMQ/3Y&#10;jzCPsxt6dgVeBStQAzjo39Ugk5o0nhXIV8Een72FfrcCXWRJJYE123hWIPvdXp694FfNCihQoytj&#10;flYaXzVbe/ZG+vUK9D8WS79e7rMXf3YFXnIF+l8C5yVv6ewLzq5Av16BszLZr7fv7MW/Clfg/wcW&#10;1gMkSSudQgAAAABJRU5ErkJgglBLAwQUAAYACAAAACEAPfuTstsAAAAFAQAADwAAAGRycy9kb3du&#10;cmV2LnhtbEyPQUvDQBCF74L/YRnBm92kYggxm1KKeiqCrSDepsk0Cc3Ohuw2Sf+9oxd7efB4w3vf&#10;5KvZdmqkwbeODcSLCBRx6aqWawOf+9eHFJQPyBV2jsnAhTysitubHLPKTfxB4y7USkrYZ2igCaHP&#10;tPZlQxb9wvXEkh3dYDGIHWpdDThJue30MooSbbFlWWiwp01D5Wl3tgbeJpzWj/HLuD0dN5fv/dP7&#10;1zYmY+7v5vUzqEBz+D+GX3xBh0KYDu7MlVedAXkk/Klk6TIRezCQJGkEusj1NX3xAwAA//8DAFBL&#10;AwQUAAYACAAAACEAzOopJeAAAAC1AwAAGQAAAGRycy9fcmVscy9lMm9Eb2MueG1sLnJlbHO8001q&#10;wzAQBeB9oXcQs69lO4kpJXI2pZBtSQ8wSGNZ1PpBUktz+wpKIIHg7rTUDPPet9H+8GMX9k0xGe8E&#10;dE0LjJz0yjgt4OP09vQMLGV0ChfvSMCZEhzGx4f9Oy2Yy1GaTUispLgkYM45vHCe5EwWU+MDubKZ&#10;fLSYyzNqHlB+oibet+3A43UGjDeZ7KgExKPaADudQ2n+P9tPk5H06uWXJZfvVHBjS3cJxKgpC7Ck&#10;DP4NN01wGvh9Q1/H0K8ZujqGbs0w1DEMa4ZdHcNuzbCtY9heDPzms42/AAAA//8DAFBLAQItABQA&#10;BgAIAAAAIQCxgme2CgEAABMCAAATAAAAAAAAAAAAAAAAAAAAAABbQ29udGVudF9UeXBlc10ueG1s&#10;UEsBAi0AFAAGAAgAAAAhADj9If/WAAAAlAEAAAsAAAAAAAAAAAAAAAAAOwEAAF9yZWxzLy5yZWxz&#10;UEsBAi0AFAAGAAgAAAAhAGBCOi5iAwAAgxIAAA4AAAAAAAAAAAAAAAAAOgIAAGRycy9lMm9Eb2Mu&#10;eG1sUEsBAi0ACgAAAAAAAAAhANRj2qMObgAADm4AABQAAAAAAAAAAAAAAAAAyAUAAGRycy9tZWRp&#10;YS9pbWFnZTEucG5nUEsBAi0ACgAAAAAAAAAhAIwCDm4sMAAALDAAABQAAAAAAAAAAAAAAAAACHQA&#10;AGRycy9tZWRpYS9pbWFnZTIucG5nUEsBAi0ACgAAAAAAAAAhANNnswYEQgAABEIAABQAAAAAAAAA&#10;AAAAAAAAZqQAAGRycy9tZWRpYS9pbWFnZTMucG5nUEsBAi0ACgAAAAAAAAAhACPVa/EzTAAAM0wA&#10;ABQAAAAAAAAAAAAAAAAAnOYAAGRycy9tZWRpYS9pbWFnZTQucG5nUEsBAi0ACgAAAAAAAAAhAEPq&#10;RBEBXQAAAV0AABQAAAAAAAAAAAAAAAAAATMBAGRycy9tZWRpYS9pbWFnZTUucG5nUEsBAi0ACgAA&#10;AAAAAAAhAJMDWSiKnAAAipwAABQAAAAAAAAAAAAAAAAANJABAGRycy9tZWRpYS9pbWFnZTYucG5n&#10;UEsBAi0AFAAGAAgAAAAhAD37k7LbAAAABQEAAA8AAAAAAAAAAAAAAAAA8CwCAGRycy9kb3ducmV2&#10;LnhtbFBLAQItABQABgAIAAAAIQDM6ikl4AAAALUDAAAZAAAAAAAAAAAAAAAAAPgtAgBkcnMvX3Jl&#10;bHMvZTJvRG9jLnhtbC5yZWxzUEsFBgAAAAALAAsAxgIAAA8vAgAAAA==&#10;">
                <v:shape id="Picture 1237755629" o:spid="_x0000_s1027" type="#_x0000_t75" style="position:absolute;width:29146;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Y+xyQAAAOMAAAAPAAAAZHJzL2Rvd25yZXYueG1sRE9fa8Iw&#10;EH8f7DuEG+xlzNQWre2MIsLAB2FMN/Z6NLem2lxqE7V++2Uw2OP9/t98OdhWXKj3jWMF41ECgrhy&#10;uuFawcf+9XkGwgdkja1jUnAjD8vF/d0cS+2u/E6XXahFDGFfogITQldK6StDFv3IdcSR+3a9xRDP&#10;vpa6x2sMt61Mk2QqLTYcGwx2tDZUHXdnq6A4zOrm1OXZU3be7ou3z69balipx4dh9QIi0BD+xX/u&#10;jY7z0yzPJ5NpWsDvTxEAufgBAAD//wMAUEsBAi0AFAAGAAgAAAAhANvh9svuAAAAhQEAABMAAAAA&#10;AAAAAAAAAAAAAAAAAFtDb250ZW50X1R5cGVzXS54bWxQSwECLQAUAAYACAAAACEAWvQsW78AAAAV&#10;AQAACwAAAAAAAAAAAAAAAAAfAQAAX3JlbHMvLnJlbHNQSwECLQAUAAYACAAAACEAQDmPsckAAADj&#10;AAAADwAAAAAAAAAAAAAAAAAHAgAAZHJzL2Rvd25yZXYueG1sUEsFBgAAAAADAAMAtwAAAP0CAAAA&#10;AA==&#10;" stroked="t" strokecolor="black [3213]">
                  <v:imagedata r:id="rId26" o:title=""/>
                  <v:path arrowok="t"/>
                </v:shape>
                <v:shape id="Picture 1106141248" o:spid="_x0000_s1028" type="#_x0000_t75" style="position:absolute;top:15310;width:8382;height:14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xxjygAAAOMAAAAPAAAAZHJzL2Rvd25yZXYueG1sRI9Pa8JA&#10;EMXvhX6HZYReSt1EVJroKlIQetWKeByzY/6YnQ3Zrabf3jkIPc68N+/9ZrkeXKtu1Ifas4F0nIAi&#10;LrytuTRw+Nl+fIIKEdli65kM/FGA9er1ZYm59Xfe0W0fSyUhHHI0UMXY5VqHoiKHYew7YtEuvncY&#10;ZexLbXu8S7hr9SRJ5tphzdJQYUdfFRXX/a8zMNjtpck22fHMM39qDu9d1uxmxryNhs0CVKQh/puf&#10;199W8NNknk7TyVSg5SdZgF49AAAA//8DAFBLAQItABQABgAIAAAAIQDb4fbL7gAAAIUBAAATAAAA&#10;AAAAAAAAAAAAAAAAAABbQ29udGVudF9UeXBlc10ueG1sUEsBAi0AFAAGAAgAAAAhAFr0LFu/AAAA&#10;FQEAAAsAAAAAAAAAAAAAAAAAHwEAAF9yZWxzLy5yZWxzUEsBAi0AFAAGAAgAAAAhALgvHGPKAAAA&#10;4wAAAA8AAAAAAAAAAAAAAAAABwIAAGRycy9kb3ducmV2LnhtbFBLBQYAAAAAAwADALcAAAD+AgAA&#10;AAA=&#10;" stroked="t" strokecolor="black [3213]">
                  <v:imagedata r:id="rId27" o:title=""/>
                  <v:path arrowok="t"/>
                </v:shape>
                <v:shape id="Picture 709609566" o:spid="_x0000_s1029" type="#_x0000_t75" style="position:absolute;left:10213;top:15343;width:15621;height:14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gryQAAAOIAAAAPAAAAZHJzL2Rvd25yZXYueG1sRI/RSsQw&#10;FETfBf8hXME3N1Ew2u5ml62iiA+CXT/g2txti81NTeK269cbQfBxmJkzzGozu0EcKMTes4HLhQJB&#10;3Hjbc2vgbfdwcQsiJmSLg2cycKQIm/XpyQpL6yd+pUOdWpEhHEs00KU0llLGpiOHceFH4uztfXCY&#10;sgyttAGnDHeDvFJKS4c954UOR7rrqPmov5yB4v2zfn681z3tJv0Squ/qaLeVMedn83YJItGc/sN/&#10;7Sdr4EYVWhXXWsPvpXwH5PoHAAD//wMAUEsBAi0AFAAGAAgAAAAhANvh9svuAAAAhQEAABMAAAAA&#10;AAAAAAAAAAAAAAAAAFtDb250ZW50X1R5cGVzXS54bWxQSwECLQAUAAYACAAAACEAWvQsW78AAAAV&#10;AQAACwAAAAAAAAAAAAAAAAAfAQAAX3JlbHMvLnJlbHNQSwECLQAUAAYACAAAACEAqD8IK8kAAADi&#10;AAAADwAAAAAAAAAAAAAAAAAHAgAAZHJzL2Rvd25yZXYueG1sUEsFBgAAAAADAAMAtwAAAP0CAAAA&#10;AA==&#10;" stroked="t" strokecolor="black [3213]">
                  <v:imagedata r:id="rId28" o:title=""/>
                  <v:path arrowok="t"/>
                </v:shape>
                <v:shape id="Picture 173163648" o:spid="_x0000_s1030" type="#_x0000_t75" style="position:absolute;left:27665;top:15310;width:11621;height:12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OLRxgAAAOIAAAAPAAAAZHJzL2Rvd25yZXYueG1sRE9Na8JA&#10;EL0X+h+WKfRWN9YSS+oqqVAp9qJW8Dpkp0kwOxt2VxP/fedQ6PHxvher0XXqSiG2ng1MJxko4srb&#10;lmsDx++Pp1dQMSFb7DyTgRtFWC3v7xZYWD/wnq6HVCsJ4ViggSalvtA6Vg05jBPfEwv344PDJDDU&#10;2gYcJNx1+jnLcu2wZWlosKd1Q9X5cHEGsO3Hr/Xpfcu7sLmEIZX1eVsa8/gwlm+gEo3pX/zn/rQy&#10;fz6b5rP8RTbLJcGgl78AAAD//wMAUEsBAi0AFAAGAAgAAAAhANvh9svuAAAAhQEAABMAAAAAAAAA&#10;AAAAAAAAAAAAAFtDb250ZW50X1R5cGVzXS54bWxQSwECLQAUAAYACAAAACEAWvQsW78AAAAVAQAA&#10;CwAAAAAAAAAAAAAAAAAfAQAAX3JlbHMvLnJlbHNQSwECLQAUAAYACAAAACEASizi0cYAAADiAAAA&#10;DwAAAAAAAAAAAAAAAAAHAgAAZHJzL2Rvd25yZXYueG1sUEsFBgAAAAADAAMAtwAAAPoCAAAAAA==&#10;" stroked="t" strokecolor="black [3213]">
                  <v:imagedata r:id="rId29" o:title=""/>
                  <v:path arrowok="t"/>
                </v:shape>
                <v:shape id="Picture 1708907963" o:spid="_x0000_s1031" type="#_x0000_t75" style="position:absolute;left:41117;top:15310;width:15811;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jDzygAAAOMAAAAPAAAAZHJzL2Rvd25yZXYueG1sRI9BS8NA&#10;EIXvgv9hGaE3u2sLSRu7LWopFApqo3gesmMSzM6G3W0a/71bEHqceW/e92a1GW0nBvKhdazhYapA&#10;EFfOtFxr+PzY3S9AhIhssHNMGn4pwGZ9e7PCwrgzH2koYy1SCIcCNTQx9oWUoWrIYpi6njhp385b&#10;jGn0tTQezyncdnKmVCYttpwIDfb00lD1U55s4s6yqJ5f/fBV5se3nlr/vnUHrSd349MjiEhjvJr/&#10;r/cm1c/VYqnyZTaHy09pAXL9BwAA//8DAFBLAQItABQABgAIAAAAIQDb4fbL7gAAAIUBAAATAAAA&#10;AAAAAAAAAAAAAAAAAABbQ29udGVudF9UeXBlc10ueG1sUEsBAi0AFAAGAAgAAAAhAFr0LFu/AAAA&#10;FQEAAAsAAAAAAAAAAAAAAAAAHwEAAF9yZWxzLy5yZWxzUEsBAi0AFAAGAAgAAAAhANX2MPPKAAAA&#10;4wAAAA8AAAAAAAAAAAAAAAAABwIAAGRycy9kb3ducmV2LnhtbFBLBQYAAAAAAwADALcAAAD+AgAA&#10;AAA=&#10;" stroked="t" strokecolor="black [3213]">
                  <v:imagedata r:id="rId30" o:title=""/>
                  <v:path arrowok="t"/>
                </v:shape>
                <v:shape id="Picture 1453833846" o:spid="_x0000_s1032" type="#_x0000_t75" style="position:absolute;top:32145;width:29051;height:14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cjUyQAAAOMAAAAPAAAAZHJzL2Rvd25yZXYueG1sRE/NSsNA&#10;EL4LvsMygje70cQSYrelVgTBQ2jrxduQnWSD2dmY3SbRp3eFQo/z/c9qM9tOjDT41rGC+0UCgrhy&#10;uuVGwcfx9S4H4QOyxs4xKfghD5v19dUKC+0m3tN4CI2IIewLVGBC6AspfWXIol+4njhytRsshngO&#10;jdQDTjHcdvIhSZbSYsuxwWBPO0PV1+FkFbw/1+X0a8oy3wfbbD/nMft+qZW6vZm3TyACzeEiPrvf&#10;dJyfPaZ5mubZEv5/igDI9R8AAAD//wMAUEsBAi0AFAAGAAgAAAAhANvh9svuAAAAhQEAABMAAAAA&#10;AAAAAAAAAAAAAAAAAFtDb250ZW50X1R5cGVzXS54bWxQSwECLQAUAAYACAAAACEAWvQsW78AAAAV&#10;AQAACwAAAAAAAAAAAAAAAAAfAQAAX3JlbHMvLnJlbHNQSwECLQAUAAYACAAAACEATmHI1MkAAADj&#10;AAAADwAAAAAAAAAAAAAAAAAHAgAAZHJzL2Rvd25yZXYueG1sUEsFBgAAAAADAAMAtwAAAP0CAAAA&#10;AA==&#10;" stroked="t" strokecolor="black [3213]">
                  <v:imagedata r:id="rId31" o:title=""/>
                  <v:path arrowok="t"/>
                </v:shape>
                <w10:anchorlock/>
              </v:group>
            </w:pict>
          </mc:Fallback>
        </mc:AlternateContent>
      </w:r>
    </w:p>
    <w:p w14:paraId="5991F190" w14:textId="77777777" w:rsidR="00000641" w:rsidRPr="005F50D4" w:rsidRDefault="00000641" w:rsidP="00885330">
      <w:pPr>
        <w:jc w:val="both"/>
        <w:rPr>
          <w:rFonts w:ascii="Verdana" w:hAnsi="Verdana"/>
        </w:rPr>
      </w:pPr>
    </w:p>
    <w:p w14:paraId="4EED09C3" w14:textId="77777777" w:rsidR="00AA3E48" w:rsidRPr="005F50D4" w:rsidRDefault="00AA3E48" w:rsidP="00885330">
      <w:pPr>
        <w:jc w:val="both"/>
        <w:rPr>
          <w:rFonts w:ascii="Verdana" w:hAnsi="Verdana"/>
        </w:rPr>
      </w:pPr>
      <w:r w:rsidRPr="005F50D4">
        <w:rPr>
          <w:rFonts w:ascii="Verdana" w:hAnsi="Verdana"/>
          <w:noProof/>
          <w:lang w:val="en-IN" w:eastAsia="en-IN"/>
        </w:rPr>
        <w:drawing>
          <wp:inline distT="0" distB="0" distL="0" distR="0" wp14:anchorId="626B3A25" wp14:editId="46A290C2">
            <wp:extent cx="3840480" cy="3474720"/>
            <wp:effectExtent l="19050" t="19050" r="2667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0480" cy="3474720"/>
                    </a:xfrm>
                    <a:prstGeom prst="rect">
                      <a:avLst/>
                    </a:prstGeom>
                    <a:noFill/>
                    <a:ln>
                      <a:solidFill>
                        <a:schemeClr val="tx1"/>
                      </a:solidFill>
                    </a:ln>
                  </pic:spPr>
                </pic:pic>
              </a:graphicData>
            </a:graphic>
          </wp:inline>
        </w:drawing>
      </w:r>
    </w:p>
    <w:p w14:paraId="769C5F9E"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lastRenderedPageBreak/>
        <w:t>// A C++ program for Dijkstra's single source shortest path algorithm.</w:t>
      </w:r>
    </w:p>
    <w:p w14:paraId="680D322C"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The program is for adjacency matrix representation of the graph</w:t>
      </w:r>
    </w:p>
    <w:p w14:paraId="5D4AB2E6" w14:textId="77777777" w:rsidR="00EB1891" w:rsidRPr="005F50D4" w:rsidRDefault="00EB1891" w:rsidP="000E1B9A">
      <w:pPr>
        <w:shd w:val="clear" w:color="auto" w:fill="000000" w:themeFill="text1"/>
        <w:spacing w:after="0"/>
        <w:jc w:val="both"/>
        <w:rPr>
          <w:rFonts w:ascii="Verdana" w:hAnsi="Verdana"/>
          <w:sz w:val="20"/>
        </w:rPr>
      </w:pPr>
    </w:p>
    <w:p w14:paraId="15BE177F"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#include &lt;</w:t>
      </w:r>
      <w:proofErr w:type="spellStart"/>
      <w:r w:rsidRPr="005F50D4">
        <w:rPr>
          <w:rFonts w:ascii="Verdana" w:hAnsi="Verdana"/>
          <w:sz w:val="20"/>
        </w:rPr>
        <w:t>stdio.h</w:t>
      </w:r>
      <w:proofErr w:type="spellEnd"/>
      <w:r w:rsidRPr="005F50D4">
        <w:rPr>
          <w:rFonts w:ascii="Verdana" w:hAnsi="Verdana"/>
          <w:sz w:val="20"/>
        </w:rPr>
        <w:t>&gt;</w:t>
      </w:r>
    </w:p>
    <w:p w14:paraId="389812DE"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#include &lt;</w:t>
      </w:r>
      <w:proofErr w:type="spellStart"/>
      <w:r w:rsidRPr="005F50D4">
        <w:rPr>
          <w:rFonts w:ascii="Verdana" w:hAnsi="Verdana"/>
          <w:sz w:val="20"/>
        </w:rPr>
        <w:t>limits.h</w:t>
      </w:r>
      <w:proofErr w:type="spellEnd"/>
      <w:r w:rsidRPr="005F50D4">
        <w:rPr>
          <w:rFonts w:ascii="Verdana" w:hAnsi="Verdana"/>
          <w:sz w:val="20"/>
        </w:rPr>
        <w:t>&gt;</w:t>
      </w:r>
    </w:p>
    <w:p w14:paraId="3D189D2C" w14:textId="77777777" w:rsidR="00EB1891" w:rsidRPr="005F50D4" w:rsidRDefault="00EB1891" w:rsidP="000E1B9A">
      <w:pPr>
        <w:shd w:val="clear" w:color="auto" w:fill="000000" w:themeFill="text1"/>
        <w:spacing w:after="0"/>
        <w:jc w:val="both"/>
        <w:rPr>
          <w:rFonts w:ascii="Verdana" w:hAnsi="Verdana"/>
          <w:sz w:val="20"/>
        </w:rPr>
      </w:pPr>
    </w:p>
    <w:p w14:paraId="7452889B"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Number of vertices in the graph</w:t>
      </w:r>
    </w:p>
    <w:p w14:paraId="1D4FAA88"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#define V 9</w:t>
      </w:r>
    </w:p>
    <w:p w14:paraId="144DDF94" w14:textId="77777777" w:rsidR="00EB1891" w:rsidRPr="005F50D4" w:rsidRDefault="00EB1891" w:rsidP="000E1B9A">
      <w:pPr>
        <w:shd w:val="clear" w:color="auto" w:fill="000000" w:themeFill="text1"/>
        <w:spacing w:after="0"/>
        <w:jc w:val="both"/>
        <w:rPr>
          <w:rFonts w:ascii="Verdana" w:hAnsi="Verdana"/>
          <w:sz w:val="20"/>
        </w:rPr>
      </w:pPr>
    </w:p>
    <w:p w14:paraId="0A86DEC6"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A utility function to find the vertex with minimum distance value, from</w:t>
      </w:r>
    </w:p>
    <w:p w14:paraId="731D19A2"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the set of vertices not yet included in shortest path tree</w:t>
      </w:r>
    </w:p>
    <w:p w14:paraId="3E6D5589"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xml:space="preserve">int </w:t>
      </w:r>
      <w:proofErr w:type="spellStart"/>
      <w:proofErr w:type="gramStart"/>
      <w:r w:rsidRPr="005F50D4">
        <w:rPr>
          <w:rFonts w:ascii="Verdana" w:hAnsi="Verdana"/>
          <w:sz w:val="20"/>
        </w:rPr>
        <w:t>minDistance</w:t>
      </w:r>
      <w:proofErr w:type="spellEnd"/>
      <w:r w:rsidRPr="005F50D4">
        <w:rPr>
          <w:rFonts w:ascii="Verdana" w:hAnsi="Verdana"/>
          <w:sz w:val="20"/>
        </w:rPr>
        <w:t>(</w:t>
      </w:r>
      <w:proofErr w:type="gramEnd"/>
      <w:r w:rsidRPr="005F50D4">
        <w:rPr>
          <w:rFonts w:ascii="Verdana" w:hAnsi="Verdana"/>
          <w:sz w:val="20"/>
        </w:rPr>
        <w:t xml:space="preserve">int </w:t>
      </w:r>
      <w:proofErr w:type="spellStart"/>
      <w:r w:rsidRPr="005F50D4">
        <w:rPr>
          <w:rFonts w:ascii="Verdana" w:hAnsi="Verdana"/>
          <w:sz w:val="20"/>
        </w:rPr>
        <w:t>dist</w:t>
      </w:r>
      <w:proofErr w:type="spellEnd"/>
      <w:r w:rsidRPr="005F50D4">
        <w:rPr>
          <w:rFonts w:ascii="Verdana" w:hAnsi="Verdana"/>
          <w:sz w:val="20"/>
        </w:rPr>
        <w:t xml:space="preserve">[], bool </w:t>
      </w:r>
      <w:proofErr w:type="spellStart"/>
      <w:r w:rsidRPr="005F50D4">
        <w:rPr>
          <w:rFonts w:ascii="Verdana" w:hAnsi="Verdana"/>
          <w:sz w:val="20"/>
        </w:rPr>
        <w:t>sptSet</w:t>
      </w:r>
      <w:proofErr w:type="spellEnd"/>
      <w:r w:rsidRPr="005F50D4">
        <w:rPr>
          <w:rFonts w:ascii="Verdana" w:hAnsi="Verdana"/>
          <w:sz w:val="20"/>
        </w:rPr>
        <w:t>[]) {</w:t>
      </w:r>
    </w:p>
    <w:p w14:paraId="03774203"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xml:space="preserve">    // Initialize min value</w:t>
      </w:r>
    </w:p>
    <w:p w14:paraId="112C2D62"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xml:space="preserve">    int min = INT_MAX, </w:t>
      </w:r>
      <w:proofErr w:type="spellStart"/>
      <w:r w:rsidRPr="005F50D4">
        <w:rPr>
          <w:rFonts w:ascii="Verdana" w:hAnsi="Verdana"/>
          <w:sz w:val="20"/>
        </w:rPr>
        <w:t>min_index</w:t>
      </w:r>
      <w:proofErr w:type="spellEnd"/>
      <w:r w:rsidRPr="005F50D4">
        <w:rPr>
          <w:rFonts w:ascii="Verdana" w:hAnsi="Verdana"/>
          <w:sz w:val="20"/>
        </w:rPr>
        <w:t>;</w:t>
      </w:r>
    </w:p>
    <w:p w14:paraId="66D5B63B" w14:textId="77777777" w:rsidR="00EB1891" w:rsidRPr="005F50D4" w:rsidRDefault="00EB1891" w:rsidP="000E1B9A">
      <w:pPr>
        <w:shd w:val="clear" w:color="auto" w:fill="000000" w:themeFill="text1"/>
        <w:spacing w:after="0"/>
        <w:jc w:val="both"/>
        <w:rPr>
          <w:rFonts w:ascii="Verdana" w:hAnsi="Verdana"/>
          <w:sz w:val="20"/>
        </w:rPr>
      </w:pPr>
    </w:p>
    <w:p w14:paraId="2FBCE707"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xml:space="preserve">    for (int v = 0; v &lt; V; v++)</w:t>
      </w:r>
      <w:r w:rsidR="00AA360D" w:rsidRPr="005F50D4">
        <w:rPr>
          <w:rFonts w:ascii="Verdana" w:hAnsi="Verdana"/>
          <w:sz w:val="20"/>
        </w:rPr>
        <w:tab/>
      </w:r>
    </w:p>
    <w:p w14:paraId="7CF7B91A"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ab/>
        <w:t xml:space="preserve">    if (</w:t>
      </w:r>
      <w:proofErr w:type="spellStart"/>
      <w:r w:rsidRPr="005F50D4">
        <w:rPr>
          <w:rFonts w:ascii="Verdana" w:hAnsi="Verdana"/>
          <w:sz w:val="20"/>
        </w:rPr>
        <w:t>sptSet</w:t>
      </w:r>
      <w:proofErr w:type="spellEnd"/>
      <w:r w:rsidRPr="005F50D4">
        <w:rPr>
          <w:rFonts w:ascii="Verdana" w:hAnsi="Verdana"/>
          <w:sz w:val="20"/>
        </w:rPr>
        <w:t xml:space="preserve">[v] == false &amp;&amp; </w:t>
      </w:r>
      <w:proofErr w:type="spellStart"/>
      <w:r w:rsidRPr="005F50D4">
        <w:rPr>
          <w:rFonts w:ascii="Verdana" w:hAnsi="Verdana"/>
          <w:sz w:val="20"/>
        </w:rPr>
        <w:t>dist</w:t>
      </w:r>
      <w:proofErr w:type="spellEnd"/>
      <w:r w:rsidRPr="005F50D4">
        <w:rPr>
          <w:rFonts w:ascii="Verdana" w:hAnsi="Verdana"/>
          <w:sz w:val="20"/>
        </w:rPr>
        <w:t>[v] &lt;= min)</w:t>
      </w:r>
    </w:p>
    <w:p w14:paraId="4685182D"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ab/>
        <w:t xml:space="preserve">    </w:t>
      </w:r>
      <w:r w:rsidRPr="005F50D4">
        <w:rPr>
          <w:rFonts w:ascii="Verdana" w:hAnsi="Verdana"/>
          <w:sz w:val="20"/>
        </w:rPr>
        <w:tab/>
        <w:t xml:space="preserve">min = </w:t>
      </w:r>
      <w:proofErr w:type="spellStart"/>
      <w:r w:rsidRPr="005F50D4">
        <w:rPr>
          <w:rFonts w:ascii="Verdana" w:hAnsi="Verdana"/>
          <w:sz w:val="20"/>
        </w:rPr>
        <w:t>dist</w:t>
      </w:r>
      <w:proofErr w:type="spellEnd"/>
      <w:r w:rsidRPr="005F50D4">
        <w:rPr>
          <w:rFonts w:ascii="Verdana" w:hAnsi="Verdana"/>
          <w:sz w:val="20"/>
        </w:rPr>
        <w:t xml:space="preserve">[v], </w:t>
      </w:r>
      <w:proofErr w:type="spellStart"/>
      <w:r w:rsidRPr="005F50D4">
        <w:rPr>
          <w:rFonts w:ascii="Verdana" w:hAnsi="Verdana"/>
          <w:sz w:val="20"/>
        </w:rPr>
        <w:t>min_index</w:t>
      </w:r>
      <w:proofErr w:type="spellEnd"/>
      <w:r w:rsidRPr="005F50D4">
        <w:rPr>
          <w:rFonts w:ascii="Verdana" w:hAnsi="Verdana"/>
          <w:sz w:val="20"/>
        </w:rPr>
        <w:t xml:space="preserve"> = v;</w:t>
      </w:r>
    </w:p>
    <w:p w14:paraId="7AFD4864" w14:textId="77777777" w:rsidR="00EB1891" w:rsidRPr="005F50D4" w:rsidRDefault="00EB1891" w:rsidP="000E1B9A">
      <w:pPr>
        <w:shd w:val="clear" w:color="auto" w:fill="000000" w:themeFill="text1"/>
        <w:spacing w:after="0"/>
        <w:jc w:val="both"/>
        <w:rPr>
          <w:rFonts w:ascii="Verdana" w:hAnsi="Verdana"/>
          <w:sz w:val="20"/>
        </w:rPr>
      </w:pPr>
    </w:p>
    <w:p w14:paraId="61CF208F"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xml:space="preserve">    return </w:t>
      </w:r>
      <w:proofErr w:type="spellStart"/>
      <w:r w:rsidRPr="005F50D4">
        <w:rPr>
          <w:rFonts w:ascii="Verdana" w:hAnsi="Verdana"/>
          <w:sz w:val="20"/>
        </w:rPr>
        <w:t>min_index</w:t>
      </w:r>
      <w:proofErr w:type="spellEnd"/>
      <w:r w:rsidRPr="005F50D4">
        <w:rPr>
          <w:rFonts w:ascii="Verdana" w:hAnsi="Verdana"/>
          <w:sz w:val="20"/>
        </w:rPr>
        <w:t>;</w:t>
      </w:r>
    </w:p>
    <w:p w14:paraId="6220EE15"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w:t>
      </w:r>
    </w:p>
    <w:p w14:paraId="245A7731" w14:textId="77777777" w:rsidR="00EB1891" w:rsidRPr="005F50D4" w:rsidRDefault="00EB1891" w:rsidP="000E1B9A">
      <w:pPr>
        <w:shd w:val="clear" w:color="auto" w:fill="000000" w:themeFill="text1"/>
        <w:spacing w:after="0"/>
        <w:jc w:val="both"/>
        <w:rPr>
          <w:rFonts w:ascii="Verdana" w:hAnsi="Verdana"/>
          <w:sz w:val="20"/>
        </w:rPr>
      </w:pPr>
    </w:p>
    <w:p w14:paraId="3D9B6B4B"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A utility function to print the constructed distance array</w:t>
      </w:r>
    </w:p>
    <w:p w14:paraId="0E6FE395"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xml:space="preserve">int </w:t>
      </w:r>
      <w:proofErr w:type="spellStart"/>
      <w:proofErr w:type="gramStart"/>
      <w:r w:rsidRPr="005F50D4">
        <w:rPr>
          <w:rFonts w:ascii="Verdana" w:hAnsi="Verdana"/>
          <w:sz w:val="20"/>
        </w:rPr>
        <w:t>printSolution</w:t>
      </w:r>
      <w:proofErr w:type="spellEnd"/>
      <w:r w:rsidRPr="005F50D4">
        <w:rPr>
          <w:rFonts w:ascii="Verdana" w:hAnsi="Verdana"/>
          <w:sz w:val="20"/>
        </w:rPr>
        <w:t>(</w:t>
      </w:r>
      <w:proofErr w:type="gramEnd"/>
      <w:r w:rsidRPr="005F50D4">
        <w:rPr>
          <w:rFonts w:ascii="Verdana" w:hAnsi="Verdana"/>
          <w:sz w:val="20"/>
        </w:rPr>
        <w:t xml:space="preserve">int </w:t>
      </w:r>
      <w:proofErr w:type="spellStart"/>
      <w:r w:rsidRPr="005F50D4">
        <w:rPr>
          <w:rFonts w:ascii="Verdana" w:hAnsi="Verdana"/>
          <w:sz w:val="20"/>
        </w:rPr>
        <w:t>dist</w:t>
      </w:r>
      <w:proofErr w:type="spellEnd"/>
      <w:r w:rsidRPr="005F50D4">
        <w:rPr>
          <w:rFonts w:ascii="Verdana" w:hAnsi="Verdana"/>
          <w:sz w:val="20"/>
        </w:rPr>
        <w:t>[], int n) {</w:t>
      </w:r>
    </w:p>
    <w:p w14:paraId="757A7B9B"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xml:space="preserve">    </w:t>
      </w:r>
      <w:proofErr w:type="spellStart"/>
      <w:proofErr w:type="gramStart"/>
      <w:r w:rsidRPr="005F50D4">
        <w:rPr>
          <w:rFonts w:ascii="Verdana" w:hAnsi="Verdana"/>
          <w:sz w:val="20"/>
        </w:rPr>
        <w:t>printf</w:t>
      </w:r>
      <w:proofErr w:type="spellEnd"/>
      <w:r w:rsidRPr="005F50D4">
        <w:rPr>
          <w:rFonts w:ascii="Verdana" w:hAnsi="Verdana"/>
          <w:sz w:val="20"/>
        </w:rPr>
        <w:t>(</w:t>
      </w:r>
      <w:proofErr w:type="gramEnd"/>
      <w:r w:rsidRPr="005F50D4">
        <w:rPr>
          <w:rFonts w:ascii="Verdana" w:hAnsi="Verdana"/>
          <w:sz w:val="20"/>
        </w:rPr>
        <w:t>"Vertex \t Distance from Source\n");</w:t>
      </w:r>
    </w:p>
    <w:p w14:paraId="76E4D727"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xml:space="preserve">    for (int </w:t>
      </w:r>
      <w:proofErr w:type="spellStart"/>
      <w:r w:rsidRPr="005F50D4">
        <w:rPr>
          <w:rFonts w:ascii="Verdana" w:hAnsi="Verdana"/>
          <w:sz w:val="20"/>
        </w:rPr>
        <w:t>i</w:t>
      </w:r>
      <w:proofErr w:type="spellEnd"/>
      <w:r w:rsidRPr="005F50D4">
        <w:rPr>
          <w:rFonts w:ascii="Verdana" w:hAnsi="Verdana"/>
          <w:sz w:val="20"/>
        </w:rPr>
        <w:t xml:space="preserve"> = 0; </w:t>
      </w:r>
      <w:proofErr w:type="spellStart"/>
      <w:r w:rsidRPr="005F50D4">
        <w:rPr>
          <w:rFonts w:ascii="Verdana" w:hAnsi="Verdana"/>
          <w:sz w:val="20"/>
        </w:rPr>
        <w:t>i</w:t>
      </w:r>
      <w:proofErr w:type="spellEnd"/>
      <w:r w:rsidRPr="005F50D4">
        <w:rPr>
          <w:rFonts w:ascii="Verdana" w:hAnsi="Verdana"/>
          <w:sz w:val="20"/>
        </w:rPr>
        <w:t xml:space="preserve"> &lt; V; </w:t>
      </w:r>
      <w:proofErr w:type="spellStart"/>
      <w:r w:rsidRPr="005F50D4">
        <w:rPr>
          <w:rFonts w:ascii="Verdana" w:hAnsi="Verdana"/>
          <w:sz w:val="20"/>
        </w:rPr>
        <w:t>i</w:t>
      </w:r>
      <w:proofErr w:type="spellEnd"/>
      <w:r w:rsidRPr="005F50D4">
        <w:rPr>
          <w:rFonts w:ascii="Verdana" w:hAnsi="Verdana"/>
          <w:sz w:val="20"/>
        </w:rPr>
        <w:t>++)</w:t>
      </w:r>
    </w:p>
    <w:p w14:paraId="441ED819"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xml:space="preserve">    </w:t>
      </w:r>
      <w:r w:rsidRPr="005F50D4">
        <w:rPr>
          <w:rFonts w:ascii="Verdana" w:hAnsi="Verdana"/>
          <w:sz w:val="20"/>
        </w:rPr>
        <w:tab/>
      </w:r>
      <w:proofErr w:type="spellStart"/>
      <w:proofErr w:type="gramStart"/>
      <w:r w:rsidRPr="005F50D4">
        <w:rPr>
          <w:rFonts w:ascii="Verdana" w:hAnsi="Verdana"/>
          <w:sz w:val="20"/>
        </w:rPr>
        <w:t>printf</w:t>
      </w:r>
      <w:proofErr w:type="spellEnd"/>
      <w:r w:rsidRPr="005F50D4">
        <w:rPr>
          <w:rFonts w:ascii="Verdana" w:hAnsi="Verdana"/>
          <w:sz w:val="20"/>
        </w:rPr>
        <w:t>(</w:t>
      </w:r>
      <w:proofErr w:type="gramEnd"/>
      <w:r w:rsidRPr="005F50D4">
        <w:rPr>
          <w:rFonts w:ascii="Verdana" w:hAnsi="Verdana"/>
          <w:sz w:val="20"/>
        </w:rPr>
        <w:t xml:space="preserve">"%d \t\t %d\n", </w:t>
      </w:r>
      <w:proofErr w:type="spellStart"/>
      <w:r w:rsidRPr="005F50D4">
        <w:rPr>
          <w:rFonts w:ascii="Verdana" w:hAnsi="Verdana"/>
          <w:sz w:val="20"/>
        </w:rPr>
        <w:t>i</w:t>
      </w:r>
      <w:proofErr w:type="spellEnd"/>
      <w:r w:rsidRPr="005F50D4">
        <w:rPr>
          <w:rFonts w:ascii="Verdana" w:hAnsi="Verdana"/>
          <w:sz w:val="20"/>
        </w:rPr>
        <w:t xml:space="preserve">, </w:t>
      </w:r>
      <w:proofErr w:type="spellStart"/>
      <w:r w:rsidRPr="005F50D4">
        <w:rPr>
          <w:rFonts w:ascii="Verdana" w:hAnsi="Verdana"/>
          <w:sz w:val="20"/>
        </w:rPr>
        <w:t>dist</w:t>
      </w:r>
      <w:proofErr w:type="spellEnd"/>
      <w:r w:rsidRPr="005F50D4">
        <w:rPr>
          <w:rFonts w:ascii="Verdana" w:hAnsi="Verdana"/>
          <w:sz w:val="20"/>
        </w:rPr>
        <w:t>[</w:t>
      </w:r>
      <w:proofErr w:type="spellStart"/>
      <w:r w:rsidRPr="005F50D4">
        <w:rPr>
          <w:rFonts w:ascii="Verdana" w:hAnsi="Verdana"/>
          <w:sz w:val="20"/>
        </w:rPr>
        <w:t>i</w:t>
      </w:r>
      <w:proofErr w:type="spellEnd"/>
      <w:r w:rsidRPr="005F50D4">
        <w:rPr>
          <w:rFonts w:ascii="Verdana" w:hAnsi="Verdana"/>
          <w:sz w:val="20"/>
        </w:rPr>
        <w:t>]);</w:t>
      </w:r>
    </w:p>
    <w:p w14:paraId="6E550455"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w:t>
      </w:r>
    </w:p>
    <w:p w14:paraId="4E941522" w14:textId="77777777" w:rsidR="00EB1891" w:rsidRPr="005F50D4" w:rsidRDefault="00EB1891" w:rsidP="000E1B9A">
      <w:pPr>
        <w:shd w:val="clear" w:color="auto" w:fill="000000" w:themeFill="text1"/>
        <w:spacing w:after="0"/>
        <w:jc w:val="both"/>
        <w:rPr>
          <w:rFonts w:ascii="Verdana" w:hAnsi="Verdana"/>
          <w:sz w:val="20"/>
        </w:rPr>
      </w:pPr>
    </w:p>
    <w:p w14:paraId="21FB94B1"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xml:space="preserve">// </w:t>
      </w:r>
      <w:proofErr w:type="spellStart"/>
      <w:r w:rsidRPr="005F50D4">
        <w:rPr>
          <w:rFonts w:ascii="Verdana" w:hAnsi="Verdana"/>
          <w:sz w:val="20"/>
        </w:rPr>
        <w:t>Funtion</w:t>
      </w:r>
      <w:proofErr w:type="spellEnd"/>
      <w:r w:rsidRPr="005F50D4">
        <w:rPr>
          <w:rFonts w:ascii="Verdana" w:hAnsi="Verdana"/>
          <w:sz w:val="20"/>
        </w:rPr>
        <w:t xml:space="preserve"> that implements Dijkstra's single source shortest path algorithm</w:t>
      </w:r>
    </w:p>
    <w:p w14:paraId="4B840DE3"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for a graph represented using adjacency matrix representation</w:t>
      </w:r>
    </w:p>
    <w:p w14:paraId="24159129"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xml:space="preserve">void </w:t>
      </w:r>
      <w:proofErr w:type="spellStart"/>
      <w:proofErr w:type="gramStart"/>
      <w:r w:rsidRPr="005F50D4">
        <w:rPr>
          <w:rFonts w:ascii="Verdana" w:hAnsi="Verdana"/>
          <w:sz w:val="20"/>
        </w:rPr>
        <w:t>dijkstra</w:t>
      </w:r>
      <w:proofErr w:type="spellEnd"/>
      <w:r w:rsidRPr="005F50D4">
        <w:rPr>
          <w:rFonts w:ascii="Verdana" w:hAnsi="Verdana"/>
          <w:sz w:val="20"/>
        </w:rPr>
        <w:t>(</w:t>
      </w:r>
      <w:proofErr w:type="gramEnd"/>
      <w:r w:rsidRPr="005F50D4">
        <w:rPr>
          <w:rFonts w:ascii="Verdana" w:hAnsi="Verdana"/>
          <w:sz w:val="20"/>
        </w:rPr>
        <w:t xml:space="preserve">int graph[V][V], int </w:t>
      </w:r>
      <w:proofErr w:type="spellStart"/>
      <w:r w:rsidRPr="005F50D4">
        <w:rPr>
          <w:rFonts w:ascii="Verdana" w:hAnsi="Verdana"/>
          <w:sz w:val="20"/>
        </w:rPr>
        <w:t>src</w:t>
      </w:r>
      <w:proofErr w:type="spellEnd"/>
      <w:r w:rsidRPr="005F50D4">
        <w:rPr>
          <w:rFonts w:ascii="Verdana" w:hAnsi="Verdana"/>
          <w:sz w:val="20"/>
        </w:rPr>
        <w:t>) {</w:t>
      </w:r>
    </w:p>
    <w:p w14:paraId="6A6EA79C"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ab/>
        <w:t xml:space="preserve">int </w:t>
      </w:r>
      <w:proofErr w:type="spellStart"/>
      <w:r w:rsidRPr="005F50D4">
        <w:rPr>
          <w:rFonts w:ascii="Verdana" w:hAnsi="Verdana"/>
          <w:sz w:val="20"/>
        </w:rPr>
        <w:t>dist</w:t>
      </w:r>
      <w:proofErr w:type="spellEnd"/>
      <w:r w:rsidRPr="005F50D4">
        <w:rPr>
          <w:rFonts w:ascii="Verdana" w:hAnsi="Verdana"/>
          <w:sz w:val="20"/>
        </w:rPr>
        <w:t>[V];</w:t>
      </w:r>
      <w:r w:rsidRPr="005F50D4">
        <w:rPr>
          <w:rFonts w:ascii="Verdana" w:hAnsi="Verdana"/>
          <w:sz w:val="20"/>
        </w:rPr>
        <w:tab/>
        <w:t xml:space="preserve"> // The output array. </w:t>
      </w:r>
      <w:proofErr w:type="spellStart"/>
      <w:r w:rsidRPr="005F50D4">
        <w:rPr>
          <w:rFonts w:ascii="Verdana" w:hAnsi="Verdana"/>
          <w:sz w:val="20"/>
        </w:rPr>
        <w:t>dist</w:t>
      </w:r>
      <w:proofErr w:type="spellEnd"/>
      <w:r w:rsidRPr="005F50D4">
        <w:rPr>
          <w:rFonts w:ascii="Verdana" w:hAnsi="Verdana"/>
          <w:sz w:val="20"/>
        </w:rPr>
        <w:t>[</w:t>
      </w:r>
      <w:proofErr w:type="spellStart"/>
      <w:r w:rsidRPr="005F50D4">
        <w:rPr>
          <w:rFonts w:ascii="Verdana" w:hAnsi="Verdana"/>
          <w:sz w:val="20"/>
        </w:rPr>
        <w:t>i</w:t>
      </w:r>
      <w:proofErr w:type="spellEnd"/>
      <w:r w:rsidRPr="005F50D4">
        <w:rPr>
          <w:rFonts w:ascii="Verdana" w:hAnsi="Verdana"/>
          <w:sz w:val="20"/>
        </w:rPr>
        <w:t>] will hold the shortest</w:t>
      </w:r>
    </w:p>
    <w:p w14:paraId="32210415"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r>
      <w:r w:rsidRPr="005F50D4">
        <w:rPr>
          <w:rFonts w:ascii="Verdana" w:hAnsi="Verdana"/>
          <w:sz w:val="20"/>
        </w:rPr>
        <w:tab/>
      </w:r>
      <w:r w:rsidRPr="005F50D4">
        <w:rPr>
          <w:rFonts w:ascii="Verdana" w:hAnsi="Verdana"/>
          <w:sz w:val="20"/>
        </w:rPr>
        <w:tab/>
        <w:t xml:space="preserve">// distance from </w:t>
      </w:r>
      <w:proofErr w:type="spellStart"/>
      <w:r w:rsidRPr="005F50D4">
        <w:rPr>
          <w:rFonts w:ascii="Verdana" w:hAnsi="Verdana"/>
          <w:sz w:val="20"/>
        </w:rPr>
        <w:t>src</w:t>
      </w:r>
      <w:proofErr w:type="spellEnd"/>
      <w:r w:rsidRPr="005F50D4">
        <w:rPr>
          <w:rFonts w:ascii="Verdana" w:hAnsi="Verdana"/>
          <w:sz w:val="20"/>
        </w:rPr>
        <w:t xml:space="preserve"> to </w:t>
      </w:r>
      <w:proofErr w:type="spellStart"/>
      <w:r w:rsidRPr="005F50D4">
        <w:rPr>
          <w:rFonts w:ascii="Verdana" w:hAnsi="Verdana"/>
          <w:sz w:val="20"/>
        </w:rPr>
        <w:t>i</w:t>
      </w:r>
      <w:proofErr w:type="spellEnd"/>
    </w:p>
    <w:p w14:paraId="37A66F7F" w14:textId="77777777" w:rsidR="00EB1891" w:rsidRPr="005F50D4" w:rsidRDefault="00EB1891" w:rsidP="000E1B9A">
      <w:pPr>
        <w:shd w:val="clear" w:color="auto" w:fill="000000" w:themeFill="text1"/>
        <w:spacing w:after="0"/>
        <w:jc w:val="both"/>
        <w:rPr>
          <w:rFonts w:ascii="Verdana" w:hAnsi="Verdana"/>
          <w:sz w:val="20"/>
        </w:rPr>
      </w:pPr>
    </w:p>
    <w:p w14:paraId="07103B20"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ab/>
        <w:t xml:space="preserve">bool </w:t>
      </w:r>
      <w:proofErr w:type="spellStart"/>
      <w:r w:rsidRPr="005F50D4">
        <w:rPr>
          <w:rFonts w:ascii="Verdana" w:hAnsi="Verdana"/>
          <w:sz w:val="20"/>
        </w:rPr>
        <w:t>sptSet</w:t>
      </w:r>
      <w:proofErr w:type="spellEnd"/>
      <w:r w:rsidRPr="005F50D4">
        <w:rPr>
          <w:rFonts w:ascii="Verdana" w:hAnsi="Verdana"/>
          <w:sz w:val="20"/>
        </w:rPr>
        <w:t xml:space="preserve">[V]; // </w:t>
      </w:r>
      <w:proofErr w:type="spellStart"/>
      <w:r w:rsidRPr="005F50D4">
        <w:rPr>
          <w:rFonts w:ascii="Verdana" w:hAnsi="Verdana"/>
          <w:sz w:val="20"/>
        </w:rPr>
        <w:t>sptSet</w:t>
      </w:r>
      <w:proofErr w:type="spellEnd"/>
      <w:r w:rsidRPr="005F50D4">
        <w:rPr>
          <w:rFonts w:ascii="Verdana" w:hAnsi="Verdana"/>
          <w:sz w:val="20"/>
        </w:rPr>
        <w:t>[</w:t>
      </w:r>
      <w:proofErr w:type="spellStart"/>
      <w:r w:rsidRPr="005F50D4">
        <w:rPr>
          <w:rFonts w:ascii="Verdana" w:hAnsi="Verdana"/>
          <w:sz w:val="20"/>
        </w:rPr>
        <w:t>i</w:t>
      </w:r>
      <w:proofErr w:type="spellEnd"/>
      <w:r w:rsidRPr="005F50D4">
        <w:rPr>
          <w:rFonts w:ascii="Verdana" w:hAnsi="Verdana"/>
          <w:sz w:val="20"/>
        </w:rPr>
        <w:t xml:space="preserve">] will true if vertex </w:t>
      </w:r>
      <w:proofErr w:type="spellStart"/>
      <w:r w:rsidRPr="005F50D4">
        <w:rPr>
          <w:rFonts w:ascii="Verdana" w:hAnsi="Verdana"/>
          <w:sz w:val="20"/>
        </w:rPr>
        <w:t>i</w:t>
      </w:r>
      <w:proofErr w:type="spellEnd"/>
      <w:r w:rsidRPr="005F50D4">
        <w:rPr>
          <w:rFonts w:ascii="Verdana" w:hAnsi="Verdana"/>
          <w:sz w:val="20"/>
        </w:rPr>
        <w:t xml:space="preserve"> is included in shortest</w:t>
      </w:r>
    </w:p>
    <w:p w14:paraId="14B8E1E4"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r>
      <w:r w:rsidRPr="005F50D4">
        <w:rPr>
          <w:rFonts w:ascii="Verdana" w:hAnsi="Verdana"/>
          <w:sz w:val="20"/>
        </w:rPr>
        <w:tab/>
      </w:r>
      <w:r w:rsidRPr="005F50D4">
        <w:rPr>
          <w:rFonts w:ascii="Verdana" w:hAnsi="Verdana"/>
          <w:sz w:val="20"/>
        </w:rPr>
        <w:tab/>
        <w:t xml:space="preserve">// path tree or shortest distance from </w:t>
      </w:r>
      <w:proofErr w:type="spellStart"/>
      <w:r w:rsidRPr="005F50D4">
        <w:rPr>
          <w:rFonts w:ascii="Verdana" w:hAnsi="Verdana"/>
          <w:sz w:val="20"/>
        </w:rPr>
        <w:t>src</w:t>
      </w:r>
      <w:proofErr w:type="spellEnd"/>
      <w:r w:rsidRPr="005F50D4">
        <w:rPr>
          <w:rFonts w:ascii="Verdana" w:hAnsi="Verdana"/>
          <w:sz w:val="20"/>
        </w:rPr>
        <w:t xml:space="preserve"> to </w:t>
      </w:r>
      <w:proofErr w:type="spellStart"/>
      <w:r w:rsidRPr="005F50D4">
        <w:rPr>
          <w:rFonts w:ascii="Verdana" w:hAnsi="Verdana"/>
          <w:sz w:val="20"/>
        </w:rPr>
        <w:t>i</w:t>
      </w:r>
      <w:proofErr w:type="spellEnd"/>
      <w:r w:rsidRPr="005F50D4">
        <w:rPr>
          <w:rFonts w:ascii="Verdana" w:hAnsi="Verdana"/>
          <w:sz w:val="20"/>
        </w:rPr>
        <w:t xml:space="preserve"> is finalized</w:t>
      </w:r>
    </w:p>
    <w:p w14:paraId="13BEA233" w14:textId="77777777" w:rsidR="00EB1891" w:rsidRPr="005F50D4" w:rsidRDefault="00EB1891" w:rsidP="000E1B9A">
      <w:pPr>
        <w:shd w:val="clear" w:color="auto" w:fill="000000" w:themeFill="text1"/>
        <w:spacing w:after="0"/>
        <w:jc w:val="both"/>
        <w:rPr>
          <w:rFonts w:ascii="Verdana" w:hAnsi="Verdana"/>
          <w:sz w:val="20"/>
        </w:rPr>
      </w:pPr>
    </w:p>
    <w:p w14:paraId="1361451D"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ab/>
        <w:t xml:space="preserve">// Initialize all distances as INFINITE and </w:t>
      </w:r>
      <w:proofErr w:type="spellStart"/>
      <w:proofErr w:type="gramStart"/>
      <w:r w:rsidRPr="005F50D4">
        <w:rPr>
          <w:rFonts w:ascii="Verdana" w:hAnsi="Verdana"/>
          <w:sz w:val="20"/>
        </w:rPr>
        <w:t>stpSet</w:t>
      </w:r>
      <w:proofErr w:type="spellEnd"/>
      <w:r w:rsidRPr="005F50D4">
        <w:rPr>
          <w:rFonts w:ascii="Verdana" w:hAnsi="Verdana"/>
          <w:sz w:val="20"/>
        </w:rPr>
        <w:t>[</w:t>
      </w:r>
      <w:proofErr w:type="gramEnd"/>
      <w:r w:rsidRPr="005F50D4">
        <w:rPr>
          <w:rFonts w:ascii="Verdana" w:hAnsi="Verdana"/>
          <w:sz w:val="20"/>
        </w:rPr>
        <w:t>] as false</w:t>
      </w:r>
    </w:p>
    <w:p w14:paraId="15A5210F"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ab/>
        <w:t xml:space="preserve">for (int </w:t>
      </w:r>
      <w:proofErr w:type="spellStart"/>
      <w:r w:rsidRPr="005F50D4">
        <w:rPr>
          <w:rFonts w:ascii="Verdana" w:hAnsi="Verdana"/>
          <w:sz w:val="20"/>
        </w:rPr>
        <w:t>i</w:t>
      </w:r>
      <w:proofErr w:type="spellEnd"/>
      <w:r w:rsidRPr="005F50D4">
        <w:rPr>
          <w:rFonts w:ascii="Verdana" w:hAnsi="Verdana"/>
          <w:sz w:val="20"/>
        </w:rPr>
        <w:t xml:space="preserve"> = 0; </w:t>
      </w:r>
      <w:proofErr w:type="spellStart"/>
      <w:r w:rsidRPr="005F50D4">
        <w:rPr>
          <w:rFonts w:ascii="Verdana" w:hAnsi="Verdana"/>
          <w:sz w:val="20"/>
        </w:rPr>
        <w:t>i</w:t>
      </w:r>
      <w:proofErr w:type="spellEnd"/>
      <w:r w:rsidRPr="005F50D4">
        <w:rPr>
          <w:rFonts w:ascii="Verdana" w:hAnsi="Verdana"/>
          <w:sz w:val="20"/>
        </w:rPr>
        <w:t xml:space="preserve"> &lt; V; </w:t>
      </w:r>
      <w:proofErr w:type="spellStart"/>
      <w:r w:rsidRPr="005F50D4">
        <w:rPr>
          <w:rFonts w:ascii="Verdana" w:hAnsi="Verdana"/>
          <w:sz w:val="20"/>
        </w:rPr>
        <w:t>i</w:t>
      </w:r>
      <w:proofErr w:type="spellEnd"/>
      <w:r w:rsidRPr="005F50D4">
        <w:rPr>
          <w:rFonts w:ascii="Verdana" w:hAnsi="Verdana"/>
          <w:sz w:val="20"/>
        </w:rPr>
        <w:t>++)</w:t>
      </w:r>
    </w:p>
    <w:p w14:paraId="7AF206C6"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proofErr w:type="spellStart"/>
      <w:r w:rsidRPr="005F50D4">
        <w:rPr>
          <w:rFonts w:ascii="Verdana" w:hAnsi="Verdana"/>
          <w:sz w:val="20"/>
        </w:rPr>
        <w:t>dist</w:t>
      </w:r>
      <w:proofErr w:type="spellEnd"/>
      <w:r w:rsidRPr="005F50D4">
        <w:rPr>
          <w:rFonts w:ascii="Verdana" w:hAnsi="Verdana"/>
          <w:sz w:val="20"/>
        </w:rPr>
        <w:t>[</w:t>
      </w:r>
      <w:proofErr w:type="spellStart"/>
      <w:r w:rsidRPr="005F50D4">
        <w:rPr>
          <w:rFonts w:ascii="Verdana" w:hAnsi="Verdana"/>
          <w:sz w:val="20"/>
        </w:rPr>
        <w:t>i</w:t>
      </w:r>
      <w:proofErr w:type="spellEnd"/>
      <w:r w:rsidRPr="005F50D4">
        <w:rPr>
          <w:rFonts w:ascii="Verdana" w:hAnsi="Verdana"/>
          <w:sz w:val="20"/>
        </w:rPr>
        <w:t xml:space="preserve">] = INT_MAX, </w:t>
      </w:r>
      <w:proofErr w:type="spellStart"/>
      <w:r w:rsidRPr="005F50D4">
        <w:rPr>
          <w:rFonts w:ascii="Verdana" w:hAnsi="Verdana"/>
          <w:sz w:val="20"/>
        </w:rPr>
        <w:t>sptSet</w:t>
      </w:r>
      <w:proofErr w:type="spellEnd"/>
      <w:r w:rsidRPr="005F50D4">
        <w:rPr>
          <w:rFonts w:ascii="Verdana" w:hAnsi="Verdana"/>
          <w:sz w:val="20"/>
        </w:rPr>
        <w:t>[</w:t>
      </w:r>
      <w:proofErr w:type="spellStart"/>
      <w:r w:rsidRPr="005F50D4">
        <w:rPr>
          <w:rFonts w:ascii="Verdana" w:hAnsi="Verdana"/>
          <w:sz w:val="20"/>
        </w:rPr>
        <w:t>i</w:t>
      </w:r>
      <w:proofErr w:type="spellEnd"/>
      <w:r w:rsidRPr="005F50D4">
        <w:rPr>
          <w:rFonts w:ascii="Verdana" w:hAnsi="Verdana"/>
          <w:sz w:val="20"/>
        </w:rPr>
        <w:t>] = false;</w:t>
      </w:r>
    </w:p>
    <w:p w14:paraId="31FAE154" w14:textId="77777777" w:rsidR="00EB1891" w:rsidRPr="005F50D4" w:rsidRDefault="00EB1891" w:rsidP="000E1B9A">
      <w:pPr>
        <w:shd w:val="clear" w:color="auto" w:fill="000000" w:themeFill="text1"/>
        <w:spacing w:after="0"/>
        <w:jc w:val="both"/>
        <w:rPr>
          <w:rFonts w:ascii="Verdana" w:hAnsi="Verdana"/>
          <w:sz w:val="20"/>
        </w:rPr>
      </w:pPr>
    </w:p>
    <w:p w14:paraId="00A30FB0"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ab/>
        <w:t>// Distance of source vertex from itself is always 0</w:t>
      </w:r>
    </w:p>
    <w:p w14:paraId="0A9D80F2"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ab/>
      </w:r>
      <w:proofErr w:type="spellStart"/>
      <w:r w:rsidRPr="005F50D4">
        <w:rPr>
          <w:rFonts w:ascii="Verdana" w:hAnsi="Verdana"/>
          <w:sz w:val="20"/>
        </w:rPr>
        <w:t>dist</w:t>
      </w:r>
      <w:proofErr w:type="spellEnd"/>
      <w:r w:rsidRPr="005F50D4">
        <w:rPr>
          <w:rFonts w:ascii="Verdana" w:hAnsi="Verdana"/>
          <w:sz w:val="20"/>
        </w:rPr>
        <w:t>[</w:t>
      </w:r>
      <w:proofErr w:type="spellStart"/>
      <w:r w:rsidRPr="005F50D4">
        <w:rPr>
          <w:rFonts w:ascii="Verdana" w:hAnsi="Verdana"/>
          <w:sz w:val="20"/>
        </w:rPr>
        <w:t>src</w:t>
      </w:r>
      <w:proofErr w:type="spellEnd"/>
      <w:r w:rsidRPr="005F50D4">
        <w:rPr>
          <w:rFonts w:ascii="Verdana" w:hAnsi="Verdana"/>
          <w:sz w:val="20"/>
        </w:rPr>
        <w:t>] = 0;</w:t>
      </w:r>
    </w:p>
    <w:p w14:paraId="57688B9F" w14:textId="77777777" w:rsidR="00EB1891" w:rsidRPr="005F50D4" w:rsidRDefault="00EB1891" w:rsidP="000E1B9A">
      <w:pPr>
        <w:shd w:val="clear" w:color="auto" w:fill="000000" w:themeFill="text1"/>
        <w:spacing w:after="0"/>
        <w:jc w:val="both"/>
        <w:rPr>
          <w:rFonts w:ascii="Verdana" w:hAnsi="Verdana"/>
          <w:sz w:val="20"/>
        </w:rPr>
      </w:pPr>
    </w:p>
    <w:p w14:paraId="60C13195"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ab/>
        <w:t>// Find shortest path for all vertices</w:t>
      </w:r>
    </w:p>
    <w:p w14:paraId="6E9808FA" w14:textId="77777777" w:rsidR="005C658D" w:rsidRPr="005F50D4" w:rsidRDefault="005C658D" w:rsidP="005C658D">
      <w:pPr>
        <w:shd w:val="clear" w:color="auto" w:fill="000000" w:themeFill="text1"/>
        <w:spacing w:after="0"/>
        <w:jc w:val="both"/>
        <w:rPr>
          <w:rFonts w:ascii="Verdana" w:hAnsi="Verdana"/>
          <w:sz w:val="20"/>
        </w:rPr>
      </w:pPr>
      <w:r w:rsidRPr="005F50D4">
        <w:rPr>
          <w:rFonts w:ascii="Verdana" w:hAnsi="Verdana"/>
          <w:sz w:val="20"/>
        </w:rPr>
        <w:tab/>
        <w:t>for (int count = 0; count &lt; V-1; count++) {</w:t>
      </w:r>
    </w:p>
    <w:p w14:paraId="599D5595" w14:textId="77777777" w:rsidR="005C658D" w:rsidRPr="005F50D4" w:rsidRDefault="005C658D" w:rsidP="005C658D">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t>// Pick the minimum distance vertex from the set of vertices not</w:t>
      </w:r>
    </w:p>
    <w:p w14:paraId="03E90B3A" w14:textId="77777777" w:rsidR="005C658D" w:rsidRPr="005F50D4" w:rsidRDefault="005C658D" w:rsidP="005C658D">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t xml:space="preserve">// yet processed. u is always equal to </w:t>
      </w:r>
      <w:proofErr w:type="spellStart"/>
      <w:r w:rsidRPr="005F50D4">
        <w:rPr>
          <w:rFonts w:ascii="Verdana" w:hAnsi="Verdana"/>
          <w:sz w:val="20"/>
        </w:rPr>
        <w:t>src</w:t>
      </w:r>
      <w:proofErr w:type="spellEnd"/>
      <w:r w:rsidRPr="005F50D4">
        <w:rPr>
          <w:rFonts w:ascii="Verdana" w:hAnsi="Verdana"/>
          <w:sz w:val="20"/>
        </w:rPr>
        <w:t xml:space="preserve"> in first iteration.</w:t>
      </w:r>
    </w:p>
    <w:p w14:paraId="1E60583C" w14:textId="77777777" w:rsidR="005C658D" w:rsidRPr="005F50D4" w:rsidRDefault="005C658D" w:rsidP="005C658D">
      <w:pPr>
        <w:shd w:val="clear" w:color="auto" w:fill="000000" w:themeFill="text1"/>
        <w:spacing w:after="0"/>
        <w:jc w:val="both"/>
        <w:rPr>
          <w:rFonts w:ascii="Verdana" w:hAnsi="Verdana"/>
          <w:sz w:val="20"/>
        </w:rPr>
      </w:pPr>
      <w:r w:rsidRPr="005F50D4">
        <w:rPr>
          <w:rFonts w:ascii="Verdana" w:hAnsi="Verdana"/>
          <w:sz w:val="20"/>
        </w:rPr>
        <w:lastRenderedPageBreak/>
        <w:tab/>
      </w:r>
      <w:r w:rsidRPr="005F50D4">
        <w:rPr>
          <w:rFonts w:ascii="Verdana" w:hAnsi="Verdana"/>
          <w:sz w:val="20"/>
        </w:rPr>
        <w:tab/>
        <w:t xml:space="preserve">int u = </w:t>
      </w:r>
      <w:proofErr w:type="spellStart"/>
      <w:proofErr w:type="gramStart"/>
      <w:r w:rsidRPr="005F50D4">
        <w:rPr>
          <w:rFonts w:ascii="Verdana" w:hAnsi="Verdana"/>
          <w:sz w:val="20"/>
        </w:rPr>
        <w:t>minDistance</w:t>
      </w:r>
      <w:proofErr w:type="spellEnd"/>
      <w:r w:rsidRPr="005F50D4">
        <w:rPr>
          <w:rFonts w:ascii="Verdana" w:hAnsi="Verdana"/>
          <w:sz w:val="20"/>
        </w:rPr>
        <w:t>(</w:t>
      </w:r>
      <w:proofErr w:type="spellStart"/>
      <w:proofErr w:type="gramEnd"/>
      <w:r w:rsidRPr="005F50D4">
        <w:rPr>
          <w:rFonts w:ascii="Verdana" w:hAnsi="Verdana"/>
          <w:sz w:val="20"/>
        </w:rPr>
        <w:t>dist</w:t>
      </w:r>
      <w:proofErr w:type="spellEnd"/>
      <w:r w:rsidRPr="005F50D4">
        <w:rPr>
          <w:rFonts w:ascii="Verdana" w:hAnsi="Verdana"/>
          <w:sz w:val="20"/>
        </w:rPr>
        <w:t xml:space="preserve">, </w:t>
      </w:r>
      <w:proofErr w:type="spellStart"/>
      <w:r w:rsidRPr="005F50D4">
        <w:rPr>
          <w:rFonts w:ascii="Verdana" w:hAnsi="Verdana"/>
          <w:sz w:val="20"/>
        </w:rPr>
        <w:t>sptSet</w:t>
      </w:r>
      <w:proofErr w:type="spellEnd"/>
      <w:r w:rsidRPr="005F50D4">
        <w:rPr>
          <w:rFonts w:ascii="Verdana" w:hAnsi="Verdana"/>
          <w:sz w:val="20"/>
        </w:rPr>
        <w:t>);</w:t>
      </w:r>
    </w:p>
    <w:p w14:paraId="7125B70F" w14:textId="77777777" w:rsidR="005C658D" w:rsidRPr="005F50D4" w:rsidRDefault="005C658D" w:rsidP="005C658D">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p>
    <w:p w14:paraId="4EEC9C4E" w14:textId="77777777" w:rsidR="005C658D" w:rsidRPr="005F50D4" w:rsidRDefault="005C658D" w:rsidP="005C658D">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t>// Mark the picked vertex as processed</w:t>
      </w:r>
    </w:p>
    <w:p w14:paraId="66353EDD" w14:textId="77777777" w:rsidR="005C658D" w:rsidRPr="005F50D4" w:rsidRDefault="005C658D" w:rsidP="005C658D">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proofErr w:type="spellStart"/>
      <w:r w:rsidRPr="005F50D4">
        <w:rPr>
          <w:rFonts w:ascii="Verdana" w:hAnsi="Verdana"/>
          <w:sz w:val="20"/>
        </w:rPr>
        <w:t>sptSet</w:t>
      </w:r>
      <w:proofErr w:type="spellEnd"/>
      <w:r w:rsidRPr="005F50D4">
        <w:rPr>
          <w:rFonts w:ascii="Verdana" w:hAnsi="Verdana"/>
          <w:sz w:val="20"/>
        </w:rPr>
        <w:t>[u] = true;</w:t>
      </w:r>
    </w:p>
    <w:p w14:paraId="23B99F05" w14:textId="77777777" w:rsidR="005C658D" w:rsidRPr="005F50D4" w:rsidRDefault="005C658D" w:rsidP="005C658D">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p>
    <w:p w14:paraId="23164A86" w14:textId="77777777" w:rsidR="005C658D" w:rsidRPr="005F50D4" w:rsidRDefault="005C658D" w:rsidP="005C658D">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t xml:space="preserve">// Update </w:t>
      </w:r>
      <w:proofErr w:type="spellStart"/>
      <w:r w:rsidRPr="005F50D4">
        <w:rPr>
          <w:rFonts w:ascii="Verdana" w:hAnsi="Verdana"/>
          <w:sz w:val="20"/>
        </w:rPr>
        <w:t>dist</w:t>
      </w:r>
      <w:proofErr w:type="spellEnd"/>
      <w:r w:rsidRPr="005F50D4">
        <w:rPr>
          <w:rFonts w:ascii="Verdana" w:hAnsi="Verdana"/>
          <w:sz w:val="20"/>
        </w:rPr>
        <w:t xml:space="preserve"> value of the adjacent vertices of the picked vertex.</w:t>
      </w:r>
    </w:p>
    <w:p w14:paraId="2935CA00" w14:textId="77777777" w:rsidR="005C658D" w:rsidRPr="005F50D4" w:rsidRDefault="005C658D" w:rsidP="005C658D">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t>for (int v = 0; v &lt; V; v++)</w:t>
      </w:r>
    </w:p>
    <w:p w14:paraId="0F933B3E" w14:textId="77777777" w:rsidR="005C658D" w:rsidRPr="005F50D4" w:rsidRDefault="005C658D" w:rsidP="005C658D">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p>
    <w:p w14:paraId="1E5479D0" w14:textId="77777777" w:rsidR="00A5304E" w:rsidRPr="005F50D4" w:rsidRDefault="00A5304E" w:rsidP="00A5304E">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t xml:space="preserve">// Update </w:t>
      </w:r>
      <w:proofErr w:type="spellStart"/>
      <w:r w:rsidRPr="005F50D4">
        <w:rPr>
          <w:rFonts w:ascii="Verdana" w:hAnsi="Verdana"/>
          <w:sz w:val="20"/>
        </w:rPr>
        <w:t>dist</w:t>
      </w:r>
      <w:proofErr w:type="spellEnd"/>
      <w:r w:rsidRPr="005F50D4">
        <w:rPr>
          <w:rFonts w:ascii="Verdana" w:hAnsi="Verdana"/>
          <w:sz w:val="20"/>
        </w:rPr>
        <w:t xml:space="preserve">[v] only if is not in </w:t>
      </w:r>
      <w:proofErr w:type="spellStart"/>
      <w:r w:rsidRPr="005F50D4">
        <w:rPr>
          <w:rFonts w:ascii="Verdana" w:hAnsi="Verdana"/>
          <w:sz w:val="20"/>
        </w:rPr>
        <w:t>sptSet</w:t>
      </w:r>
      <w:proofErr w:type="spellEnd"/>
      <w:r w:rsidRPr="005F50D4">
        <w:rPr>
          <w:rFonts w:ascii="Verdana" w:hAnsi="Verdana"/>
          <w:sz w:val="20"/>
        </w:rPr>
        <w:t xml:space="preserve">, </w:t>
      </w:r>
    </w:p>
    <w:p w14:paraId="29D1F48F" w14:textId="77777777" w:rsidR="00A5304E" w:rsidRPr="005F50D4" w:rsidRDefault="00A5304E" w:rsidP="00A5304E">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t xml:space="preserve">// there is an edge from u to v, and </w:t>
      </w:r>
    </w:p>
    <w:p w14:paraId="769FDD2D" w14:textId="77777777" w:rsidR="00A5304E" w:rsidRPr="005F50D4" w:rsidRDefault="00A5304E" w:rsidP="00A5304E">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t xml:space="preserve">// total weight of path from </w:t>
      </w:r>
      <w:proofErr w:type="spellStart"/>
      <w:r w:rsidRPr="005F50D4">
        <w:rPr>
          <w:rFonts w:ascii="Verdana" w:hAnsi="Verdana"/>
          <w:sz w:val="20"/>
        </w:rPr>
        <w:t>src</w:t>
      </w:r>
      <w:proofErr w:type="spellEnd"/>
      <w:r w:rsidRPr="005F50D4">
        <w:rPr>
          <w:rFonts w:ascii="Verdana" w:hAnsi="Verdana"/>
          <w:sz w:val="20"/>
        </w:rPr>
        <w:t xml:space="preserve"> to v through u is </w:t>
      </w:r>
    </w:p>
    <w:p w14:paraId="6DF4EF45" w14:textId="77777777" w:rsidR="00A5304E" w:rsidRPr="005F50D4" w:rsidRDefault="00A5304E" w:rsidP="00A5304E">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t xml:space="preserve">// smaller than current value of </w:t>
      </w:r>
      <w:proofErr w:type="spellStart"/>
      <w:r w:rsidRPr="005F50D4">
        <w:rPr>
          <w:rFonts w:ascii="Verdana" w:hAnsi="Verdana"/>
          <w:sz w:val="20"/>
        </w:rPr>
        <w:t>dist</w:t>
      </w:r>
      <w:proofErr w:type="spellEnd"/>
      <w:r w:rsidRPr="005F50D4">
        <w:rPr>
          <w:rFonts w:ascii="Verdana" w:hAnsi="Verdana"/>
          <w:sz w:val="20"/>
        </w:rPr>
        <w:t>[v]</w:t>
      </w:r>
    </w:p>
    <w:p w14:paraId="688C27DE" w14:textId="77777777" w:rsidR="005C658D" w:rsidRPr="005F50D4" w:rsidRDefault="005C658D" w:rsidP="00A5304E">
      <w:pPr>
        <w:shd w:val="clear" w:color="auto" w:fill="000000" w:themeFill="text1"/>
        <w:spacing w:after="0"/>
        <w:jc w:val="both"/>
        <w:rPr>
          <w:rFonts w:ascii="Verdana" w:hAnsi="Verdana"/>
          <w:sz w:val="20"/>
        </w:rPr>
      </w:pPr>
      <w:r w:rsidRPr="005F50D4">
        <w:rPr>
          <w:rFonts w:ascii="Verdana" w:hAnsi="Verdana"/>
          <w:sz w:val="20"/>
        </w:rPr>
        <w:tab/>
      </w:r>
    </w:p>
    <w:p w14:paraId="63E26EF3" w14:textId="77777777" w:rsidR="005C658D" w:rsidRPr="005F50D4" w:rsidRDefault="00E60FF2" w:rsidP="005C658D">
      <w:pPr>
        <w:shd w:val="clear" w:color="auto" w:fill="000000" w:themeFill="text1"/>
        <w:spacing w:after="0"/>
        <w:jc w:val="both"/>
        <w:rPr>
          <w:rFonts w:ascii="Verdana" w:hAnsi="Verdana"/>
          <w:sz w:val="20"/>
        </w:rPr>
      </w:pPr>
      <w:r w:rsidRPr="005F50D4">
        <w:rPr>
          <w:rFonts w:ascii="Verdana" w:hAnsi="Verdana"/>
          <w:sz w:val="20"/>
        </w:rPr>
        <w:tab/>
      </w:r>
      <w:r w:rsidR="005C658D" w:rsidRPr="005F50D4">
        <w:rPr>
          <w:rFonts w:ascii="Verdana" w:hAnsi="Verdana"/>
          <w:sz w:val="20"/>
        </w:rPr>
        <w:tab/>
      </w:r>
      <w:r w:rsidR="005C658D" w:rsidRPr="005F50D4">
        <w:rPr>
          <w:rFonts w:ascii="Verdana" w:hAnsi="Verdana"/>
          <w:sz w:val="20"/>
        </w:rPr>
        <w:tab/>
        <w:t>// do not calculate distance of those nodes which are already visited</w:t>
      </w:r>
    </w:p>
    <w:p w14:paraId="00C7516C" w14:textId="77777777" w:rsidR="005C658D" w:rsidRPr="005F50D4" w:rsidRDefault="005C658D" w:rsidP="005C658D">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t xml:space="preserve">if </w:t>
      </w:r>
      <w:proofErr w:type="gramStart"/>
      <w:r w:rsidRPr="005F50D4">
        <w:rPr>
          <w:rFonts w:ascii="Verdana" w:hAnsi="Verdana"/>
          <w:sz w:val="20"/>
        </w:rPr>
        <w:t>(!</w:t>
      </w:r>
      <w:proofErr w:type="spellStart"/>
      <w:r w:rsidRPr="005F50D4">
        <w:rPr>
          <w:rFonts w:ascii="Verdana" w:hAnsi="Verdana"/>
          <w:sz w:val="20"/>
        </w:rPr>
        <w:t>sptSet</w:t>
      </w:r>
      <w:proofErr w:type="spellEnd"/>
      <w:proofErr w:type="gramEnd"/>
      <w:r w:rsidRPr="005F50D4">
        <w:rPr>
          <w:rFonts w:ascii="Verdana" w:hAnsi="Verdana"/>
          <w:sz w:val="20"/>
        </w:rPr>
        <w:t xml:space="preserve">[v] &amp;&amp; graph[u][v] &amp;&amp; </w:t>
      </w:r>
      <w:proofErr w:type="spellStart"/>
      <w:r w:rsidRPr="005F50D4">
        <w:rPr>
          <w:rFonts w:ascii="Verdana" w:hAnsi="Verdana"/>
          <w:sz w:val="20"/>
        </w:rPr>
        <w:t>dist</w:t>
      </w:r>
      <w:proofErr w:type="spellEnd"/>
      <w:r w:rsidRPr="005F50D4">
        <w:rPr>
          <w:rFonts w:ascii="Verdana" w:hAnsi="Verdana"/>
          <w:sz w:val="20"/>
        </w:rPr>
        <w:t xml:space="preserve">[u] != INT_MAX </w:t>
      </w:r>
    </w:p>
    <w:p w14:paraId="798B5A59" w14:textId="77777777" w:rsidR="005C658D" w:rsidRPr="005F50D4" w:rsidRDefault="005C658D" w:rsidP="005C658D">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r>
      <w:r w:rsidRPr="005F50D4">
        <w:rPr>
          <w:rFonts w:ascii="Verdana" w:hAnsi="Verdana"/>
          <w:sz w:val="20"/>
        </w:rPr>
        <w:tab/>
      </w:r>
      <w:r w:rsidRPr="005F50D4">
        <w:rPr>
          <w:rFonts w:ascii="Verdana" w:hAnsi="Verdana"/>
          <w:sz w:val="20"/>
        </w:rPr>
        <w:tab/>
      </w:r>
      <w:r w:rsidRPr="005F50D4">
        <w:rPr>
          <w:rFonts w:ascii="Verdana" w:hAnsi="Verdana"/>
          <w:sz w:val="20"/>
        </w:rPr>
        <w:tab/>
      </w:r>
      <w:r w:rsidRPr="005F50D4">
        <w:rPr>
          <w:rFonts w:ascii="Verdana" w:hAnsi="Verdana"/>
          <w:sz w:val="20"/>
        </w:rPr>
        <w:tab/>
      </w:r>
      <w:r w:rsidRPr="005F50D4">
        <w:rPr>
          <w:rFonts w:ascii="Verdana" w:hAnsi="Verdana"/>
          <w:sz w:val="20"/>
        </w:rPr>
        <w:tab/>
        <w:t xml:space="preserve">&amp;&amp; </w:t>
      </w:r>
      <w:proofErr w:type="spellStart"/>
      <w:r w:rsidRPr="005F50D4">
        <w:rPr>
          <w:rFonts w:ascii="Verdana" w:hAnsi="Verdana"/>
          <w:sz w:val="20"/>
        </w:rPr>
        <w:t>dist</w:t>
      </w:r>
      <w:proofErr w:type="spellEnd"/>
      <w:r w:rsidRPr="005F50D4">
        <w:rPr>
          <w:rFonts w:ascii="Verdana" w:hAnsi="Verdana"/>
          <w:sz w:val="20"/>
        </w:rPr>
        <w:t xml:space="preserve">[u]+graph[u][v] &lt; </w:t>
      </w:r>
      <w:proofErr w:type="spellStart"/>
      <w:r w:rsidRPr="005F50D4">
        <w:rPr>
          <w:rFonts w:ascii="Verdana" w:hAnsi="Verdana"/>
          <w:sz w:val="20"/>
        </w:rPr>
        <w:t>dist</w:t>
      </w:r>
      <w:proofErr w:type="spellEnd"/>
      <w:r w:rsidRPr="005F50D4">
        <w:rPr>
          <w:rFonts w:ascii="Verdana" w:hAnsi="Verdana"/>
          <w:sz w:val="20"/>
        </w:rPr>
        <w:t>[v])</w:t>
      </w:r>
    </w:p>
    <w:p w14:paraId="7215F86C" w14:textId="77777777" w:rsidR="005C658D" w:rsidRPr="005F50D4" w:rsidRDefault="005C658D" w:rsidP="005C658D">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r>
      <w:r w:rsidRPr="005F50D4">
        <w:rPr>
          <w:rFonts w:ascii="Verdana" w:hAnsi="Verdana"/>
          <w:sz w:val="20"/>
        </w:rPr>
        <w:tab/>
      </w:r>
      <w:proofErr w:type="spellStart"/>
      <w:r w:rsidRPr="005F50D4">
        <w:rPr>
          <w:rFonts w:ascii="Verdana" w:hAnsi="Verdana"/>
          <w:sz w:val="20"/>
        </w:rPr>
        <w:t>dist</w:t>
      </w:r>
      <w:proofErr w:type="spellEnd"/>
      <w:r w:rsidRPr="005F50D4">
        <w:rPr>
          <w:rFonts w:ascii="Verdana" w:hAnsi="Verdana"/>
          <w:sz w:val="20"/>
        </w:rPr>
        <w:t xml:space="preserve">[v] = </w:t>
      </w:r>
      <w:proofErr w:type="spellStart"/>
      <w:r w:rsidRPr="005F50D4">
        <w:rPr>
          <w:rFonts w:ascii="Verdana" w:hAnsi="Verdana"/>
          <w:sz w:val="20"/>
        </w:rPr>
        <w:t>dist</w:t>
      </w:r>
      <w:proofErr w:type="spellEnd"/>
      <w:r w:rsidRPr="005F50D4">
        <w:rPr>
          <w:rFonts w:ascii="Verdana" w:hAnsi="Verdana"/>
          <w:sz w:val="20"/>
        </w:rPr>
        <w:t>[u] + graph[u][v];</w:t>
      </w:r>
    </w:p>
    <w:p w14:paraId="4FE848C9" w14:textId="77777777" w:rsidR="005C658D" w:rsidRPr="005F50D4" w:rsidRDefault="005C658D" w:rsidP="005C658D">
      <w:pPr>
        <w:shd w:val="clear" w:color="auto" w:fill="000000" w:themeFill="text1"/>
        <w:spacing w:after="0"/>
        <w:jc w:val="both"/>
        <w:rPr>
          <w:rFonts w:ascii="Verdana" w:hAnsi="Verdana"/>
          <w:sz w:val="20"/>
        </w:rPr>
      </w:pPr>
      <w:r w:rsidRPr="005F50D4">
        <w:rPr>
          <w:rFonts w:ascii="Verdana" w:hAnsi="Verdana"/>
          <w:sz w:val="20"/>
        </w:rPr>
        <w:tab/>
        <w:t>}</w:t>
      </w:r>
    </w:p>
    <w:p w14:paraId="1D3D231C" w14:textId="77777777" w:rsidR="005C658D" w:rsidRPr="005F50D4" w:rsidRDefault="005C658D" w:rsidP="00555C05">
      <w:pPr>
        <w:shd w:val="clear" w:color="auto" w:fill="000000" w:themeFill="text1"/>
        <w:spacing w:after="0"/>
        <w:jc w:val="both"/>
        <w:rPr>
          <w:rFonts w:ascii="Verdana" w:hAnsi="Verdana"/>
          <w:sz w:val="20"/>
        </w:rPr>
      </w:pPr>
    </w:p>
    <w:p w14:paraId="4D78A5B7"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ab/>
        <w:t>// print the constructed distance array</w:t>
      </w:r>
    </w:p>
    <w:p w14:paraId="287A2E54"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ab/>
      </w:r>
      <w:proofErr w:type="spellStart"/>
      <w:proofErr w:type="gramStart"/>
      <w:r w:rsidRPr="005F50D4">
        <w:rPr>
          <w:rFonts w:ascii="Verdana" w:hAnsi="Verdana"/>
          <w:sz w:val="20"/>
        </w:rPr>
        <w:t>printSolution</w:t>
      </w:r>
      <w:proofErr w:type="spellEnd"/>
      <w:r w:rsidRPr="005F50D4">
        <w:rPr>
          <w:rFonts w:ascii="Verdana" w:hAnsi="Verdana"/>
          <w:sz w:val="20"/>
        </w:rPr>
        <w:t>(</w:t>
      </w:r>
      <w:proofErr w:type="spellStart"/>
      <w:proofErr w:type="gramEnd"/>
      <w:r w:rsidRPr="005F50D4">
        <w:rPr>
          <w:rFonts w:ascii="Verdana" w:hAnsi="Verdana"/>
          <w:sz w:val="20"/>
        </w:rPr>
        <w:t>dist</w:t>
      </w:r>
      <w:proofErr w:type="spellEnd"/>
      <w:r w:rsidRPr="005F50D4">
        <w:rPr>
          <w:rFonts w:ascii="Verdana" w:hAnsi="Verdana"/>
          <w:sz w:val="20"/>
        </w:rPr>
        <w:t>, V);</w:t>
      </w:r>
    </w:p>
    <w:p w14:paraId="725025FA"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w:t>
      </w:r>
    </w:p>
    <w:p w14:paraId="07CDE361" w14:textId="77777777" w:rsidR="00EB1891" w:rsidRPr="005F50D4" w:rsidRDefault="00EB1891" w:rsidP="000E1B9A">
      <w:pPr>
        <w:shd w:val="clear" w:color="auto" w:fill="000000" w:themeFill="text1"/>
        <w:spacing w:after="0"/>
        <w:jc w:val="both"/>
        <w:rPr>
          <w:rFonts w:ascii="Verdana" w:hAnsi="Verdana"/>
          <w:sz w:val="20"/>
        </w:rPr>
      </w:pPr>
    </w:p>
    <w:p w14:paraId="0098C7F3"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driver program to test above function</w:t>
      </w:r>
    </w:p>
    <w:p w14:paraId="003B623D"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xml:space="preserve">int </w:t>
      </w:r>
      <w:proofErr w:type="gramStart"/>
      <w:r w:rsidRPr="005F50D4">
        <w:rPr>
          <w:rFonts w:ascii="Verdana" w:hAnsi="Verdana"/>
          <w:sz w:val="20"/>
        </w:rPr>
        <w:t>main(</w:t>
      </w:r>
      <w:proofErr w:type="gramEnd"/>
      <w:r w:rsidRPr="005F50D4">
        <w:rPr>
          <w:rFonts w:ascii="Verdana" w:hAnsi="Verdana"/>
          <w:sz w:val="20"/>
        </w:rPr>
        <w:t>) {</w:t>
      </w:r>
    </w:p>
    <w:p w14:paraId="0134710B" w14:textId="77777777" w:rsidR="00F70ABC" w:rsidRPr="005F50D4" w:rsidRDefault="00F70ABC" w:rsidP="000E1B9A">
      <w:pPr>
        <w:shd w:val="clear" w:color="auto" w:fill="000000" w:themeFill="text1"/>
        <w:spacing w:after="0"/>
        <w:jc w:val="both"/>
        <w:rPr>
          <w:rFonts w:ascii="Verdana" w:hAnsi="Verdana"/>
          <w:sz w:val="20"/>
        </w:rPr>
      </w:pPr>
    </w:p>
    <w:p w14:paraId="53E1586B"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Let us create the example graph discussed above */</w:t>
      </w:r>
    </w:p>
    <w:p w14:paraId="0709F5C3" w14:textId="77777777" w:rsidR="00EB1891" w:rsidRPr="005F50D4" w:rsidRDefault="00172F1E" w:rsidP="000E1B9A">
      <w:pPr>
        <w:shd w:val="clear" w:color="auto" w:fill="000000" w:themeFill="text1"/>
        <w:spacing w:after="0"/>
        <w:jc w:val="both"/>
        <w:rPr>
          <w:rFonts w:ascii="Verdana" w:hAnsi="Verdana"/>
          <w:sz w:val="20"/>
        </w:rPr>
      </w:pPr>
      <w:r w:rsidRPr="005F50D4">
        <w:rPr>
          <w:rFonts w:ascii="Verdana" w:hAnsi="Verdana"/>
          <w:sz w:val="20"/>
        </w:rPr>
        <w:t>int graph[V][V] =</w:t>
      </w:r>
      <w:r w:rsidRPr="005F50D4">
        <w:rPr>
          <w:rFonts w:ascii="Verdana" w:hAnsi="Verdana"/>
          <w:sz w:val="20"/>
        </w:rPr>
        <w:tab/>
      </w:r>
      <w:r w:rsidR="00EB1891" w:rsidRPr="005F50D4">
        <w:rPr>
          <w:rFonts w:ascii="Verdana" w:hAnsi="Verdana"/>
          <w:sz w:val="20"/>
        </w:rPr>
        <w:t>{</w:t>
      </w:r>
      <w:r w:rsidR="00985116" w:rsidRPr="005F50D4">
        <w:rPr>
          <w:rFonts w:ascii="Verdana" w:hAnsi="Verdana"/>
          <w:sz w:val="20"/>
        </w:rPr>
        <w:tab/>
      </w:r>
      <w:r w:rsidR="00EB1891" w:rsidRPr="005F50D4">
        <w:rPr>
          <w:rFonts w:ascii="Verdana" w:hAnsi="Verdana"/>
          <w:sz w:val="20"/>
        </w:rPr>
        <w:t>{0, 4, 0, 0, 0, 0, 0, 8, 0},</w:t>
      </w:r>
    </w:p>
    <w:p w14:paraId="2425E41A" w14:textId="77777777" w:rsidR="00EB1891" w:rsidRPr="005F50D4" w:rsidRDefault="00985116" w:rsidP="000E1B9A">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r>
      <w:r w:rsidR="00172F1E" w:rsidRPr="005F50D4">
        <w:rPr>
          <w:rFonts w:ascii="Verdana" w:hAnsi="Verdana"/>
          <w:sz w:val="20"/>
        </w:rPr>
        <w:tab/>
      </w:r>
      <w:r w:rsidR="00EB1891" w:rsidRPr="005F50D4">
        <w:rPr>
          <w:rFonts w:ascii="Verdana" w:hAnsi="Verdana"/>
          <w:sz w:val="20"/>
        </w:rPr>
        <w:t>{4, 0, 8, 0, 0, 0, 0, 11, 0},</w:t>
      </w:r>
    </w:p>
    <w:p w14:paraId="5CAC7E01"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r>
      <w:r w:rsidR="00172F1E" w:rsidRPr="005F50D4">
        <w:rPr>
          <w:rFonts w:ascii="Verdana" w:hAnsi="Verdana"/>
          <w:sz w:val="20"/>
        </w:rPr>
        <w:tab/>
      </w:r>
      <w:r w:rsidRPr="005F50D4">
        <w:rPr>
          <w:rFonts w:ascii="Verdana" w:hAnsi="Verdana"/>
          <w:sz w:val="20"/>
        </w:rPr>
        <w:t>{0, 8, 0, 7, 0, 4, 0, 0, 2},</w:t>
      </w:r>
    </w:p>
    <w:p w14:paraId="606ACDEB"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r>
      <w:r w:rsidR="00172F1E" w:rsidRPr="005F50D4">
        <w:rPr>
          <w:rFonts w:ascii="Verdana" w:hAnsi="Verdana"/>
          <w:sz w:val="20"/>
        </w:rPr>
        <w:tab/>
      </w:r>
      <w:r w:rsidRPr="005F50D4">
        <w:rPr>
          <w:rFonts w:ascii="Verdana" w:hAnsi="Verdana"/>
          <w:sz w:val="20"/>
        </w:rPr>
        <w:t>{0, 0, 7, 0, 9, 14, 0, 0, 0},</w:t>
      </w:r>
    </w:p>
    <w:p w14:paraId="7C6A9D3D"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r>
      <w:r w:rsidR="00172F1E" w:rsidRPr="005F50D4">
        <w:rPr>
          <w:rFonts w:ascii="Verdana" w:hAnsi="Verdana"/>
          <w:sz w:val="20"/>
        </w:rPr>
        <w:tab/>
      </w:r>
      <w:r w:rsidRPr="005F50D4">
        <w:rPr>
          <w:rFonts w:ascii="Verdana" w:hAnsi="Verdana"/>
          <w:sz w:val="20"/>
        </w:rPr>
        <w:t>{0, 0, 0, 9, 0, 10, 0, 0, 0},</w:t>
      </w:r>
    </w:p>
    <w:p w14:paraId="211F2A71"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r>
      <w:r w:rsidR="00172F1E" w:rsidRPr="005F50D4">
        <w:rPr>
          <w:rFonts w:ascii="Verdana" w:hAnsi="Verdana"/>
          <w:sz w:val="20"/>
        </w:rPr>
        <w:tab/>
      </w:r>
      <w:r w:rsidRPr="005F50D4">
        <w:rPr>
          <w:rFonts w:ascii="Verdana" w:hAnsi="Verdana"/>
          <w:sz w:val="20"/>
        </w:rPr>
        <w:t>{0, 0, 4, 14, 10, 0, 2, 0, 0},</w:t>
      </w:r>
    </w:p>
    <w:p w14:paraId="43ABFF80"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r>
      <w:r w:rsidR="00172F1E" w:rsidRPr="005F50D4">
        <w:rPr>
          <w:rFonts w:ascii="Verdana" w:hAnsi="Verdana"/>
          <w:sz w:val="20"/>
        </w:rPr>
        <w:tab/>
      </w:r>
      <w:r w:rsidRPr="005F50D4">
        <w:rPr>
          <w:rFonts w:ascii="Verdana" w:hAnsi="Verdana"/>
          <w:sz w:val="20"/>
        </w:rPr>
        <w:t>{0, 0, 0, 0, 0, 2, 0, 1, 6},</w:t>
      </w:r>
    </w:p>
    <w:p w14:paraId="3875B229"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r>
      <w:r w:rsidR="00172F1E" w:rsidRPr="005F50D4">
        <w:rPr>
          <w:rFonts w:ascii="Verdana" w:hAnsi="Verdana"/>
          <w:sz w:val="20"/>
        </w:rPr>
        <w:tab/>
      </w:r>
      <w:r w:rsidRPr="005F50D4">
        <w:rPr>
          <w:rFonts w:ascii="Verdana" w:hAnsi="Verdana"/>
          <w:sz w:val="20"/>
        </w:rPr>
        <w:t>{8, 11, 0, 0, 0, 0, 1, 0, 7},</w:t>
      </w:r>
    </w:p>
    <w:p w14:paraId="16408E83"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r>
      <w:r w:rsidR="00172F1E" w:rsidRPr="005F50D4">
        <w:rPr>
          <w:rFonts w:ascii="Verdana" w:hAnsi="Verdana"/>
          <w:sz w:val="20"/>
        </w:rPr>
        <w:tab/>
      </w:r>
      <w:r w:rsidRPr="005F50D4">
        <w:rPr>
          <w:rFonts w:ascii="Verdana" w:hAnsi="Verdana"/>
          <w:sz w:val="20"/>
        </w:rPr>
        <w:t>{0, 0, 2, 0, 0, 0, 6, 7, 0}</w:t>
      </w:r>
    </w:p>
    <w:p w14:paraId="45A7F33C" w14:textId="77777777" w:rsidR="00EB1891" w:rsidRPr="005F50D4" w:rsidRDefault="00172F1E" w:rsidP="000E1B9A">
      <w:pPr>
        <w:shd w:val="clear" w:color="auto" w:fill="000000" w:themeFill="text1"/>
        <w:spacing w:after="0"/>
        <w:jc w:val="both"/>
        <w:rPr>
          <w:rFonts w:ascii="Verdana" w:hAnsi="Verdana"/>
          <w:sz w:val="20"/>
        </w:rPr>
      </w:pPr>
      <w:r w:rsidRPr="005F50D4">
        <w:rPr>
          <w:rFonts w:ascii="Verdana" w:hAnsi="Verdana"/>
          <w:sz w:val="20"/>
        </w:rPr>
        <w:tab/>
      </w:r>
      <w:r w:rsidRPr="005F50D4">
        <w:rPr>
          <w:rFonts w:ascii="Verdana" w:hAnsi="Verdana"/>
          <w:sz w:val="20"/>
        </w:rPr>
        <w:tab/>
      </w:r>
      <w:r w:rsidRPr="005F50D4">
        <w:rPr>
          <w:rFonts w:ascii="Verdana" w:hAnsi="Verdana"/>
          <w:sz w:val="20"/>
        </w:rPr>
        <w:tab/>
      </w:r>
      <w:r w:rsidR="00EB1891" w:rsidRPr="005F50D4">
        <w:rPr>
          <w:rFonts w:ascii="Verdana" w:hAnsi="Verdana"/>
          <w:sz w:val="20"/>
        </w:rPr>
        <w:t>};</w:t>
      </w:r>
    </w:p>
    <w:p w14:paraId="572B0EC0" w14:textId="77777777" w:rsidR="00EB1891" w:rsidRPr="005F50D4" w:rsidRDefault="00EB1891" w:rsidP="000E1B9A">
      <w:pPr>
        <w:shd w:val="clear" w:color="auto" w:fill="000000" w:themeFill="text1"/>
        <w:spacing w:after="0"/>
        <w:jc w:val="both"/>
        <w:rPr>
          <w:rFonts w:ascii="Verdana" w:hAnsi="Verdana"/>
          <w:sz w:val="20"/>
        </w:rPr>
      </w:pPr>
    </w:p>
    <w:p w14:paraId="29E1C04E"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ab/>
      </w:r>
      <w:proofErr w:type="spellStart"/>
      <w:proofErr w:type="gramStart"/>
      <w:r w:rsidRPr="005F50D4">
        <w:rPr>
          <w:rFonts w:ascii="Verdana" w:hAnsi="Verdana"/>
          <w:sz w:val="20"/>
        </w:rPr>
        <w:t>dijkstra</w:t>
      </w:r>
      <w:proofErr w:type="spellEnd"/>
      <w:r w:rsidRPr="005F50D4">
        <w:rPr>
          <w:rFonts w:ascii="Verdana" w:hAnsi="Verdana"/>
          <w:sz w:val="20"/>
        </w:rPr>
        <w:t>(</w:t>
      </w:r>
      <w:proofErr w:type="gramEnd"/>
      <w:r w:rsidRPr="005F50D4">
        <w:rPr>
          <w:rFonts w:ascii="Verdana" w:hAnsi="Verdana"/>
          <w:sz w:val="20"/>
        </w:rPr>
        <w:t>graph, 0);</w:t>
      </w:r>
    </w:p>
    <w:p w14:paraId="549B4108" w14:textId="77777777" w:rsidR="00EB1891" w:rsidRPr="005F50D4" w:rsidRDefault="00EB1891" w:rsidP="000E1B9A">
      <w:pPr>
        <w:shd w:val="clear" w:color="auto" w:fill="000000" w:themeFill="text1"/>
        <w:spacing w:after="0"/>
        <w:jc w:val="both"/>
        <w:rPr>
          <w:rFonts w:ascii="Verdana" w:hAnsi="Verdana"/>
          <w:sz w:val="20"/>
        </w:rPr>
      </w:pPr>
    </w:p>
    <w:p w14:paraId="631AC1CC"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ab/>
        <w:t>return 0;</w:t>
      </w:r>
    </w:p>
    <w:p w14:paraId="14898C8C"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w:t>
      </w:r>
    </w:p>
    <w:p w14:paraId="7BE19DBD"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Output:</w:t>
      </w:r>
    </w:p>
    <w:p w14:paraId="196D556C"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xml:space="preserve">Vertex </w:t>
      </w:r>
      <w:r w:rsidRPr="005F50D4">
        <w:rPr>
          <w:rFonts w:ascii="Verdana" w:hAnsi="Verdana"/>
          <w:sz w:val="20"/>
        </w:rPr>
        <w:tab/>
        <w:t xml:space="preserve"> Distance from Source</w:t>
      </w:r>
    </w:p>
    <w:p w14:paraId="1272CA28"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xml:space="preserve">0 </w:t>
      </w:r>
      <w:r w:rsidRPr="005F50D4">
        <w:rPr>
          <w:rFonts w:ascii="Verdana" w:hAnsi="Verdana"/>
          <w:sz w:val="20"/>
        </w:rPr>
        <w:tab/>
      </w:r>
      <w:r w:rsidRPr="005F50D4">
        <w:rPr>
          <w:rFonts w:ascii="Verdana" w:hAnsi="Verdana"/>
          <w:sz w:val="20"/>
        </w:rPr>
        <w:tab/>
        <w:t xml:space="preserve"> 0</w:t>
      </w:r>
    </w:p>
    <w:p w14:paraId="58C223AA"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xml:space="preserve">1 </w:t>
      </w:r>
      <w:r w:rsidRPr="005F50D4">
        <w:rPr>
          <w:rFonts w:ascii="Verdana" w:hAnsi="Verdana"/>
          <w:sz w:val="20"/>
        </w:rPr>
        <w:tab/>
      </w:r>
      <w:r w:rsidRPr="005F50D4">
        <w:rPr>
          <w:rFonts w:ascii="Verdana" w:hAnsi="Verdana"/>
          <w:sz w:val="20"/>
        </w:rPr>
        <w:tab/>
        <w:t xml:space="preserve"> 4</w:t>
      </w:r>
    </w:p>
    <w:p w14:paraId="2ADF275F"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xml:space="preserve">2 </w:t>
      </w:r>
      <w:r w:rsidRPr="005F50D4">
        <w:rPr>
          <w:rFonts w:ascii="Verdana" w:hAnsi="Verdana"/>
          <w:sz w:val="20"/>
        </w:rPr>
        <w:tab/>
      </w:r>
      <w:r w:rsidRPr="005F50D4">
        <w:rPr>
          <w:rFonts w:ascii="Verdana" w:hAnsi="Verdana"/>
          <w:sz w:val="20"/>
        </w:rPr>
        <w:tab/>
        <w:t xml:space="preserve"> 12</w:t>
      </w:r>
    </w:p>
    <w:p w14:paraId="4DF62F98"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xml:space="preserve">3 </w:t>
      </w:r>
      <w:r w:rsidRPr="005F50D4">
        <w:rPr>
          <w:rFonts w:ascii="Verdana" w:hAnsi="Verdana"/>
          <w:sz w:val="20"/>
        </w:rPr>
        <w:tab/>
      </w:r>
      <w:r w:rsidRPr="005F50D4">
        <w:rPr>
          <w:rFonts w:ascii="Verdana" w:hAnsi="Verdana"/>
          <w:sz w:val="20"/>
        </w:rPr>
        <w:tab/>
        <w:t xml:space="preserve"> 19</w:t>
      </w:r>
    </w:p>
    <w:p w14:paraId="788CAA04"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xml:space="preserve">4 </w:t>
      </w:r>
      <w:r w:rsidRPr="005F50D4">
        <w:rPr>
          <w:rFonts w:ascii="Verdana" w:hAnsi="Verdana"/>
          <w:sz w:val="20"/>
        </w:rPr>
        <w:tab/>
      </w:r>
      <w:r w:rsidRPr="005F50D4">
        <w:rPr>
          <w:rFonts w:ascii="Verdana" w:hAnsi="Verdana"/>
          <w:sz w:val="20"/>
        </w:rPr>
        <w:tab/>
        <w:t xml:space="preserve"> 21</w:t>
      </w:r>
    </w:p>
    <w:p w14:paraId="47634673"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lastRenderedPageBreak/>
        <w:t xml:space="preserve">5 </w:t>
      </w:r>
      <w:r w:rsidRPr="005F50D4">
        <w:rPr>
          <w:rFonts w:ascii="Verdana" w:hAnsi="Verdana"/>
          <w:sz w:val="20"/>
        </w:rPr>
        <w:tab/>
      </w:r>
      <w:r w:rsidRPr="005F50D4">
        <w:rPr>
          <w:rFonts w:ascii="Verdana" w:hAnsi="Verdana"/>
          <w:sz w:val="20"/>
        </w:rPr>
        <w:tab/>
        <w:t xml:space="preserve"> 11</w:t>
      </w:r>
    </w:p>
    <w:p w14:paraId="4692924D"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xml:space="preserve">6 </w:t>
      </w:r>
      <w:r w:rsidRPr="005F50D4">
        <w:rPr>
          <w:rFonts w:ascii="Verdana" w:hAnsi="Verdana"/>
          <w:sz w:val="20"/>
        </w:rPr>
        <w:tab/>
      </w:r>
      <w:r w:rsidRPr="005F50D4">
        <w:rPr>
          <w:rFonts w:ascii="Verdana" w:hAnsi="Verdana"/>
          <w:sz w:val="20"/>
        </w:rPr>
        <w:tab/>
        <w:t xml:space="preserve"> 9</w:t>
      </w:r>
    </w:p>
    <w:p w14:paraId="00037CBA"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xml:space="preserve">7 </w:t>
      </w:r>
      <w:r w:rsidRPr="005F50D4">
        <w:rPr>
          <w:rFonts w:ascii="Verdana" w:hAnsi="Verdana"/>
          <w:sz w:val="20"/>
        </w:rPr>
        <w:tab/>
      </w:r>
      <w:r w:rsidRPr="005F50D4">
        <w:rPr>
          <w:rFonts w:ascii="Verdana" w:hAnsi="Verdana"/>
          <w:sz w:val="20"/>
        </w:rPr>
        <w:tab/>
        <w:t xml:space="preserve"> 8</w:t>
      </w:r>
    </w:p>
    <w:p w14:paraId="20D49C80" w14:textId="77777777" w:rsidR="00EB1891" w:rsidRPr="005F50D4" w:rsidRDefault="00EB1891" w:rsidP="000E1B9A">
      <w:pPr>
        <w:shd w:val="clear" w:color="auto" w:fill="000000" w:themeFill="text1"/>
        <w:spacing w:after="0"/>
        <w:jc w:val="both"/>
        <w:rPr>
          <w:rFonts w:ascii="Verdana" w:hAnsi="Verdana"/>
          <w:sz w:val="20"/>
        </w:rPr>
      </w:pPr>
      <w:r w:rsidRPr="005F50D4">
        <w:rPr>
          <w:rFonts w:ascii="Verdana" w:hAnsi="Verdana"/>
          <w:sz w:val="20"/>
        </w:rPr>
        <w:t xml:space="preserve">8 </w:t>
      </w:r>
      <w:r w:rsidRPr="005F50D4">
        <w:rPr>
          <w:rFonts w:ascii="Verdana" w:hAnsi="Verdana"/>
          <w:sz w:val="20"/>
        </w:rPr>
        <w:tab/>
      </w:r>
      <w:r w:rsidRPr="005F50D4">
        <w:rPr>
          <w:rFonts w:ascii="Verdana" w:hAnsi="Verdana"/>
          <w:sz w:val="20"/>
        </w:rPr>
        <w:tab/>
        <w:t xml:space="preserve"> 14</w:t>
      </w:r>
    </w:p>
    <w:p w14:paraId="1784A56F" w14:textId="77777777" w:rsidR="001C330F" w:rsidRPr="005F50D4" w:rsidRDefault="001C330F" w:rsidP="00885330">
      <w:pPr>
        <w:jc w:val="both"/>
        <w:rPr>
          <w:rFonts w:ascii="Verdana" w:hAnsi="Verdana"/>
        </w:rPr>
      </w:pPr>
    </w:p>
    <w:p w14:paraId="56CB46D6" w14:textId="77777777" w:rsidR="00EE3E0E" w:rsidRPr="005F50D4" w:rsidRDefault="00EE3E0E" w:rsidP="00885330">
      <w:pPr>
        <w:jc w:val="both"/>
        <w:rPr>
          <w:rFonts w:ascii="Verdana" w:hAnsi="Verdana"/>
        </w:rPr>
      </w:pPr>
    </w:p>
    <w:p w14:paraId="4F696814" w14:textId="77777777" w:rsidR="00832334" w:rsidRPr="005F50D4" w:rsidRDefault="00832334" w:rsidP="00EE3E0E">
      <w:pPr>
        <w:pStyle w:val="ListParagraph"/>
        <w:numPr>
          <w:ilvl w:val="0"/>
          <w:numId w:val="5"/>
        </w:numPr>
        <w:jc w:val="both"/>
        <w:rPr>
          <w:rFonts w:ascii="Verdana" w:hAnsi="Verdana"/>
        </w:rPr>
      </w:pPr>
      <w:r w:rsidRPr="005F50D4">
        <w:rPr>
          <w:rFonts w:ascii="Verdana" w:hAnsi="Verdana"/>
        </w:rPr>
        <w:t xml:space="preserve">The code is for undirected graph, same </w:t>
      </w:r>
      <w:proofErr w:type="spellStart"/>
      <w:r w:rsidRPr="005F50D4">
        <w:rPr>
          <w:rFonts w:ascii="Verdana" w:hAnsi="Verdana"/>
        </w:rPr>
        <w:t>dijkstra</w:t>
      </w:r>
      <w:proofErr w:type="spellEnd"/>
      <w:r w:rsidRPr="005F50D4">
        <w:rPr>
          <w:rFonts w:ascii="Verdana" w:hAnsi="Verdana"/>
        </w:rPr>
        <w:t xml:space="preserve"> function can be used for directed graphs also.</w:t>
      </w:r>
    </w:p>
    <w:p w14:paraId="19CAB1D1" w14:textId="77777777" w:rsidR="00832334" w:rsidRPr="005F50D4" w:rsidRDefault="00832334" w:rsidP="00EE3E0E">
      <w:pPr>
        <w:pStyle w:val="ListParagraph"/>
        <w:numPr>
          <w:ilvl w:val="0"/>
          <w:numId w:val="5"/>
        </w:numPr>
        <w:jc w:val="both"/>
        <w:rPr>
          <w:rFonts w:ascii="Verdana" w:hAnsi="Verdana"/>
        </w:rPr>
      </w:pPr>
      <w:r w:rsidRPr="005F50D4">
        <w:rPr>
          <w:rFonts w:ascii="Verdana" w:hAnsi="Verdana"/>
        </w:rPr>
        <w:t>The code finds shortest distances from source to all vertices. If we are interested only in shortest distance from source to a single target, we can break the for loop when the picked minimum distance vertex is equal to target</w:t>
      </w:r>
      <w:r w:rsidR="00FB2645" w:rsidRPr="005F50D4">
        <w:rPr>
          <w:rFonts w:ascii="Verdana" w:hAnsi="Verdana"/>
        </w:rPr>
        <w:t>.</w:t>
      </w:r>
    </w:p>
    <w:p w14:paraId="10145DA5" w14:textId="77777777" w:rsidR="00832334" w:rsidRPr="005F50D4" w:rsidRDefault="00832334" w:rsidP="00EE3E0E">
      <w:pPr>
        <w:pStyle w:val="ListParagraph"/>
        <w:numPr>
          <w:ilvl w:val="0"/>
          <w:numId w:val="5"/>
        </w:numPr>
        <w:jc w:val="both"/>
        <w:rPr>
          <w:rFonts w:ascii="Verdana" w:hAnsi="Verdana"/>
        </w:rPr>
      </w:pPr>
      <w:r w:rsidRPr="005F50D4">
        <w:rPr>
          <w:rFonts w:ascii="Verdana" w:hAnsi="Verdana"/>
        </w:rPr>
        <w:t xml:space="preserve">Time Complexity of the implementation is O(V^2). If the input graph is represented using adjacency list, it can be reduced to </w:t>
      </w:r>
      <w:proofErr w:type="gramStart"/>
      <w:r w:rsidRPr="005F50D4">
        <w:rPr>
          <w:rFonts w:ascii="Verdana" w:hAnsi="Verdana"/>
        </w:rPr>
        <w:t>O(</w:t>
      </w:r>
      <w:proofErr w:type="gramEnd"/>
      <w:r w:rsidRPr="005F50D4">
        <w:rPr>
          <w:rFonts w:ascii="Verdana" w:hAnsi="Verdana"/>
        </w:rPr>
        <w:t>E log V) with the help of binary heap.</w:t>
      </w:r>
    </w:p>
    <w:p w14:paraId="785937B0" w14:textId="77777777" w:rsidR="00832334" w:rsidRPr="005F50D4" w:rsidRDefault="00832334" w:rsidP="00EE3E0E">
      <w:pPr>
        <w:pStyle w:val="ListParagraph"/>
        <w:numPr>
          <w:ilvl w:val="0"/>
          <w:numId w:val="5"/>
        </w:numPr>
        <w:jc w:val="both"/>
        <w:rPr>
          <w:rFonts w:ascii="Verdana" w:hAnsi="Verdana"/>
        </w:rPr>
      </w:pPr>
      <w:r w:rsidRPr="005F50D4">
        <w:rPr>
          <w:rFonts w:ascii="Verdana" w:hAnsi="Verdana"/>
        </w:rPr>
        <w:t>Dijkstra’s algorithm doesn’t work for graphs with negative weight edges. For graphs with negative weight edges, Bellman–Ford algorithm can be used.</w:t>
      </w:r>
    </w:p>
    <w:p w14:paraId="11BA5659" w14:textId="77777777" w:rsidR="00832334" w:rsidRPr="005F50D4" w:rsidRDefault="00832334" w:rsidP="00832334">
      <w:pPr>
        <w:jc w:val="both"/>
        <w:rPr>
          <w:rFonts w:ascii="Verdana" w:hAnsi="Verdana"/>
        </w:rPr>
      </w:pPr>
    </w:p>
    <w:p w14:paraId="348F4E1A" w14:textId="77777777" w:rsidR="0077493B" w:rsidRPr="005F50D4" w:rsidRDefault="00474658" w:rsidP="00885330">
      <w:pPr>
        <w:pStyle w:val="Heading1"/>
        <w:numPr>
          <w:ilvl w:val="0"/>
          <w:numId w:val="1"/>
        </w:numPr>
        <w:jc w:val="both"/>
        <w:rPr>
          <w:rFonts w:ascii="Verdana" w:hAnsi="Verdana"/>
          <w:b/>
        </w:rPr>
      </w:pPr>
      <w:r w:rsidRPr="005F50D4">
        <w:rPr>
          <w:rFonts w:ascii="Verdana" w:hAnsi="Verdana"/>
          <w:b/>
        </w:rPr>
        <w:t>Graph coloring</w:t>
      </w:r>
    </w:p>
    <w:p w14:paraId="78B41701" w14:textId="77777777" w:rsidR="003D252E" w:rsidRPr="005F50D4" w:rsidRDefault="003D252E" w:rsidP="00885330">
      <w:pPr>
        <w:jc w:val="both"/>
        <w:rPr>
          <w:rFonts w:ascii="Verdana" w:hAnsi="Verdana"/>
        </w:rPr>
      </w:pPr>
    </w:p>
    <w:p w14:paraId="2FE38038" w14:textId="77777777" w:rsidR="003D252E" w:rsidRPr="005F50D4" w:rsidRDefault="003D252E" w:rsidP="00885330">
      <w:pPr>
        <w:jc w:val="both"/>
        <w:rPr>
          <w:rFonts w:ascii="Verdana" w:hAnsi="Verdana"/>
        </w:rPr>
      </w:pPr>
    </w:p>
    <w:p w14:paraId="45BAABC0" w14:textId="77777777" w:rsidR="003D252E" w:rsidRPr="005F50D4" w:rsidRDefault="003D252E" w:rsidP="00885330">
      <w:pPr>
        <w:jc w:val="both"/>
        <w:rPr>
          <w:rFonts w:ascii="Verdana" w:hAnsi="Verdana"/>
        </w:rPr>
      </w:pPr>
    </w:p>
    <w:p w14:paraId="77A0C9C9" w14:textId="77777777" w:rsidR="00D065F5" w:rsidRPr="005F50D4" w:rsidRDefault="00D065F5" w:rsidP="00D065F5">
      <w:pPr>
        <w:pStyle w:val="Heading1"/>
        <w:rPr>
          <w:rFonts w:ascii="Verdana" w:hAnsi="Verdana"/>
          <w:b/>
          <w:bCs/>
        </w:rPr>
      </w:pPr>
      <w:r w:rsidRPr="005F50D4">
        <w:rPr>
          <w:rFonts w:ascii="Verdana" w:hAnsi="Verdana"/>
          <w:b/>
          <w:bCs/>
        </w:rPr>
        <w:t>References</w:t>
      </w:r>
    </w:p>
    <w:p w14:paraId="6E6A2CB0" w14:textId="77777777" w:rsidR="00D065F5" w:rsidRPr="005F50D4" w:rsidRDefault="00D065F5" w:rsidP="00D065F5">
      <w:pPr>
        <w:jc w:val="both"/>
        <w:rPr>
          <w:rFonts w:ascii="Verdana" w:hAnsi="Verdana"/>
        </w:rPr>
      </w:pPr>
    </w:p>
    <w:p w14:paraId="255BC290" w14:textId="0CA5C663" w:rsidR="003D252E" w:rsidRPr="005F50D4" w:rsidRDefault="00D065F5" w:rsidP="00D065F5">
      <w:pPr>
        <w:jc w:val="both"/>
        <w:rPr>
          <w:rFonts w:ascii="Verdana" w:hAnsi="Verdana"/>
        </w:rPr>
      </w:pPr>
      <w:hyperlink r:id="rId33" w:history="1">
        <w:r w:rsidRPr="005F50D4">
          <w:rPr>
            <w:rStyle w:val="Hyperlink"/>
            <w:rFonts w:ascii="Verdana" w:hAnsi="Verdana"/>
          </w:rPr>
          <w:t>https://www.geeksforgeeks.org/greedy-algorithms/</w:t>
        </w:r>
      </w:hyperlink>
    </w:p>
    <w:p w14:paraId="0D548465" w14:textId="77777777" w:rsidR="00D065F5" w:rsidRPr="005F50D4" w:rsidRDefault="00D065F5" w:rsidP="00D065F5">
      <w:pPr>
        <w:jc w:val="both"/>
        <w:rPr>
          <w:rFonts w:ascii="Verdana" w:hAnsi="Verdana"/>
        </w:rPr>
      </w:pPr>
    </w:p>
    <w:p w14:paraId="4C43D1AC" w14:textId="77777777" w:rsidR="003D252E" w:rsidRPr="005F50D4" w:rsidRDefault="003D252E" w:rsidP="00885330">
      <w:pPr>
        <w:jc w:val="both"/>
        <w:rPr>
          <w:rFonts w:ascii="Verdana" w:hAnsi="Verdana"/>
        </w:rPr>
      </w:pPr>
    </w:p>
    <w:p w14:paraId="60CF98A3" w14:textId="77777777" w:rsidR="003D252E" w:rsidRPr="005F50D4" w:rsidRDefault="003D252E" w:rsidP="00885330">
      <w:pPr>
        <w:jc w:val="both"/>
        <w:rPr>
          <w:rFonts w:ascii="Verdana" w:hAnsi="Verdana"/>
        </w:rPr>
      </w:pPr>
    </w:p>
    <w:p w14:paraId="171F874C" w14:textId="77777777" w:rsidR="003D252E" w:rsidRPr="005F50D4" w:rsidRDefault="003D252E" w:rsidP="00885330">
      <w:pPr>
        <w:jc w:val="both"/>
        <w:rPr>
          <w:rFonts w:ascii="Verdana" w:hAnsi="Verdana"/>
        </w:rPr>
      </w:pPr>
    </w:p>
    <w:sectPr w:rsidR="003D252E" w:rsidRPr="005F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82397"/>
    <w:multiLevelType w:val="hybridMultilevel"/>
    <w:tmpl w:val="2B92E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801FA9"/>
    <w:multiLevelType w:val="hybridMultilevel"/>
    <w:tmpl w:val="885E04A4"/>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202874"/>
    <w:multiLevelType w:val="hybridMultilevel"/>
    <w:tmpl w:val="A68E0FB4"/>
    <w:lvl w:ilvl="0" w:tplc="0BD0AA08">
      <w:start w:val="8"/>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2247B3D"/>
    <w:multiLevelType w:val="hybridMultilevel"/>
    <w:tmpl w:val="5172D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E10D4"/>
    <w:multiLevelType w:val="hybridMultilevel"/>
    <w:tmpl w:val="FDB47DB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D3F63EB"/>
    <w:multiLevelType w:val="hybridMultilevel"/>
    <w:tmpl w:val="1A4E938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9B054C"/>
    <w:multiLevelType w:val="hybridMultilevel"/>
    <w:tmpl w:val="14AC5C48"/>
    <w:lvl w:ilvl="0" w:tplc="9272AEA2">
      <w:start w:val="8"/>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4E76A3"/>
    <w:multiLevelType w:val="hybridMultilevel"/>
    <w:tmpl w:val="53AE8D8E"/>
    <w:lvl w:ilvl="0" w:tplc="AA4EDFD4">
      <w:start w:val="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10678B"/>
    <w:multiLevelType w:val="hybridMultilevel"/>
    <w:tmpl w:val="F36AF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3F7B11"/>
    <w:multiLevelType w:val="hybridMultilevel"/>
    <w:tmpl w:val="12B403E8"/>
    <w:lvl w:ilvl="0" w:tplc="D4AC6592">
      <w:start w:val="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86524D"/>
    <w:multiLevelType w:val="hybridMultilevel"/>
    <w:tmpl w:val="34D08D8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2726176">
    <w:abstractNumId w:val="8"/>
  </w:num>
  <w:num w:numId="2" w16cid:durableId="446124527">
    <w:abstractNumId w:val="3"/>
  </w:num>
  <w:num w:numId="3" w16cid:durableId="255213957">
    <w:abstractNumId w:val="0"/>
  </w:num>
  <w:num w:numId="4" w16cid:durableId="1693847076">
    <w:abstractNumId w:val="5"/>
  </w:num>
  <w:num w:numId="5" w16cid:durableId="1493565934">
    <w:abstractNumId w:val="10"/>
  </w:num>
  <w:num w:numId="6" w16cid:durableId="72700765">
    <w:abstractNumId w:val="4"/>
  </w:num>
  <w:num w:numId="7" w16cid:durableId="257907938">
    <w:abstractNumId w:val="1"/>
  </w:num>
  <w:num w:numId="8" w16cid:durableId="499349191">
    <w:abstractNumId w:val="9"/>
  </w:num>
  <w:num w:numId="9" w16cid:durableId="2013528187">
    <w:abstractNumId w:val="7"/>
  </w:num>
  <w:num w:numId="10" w16cid:durableId="92633535">
    <w:abstractNumId w:val="2"/>
  </w:num>
  <w:num w:numId="11" w16cid:durableId="9883620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AE4"/>
    <w:rsid w:val="00000641"/>
    <w:rsid w:val="0001022F"/>
    <w:rsid w:val="00047074"/>
    <w:rsid w:val="00094D47"/>
    <w:rsid w:val="000B404D"/>
    <w:rsid w:val="000E1B9A"/>
    <w:rsid w:val="001459BD"/>
    <w:rsid w:val="00163D08"/>
    <w:rsid w:val="00172F1E"/>
    <w:rsid w:val="00192029"/>
    <w:rsid w:val="001B20B2"/>
    <w:rsid w:val="001C330F"/>
    <w:rsid w:val="00205CFE"/>
    <w:rsid w:val="00272DE4"/>
    <w:rsid w:val="00272EA9"/>
    <w:rsid w:val="002A230E"/>
    <w:rsid w:val="002C3876"/>
    <w:rsid w:val="002D3E51"/>
    <w:rsid w:val="002F2268"/>
    <w:rsid w:val="0033786D"/>
    <w:rsid w:val="00341068"/>
    <w:rsid w:val="00384439"/>
    <w:rsid w:val="00390D15"/>
    <w:rsid w:val="003915DA"/>
    <w:rsid w:val="003971AB"/>
    <w:rsid w:val="003D252E"/>
    <w:rsid w:val="003E7F46"/>
    <w:rsid w:val="00432B35"/>
    <w:rsid w:val="00474658"/>
    <w:rsid w:val="00485D5E"/>
    <w:rsid w:val="004B7E43"/>
    <w:rsid w:val="00506E4F"/>
    <w:rsid w:val="00532D84"/>
    <w:rsid w:val="00555C05"/>
    <w:rsid w:val="005769BB"/>
    <w:rsid w:val="005878CE"/>
    <w:rsid w:val="005C658D"/>
    <w:rsid w:val="005D3118"/>
    <w:rsid w:val="005F50D4"/>
    <w:rsid w:val="00606793"/>
    <w:rsid w:val="00682CF4"/>
    <w:rsid w:val="006A3EEE"/>
    <w:rsid w:val="006E3194"/>
    <w:rsid w:val="00700B1A"/>
    <w:rsid w:val="0070529C"/>
    <w:rsid w:val="0075642A"/>
    <w:rsid w:val="00761682"/>
    <w:rsid w:val="0077493B"/>
    <w:rsid w:val="007A3959"/>
    <w:rsid w:val="007B0BA6"/>
    <w:rsid w:val="007B3966"/>
    <w:rsid w:val="007C3AF1"/>
    <w:rsid w:val="007D2694"/>
    <w:rsid w:val="00832334"/>
    <w:rsid w:val="0084089D"/>
    <w:rsid w:val="00885330"/>
    <w:rsid w:val="00890D05"/>
    <w:rsid w:val="0089630C"/>
    <w:rsid w:val="00935BD5"/>
    <w:rsid w:val="009372B5"/>
    <w:rsid w:val="00985116"/>
    <w:rsid w:val="00997FD0"/>
    <w:rsid w:val="009E4FE8"/>
    <w:rsid w:val="009F53CA"/>
    <w:rsid w:val="00A5304E"/>
    <w:rsid w:val="00A74A85"/>
    <w:rsid w:val="00A8461D"/>
    <w:rsid w:val="00AA360D"/>
    <w:rsid w:val="00AA3E48"/>
    <w:rsid w:val="00B60F3F"/>
    <w:rsid w:val="00BC7188"/>
    <w:rsid w:val="00C13BC0"/>
    <w:rsid w:val="00C27FC6"/>
    <w:rsid w:val="00C41AE6"/>
    <w:rsid w:val="00CB22AE"/>
    <w:rsid w:val="00CB7B5B"/>
    <w:rsid w:val="00CF1C4B"/>
    <w:rsid w:val="00D03356"/>
    <w:rsid w:val="00D065F5"/>
    <w:rsid w:val="00D44963"/>
    <w:rsid w:val="00DA610E"/>
    <w:rsid w:val="00DD3AE4"/>
    <w:rsid w:val="00DE1194"/>
    <w:rsid w:val="00E34150"/>
    <w:rsid w:val="00E555C9"/>
    <w:rsid w:val="00E60FF2"/>
    <w:rsid w:val="00E75BAE"/>
    <w:rsid w:val="00EB1891"/>
    <w:rsid w:val="00EE3E0E"/>
    <w:rsid w:val="00F70ABC"/>
    <w:rsid w:val="00F7439A"/>
    <w:rsid w:val="00FB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FF3C"/>
  <w15:chartTrackingRefBased/>
  <w15:docId w15:val="{03F1C6B8-DC96-4EDB-986A-D54351A5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D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D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022F"/>
    <w:pPr>
      <w:outlineLvl w:val="9"/>
    </w:pPr>
  </w:style>
  <w:style w:type="paragraph" w:styleId="TOC1">
    <w:name w:val="toc 1"/>
    <w:basedOn w:val="Normal"/>
    <w:next w:val="Normal"/>
    <w:autoRedefine/>
    <w:uiPriority w:val="39"/>
    <w:unhideWhenUsed/>
    <w:rsid w:val="0001022F"/>
    <w:pPr>
      <w:spacing w:after="100"/>
    </w:pPr>
  </w:style>
  <w:style w:type="character" w:styleId="Hyperlink">
    <w:name w:val="Hyperlink"/>
    <w:basedOn w:val="DefaultParagraphFont"/>
    <w:uiPriority w:val="99"/>
    <w:unhideWhenUsed/>
    <w:rsid w:val="0001022F"/>
    <w:rPr>
      <w:color w:val="0563C1" w:themeColor="hyperlink"/>
      <w:u w:val="single"/>
    </w:rPr>
  </w:style>
  <w:style w:type="paragraph" w:styleId="TOC2">
    <w:name w:val="toc 2"/>
    <w:basedOn w:val="Normal"/>
    <w:next w:val="Normal"/>
    <w:autoRedefine/>
    <w:uiPriority w:val="39"/>
    <w:unhideWhenUsed/>
    <w:rsid w:val="00E555C9"/>
    <w:pPr>
      <w:spacing w:after="100"/>
      <w:ind w:left="220"/>
    </w:pPr>
    <w:rPr>
      <w:rFonts w:eastAsiaTheme="minorEastAsia" w:cs="Times New Roman"/>
    </w:rPr>
  </w:style>
  <w:style w:type="paragraph" w:styleId="TOC3">
    <w:name w:val="toc 3"/>
    <w:basedOn w:val="Normal"/>
    <w:next w:val="Normal"/>
    <w:autoRedefine/>
    <w:uiPriority w:val="39"/>
    <w:unhideWhenUsed/>
    <w:rsid w:val="00E555C9"/>
    <w:pPr>
      <w:spacing w:after="100"/>
      <w:ind w:left="440"/>
    </w:pPr>
    <w:rPr>
      <w:rFonts w:eastAsiaTheme="minorEastAsia" w:cs="Times New Roman"/>
    </w:rPr>
  </w:style>
  <w:style w:type="paragraph" w:styleId="ListParagraph">
    <w:name w:val="List Paragraph"/>
    <w:basedOn w:val="Normal"/>
    <w:uiPriority w:val="34"/>
    <w:qFormat/>
    <w:rsid w:val="00506E4F"/>
    <w:pPr>
      <w:ind w:left="720"/>
      <w:contextualSpacing/>
    </w:pPr>
  </w:style>
  <w:style w:type="table" w:styleId="TableGrid">
    <w:name w:val="Table Grid"/>
    <w:basedOn w:val="TableNormal"/>
    <w:uiPriority w:val="39"/>
    <w:rsid w:val="00D44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06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336786">
      <w:bodyDiv w:val="1"/>
      <w:marLeft w:val="0"/>
      <w:marRight w:val="0"/>
      <w:marTop w:val="0"/>
      <w:marBottom w:val="0"/>
      <w:divBdr>
        <w:top w:val="none" w:sz="0" w:space="0" w:color="auto"/>
        <w:left w:val="none" w:sz="0" w:space="0" w:color="auto"/>
        <w:bottom w:val="none" w:sz="0" w:space="0" w:color="auto"/>
        <w:right w:val="none" w:sz="0" w:space="0" w:color="auto"/>
      </w:divBdr>
    </w:div>
    <w:div w:id="698822262">
      <w:bodyDiv w:val="1"/>
      <w:marLeft w:val="0"/>
      <w:marRight w:val="0"/>
      <w:marTop w:val="0"/>
      <w:marBottom w:val="0"/>
      <w:divBdr>
        <w:top w:val="none" w:sz="0" w:space="0" w:color="auto"/>
        <w:left w:val="none" w:sz="0" w:space="0" w:color="auto"/>
        <w:bottom w:val="none" w:sz="0" w:space="0" w:color="auto"/>
        <w:right w:val="none" w:sz="0" w:space="0" w:color="auto"/>
      </w:divBdr>
    </w:div>
    <w:div w:id="845948973">
      <w:bodyDiv w:val="1"/>
      <w:marLeft w:val="0"/>
      <w:marRight w:val="0"/>
      <w:marTop w:val="0"/>
      <w:marBottom w:val="0"/>
      <w:divBdr>
        <w:top w:val="none" w:sz="0" w:space="0" w:color="auto"/>
        <w:left w:val="none" w:sz="0" w:space="0" w:color="auto"/>
        <w:bottom w:val="none" w:sz="0" w:space="0" w:color="auto"/>
        <w:right w:val="none" w:sz="0" w:space="0" w:color="auto"/>
      </w:divBdr>
    </w:div>
    <w:div w:id="1034842897">
      <w:bodyDiv w:val="1"/>
      <w:marLeft w:val="0"/>
      <w:marRight w:val="0"/>
      <w:marTop w:val="0"/>
      <w:marBottom w:val="0"/>
      <w:divBdr>
        <w:top w:val="none" w:sz="0" w:space="0" w:color="auto"/>
        <w:left w:val="none" w:sz="0" w:space="0" w:color="auto"/>
        <w:bottom w:val="none" w:sz="0" w:space="0" w:color="auto"/>
        <w:right w:val="none" w:sz="0" w:space="0" w:color="auto"/>
      </w:divBdr>
    </w:div>
    <w:div w:id="1121724377">
      <w:bodyDiv w:val="1"/>
      <w:marLeft w:val="0"/>
      <w:marRight w:val="0"/>
      <w:marTop w:val="0"/>
      <w:marBottom w:val="0"/>
      <w:divBdr>
        <w:top w:val="none" w:sz="0" w:space="0" w:color="auto"/>
        <w:left w:val="none" w:sz="0" w:space="0" w:color="auto"/>
        <w:bottom w:val="none" w:sz="0" w:space="0" w:color="auto"/>
        <w:right w:val="none" w:sz="0" w:space="0" w:color="auto"/>
      </w:divBdr>
    </w:div>
    <w:div w:id="1704474519">
      <w:bodyDiv w:val="1"/>
      <w:marLeft w:val="0"/>
      <w:marRight w:val="0"/>
      <w:marTop w:val="0"/>
      <w:marBottom w:val="0"/>
      <w:divBdr>
        <w:top w:val="none" w:sz="0" w:space="0" w:color="auto"/>
        <w:left w:val="none" w:sz="0" w:space="0" w:color="auto"/>
        <w:bottom w:val="none" w:sz="0" w:space="0" w:color="auto"/>
        <w:right w:val="none" w:sz="0" w:space="0" w:color="auto"/>
      </w:divBdr>
    </w:div>
    <w:div w:id="177925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7.emf"/><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hyperlink" Target="https://www.geeksforgeeks.org/greedy-algorithms/"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8.emf"/><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176DA-E231-4405-8794-DE525CA24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9</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Ratneshkumar Tiwari</dc:creator>
  <cp:keywords/>
  <dc:description/>
  <cp:lastModifiedBy>Ratnesh Tiwari</cp:lastModifiedBy>
  <cp:revision>345</cp:revision>
  <dcterms:created xsi:type="dcterms:W3CDTF">2018-04-24T12:07:00Z</dcterms:created>
  <dcterms:modified xsi:type="dcterms:W3CDTF">2025-04-06T10:54:00Z</dcterms:modified>
</cp:coreProperties>
</file>