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861F" w14:textId="77777777" w:rsidR="00292D1A" w:rsidRPr="005067FB" w:rsidRDefault="004275A3" w:rsidP="004275A3">
      <w:pPr>
        <w:pStyle w:val="Title"/>
        <w:rPr>
          <w:rFonts w:ascii="Verdana" w:hAnsi="Verdana"/>
          <w:b/>
        </w:rPr>
      </w:pPr>
      <w:r w:rsidRPr="005067FB">
        <w:rPr>
          <w:rFonts w:ascii="Verdana" w:hAnsi="Verdana"/>
          <w:b/>
        </w:rPr>
        <w:t>Interpolation Search</w:t>
      </w:r>
    </w:p>
    <w:p w14:paraId="00A51308" w14:textId="77777777" w:rsidR="003338A2" w:rsidRPr="005067FB" w:rsidRDefault="003338A2" w:rsidP="003338A2">
      <w:pPr>
        <w:pStyle w:val="Heading1"/>
        <w:rPr>
          <w:rFonts w:ascii="Verdana" w:hAnsi="Verdana"/>
        </w:rPr>
      </w:pPr>
      <w:r w:rsidRPr="005067FB">
        <w:rPr>
          <w:rFonts w:ascii="Verdana" w:hAnsi="Verdana"/>
        </w:rPr>
        <w:t>Interpolation Search</w:t>
      </w:r>
    </w:p>
    <w:p w14:paraId="57D7C89F" w14:textId="77777777" w:rsidR="003338A2" w:rsidRPr="005067FB" w:rsidRDefault="003338A2" w:rsidP="003338A2">
      <w:pPr>
        <w:jc w:val="both"/>
        <w:rPr>
          <w:rFonts w:ascii="Verdana" w:hAnsi="Verdana"/>
        </w:rPr>
      </w:pPr>
      <w:r w:rsidRPr="005067FB">
        <w:rPr>
          <w:rFonts w:ascii="Verdana" w:hAnsi="Verdana"/>
        </w:rPr>
        <w:t>Interpolation search is an algorithm for searching for a given key in an indexed array that has been ordered by numerical values assigned to the keys (key values).</w:t>
      </w:r>
    </w:p>
    <w:p w14:paraId="0C38727E" w14:textId="77777777" w:rsidR="003338A2" w:rsidRPr="005067FB" w:rsidRDefault="001F4D5F" w:rsidP="001F4D5F">
      <w:pPr>
        <w:jc w:val="both"/>
        <w:rPr>
          <w:rFonts w:ascii="Verdana" w:hAnsi="Verdana"/>
        </w:rPr>
      </w:pPr>
      <w:r w:rsidRPr="005067FB">
        <w:rPr>
          <w:rFonts w:ascii="Verdana" w:hAnsi="Verdana"/>
        </w:rPr>
        <w:t xml:space="preserve">There are cases where the location of target data may be known in advance. </w:t>
      </w:r>
      <w:r w:rsidR="003338A2" w:rsidRPr="005067FB">
        <w:rPr>
          <w:rFonts w:ascii="Verdana" w:hAnsi="Verdana"/>
        </w:rPr>
        <w:t>Instead of calculating the midpoint, interpolation search estimates the position of the target value, taking into account the lowest and highest elements in the array as well as length of the array. This is only possible if the array elements are numbers. It works on the basis that the midpoint is not the best guess in many cases.</w:t>
      </w:r>
    </w:p>
    <w:p w14:paraId="6C8CF043" w14:textId="77777777" w:rsidR="001F4D5F" w:rsidRPr="005067FB" w:rsidRDefault="001F4D5F" w:rsidP="001F4D5F">
      <w:pPr>
        <w:jc w:val="both"/>
        <w:rPr>
          <w:rFonts w:ascii="Verdana" w:hAnsi="Verdana"/>
        </w:rPr>
      </w:pPr>
      <w:r w:rsidRPr="005067FB">
        <w:rPr>
          <w:rFonts w:ascii="Verdana" w:hAnsi="Verdana"/>
        </w:rPr>
        <w:t>For example, in case of a telephone directory, if we want to search the telephone number of Morphius. Here, linear search and even binary search will seem slow as we can directly jump to memory space where the names start from 'M' are stored.</w:t>
      </w:r>
    </w:p>
    <w:p w14:paraId="75EA25C9" w14:textId="77777777" w:rsidR="003338A2" w:rsidRPr="005067FB" w:rsidRDefault="003338A2" w:rsidP="001F4D5F">
      <w:pPr>
        <w:jc w:val="both"/>
        <w:rPr>
          <w:rFonts w:ascii="Verdana" w:hAnsi="Verdana"/>
        </w:rPr>
      </w:pPr>
      <w:r w:rsidRPr="005067FB">
        <w:rPr>
          <w:rFonts w:ascii="Verdana" w:hAnsi="Verdana"/>
        </w:rPr>
        <w:t xml:space="preserve">In practice, </w:t>
      </w:r>
      <w:r w:rsidRPr="005067FB">
        <w:rPr>
          <w:rFonts w:ascii="Verdana" w:hAnsi="Verdana"/>
          <w:highlight w:val="yellow"/>
        </w:rPr>
        <w:t>interpolation search is slower than binary search for small arrays</w:t>
      </w:r>
      <w:r w:rsidRPr="005067FB">
        <w:rPr>
          <w:rFonts w:ascii="Verdana" w:hAnsi="Verdana"/>
        </w:rPr>
        <w:t xml:space="preserve">, as interpolation search requires extra computation. </w:t>
      </w:r>
      <w:r w:rsidRPr="005067FB">
        <w:rPr>
          <w:rFonts w:ascii="Verdana" w:hAnsi="Verdana"/>
          <w:highlight w:val="yellow"/>
        </w:rPr>
        <w:t>Although its time complexity grows more slowly than binary search</w:t>
      </w:r>
      <w:r w:rsidRPr="005067FB">
        <w:rPr>
          <w:rFonts w:ascii="Verdana" w:hAnsi="Verdana"/>
        </w:rPr>
        <w:t>, this only compensates for the extra computation for large arrays.</w:t>
      </w:r>
    </w:p>
    <w:p w14:paraId="32B87C24" w14:textId="77777777" w:rsidR="003338A2" w:rsidRPr="005067FB" w:rsidRDefault="003338A2" w:rsidP="003338A2">
      <w:pPr>
        <w:jc w:val="both"/>
        <w:rPr>
          <w:rFonts w:ascii="Verdana" w:hAnsi="Verdana"/>
        </w:rPr>
      </w:pPr>
      <w:r w:rsidRPr="005067FB">
        <w:rPr>
          <w:rFonts w:ascii="Verdana" w:hAnsi="Verdana"/>
        </w:rPr>
        <w:t>When the distribution of the array elements is uniform or near uniform, it makes O(loglogn) comparisons.</w:t>
      </w:r>
    </w:p>
    <w:p w14:paraId="6A7F4F1C" w14:textId="77777777" w:rsidR="004275A3" w:rsidRPr="005067FB" w:rsidRDefault="00730337" w:rsidP="003338A2">
      <w:pPr>
        <w:jc w:val="both"/>
        <w:rPr>
          <w:rFonts w:ascii="Verdana" w:hAnsi="Verdana"/>
        </w:rPr>
      </w:pPr>
      <w:r w:rsidRPr="005067FB">
        <w:rPr>
          <w:rFonts w:ascii="Verdana" w:hAnsi="Verdana"/>
        </w:rPr>
        <w:t>For this algorithm to work properly, the data collection should be in a sorted form and equally distributed.</w:t>
      </w:r>
    </w:p>
    <w:p w14:paraId="310AE3CD" w14:textId="77777777" w:rsidR="00730337" w:rsidRPr="005067FB" w:rsidRDefault="00730337" w:rsidP="003338A2">
      <w:pPr>
        <w:jc w:val="both"/>
        <w:rPr>
          <w:rFonts w:ascii="Verdana" w:hAnsi="Verdana"/>
        </w:rPr>
      </w:pPr>
    </w:p>
    <w:p w14:paraId="09D20844" w14:textId="77777777" w:rsidR="00440B6D" w:rsidRPr="005067FB" w:rsidRDefault="00440B6D" w:rsidP="00440B6D">
      <w:pPr>
        <w:pStyle w:val="Heading1"/>
        <w:rPr>
          <w:rFonts w:ascii="Verdana" w:hAnsi="Verdana"/>
        </w:rPr>
      </w:pPr>
      <w:r w:rsidRPr="005067FB">
        <w:rPr>
          <w:rFonts w:ascii="Verdana" w:hAnsi="Verdana"/>
        </w:rPr>
        <w:t>Basic Algorithm</w:t>
      </w:r>
    </w:p>
    <w:p w14:paraId="5993D58B" w14:textId="77777777" w:rsidR="00E12E98" w:rsidRPr="005067FB" w:rsidRDefault="00E12E98" w:rsidP="00E12E98">
      <w:pPr>
        <w:rPr>
          <w:rFonts w:ascii="Verdana" w:hAnsi="Verdana"/>
        </w:rPr>
      </w:pPr>
      <w:r w:rsidRPr="005067FB">
        <w:rPr>
          <w:rFonts w:ascii="Verdana" w:hAnsi="Verdana"/>
        </w:rPr>
        <w:t>As it is an improvisation of the existing BST algorithm, we are mentioning the steps to search the 'target' data value index, using position probing −</w:t>
      </w:r>
    </w:p>
    <w:p w14:paraId="17742238" w14:textId="77777777" w:rsidR="00E12E98" w:rsidRPr="005067FB" w:rsidRDefault="00E12E98" w:rsidP="00E6722A">
      <w:pPr>
        <w:pStyle w:val="ListParagraph"/>
        <w:rPr>
          <w:rFonts w:ascii="Verdana" w:hAnsi="Verdana"/>
        </w:rPr>
      </w:pPr>
      <w:r w:rsidRPr="005067FB">
        <w:rPr>
          <w:rFonts w:ascii="Verdana" w:hAnsi="Verdana"/>
        </w:rPr>
        <w:t>Step 1 − Start searching data from middle of the list.</w:t>
      </w:r>
    </w:p>
    <w:p w14:paraId="5D518753" w14:textId="77777777" w:rsidR="00E12E98" w:rsidRPr="005067FB" w:rsidRDefault="00E12E98" w:rsidP="00E6722A">
      <w:pPr>
        <w:pStyle w:val="ListParagraph"/>
        <w:rPr>
          <w:rFonts w:ascii="Verdana" w:hAnsi="Verdana"/>
        </w:rPr>
      </w:pPr>
      <w:r w:rsidRPr="005067FB">
        <w:rPr>
          <w:rFonts w:ascii="Verdana" w:hAnsi="Verdana"/>
        </w:rPr>
        <w:t>Step 2 − If it is a match, return the index of the item, and exit.</w:t>
      </w:r>
    </w:p>
    <w:p w14:paraId="1BC151D9" w14:textId="77777777" w:rsidR="00E12E98" w:rsidRPr="005067FB" w:rsidRDefault="00E12E98" w:rsidP="00E6722A">
      <w:pPr>
        <w:pStyle w:val="ListParagraph"/>
        <w:rPr>
          <w:rFonts w:ascii="Verdana" w:hAnsi="Verdana"/>
        </w:rPr>
      </w:pPr>
      <w:r w:rsidRPr="005067FB">
        <w:rPr>
          <w:rFonts w:ascii="Verdana" w:hAnsi="Verdana"/>
        </w:rPr>
        <w:t>Step 3 − If it is not a match, probe position.</w:t>
      </w:r>
    </w:p>
    <w:p w14:paraId="626DAB60" w14:textId="77777777" w:rsidR="00E12E98" w:rsidRPr="005067FB" w:rsidRDefault="00E12E98" w:rsidP="00E6722A">
      <w:pPr>
        <w:pStyle w:val="ListParagraph"/>
        <w:rPr>
          <w:rFonts w:ascii="Verdana" w:hAnsi="Verdana"/>
        </w:rPr>
      </w:pPr>
      <w:r w:rsidRPr="005067FB">
        <w:rPr>
          <w:rFonts w:ascii="Verdana" w:hAnsi="Verdana"/>
        </w:rPr>
        <w:t>Step 4 − Divide the list using probing formula and find the new midle.</w:t>
      </w:r>
    </w:p>
    <w:p w14:paraId="24546EE6" w14:textId="77777777" w:rsidR="00E12E98" w:rsidRPr="005067FB" w:rsidRDefault="00E12E98" w:rsidP="00E6722A">
      <w:pPr>
        <w:pStyle w:val="ListParagraph"/>
        <w:rPr>
          <w:rFonts w:ascii="Verdana" w:hAnsi="Verdana"/>
        </w:rPr>
      </w:pPr>
      <w:r w:rsidRPr="005067FB">
        <w:rPr>
          <w:rFonts w:ascii="Verdana" w:hAnsi="Verdana"/>
        </w:rPr>
        <w:t>Step 5 − If data is greater than middle, search in higher sub-list.</w:t>
      </w:r>
    </w:p>
    <w:p w14:paraId="562F2C0B" w14:textId="77777777" w:rsidR="00E12E98" w:rsidRPr="005067FB" w:rsidRDefault="00E12E98" w:rsidP="00E6722A">
      <w:pPr>
        <w:pStyle w:val="ListParagraph"/>
        <w:rPr>
          <w:rFonts w:ascii="Verdana" w:hAnsi="Verdana"/>
        </w:rPr>
      </w:pPr>
      <w:r w:rsidRPr="005067FB">
        <w:rPr>
          <w:rFonts w:ascii="Verdana" w:hAnsi="Verdana"/>
        </w:rPr>
        <w:t>Step 6 − If data is smaller than middle, search in lower sub-list.</w:t>
      </w:r>
    </w:p>
    <w:p w14:paraId="6AB98E91" w14:textId="77777777" w:rsidR="00440B6D" w:rsidRPr="005067FB" w:rsidRDefault="00E12E98" w:rsidP="00E6722A">
      <w:pPr>
        <w:pStyle w:val="ListParagraph"/>
        <w:rPr>
          <w:rFonts w:ascii="Verdana" w:hAnsi="Verdana"/>
        </w:rPr>
      </w:pPr>
      <w:r w:rsidRPr="005067FB">
        <w:rPr>
          <w:rFonts w:ascii="Verdana" w:hAnsi="Verdana"/>
        </w:rPr>
        <w:t>Step 7 − Repeat until match.</w:t>
      </w:r>
    </w:p>
    <w:p w14:paraId="6B9F3215" w14:textId="77777777" w:rsidR="00440B6D" w:rsidRPr="005067FB" w:rsidRDefault="00440B6D" w:rsidP="00440B6D">
      <w:pPr>
        <w:rPr>
          <w:rFonts w:ascii="Verdana" w:hAnsi="Verdana"/>
        </w:rPr>
      </w:pPr>
    </w:p>
    <w:p w14:paraId="55512E90" w14:textId="77777777" w:rsidR="00440B6D" w:rsidRPr="005067FB" w:rsidRDefault="00440B6D" w:rsidP="00440B6D">
      <w:pPr>
        <w:pStyle w:val="Heading1"/>
        <w:rPr>
          <w:rFonts w:ascii="Verdana" w:hAnsi="Verdana"/>
        </w:rPr>
      </w:pPr>
      <w:r w:rsidRPr="005067FB">
        <w:rPr>
          <w:rFonts w:ascii="Verdana" w:hAnsi="Verdana"/>
        </w:rPr>
        <w:lastRenderedPageBreak/>
        <w:t>Pseudocode</w:t>
      </w:r>
    </w:p>
    <w:p w14:paraId="2674298C"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 xml:space="preserve">A </w:t>
      </w:r>
      <w:r w:rsidRPr="005067FB">
        <w:rPr>
          <w:rFonts w:ascii="Arial" w:hAnsi="Arial" w:cs="Arial"/>
          <w:sz w:val="20"/>
        </w:rPr>
        <w:t>→</w:t>
      </w:r>
      <w:r w:rsidRPr="005067FB">
        <w:rPr>
          <w:rFonts w:ascii="Verdana" w:hAnsi="Verdana" w:cs="Verdana"/>
          <w:sz w:val="20"/>
        </w:rPr>
        <w:t xml:space="preserve"> Array list</w:t>
      </w:r>
    </w:p>
    <w:p w14:paraId="516AB487"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 xml:space="preserve">N </w:t>
      </w:r>
      <w:r w:rsidRPr="005067FB">
        <w:rPr>
          <w:rFonts w:ascii="Arial" w:hAnsi="Arial" w:cs="Arial"/>
          <w:sz w:val="20"/>
        </w:rPr>
        <w:t>→</w:t>
      </w:r>
      <w:r w:rsidRPr="005067FB">
        <w:rPr>
          <w:rFonts w:ascii="Verdana" w:hAnsi="Verdana" w:cs="Verdana"/>
          <w:sz w:val="20"/>
        </w:rPr>
        <w:t xml:space="preserve"> Size of A</w:t>
      </w:r>
    </w:p>
    <w:p w14:paraId="059C82A0"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 xml:space="preserve">X </w:t>
      </w:r>
      <w:r w:rsidRPr="005067FB">
        <w:rPr>
          <w:rFonts w:ascii="Arial" w:hAnsi="Arial" w:cs="Arial"/>
          <w:sz w:val="20"/>
        </w:rPr>
        <w:t>→</w:t>
      </w:r>
      <w:r w:rsidRPr="005067FB">
        <w:rPr>
          <w:rFonts w:ascii="Verdana" w:hAnsi="Verdana" w:cs="Verdana"/>
          <w:sz w:val="20"/>
        </w:rPr>
        <w:t xml:space="preserve"> Target Value</w:t>
      </w:r>
    </w:p>
    <w:p w14:paraId="604BF6F6"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Procedure Interpolation_Search()</w:t>
      </w:r>
    </w:p>
    <w:p w14:paraId="5D4E161B"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t xml:space="preserve">Set Lo  </w:t>
      </w:r>
      <w:r w:rsidRPr="005067FB">
        <w:rPr>
          <w:rFonts w:ascii="Arial" w:hAnsi="Arial" w:cs="Arial"/>
          <w:sz w:val="20"/>
        </w:rPr>
        <w:t>→</w:t>
      </w:r>
      <w:r w:rsidRPr="005067FB">
        <w:rPr>
          <w:rFonts w:ascii="Verdana" w:hAnsi="Verdana" w:cs="Verdana"/>
          <w:sz w:val="20"/>
        </w:rPr>
        <w:t xml:space="preserve">  0</w:t>
      </w:r>
    </w:p>
    <w:p w14:paraId="17B2E260"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t xml:space="preserve">Set Mid </w:t>
      </w:r>
      <w:r w:rsidRPr="005067FB">
        <w:rPr>
          <w:rFonts w:ascii="Arial" w:hAnsi="Arial" w:cs="Arial"/>
          <w:sz w:val="20"/>
        </w:rPr>
        <w:t>→</w:t>
      </w:r>
      <w:r w:rsidRPr="005067FB">
        <w:rPr>
          <w:rFonts w:ascii="Verdana" w:hAnsi="Verdana" w:cs="Verdana"/>
          <w:sz w:val="20"/>
        </w:rPr>
        <w:t xml:space="preserve"> -1</w:t>
      </w:r>
    </w:p>
    <w:p w14:paraId="44A34B2D"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t xml:space="preserve">Set Hi  </w:t>
      </w:r>
      <w:r w:rsidRPr="005067FB">
        <w:rPr>
          <w:rFonts w:ascii="Arial" w:hAnsi="Arial" w:cs="Arial"/>
          <w:sz w:val="20"/>
        </w:rPr>
        <w:t>→</w:t>
      </w:r>
      <w:r w:rsidRPr="005067FB">
        <w:rPr>
          <w:rFonts w:ascii="Verdana" w:hAnsi="Verdana" w:cs="Verdana"/>
          <w:sz w:val="20"/>
        </w:rPr>
        <w:t xml:space="preserve">  N-1</w:t>
      </w:r>
    </w:p>
    <w:p w14:paraId="4787D011"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r>
    </w:p>
    <w:p w14:paraId="40460A65"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t>While X does not match</w:t>
      </w:r>
    </w:p>
    <w:p w14:paraId="5A09A5F2"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r>
    </w:p>
    <w:p w14:paraId="3F302C46"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t>if Lo equals to Hi OR A[Lo] equals to A[Hi]</w:t>
      </w:r>
    </w:p>
    <w:p w14:paraId="361F60D5"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r>
      <w:r w:rsidRPr="005067FB">
        <w:rPr>
          <w:rFonts w:ascii="Verdana" w:hAnsi="Verdana"/>
          <w:sz w:val="20"/>
        </w:rPr>
        <w:tab/>
        <w:t>EXIT: Failure, Target not found</w:t>
      </w:r>
    </w:p>
    <w:p w14:paraId="6CD29854"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t>end if</w:t>
      </w:r>
    </w:p>
    <w:p w14:paraId="662ABD42"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r>
    </w:p>
    <w:p w14:paraId="10AB78CD"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r>
      <w:r w:rsidRPr="005067FB">
        <w:rPr>
          <w:rFonts w:ascii="Verdana" w:hAnsi="Verdana"/>
          <w:sz w:val="20"/>
          <w:highlight w:val="magenta"/>
        </w:rPr>
        <w:t>Set Mid = Lo + ((X - A[Lo]) * (Hi - Lo) / (A[Hi] - A[Lo]))</w:t>
      </w:r>
      <w:r w:rsidRPr="005067FB">
        <w:rPr>
          <w:rFonts w:ascii="Verdana" w:hAnsi="Verdana"/>
          <w:sz w:val="20"/>
        </w:rPr>
        <w:t xml:space="preserve"> </w:t>
      </w:r>
    </w:p>
    <w:p w14:paraId="1D461290" w14:textId="77777777" w:rsidR="00AD75ED" w:rsidRPr="005067FB" w:rsidRDefault="00F24EB3" w:rsidP="00130F20">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r>
    </w:p>
    <w:p w14:paraId="2442D9BC"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t>if A[Mid] = X</w:t>
      </w:r>
    </w:p>
    <w:p w14:paraId="33A7B659"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r>
      <w:r w:rsidRPr="005067FB">
        <w:rPr>
          <w:rFonts w:ascii="Verdana" w:hAnsi="Verdana"/>
          <w:sz w:val="20"/>
        </w:rPr>
        <w:tab/>
        <w:t>EXIT: Success, Target found at Mid</w:t>
      </w:r>
    </w:p>
    <w:p w14:paraId="440B3EE3"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t>else</w:t>
      </w:r>
    </w:p>
    <w:p w14:paraId="7E785A09"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r>
      <w:r w:rsidRPr="005067FB">
        <w:rPr>
          <w:rFonts w:ascii="Verdana" w:hAnsi="Verdana"/>
          <w:sz w:val="20"/>
        </w:rPr>
        <w:tab/>
        <w:t>if A[Mid] &lt; X</w:t>
      </w:r>
    </w:p>
    <w:p w14:paraId="6A2307B9"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r>
      <w:r w:rsidRPr="005067FB">
        <w:rPr>
          <w:rFonts w:ascii="Verdana" w:hAnsi="Verdana"/>
          <w:sz w:val="20"/>
        </w:rPr>
        <w:tab/>
      </w:r>
      <w:r w:rsidRPr="005067FB">
        <w:rPr>
          <w:rFonts w:ascii="Verdana" w:hAnsi="Verdana"/>
          <w:sz w:val="20"/>
        </w:rPr>
        <w:tab/>
        <w:t>Set Lo to Mid+1</w:t>
      </w:r>
    </w:p>
    <w:p w14:paraId="5CEC392B"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r>
      <w:r w:rsidRPr="005067FB">
        <w:rPr>
          <w:rFonts w:ascii="Verdana" w:hAnsi="Verdana"/>
          <w:sz w:val="20"/>
        </w:rPr>
        <w:tab/>
        <w:t>else if A[Mid] &gt; X</w:t>
      </w:r>
    </w:p>
    <w:p w14:paraId="6D5A1536"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r>
      <w:r w:rsidRPr="005067FB">
        <w:rPr>
          <w:rFonts w:ascii="Verdana" w:hAnsi="Verdana"/>
          <w:sz w:val="20"/>
        </w:rPr>
        <w:tab/>
      </w:r>
      <w:r w:rsidRPr="005067FB">
        <w:rPr>
          <w:rFonts w:ascii="Verdana" w:hAnsi="Verdana"/>
          <w:sz w:val="20"/>
        </w:rPr>
        <w:tab/>
        <w:t>Set Hi to Mid-1</w:t>
      </w:r>
    </w:p>
    <w:p w14:paraId="33ECBCB8"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r>
      <w:r w:rsidRPr="005067FB">
        <w:rPr>
          <w:rFonts w:ascii="Verdana" w:hAnsi="Verdana"/>
          <w:sz w:val="20"/>
        </w:rPr>
        <w:tab/>
        <w:t>end if</w:t>
      </w:r>
    </w:p>
    <w:p w14:paraId="1C109B50"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t>end if</w:t>
      </w:r>
    </w:p>
    <w:p w14:paraId="442315F1" w14:textId="77777777" w:rsidR="00AD75ED" w:rsidRPr="005067FB" w:rsidRDefault="00AD75ED" w:rsidP="00130F20">
      <w:pPr>
        <w:shd w:val="clear" w:color="auto" w:fill="000000" w:themeFill="text1"/>
        <w:spacing w:after="0"/>
        <w:rPr>
          <w:rFonts w:ascii="Verdana" w:hAnsi="Verdana"/>
          <w:sz w:val="20"/>
        </w:rPr>
      </w:pPr>
      <w:r w:rsidRPr="005067FB">
        <w:rPr>
          <w:rFonts w:ascii="Verdana" w:hAnsi="Verdana"/>
          <w:sz w:val="20"/>
        </w:rPr>
        <w:tab/>
        <w:t>End While</w:t>
      </w:r>
    </w:p>
    <w:p w14:paraId="110D9C24" w14:textId="77777777" w:rsidR="00BC498E" w:rsidRPr="005067FB" w:rsidRDefault="00AD75ED" w:rsidP="00130F20">
      <w:pPr>
        <w:shd w:val="clear" w:color="auto" w:fill="000000" w:themeFill="text1"/>
        <w:spacing w:after="0"/>
        <w:rPr>
          <w:rFonts w:ascii="Verdana" w:hAnsi="Verdana"/>
          <w:sz w:val="20"/>
        </w:rPr>
      </w:pPr>
      <w:r w:rsidRPr="005067FB">
        <w:rPr>
          <w:rFonts w:ascii="Verdana" w:hAnsi="Verdana"/>
          <w:sz w:val="20"/>
        </w:rPr>
        <w:t>End Procedure</w:t>
      </w:r>
    </w:p>
    <w:p w14:paraId="522BBF88" w14:textId="77777777" w:rsidR="00440B6D" w:rsidRPr="005067FB" w:rsidRDefault="00440B6D" w:rsidP="00440B6D">
      <w:pPr>
        <w:pStyle w:val="Heading1"/>
        <w:rPr>
          <w:rFonts w:ascii="Verdana" w:hAnsi="Verdana"/>
        </w:rPr>
      </w:pPr>
      <w:r w:rsidRPr="005067FB">
        <w:rPr>
          <w:rFonts w:ascii="Verdana" w:hAnsi="Verdana"/>
        </w:rPr>
        <w:t>C/C++ Implementation</w:t>
      </w:r>
    </w:p>
    <w:p w14:paraId="735FB5EB"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w:t>
      </w:r>
    </w:p>
    <w:p w14:paraId="39D2FFB1"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 xml:space="preserve">T must implement the operators -, !=, ==, &gt;=, &lt;= and &lt; such that &gt;=, &lt;=, !=, == and &lt; define a total order on T and such that </w:t>
      </w:r>
    </w:p>
    <w:p w14:paraId="6EA804F0" w14:textId="77777777" w:rsidR="002E7C62" w:rsidRPr="005067FB" w:rsidRDefault="002E7C62" w:rsidP="00B54362">
      <w:pPr>
        <w:shd w:val="clear" w:color="auto" w:fill="000000" w:themeFill="text1"/>
        <w:spacing w:after="0"/>
        <w:rPr>
          <w:rFonts w:ascii="Verdana" w:hAnsi="Verdana"/>
          <w:sz w:val="20"/>
          <w:highlight w:val="magenta"/>
        </w:rPr>
      </w:pPr>
      <w:r w:rsidRPr="005067FB">
        <w:rPr>
          <w:rFonts w:ascii="Verdana" w:hAnsi="Verdana"/>
          <w:sz w:val="20"/>
          <w:highlight w:val="magenta"/>
        </w:rPr>
        <w:t>(tm - tl) * k / (th - tl)</w:t>
      </w:r>
    </w:p>
    <w:p w14:paraId="3ED24AA6"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highlight w:val="magenta"/>
        </w:rPr>
        <w:t>is an int between 0 and k (inclusive)</w:t>
      </w:r>
      <w:r w:rsidRPr="005067FB">
        <w:rPr>
          <w:rFonts w:ascii="Verdana" w:hAnsi="Verdana"/>
          <w:sz w:val="20"/>
        </w:rPr>
        <w:t xml:space="preserve"> for any tl, tm, th in T with tl &lt;= tm &lt;= th, tl != th.</w:t>
      </w:r>
    </w:p>
    <w:p w14:paraId="248685AB" w14:textId="77777777" w:rsidR="002E7C62" w:rsidRPr="005067FB" w:rsidRDefault="002E7C62" w:rsidP="00B54362">
      <w:pPr>
        <w:shd w:val="clear" w:color="auto" w:fill="000000" w:themeFill="text1"/>
        <w:spacing w:after="0"/>
        <w:rPr>
          <w:rFonts w:ascii="Verdana" w:hAnsi="Verdana"/>
          <w:sz w:val="20"/>
        </w:rPr>
      </w:pPr>
    </w:p>
    <w:p w14:paraId="57C2AFE9"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arr must be sorted according to this ordering.</w:t>
      </w:r>
    </w:p>
    <w:p w14:paraId="62E35FB9"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returns An index i such that arr[i] == key or -1 if there is no i that satisfies this.</w:t>
      </w:r>
    </w:p>
    <w:p w14:paraId="47DC337E"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w:t>
      </w:r>
    </w:p>
    <w:p w14:paraId="65B04934" w14:textId="77777777" w:rsidR="00B54362" w:rsidRPr="005067FB" w:rsidRDefault="00B54362" w:rsidP="00B54362">
      <w:pPr>
        <w:shd w:val="clear" w:color="auto" w:fill="000000" w:themeFill="text1"/>
        <w:spacing w:after="0"/>
        <w:rPr>
          <w:rFonts w:ascii="Verdana" w:hAnsi="Verdana"/>
          <w:sz w:val="20"/>
        </w:rPr>
      </w:pPr>
    </w:p>
    <w:p w14:paraId="36F54754"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template &lt;typename T&gt;</w:t>
      </w:r>
    </w:p>
    <w:p w14:paraId="7ABE2985"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int interpolation_search(T arr[], int size, T key)</w:t>
      </w:r>
      <w:r w:rsidR="00B54362" w:rsidRPr="005067FB">
        <w:rPr>
          <w:rFonts w:ascii="Verdana" w:hAnsi="Verdana"/>
          <w:sz w:val="20"/>
        </w:rPr>
        <w:t xml:space="preserve"> </w:t>
      </w:r>
      <w:r w:rsidRPr="005067FB">
        <w:rPr>
          <w:rFonts w:ascii="Verdana" w:hAnsi="Verdana"/>
          <w:sz w:val="20"/>
        </w:rPr>
        <w:t>{</w:t>
      </w:r>
    </w:p>
    <w:p w14:paraId="6C4BC282"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t>int low = 0;</w:t>
      </w:r>
    </w:p>
    <w:p w14:paraId="3171E459"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t>int high = size - 1;</w:t>
      </w:r>
    </w:p>
    <w:p w14:paraId="7951EC31"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t>int mid;</w:t>
      </w:r>
    </w:p>
    <w:p w14:paraId="56DF070A"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r>
    </w:p>
    <w:p w14:paraId="451DF28F"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t>while ((arr[high] != arr[low]) &amp;&amp; (key &gt;= arr[low]) &amp;&amp; (key &lt;= arr[high])) {</w:t>
      </w:r>
    </w:p>
    <w:p w14:paraId="28EF2F51"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r>
      <w:r w:rsidRPr="005067FB">
        <w:rPr>
          <w:rFonts w:ascii="Verdana" w:hAnsi="Verdana"/>
          <w:sz w:val="20"/>
          <w:highlight w:val="magenta"/>
        </w:rPr>
        <w:t>mid = low + ((key - arr[low]) * (high - low) / (arr[high] - arr[low]));</w:t>
      </w:r>
    </w:p>
    <w:p w14:paraId="7AF70852"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lastRenderedPageBreak/>
        <w:tab/>
      </w:r>
      <w:r w:rsidRPr="005067FB">
        <w:rPr>
          <w:rFonts w:ascii="Verdana" w:hAnsi="Verdana"/>
          <w:sz w:val="20"/>
        </w:rPr>
        <w:tab/>
      </w:r>
    </w:p>
    <w:p w14:paraId="72072015" w14:textId="77777777" w:rsidR="00F44616" w:rsidRPr="005067FB" w:rsidRDefault="00F44616" w:rsidP="00B54362">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r>
      <w:r w:rsidRPr="005067FB">
        <w:rPr>
          <w:rFonts w:ascii="Verdana" w:hAnsi="Verdana"/>
          <w:noProof/>
          <w:sz w:val="20"/>
        </w:rPr>
        <w:drawing>
          <wp:inline distT="0" distB="0" distL="0" distR="0" wp14:anchorId="05C9ABB7" wp14:editId="24CD3E0F">
            <wp:extent cx="3295650" cy="809625"/>
            <wp:effectExtent l="19050" t="19050" r="19050" b="285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95650" cy="809625"/>
                    </a:xfrm>
                    <a:prstGeom prst="rect">
                      <a:avLst/>
                    </a:prstGeom>
                    <a:noFill/>
                    <a:ln w="9525">
                      <a:solidFill>
                        <a:schemeClr val="accent1"/>
                      </a:solidFill>
                      <a:miter lim="800000"/>
                      <a:headEnd/>
                      <a:tailEnd/>
                    </a:ln>
                  </pic:spPr>
                </pic:pic>
              </a:graphicData>
            </a:graphic>
          </wp:inline>
        </w:drawing>
      </w:r>
    </w:p>
    <w:p w14:paraId="1666ADDB" w14:textId="77777777" w:rsidR="00F44616" w:rsidRPr="005067FB" w:rsidRDefault="00F44616" w:rsidP="00B54362">
      <w:pPr>
        <w:shd w:val="clear" w:color="auto" w:fill="000000" w:themeFill="text1"/>
        <w:spacing w:after="0"/>
        <w:rPr>
          <w:rFonts w:ascii="Verdana" w:hAnsi="Verdana"/>
          <w:sz w:val="20"/>
        </w:rPr>
      </w:pPr>
    </w:p>
    <w:p w14:paraId="7C287782"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t>if (arr[mid] &lt; key)</w:t>
      </w:r>
    </w:p>
    <w:p w14:paraId="377DA4F9"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r>
      <w:r w:rsidRPr="005067FB">
        <w:rPr>
          <w:rFonts w:ascii="Verdana" w:hAnsi="Verdana"/>
          <w:sz w:val="20"/>
        </w:rPr>
        <w:tab/>
        <w:t>low = mid + 1;</w:t>
      </w:r>
    </w:p>
    <w:p w14:paraId="6A2EA9EA"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t>else if (key &lt; arr[mid])</w:t>
      </w:r>
    </w:p>
    <w:p w14:paraId="1B395E76"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r>
      <w:r w:rsidRPr="005067FB">
        <w:rPr>
          <w:rFonts w:ascii="Verdana" w:hAnsi="Verdana"/>
          <w:sz w:val="20"/>
        </w:rPr>
        <w:tab/>
        <w:t>high = mid - 1;</w:t>
      </w:r>
    </w:p>
    <w:p w14:paraId="02E9904A"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t>else</w:t>
      </w:r>
    </w:p>
    <w:p w14:paraId="55511BEE"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r>
      <w:r w:rsidRPr="005067FB">
        <w:rPr>
          <w:rFonts w:ascii="Verdana" w:hAnsi="Verdana"/>
          <w:sz w:val="20"/>
        </w:rPr>
        <w:tab/>
        <w:t>return mid;</w:t>
      </w:r>
    </w:p>
    <w:p w14:paraId="23A96A62"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t>}</w:t>
      </w:r>
    </w:p>
    <w:p w14:paraId="3562F1D1"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r>
    </w:p>
    <w:p w14:paraId="2FE3ABF4"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t>if (key == arr[low])</w:t>
      </w:r>
    </w:p>
    <w:p w14:paraId="4C487EFD"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r>
      <w:r w:rsidR="00C54C2A" w:rsidRPr="005067FB">
        <w:rPr>
          <w:rFonts w:ascii="Verdana" w:hAnsi="Verdana"/>
          <w:sz w:val="20"/>
        </w:rPr>
        <w:tab/>
        <w:t>return low</w:t>
      </w:r>
      <w:r w:rsidRPr="005067FB">
        <w:rPr>
          <w:rFonts w:ascii="Verdana" w:hAnsi="Verdana"/>
          <w:sz w:val="20"/>
        </w:rPr>
        <w:t>;</w:t>
      </w:r>
    </w:p>
    <w:p w14:paraId="143C9777"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t>else</w:t>
      </w:r>
    </w:p>
    <w:p w14:paraId="738B64C1" w14:textId="77777777" w:rsidR="002E7C62" w:rsidRPr="005067FB" w:rsidRDefault="002E7C62" w:rsidP="00B54362">
      <w:pPr>
        <w:shd w:val="clear" w:color="auto" w:fill="000000" w:themeFill="text1"/>
        <w:spacing w:after="0"/>
        <w:rPr>
          <w:rFonts w:ascii="Verdana" w:hAnsi="Verdana"/>
          <w:sz w:val="20"/>
        </w:rPr>
      </w:pPr>
      <w:r w:rsidRPr="005067FB">
        <w:rPr>
          <w:rFonts w:ascii="Verdana" w:hAnsi="Verdana"/>
          <w:sz w:val="20"/>
        </w:rPr>
        <w:tab/>
      </w:r>
      <w:r w:rsidRPr="005067FB">
        <w:rPr>
          <w:rFonts w:ascii="Verdana" w:hAnsi="Verdana"/>
          <w:sz w:val="20"/>
        </w:rPr>
        <w:tab/>
        <w:t>return -1;</w:t>
      </w:r>
    </w:p>
    <w:p w14:paraId="45A5269D" w14:textId="77777777" w:rsidR="00440B6D" w:rsidRPr="005067FB" w:rsidRDefault="002E7C62" w:rsidP="00B54362">
      <w:pPr>
        <w:shd w:val="clear" w:color="auto" w:fill="000000" w:themeFill="text1"/>
        <w:spacing w:after="0"/>
        <w:rPr>
          <w:rFonts w:ascii="Verdana" w:hAnsi="Verdana"/>
        </w:rPr>
      </w:pPr>
      <w:r w:rsidRPr="005067FB">
        <w:rPr>
          <w:rFonts w:ascii="Verdana" w:hAnsi="Verdana"/>
          <w:sz w:val="20"/>
        </w:rPr>
        <w:t>}</w:t>
      </w:r>
    </w:p>
    <w:p w14:paraId="6BC74174" w14:textId="77777777" w:rsidR="002E7C62" w:rsidRPr="005067FB" w:rsidRDefault="002E7C62" w:rsidP="002E7C62">
      <w:pPr>
        <w:rPr>
          <w:rFonts w:ascii="Verdana" w:hAnsi="Verdana"/>
        </w:rPr>
      </w:pPr>
    </w:p>
    <w:p w14:paraId="5626F8F9" w14:textId="77777777" w:rsidR="005E7D69" w:rsidRPr="005067FB" w:rsidRDefault="00484D66" w:rsidP="008002D7">
      <w:pPr>
        <w:jc w:val="both"/>
        <w:rPr>
          <w:rFonts w:ascii="Verdana" w:hAnsi="Verdana"/>
        </w:rPr>
      </w:pPr>
      <w:r w:rsidRPr="005067FB">
        <w:rPr>
          <w:rFonts w:ascii="Verdana" w:hAnsi="Verdana"/>
        </w:rPr>
        <w:t>a misled interpolation may reduce/increase the mid index by only one, thus resulting in a worst-case efficiency of O(n)</w:t>
      </w:r>
    </w:p>
    <w:p w14:paraId="302A4FC9" w14:textId="77777777" w:rsidR="005E7D69" w:rsidRPr="005067FB" w:rsidRDefault="00297EAE" w:rsidP="00297EAE">
      <w:pPr>
        <w:jc w:val="both"/>
        <w:rPr>
          <w:rFonts w:ascii="Verdana" w:hAnsi="Verdana"/>
        </w:rPr>
      </w:pPr>
      <w:r w:rsidRPr="005067FB">
        <w:rPr>
          <w:rFonts w:ascii="Verdana" w:hAnsi="Verdana"/>
        </w:rPr>
        <w:t>Each iteration of the above code requires between five and six comparisons (the extra is due to the repetitions needed to distinguish the three states of &lt; &gt; and = via binary comparisons in the absence of a three-way comparison) plus some messy arithmetic, while the binary search algorithm can be written with one comparison per iteration and uses only trivial integer arithmetic. It would thereby search an array of a million elements with no more than twenty comparisons (involving accesses to slow memory where the array elements are stored); to beat that, the interpolation search, as written above, would be allowed no more than three iterations.</w:t>
      </w:r>
    </w:p>
    <w:p w14:paraId="62439800" w14:textId="77777777" w:rsidR="00440B6D" w:rsidRPr="005067FB" w:rsidRDefault="00440B6D" w:rsidP="00440B6D">
      <w:pPr>
        <w:pStyle w:val="Heading1"/>
        <w:rPr>
          <w:rFonts w:ascii="Verdana" w:hAnsi="Verdana"/>
        </w:rPr>
      </w:pPr>
      <w:r w:rsidRPr="005067FB">
        <w:rPr>
          <w:rFonts w:ascii="Verdana" w:hAnsi="Verdana"/>
        </w:rPr>
        <w:t>Complexity</w:t>
      </w:r>
    </w:p>
    <w:p w14:paraId="562B2ADD" w14:textId="77777777" w:rsidR="005E3AF5" w:rsidRPr="005067FB" w:rsidRDefault="005E3AF5" w:rsidP="005E3AF5">
      <w:pPr>
        <w:jc w:val="both"/>
        <w:rPr>
          <w:rFonts w:ascii="Verdana" w:hAnsi="Verdana"/>
        </w:rPr>
      </w:pPr>
      <w:r w:rsidRPr="005067FB">
        <w:rPr>
          <w:rFonts w:ascii="Verdana" w:hAnsi="Verdana"/>
          <w:b/>
        </w:rPr>
        <w:t>Best case</w:t>
      </w:r>
      <w:r w:rsidRPr="005067FB">
        <w:rPr>
          <w:rFonts w:ascii="Verdana" w:hAnsi="Verdana"/>
        </w:rPr>
        <w:t>:</w:t>
      </w:r>
    </w:p>
    <w:p w14:paraId="51184B95" w14:textId="77777777" w:rsidR="005E3AF5" w:rsidRPr="005067FB" w:rsidRDefault="005E3AF5" w:rsidP="005E3AF5">
      <w:pPr>
        <w:jc w:val="both"/>
        <w:rPr>
          <w:rFonts w:ascii="Verdana" w:hAnsi="Verdana"/>
        </w:rPr>
      </w:pPr>
      <w:r w:rsidRPr="005067FB">
        <w:rPr>
          <w:rFonts w:ascii="Verdana" w:hAnsi="Verdana"/>
          <w:b/>
        </w:rPr>
        <w:t>Average case</w:t>
      </w:r>
      <w:r w:rsidR="000632E8" w:rsidRPr="005067FB">
        <w:rPr>
          <w:rFonts w:ascii="Verdana" w:hAnsi="Verdana"/>
        </w:rPr>
        <w:t>:</w:t>
      </w:r>
      <w:r w:rsidR="00DA1BA8" w:rsidRPr="005067FB">
        <w:rPr>
          <w:rFonts w:ascii="Verdana" w:hAnsi="Verdana"/>
        </w:rPr>
        <w:t xml:space="preserve"> under the assumption of a uniform distribution of the data on the linear scale used for interpolation, the performance can be shown to be O(log log n)</w:t>
      </w:r>
    </w:p>
    <w:p w14:paraId="2C18712A" w14:textId="77777777" w:rsidR="00F44ED8" w:rsidRPr="005067FB" w:rsidRDefault="005E3AF5" w:rsidP="00F44ED8">
      <w:pPr>
        <w:jc w:val="both"/>
        <w:rPr>
          <w:rFonts w:ascii="Verdana" w:hAnsi="Verdana"/>
        </w:rPr>
      </w:pPr>
      <w:r w:rsidRPr="005067FB">
        <w:rPr>
          <w:rFonts w:ascii="Verdana" w:hAnsi="Verdana"/>
          <w:b/>
        </w:rPr>
        <w:t>Worst case</w:t>
      </w:r>
      <w:r w:rsidR="00553BD7" w:rsidRPr="005067FB">
        <w:rPr>
          <w:rFonts w:ascii="Verdana" w:hAnsi="Verdana"/>
        </w:rPr>
        <w:t>: for instance where the numerical values of the keys increase exponentially</w:t>
      </w:r>
    </w:p>
    <w:p w14:paraId="40BA3086" w14:textId="77777777" w:rsidR="005E3AF5" w:rsidRPr="005067FB" w:rsidRDefault="005E3AF5" w:rsidP="00F44ED8">
      <w:pPr>
        <w:jc w:val="both"/>
        <w:rPr>
          <w:rFonts w:ascii="Verdana" w:hAnsi="Verdana"/>
        </w:rPr>
      </w:pPr>
      <w:r w:rsidRPr="005067FB">
        <w:rPr>
          <w:rFonts w:ascii="Verdana" w:hAnsi="Verdana"/>
        </w:rPr>
        <w:t xml:space="preserve">* </w:t>
      </w:r>
      <w:r w:rsidRPr="005067FB">
        <w:rPr>
          <w:rFonts w:ascii="Verdana" w:hAnsi="Verdana"/>
          <w:b/>
        </w:rPr>
        <w:t>Auxiliary Space</w:t>
      </w:r>
      <w:r w:rsidRPr="005067FB">
        <w:rPr>
          <w:rFonts w:ascii="Verdana" w:hAnsi="Verdana"/>
        </w:rPr>
        <w:t>:</w:t>
      </w:r>
      <w:r w:rsidR="00044614" w:rsidRPr="005067FB">
        <w:rPr>
          <w:rFonts w:ascii="Verdana" w:hAnsi="Verdana" w:cs="Helvetica"/>
          <w:color w:val="000000"/>
          <w:sz w:val="23"/>
          <w:szCs w:val="23"/>
          <w:shd w:val="clear" w:color="auto" w:fill="FFFFFF"/>
        </w:rPr>
        <w:t xml:space="preserve"> </w:t>
      </w:r>
      <w:r w:rsidR="00044614" w:rsidRPr="005067FB">
        <w:rPr>
          <w:rFonts w:ascii="Verdana" w:hAnsi="Verdana"/>
        </w:rPr>
        <w:t>O(1)</w:t>
      </w:r>
    </w:p>
    <w:tbl>
      <w:tblPr>
        <w:tblStyle w:val="TableGrid"/>
        <w:tblW w:w="0" w:type="auto"/>
        <w:tblLook w:val="04A0" w:firstRow="1" w:lastRow="0" w:firstColumn="1" w:lastColumn="0" w:noHBand="0" w:noVBand="1"/>
      </w:tblPr>
      <w:tblGrid>
        <w:gridCol w:w="1848"/>
        <w:gridCol w:w="1848"/>
        <w:gridCol w:w="1848"/>
        <w:gridCol w:w="1849"/>
        <w:gridCol w:w="1849"/>
      </w:tblGrid>
      <w:tr w:rsidR="005D7CA8" w:rsidRPr="005067FB" w14:paraId="0F45E37D" w14:textId="77777777" w:rsidTr="00710D83">
        <w:tc>
          <w:tcPr>
            <w:tcW w:w="1848" w:type="dxa"/>
          </w:tcPr>
          <w:p w14:paraId="41E45D78" w14:textId="77777777" w:rsidR="005D7CA8" w:rsidRPr="005067FB" w:rsidRDefault="005D7CA8" w:rsidP="00710D83">
            <w:pPr>
              <w:jc w:val="both"/>
              <w:rPr>
                <w:rFonts w:ascii="Verdana" w:hAnsi="Verdana"/>
                <w:b/>
              </w:rPr>
            </w:pPr>
            <w:r w:rsidRPr="005067FB">
              <w:rPr>
                <w:rFonts w:ascii="Verdana" w:hAnsi="Verdana"/>
                <w:b/>
              </w:rPr>
              <w:t>Algorithm</w:t>
            </w:r>
          </w:p>
        </w:tc>
        <w:tc>
          <w:tcPr>
            <w:tcW w:w="1848" w:type="dxa"/>
          </w:tcPr>
          <w:p w14:paraId="70E2A7CC" w14:textId="77777777" w:rsidR="005D7CA8" w:rsidRPr="005067FB" w:rsidRDefault="005D7CA8" w:rsidP="00710D83">
            <w:pPr>
              <w:jc w:val="both"/>
              <w:rPr>
                <w:rFonts w:ascii="Verdana" w:hAnsi="Verdana"/>
              </w:rPr>
            </w:pPr>
            <w:r w:rsidRPr="005067FB">
              <w:rPr>
                <w:rFonts w:ascii="Verdana" w:hAnsi="Verdana"/>
                <w:b/>
              </w:rPr>
              <w:t>Best case</w:t>
            </w:r>
          </w:p>
        </w:tc>
        <w:tc>
          <w:tcPr>
            <w:tcW w:w="1848" w:type="dxa"/>
          </w:tcPr>
          <w:p w14:paraId="424C29D5" w14:textId="77777777" w:rsidR="005D7CA8" w:rsidRPr="005067FB" w:rsidRDefault="005D7CA8" w:rsidP="00710D83">
            <w:pPr>
              <w:jc w:val="both"/>
              <w:rPr>
                <w:rFonts w:ascii="Verdana" w:hAnsi="Verdana"/>
              </w:rPr>
            </w:pPr>
            <w:r w:rsidRPr="005067FB">
              <w:rPr>
                <w:rFonts w:ascii="Verdana" w:hAnsi="Verdana"/>
                <w:b/>
              </w:rPr>
              <w:t xml:space="preserve">Average </w:t>
            </w:r>
            <w:r w:rsidRPr="005067FB">
              <w:rPr>
                <w:rFonts w:ascii="Verdana" w:hAnsi="Verdana"/>
                <w:b/>
              </w:rPr>
              <w:lastRenderedPageBreak/>
              <w:t>case</w:t>
            </w:r>
          </w:p>
        </w:tc>
        <w:tc>
          <w:tcPr>
            <w:tcW w:w="1849" w:type="dxa"/>
          </w:tcPr>
          <w:p w14:paraId="7EED996E" w14:textId="77777777" w:rsidR="005D7CA8" w:rsidRPr="005067FB" w:rsidRDefault="005D7CA8" w:rsidP="00710D83">
            <w:pPr>
              <w:jc w:val="both"/>
              <w:rPr>
                <w:rFonts w:ascii="Verdana" w:hAnsi="Verdana"/>
              </w:rPr>
            </w:pPr>
            <w:r w:rsidRPr="005067FB">
              <w:rPr>
                <w:rFonts w:ascii="Verdana" w:hAnsi="Verdana"/>
                <w:b/>
              </w:rPr>
              <w:lastRenderedPageBreak/>
              <w:t>Worst case</w:t>
            </w:r>
          </w:p>
        </w:tc>
        <w:tc>
          <w:tcPr>
            <w:tcW w:w="1849" w:type="dxa"/>
          </w:tcPr>
          <w:p w14:paraId="7C2414FB" w14:textId="77777777" w:rsidR="005D7CA8" w:rsidRPr="005067FB" w:rsidRDefault="005D7CA8" w:rsidP="00710D83">
            <w:pPr>
              <w:jc w:val="both"/>
              <w:rPr>
                <w:rFonts w:ascii="Verdana" w:hAnsi="Verdana"/>
                <w:b/>
              </w:rPr>
            </w:pPr>
            <w:r w:rsidRPr="005067FB">
              <w:rPr>
                <w:rFonts w:ascii="Verdana" w:hAnsi="Verdana"/>
                <w:b/>
              </w:rPr>
              <w:t xml:space="preserve">Space </w:t>
            </w:r>
            <w:r w:rsidRPr="005067FB">
              <w:rPr>
                <w:rFonts w:ascii="Verdana" w:hAnsi="Verdana"/>
                <w:b/>
              </w:rPr>
              <w:lastRenderedPageBreak/>
              <w:t>Complexity</w:t>
            </w:r>
          </w:p>
        </w:tc>
      </w:tr>
      <w:tr w:rsidR="005D7CA8" w:rsidRPr="005067FB" w14:paraId="2BE0C225" w14:textId="77777777" w:rsidTr="00710D83">
        <w:tc>
          <w:tcPr>
            <w:tcW w:w="1848" w:type="dxa"/>
          </w:tcPr>
          <w:p w14:paraId="0734E118" w14:textId="77777777" w:rsidR="005D7CA8" w:rsidRPr="005067FB" w:rsidRDefault="005D7CA8" w:rsidP="00710D83">
            <w:pPr>
              <w:jc w:val="both"/>
              <w:rPr>
                <w:rFonts w:ascii="Verdana" w:hAnsi="Verdana"/>
              </w:rPr>
            </w:pPr>
            <w:r w:rsidRPr="005067FB">
              <w:rPr>
                <w:rFonts w:ascii="Verdana" w:hAnsi="Verdana"/>
              </w:rPr>
              <w:lastRenderedPageBreak/>
              <w:t>Linear Search</w:t>
            </w:r>
          </w:p>
        </w:tc>
        <w:tc>
          <w:tcPr>
            <w:tcW w:w="1848" w:type="dxa"/>
          </w:tcPr>
          <w:p w14:paraId="12AC0F6B" w14:textId="77777777" w:rsidR="005D7CA8" w:rsidRPr="005067FB" w:rsidRDefault="005D7CA8" w:rsidP="00710D83">
            <w:pPr>
              <w:jc w:val="both"/>
              <w:rPr>
                <w:rFonts w:ascii="Verdana" w:hAnsi="Verdana"/>
              </w:rPr>
            </w:pPr>
            <w:r w:rsidRPr="005067FB">
              <w:rPr>
                <w:rFonts w:ascii="Verdana" w:hAnsi="Verdana"/>
              </w:rPr>
              <w:t>O(1)</w:t>
            </w:r>
          </w:p>
        </w:tc>
        <w:tc>
          <w:tcPr>
            <w:tcW w:w="1848" w:type="dxa"/>
          </w:tcPr>
          <w:p w14:paraId="6DD82A19" w14:textId="77777777" w:rsidR="005D7CA8" w:rsidRPr="005067FB" w:rsidRDefault="005D7CA8" w:rsidP="00710D83">
            <w:pPr>
              <w:jc w:val="both"/>
              <w:rPr>
                <w:rFonts w:ascii="Verdana" w:hAnsi="Verdana"/>
              </w:rPr>
            </w:pPr>
            <w:r w:rsidRPr="005067FB">
              <w:rPr>
                <w:rFonts w:ascii="Verdana" w:hAnsi="Verdana"/>
              </w:rPr>
              <w:t>O(n)</w:t>
            </w:r>
          </w:p>
        </w:tc>
        <w:tc>
          <w:tcPr>
            <w:tcW w:w="1849" w:type="dxa"/>
          </w:tcPr>
          <w:p w14:paraId="18D4040F" w14:textId="77777777" w:rsidR="005D7CA8" w:rsidRPr="005067FB" w:rsidRDefault="005D7CA8" w:rsidP="00710D83">
            <w:pPr>
              <w:jc w:val="both"/>
              <w:rPr>
                <w:rFonts w:ascii="Verdana" w:hAnsi="Verdana"/>
              </w:rPr>
            </w:pPr>
            <w:r w:rsidRPr="005067FB">
              <w:rPr>
                <w:rFonts w:ascii="Verdana" w:hAnsi="Verdana"/>
              </w:rPr>
              <w:t>O(n)</w:t>
            </w:r>
          </w:p>
        </w:tc>
        <w:tc>
          <w:tcPr>
            <w:tcW w:w="1849" w:type="dxa"/>
          </w:tcPr>
          <w:p w14:paraId="18AC7A69" w14:textId="77777777" w:rsidR="005D7CA8" w:rsidRPr="005067FB" w:rsidRDefault="005D7CA8" w:rsidP="00710D83">
            <w:pPr>
              <w:jc w:val="both"/>
              <w:rPr>
                <w:rFonts w:ascii="Verdana" w:hAnsi="Verdana"/>
              </w:rPr>
            </w:pPr>
            <w:r w:rsidRPr="005067FB">
              <w:rPr>
                <w:rFonts w:ascii="Verdana" w:hAnsi="Verdana"/>
              </w:rPr>
              <w:t>O(1)</w:t>
            </w:r>
          </w:p>
        </w:tc>
      </w:tr>
      <w:tr w:rsidR="005D7CA8" w:rsidRPr="005067FB" w14:paraId="3B4361EE" w14:textId="77777777" w:rsidTr="00710D83">
        <w:tc>
          <w:tcPr>
            <w:tcW w:w="1848" w:type="dxa"/>
            <w:shd w:val="clear" w:color="auto" w:fill="auto"/>
          </w:tcPr>
          <w:p w14:paraId="6884E187" w14:textId="77777777" w:rsidR="005D7CA8" w:rsidRPr="005067FB" w:rsidRDefault="005D7CA8" w:rsidP="00710D83">
            <w:pPr>
              <w:jc w:val="both"/>
              <w:rPr>
                <w:rFonts w:ascii="Verdana" w:hAnsi="Verdana"/>
              </w:rPr>
            </w:pPr>
            <w:r w:rsidRPr="005067FB">
              <w:rPr>
                <w:rFonts w:ascii="Verdana" w:hAnsi="Verdana"/>
              </w:rPr>
              <w:t>Binary Search</w:t>
            </w:r>
          </w:p>
        </w:tc>
        <w:tc>
          <w:tcPr>
            <w:tcW w:w="1848" w:type="dxa"/>
            <w:shd w:val="clear" w:color="auto" w:fill="auto"/>
          </w:tcPr>
          <w:p w14:paraId="4CCCDAF3" w14:textId="77777777" w:rsidR="005D7CA8" w:rsidRPr="005067FB" w:rsidRDefault="005D7CA8" w:rsidP="00710D83">
            <w:pPr>
              <w:jc w:val="both"/>
              <w:rPr>
                <w:rFonts w:ascii="Verdana" w:hAnsi="Verdana"/>
              </w:rPr>
            </w:pPr>
            <w:r w:rsidRPr="005067FB">
              <w:rPr>
                <w:rFonts w:ascii="Verdana" w:hAnsi="Verdana"/>
              </w:rPr>
              <w:t>O(1)</w:t>
            </w:r>
          </w:p>
        </w:tc>
        <w:tc>
          <w:tcPr>
            <w:tcW w:w="1848" w:type="dxa"/>
            <w:shd w:val="clear" w:color="auto" w:fill="auto"/>
          </w:tcPr>
          <w:p w14:paraId="69F86D1F" w14:textId="77777777" w:rsidR="005D7CA8" w:rsidRPr="005067FB" w:rsidRDefault="005D7CA8" w:rsidP="00710D83">
            <w:pPr>
              <w:jc w:val="both"/>
              <w:rPr>
                <w:rFonts w:ascii="Verdana" w:hAnsi="Verdana"/>
              </w:rPr>
            </w:pPr>
            <w:r w:rsidRPr="005067FB">
              <w:rPr>
                <w:rFonts w:ascii="Verdana" w:hAnsi="Verdana"/>
              </w:rPr>
              <w:t>O(logn)</w:t>
            </w:r>
          </w:p>
        </w:tc>
        <w:tc>
          <w:tcPr>
            <w:tcW w:w="1849" w:type="dxa"/>
            <w:shd w:val="clear" w:color="auto" w:fill="auto"/>
          </w:tcPr>
          <w:p w14:paraId="7A7F3E16" w14:textId="77777777" w:rsidR="005D7CA8" w:rsidRPr="005067FB" w:rsidRDefault="005D7CA8" w:rsidP="00710D83">
            <w:pPr>
              <w:jc w:val="both"/>
              <w:rPr>
                <w:rFonts w:ascii="Verdana" w:hAnsi="Verdana"/>
              </w:rPr>
            </w:pPr>
            <w:r w:rsidRPr="005067FB">
              <w:rPr>
                <w:rFonts w:ascii="Verdana" w:hAnsi="Verdana"/>
              </w:rPr>
              <w:t>O(logn)</w:t>
            </w:r>
          </w:p>
        </w:tc>
        <w:tc>
          <w:tcPr>
            <w:tcW w:w="1849" w:type="dxa"/>
            <w:shd w:val="clear" w:color="auto" w:fill="auto"/>
          </w:tcPr>
          <w:p w14:paraId="7E7DCD8C" w14:textId="77777777" w:rsidR="005D7CA8" w:rsidRPr="005067FB" w:rsidRDefault="005D7CA8" w:rsidP="00710D83">
            <w:pPr>
              <w:jc w:val="both"/>
              <w:rPr>
                <w:rFonts w:ascii="Verdana" w:hAnsi="Verdana"/>
              </w:rPr>
            </w:pPr>
            <w:r w:rsidRPr="005067FB">
              <w:rPr>
                <w:rFonts w:ascii="Verdana" w:hAnsi="Verdana"/>
              </w:rPr>
              <w:t>O(1)*</w:t>
            </w:r>
          </w:p>
        </w:tc>
      </w:tr>
      <w:tr w:rsidR="005D7CA8" w:rsidRPr="005067FB" w14:paraId="3ECEFB69" w14:textId="77777777" w:rsidTr="00710D83">
        <w:tc>
          <w:tcPr>
            <w:tcW w:w="1848" w:type="dxa"/>
            <w:shd w:val="clear" w:color="auto" w:fill="auto"/>
          </w:tcPr>
          <w:p w14:paraId="2310BADC" w14:textId="77777777" w:rsidR="005D7CA8" w:rsidRPr="005067FB" w:rsidRDefault="005D7CA8" w:rsidP="00710D83">
            <w:pPr>
              <w:jc w:val="both"/>
              <w:rPr>
                <w:rFonts w:ascii="Verdana" w:hAnsi="Verdana"/>
              </w:rPr>
            </w:pPr>
            <w:r w:rsidRPr="005067FB">
              <w:rPr>
                <w:rFonts w:ascii="Verdana" w:hAnsi="Verdana"/>
              </w:rPr>
              <w:t>Jump Search</w:t>
            </w:r>
          </w:p>
        </w:tc>
        <w:tc>
          <w:tcPr>
            <w:tcW w:w="1848" w:type="dxa"/>
            <w:shd w:val="clear" w:color="auto" w:fill="auto"/>
          </w:tcPr>
          <w:p w14:paraId="53DD43C4" w14:textId="77777777" w:rsidR="005D7CA8" w:rsidRPr="005067FB" w:rsidRDefault="005D7CA8" w:rsidP="00710D83">
            <w:pPr>
              <w:jc w:val="both"/>
              <w:rPr>
                <w:rFonts w:ascii="Verdana" w:hAnsi="Verdana"/>
              </w:rPr>
            </w:pPr>
            <w:r w:rsidRPr="005067FB">
              <w:rPr>
                <w:rFonts w:ascii="Verdana" w:hAnsi="Verdana"/>
              </w:rPr>
              <w:t>O(1)</w:t>
            </w:r>
          </w:p>
        </w:tc>
        <w:tc>
          <w:tcPr>
            <w:tcW w:w="1848" w:type="dxa"/>
            <w:shd w:val="clear" w:color="auto" w:fill="auto"/>
          </w:tcPr>
          <w:p w14:paraId="6A7D98BB" w14:textId="77777777" w:rsidR="005D7CA8" w:rsidRPr="005067FB" w:rsidRDefault="005D7CA8" w:rsidP="00710D83">
            <w:pPr>
              <w:jc w:val="both"/>
              <w:rPr>
                <w:rFonts w:ascii="Verdana" w:hAnsi="Verdana"/>
              </w:rPr>
            </w:pPr>
            <w:r w:rsidRPr="005067FB">
              <w:rPr>
                <w:rFonts w:ascii="Verdana" w:hAnsi="Verdana"/>
              </w:rPr>
              <w:t>O(√ n)</w:t>
            </w:r>
          </w:p>
        </w:tc>
        <w:tc>
          <w:tcPr>
            <w:tcW w:w="1849" w:type="dxa"/>
            <w:shd w:val="clear" w:color="auto" w:fill="auto"/>
          </w:tcPr>
          <w:p w14:paraId="6F5938AA" w14:textId="77777777" w:rsidR="005D7CA8" w:rsidRPr="005067FB" w:rsidRDefault="005D7CA8" w:rsidP="00710D83">
            <w:pPr>
              <w:jc w:val="both"/>
              <w:rPr>
                <w:rFonts w:ascii="Verdana" w:hAnsi="Verdana"/>
              </w:rPr>
            </w:pPr>
            <w:r w:rsidRPr="005067FB">
              <w:rPr>
                <w:rFonts w:ascii="Verdana" w:hAnsi="Verdana"/>
              </w:rPr>
              <w:t>O(√ n)</w:t>
            </w:r>
          </w:p>
        </w:tc>
        <w:tc>
          <w:tcPr>
            <w:tcW w:w="1849" w:type="dxa"/>
            <w:shd w:val="clear" w:color="auto" w:fill="auto"/>
          </w:tcPr>
          <w:p w14:paraId="4CDFBFD4" w14:textId="77777777" w:rsidR="005D7CA8" w:rsidRPr="005067FB" w:rsidRDefault="005D7CA8" w:rsidP="00710D83">
            <w:pPr>
              <w:jc w:val="both"/>
              <w:rPr>
                <w:rFonts w:ascii="Verdana" w:hAnsi="Verdana"/>
              </w:rPr>
            </w:pPr>
            <w:r w:rsidRPr="005067FB">
              <w:rPr>
                <w:rFonts w:ascii="Verdana" w:hAnsi="Verdana"/>
              </w:rPr>
              <w:t>O(1)</w:t>
            </w:r>
          </w:p>
        </w:tc>
      </w:tr>
      <w:tr w:rsidR="005D7CA8" w:rsidRPr="005067FB" w14:paraId="215D7939" w14:textId="77777777" w:rsidTr="00974C10">
        <w:tc>
          <w:tcPr>
            <w:tcW w:w="1848" w:type="dxa"/>
            <w:shd w:val="clear" w:color="auto" w:fill="FFFF00"/>
          </w:tcPr>
          <w:p w14:paraId="258FCB5B" w14:textId="77777777" w:rsidR="005D7CA8" w:rsidRPr="005067FB" w:rsidRDefault="005D7CA8" w:rsidP="00710D83">
            <w:pPr>
              <w:jc w:val="both"/>
              <w:rPr>
                <w:rFonts w:ascii="Verdana" w:hAnsi="Verdana"/>
              </w:rPr>
            </w:pPr>
            <w:r w:rsidRPr="005067FB">
              <w:rPr>
                <w:rFonts w:ascii="Verdana" w:hAnsi="Verdana"/>
              </w:rPr>
              <w:t>Interpolation Search</w:t>
            </w:r>
          </w:p>
        </w:tc>
        <w:tc>
          <w:tcPr>
            <w:tcW w:w="1848" w:type="dxa"/>
            <w:shd w:val="clear" w:color="auto" w:fill="FFFF00"/>
          </w:tcPr>
          <w:p w14:paraId="18791E3B" w14:textId="77777777" w:rsidR="005D7CA8" w:rsidRPr="005067FB" w:rsidRDefault="005D7CA8" w:rsidP="00710D83">
            <w:pPr>
              <w:jc w:val="both"/>
              <w:rPr>
                <w:rFonts w:ascii="Verdana" w:hAnsi="Verdana"/>
              </w:rPr>
            </w:pPr>
            <w:r w:rsidRPr="005067FB">
              <w:rPr>
                <w:rFonts w:ascii="Verdana" w:hAnsi="Verdana"/>
              </w:rPr>
              <w:t>O(1)</w:t>
            </w:r>
          </w:p>
        </w:tc>
        <w:tc>
          <w:tcPr>
            <w:tcW w:w="1848" w:type="dxa"/>
            <w:shd w:val="clear" w:color="auto" w:fill="FFFF00"/>
          </w:tcPr>
          <w:p w14:paraId="79896B70" w14:textId="77777777" w:rsidR="005D7CA8" w:rsidRPr="005067FB" w:rsidRDefault="005D7CA8" w:rsidP="00710D83">
            <w:pPr>
              <w:jc w:val="both"/>
              <w:rPr>
                <w:rFonts w:ascii="Verdana" w:hAnsi="Verdana"/>
              </w:rPr>
            </w:pPr>
            <w:r w:rsidRPr="005067FB">
              <w:rPr>
                <w:rFonts w:ascii="Verdana" w:hAnsi="Verdana"/>
                <w:bCs/>
              </w:rPr>
              <w:t>O (log log n))</w:t>
            </w:r>
          </w:p>
        </w:tc>
        <w:tc>
          <w:tcPr>
            <w:tcW w:w="1849" w:type="dxa"/>
            <w:shd w:val="clear" w:color="auto" w:fill="FFFF00"/>
          </w:tcPr>
          <w:p w14:paraId="27EB95C2" w14:textId="77777777" w:rsidR="005D7CA8" w:rsidRPr="005067FB" w:rsidRDefault="005D7CA8" w:rsidP="00710D83">
            <w:pPr>
              <w:jc w:val="both"/>
              <w:rPr>
                <w:rFonts w:ascii="Verdana" w:hAnsi="Verdana"/>
              </w:rPr>
            </w:pPr>
            <w:r w:rsidRPr="005067FB">
              <w:rPr>
                <w:rFonts w:ascii="Verdana" w:hAnsi="Verdana"/>
              </w:rPr>
              <w:t>O(n)</w:t>
            </w:r>
          </w:p>
        </w:tc>
        <w:tc>
          <w:tcPr>
            <w:tcW w:w="1849" w:type="dxa"/>
            <w:shd w:val="clear" w:color="auto" w:fill="FFFF00"/>
          </w:tcPr>
          <w:p w14:paraId="13DD06E0" w14:textId="77777777" w:rsidR="005D7CA8" w:rsidRPr="005067FB" w:rsidRDefault="005D7CA8" w:rsidP="00710D83">
            <w:pPr>
              <w:jc w:val="both"/>
              <w:rPr>
                <w:rFonts w:ascii="Verdana" w:hAnsi="Verdana"/>
              </w:rPr>
            </w:pPr>
            <w:r w:rsidRPr="005067FB">
              <w:rPr>
                <w:rFonts w:ascii="Verdana" w:hAnsi="Verdana"/>
              </w:rPr>
              <w:t>O(1)</w:t>
            </w:r>
          </w:p>
        </w:tc>
      </w:tr>
      <w:tr w:rsidR="005D7CA8" w:rsidRPr="005067FB" w14:paraId="1C6A2CAA" w14:textId="77777777" w:rsidTr="00974C10">
        <w:tc>
          <w:tcPr>
            <w:tcW w:w="1848" w:type="dxa"/>
            <w:shd w:val="clear" w:color="auto" w:fill="auto"/>
          </w:tcPr>
          <w:p w14:paraId="1A003BE1" w14:textId="77777777" w:rsidR="005D7CA8" w:rsidRPr="005067FB" w:rsidRDefault="005D7CA8" w:rsidP="00710D83">
            <w:pPr>
              <w:jc w:val="both"/>
              <w:rPr>
                <w:rFonts w:ascii="Verdana" w:hAnsi="Verdana"/>
              </w:rPr>
            </w:pPr>
            <w:r w:rsidRPr="005067FB">
              <w:rPr>
                <w:rFonts w:ascii="Verdana" w:hAnsi="Verdana"/>
              </w:rPr>
              <w:t>Exponential Search</w:t>
            </w:r>
          </w:p>
        </w:tc>
        <w:tc>
          <w:tcPr>
            <w:tcW w:w="1848" w:type="dxa"/>
            <w:shd w:val="clear" w:color="auto" w:fill="auto"/>
          </w:tcPr>
          <w:p w14:paraId="1605D4BF" w14:textId="77777777" w:rsidR="005D7CA8" w:rsidRPr="005067FB" w:rsidRDefault="005D7CA8" w:rsidP="00710D83">
            <w:pPr>
              <w:jc w:val="both"/>
              <w:rPr>
                <w:rFonts w:ascii="Verdana" w:hAnsi="Verdana"/>
              </w:rPr>
            </w:pPr>
            <w:r w:rsidRPr="005067FB">
              <w:rPr>
                <w:rFonts w:ascii="Verdana" w:hAnsi="Verdana"/>
              </w:rPr>
              <w:t>O(1)</w:t>
            </w:r>
          </w:p>
        </w:tc>
        <w:tc>
          <w:tcPr>
            <w:tcW w:w="1848" w:type="dxa"/>
            <w:shd w:val="clear" w:color="auto" w:fill="auto"/>
          </w:tcPr>
          <w:p w14:paraId="78BF6B17" w14:textId="77777777" w:rsidR="005D7CA8" w:rsidRPr="005067FB" w:rsidRDefault="005D7CA8" w:rsidP="00710D83">
            <w:pPr>
              <w:jc w:val="both"/>
              <w:rPr>
                <w:rFonts w:ascii="Verdana" w:hAnsi="Verdana"/>
              </w:rPr>
            </w:pPr>
            <w:r w:rsidRPr="005067FB">
              <w:rPr>
                <w:rFonts w:ascii="Verdana" w:hAnsi="Verdana"/>
              </w:rPr>
              <w:t>O(log i)</w:t>
            </w:r>
          </w:p>
        </w:tc>
        <w:tc>
          <w:tcPr>
            <w:tcW w:w="1849" w:type="dxa"/>
            <w:shd w:val="clear" w:color="auto" w:fill="auto"/>
          </w:tcPr>
          <w:p w14:paraId="627C4B0A" w14:textId="77777777" w:rsidR="005D7CA8" w:rsidRPr="005067FB" w:rsidRDefault="005D7CA8" w:rsidP="00710D83">
            <w:pPr>
              <w:jc w:val="both"/>
              <w:rPr>
                <w:rFonts w:ascii="Verdana" w:hAnsi="Verdana"/>
              </w:rPr>
            </w:pPr>
            <w:r w:rsidRPr="005067FB">
              <w:rPr>
                <w:rFonts w:ascii="Verdana" w:hAnsi="Verdana"/>
              </w:rPr>
              <w:t>O(log i)</w:t>
            </w:r>
          </w:p>
        </w:tc>
        <w:tc>
          <w:tcPr>
            <w:tcW w:w="1849" w:type="dxa"/>
            <w:shd w:val="clear" w:color="auto" w:fill="auto"/>
          </w:tcPr>
          <w:p w14:paraId="555797DF" w14:textId="77777777" w:rsidR="005D7CA8" w:rsidRPr="005067FB" w:rsidRDefault="005D7CA8" w:rsidP="00710D83">
            <w:pPr>
              <w:jc w:val="both"/>
              <w:rPr>
                <w:rFonts w:ascii="Verdana" w:hAnsi="Verdana"/>
              </w:rPr>
            </w:pPr>
            <w:r w:rsidRPr="005067FB">
              <w:rPr>
                <w:rFonts w:ascii="Verdana" w:hAnsi="Verdana"/>
              </w:rPr>
              <w:t>O(1)</w:t>
            </w:r>
          </w:p>
        </w:tc>
      </w:tr>
      <w:tr w:rsidR="005D7CA8" w:rsidRPr="005067FB" w14:paraId="27355EB1" w14:textId="77777777" w:rsidTr="00710D83">
        <w:tc>
          <w:tcPr>
            <w:tcW w:w="1848" w:type="dxa"/>
          </w:tcPr>
          <w:p w14:paraId="304049C1" w14:textId="77777777" w:rsidR="005D7CA8" w:rsidRPr="005067FB" w:rsidRDefault="005D7CA8" w:rsidP="00710D83">
            <w:pPr>
              <w:jc w:val="both"/>
              <w:rPr>
                <w:rFonts w:ascii="Verdana" w:hAnsi="Verdana"/>
              </w:rPr>
            </w:pPr>
            <w:r w:rsidRPr="005067FB">
              <w:rPr>
                <w:rFonts w:ascii="Verdana" w:hAnsi="Verdana"/>
              </w:rPr>
              <w:t>Fibonacci Search</w:t>
            </w:r>
          </w:p>
        </w:tc>
        <w:tc>
          <w:tcPr>
            <w:tcW w:w="1848" w:type="dxa"/>
          </w:tcPr>
          <w:p w14:paraId="2D5A3C58" w14:textId="77777777" w:rsidR="005D7CA8" w:rsidRPr="005067FB" w:rsidRDefault="005D7CA8" w:rsidP="00710D83">
            <w:pPr>
              <w:jc w:val="both"/>
              <w:rPr>
                <w:rFonts w:ascii="Verdana" w:hAnsi="Verdana"/>
              </w:rPr>
            </w:pPr>
            <w:r w:rsidRPr="005067FB">
              <w:rPr>
                <w:rFonts w:ascii="Verdana" w:hAnsi="Verdana"/>
              </w:rPr>
              <w:t>O(1)</w:t>
            </w:r>
          </w:p>
        </w:tc>
        <w:tc>
          <w:tcPr>
            <w:tcW w:w="1848" w:type="dxa"/>
          </w:tcPr>
          <w:p w14:paraId="79C9BD87" w14:textId="77777777" w:rsidR="005D7CA8" w:rsidRPr="005067FB" w:rsidRDefault="005D7CA8" w:rsidP="00710D83">
            <w:pPr>
              <w:jc w:val="both"/>
              <w:rPr>
                <w:rFonts w:ascii="Verdana" w:hAnsi="Verdana"/>
              </w:rPr>
            </w:pPr>
            <w:r w:rsidRPr="005067FB">
              <w:rPr>
                <w:rFonts w:ascii="Verdana" w:hAnsi="Verdana"/>
              </w:rPr>
              <w:t>O(logn)</w:t>
            </w:r>
          </w:p>
        </w:tc>
        <w:tc>
          <w:tcPr>
            <w:tcW w:w="1849" w:type="dxa"/>
          </w:tcPr>
          <w:p w14:paraId="4B78E1C6" w14:textId="77777777" w:rsidR="005D7CA8" w:rsidRPr="005067FB" w:rsidRDefault="005D7CA8" w:rsidP="00710D83">
            <w:pPr>
              <w:jc w:val="both"/>
              <w:rPr>
                <w:rFonts w:ascii="Verdana" w:hAnsi="Verdana"/>
              </w:rPr>
            </w:pPr>
            <w:r w:rsidRPr="005067FB">
              <w:rPr>
                <w:rFonts w:ascii="Verdana" w:hAnsi="Verdana"/>
              </w:rPr>
              <w:t>O(logn)</w:t>
            </w:r>
          </w:p>
        </w:tc>
        <w:tc>
          <w:tcPr>
            <w:tcW w:w="1849" w:type="dxa"/>
          </w:tcPr>
          <w:p w14:paraId="777A3AF9" w14:textId="77777777" w:rsidR="005D7CA8" w:rsidRPr="005067FB" w:rsidRDefault="005D7CA8" w:rsidP="00710D83">
            <w:pPr>
              <w:jc w:val="both"/>
              <w:rPr>
                <w:rFonts w:ascii="Verdana" w:hAnsi="Verdana"/>
              </w:rPr>
            </w:pPr>
            <w:r w:rsidRPr="005067FB">
              <w:rPr>
                <w:rFonts w:ascii="Verdana" w:hAnsi="Verdana"/>
              </w:rPr>
              <w:t>O(1)</w:t>
            </w:r>
          </w:p>
        </w:tc>
      </w:tr>
    </w:tbl>
    <w:p w14:paraId="457E6612" w14:textId="77777777" w:rsidR="005E3AF5" w:rsidRPr="005067FB" w:rsidRDefault="005E3AF5" w:rsidP="005E3AF5">
      <w:pPr>
        <w:jc w:val="both"/>
        <w:rPr>
          <w:rFonts w:ascii="Verdana" w:hAnsi="Verdana"/>
        </w:rPr>
      </w:pPr>
    </w:p>
    <w:p w14:paraId="1D1E9C1B" w14:textId="77777777" w:rsidR="00001526" w:rsidRPr="005067FB" w:rsidRDefault="00001526" w:rsidP="00001526">
      <w:pPr>
        <w:pStyle w:val="Heading1"/>
        <w:jc w:val="both"/>
        <w:rPr>
          <w:rFonts w:ascii="Verdana" w:hAnsi="Verdana"/>
        </w:rPr>
      </w:pPr>
      <w:r w:rsidRPr="005067FB">
        <w:rPr>
          <w:rFonts w:ascii="Verdana" w:hAnsi="Verdana"/>
        </w:rPr>
        <w:t>Application</w:t>
      </w:r>
    </w:p>
    <w:p w14:paraId="3A5769F0" w14:textId="77777777" w:rsidR="00001526" w:rsidRPr="005067FB" w:rsidRDefault="00001526" w:rsidP="00440B6D">
      <w:pPr>
        <w:rPr>
          <w:rFonts w:ascii="Verdana" w:hAnsi="Verdana"/>
        </w:rPr>
      </w:pPr>
    </w:p>
    <w:p w14:paraId="4687E385" w14:textId="77777777" w:rsidR="00001526" w:rsidRPr="005067FB" w:rsidRDefault="00001526" w:rsidP="00440B6D">
      <w:pPr>
        <w:rPr>
          <w:rFonts w:ascii="Verdana" w:hAnsi="Verdana"/>
        </w:rPr>
      </w:pPr>
    </w:p>
    <w:p w14:paraId="66303C28" w14:textId="77777777" w:rsidR="00001526" w:rsidRPr="005067FB" w:rsidRDefault="00001526" w:rsidP="00440B6D">
      <w:pPr>
        <w:rPr>
          <w:rFonts w:ascii="Verdana" w:hAnsi="Verdana"/>
        </w:rPr>
      </w:pPr>
    </w:p>
    <w:p w14:paraId="6380B860" w14:textId="77777777" w:rsidR="00001526" w:rsidRPr="005067FB" w:rsidRDefault="00001526" w:rsidP="00001526">
      <w:pPr>
        <w:pStyle w:val="Heading1"/>
        <w:rPr>
          <w:rFonts w:ascii="Verdana" w:hAnsi="Verdana"/>
        </w:rPr>
      </w:pPr>
      <w:r w:rsidRPr="005067FB">
        <w:rPr>
          <w:rFonts w:ascii="Verdana" w:hAnsi="Verdana"/>
        </w:rPr>
        <w:t>Example</w:t>
      </w:r>
    </w:p>
    <w:p w14:paraId="5C2E1FA7" w14:textId="77777777" w:rsidR="00001526" w:rsidRPr="005067FB" w:rsidRDefault="00001526" w:rsidP="00440B6D">
      <w:pPr>
        <w:rPr>
          <w:rFonts w:ascii="Verdana" w:hAnsi="Verdana"/>
        </w:rPr>
      </w:pPr>
    </w:p>
    <w:p w14:paraId="70812F45"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C program to implement interpolation search</w:t>
      </w:r>
    </w:p>
    <w:p w14:paraId="26FF4F99"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#include&lt;stdio.h&gt;</w:t>
      </w:r>
    </w:p>
    <w:p w14:paraId="2B9D58DB"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w:t>
      </w:r>
    </w:p>
    <w:p w14:paraId="4E668CD8"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If x is present in arr[0..n-1], then returns index of it, else returns -1.</w:t>
      </w:r>
    </w:p>
    <w:p w14:paraId="4F3618A7"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int interpolationSearch(int arr[], int n, int x)</w:t>
      </w:r>
      <w:r w:rsidR="000A1210" w:rsidRPr="005067FB">
        <w:rPr>
          <w:rFonts w:ascii="Verdana" w:hAnsi="Verdana"/>
          <w:sz w:val="20"/>
        </w:rPr>
        <w:t xml:space="preserve"> </w:t>
      </w:r>
      <w:r w:rsidRPr="005067FB">
        <w:rPr>
          <w:rFonts w:ascii="Verdana" w:hAnsi="Verdana"/>
          <w:sz w:val="20"/>
        </w:rPr>
        <w:t>{</w:t>
      </w:r>
    </w:p>
    <w:p w14:paraId="695CA4DE"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 Find indexes of two corners</w:t>
      </w:r>
    </w:p>
    <w:p w14:paraId="222DCF90"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int lo = 0, hi = (n - 1);</w:t>
      </w:r>
    </w:p>
    <w:p w14:paraId="528084E7"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w:t>
      </w:r>
    </w:p>
    <w:p w14:paraId="27777799"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 Since array is sorted, an element present in array must be in range defined by corner</w:t>
      </w:r>
    </w:p>
    <w:p w14:paraId="2D33EEB7"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while (lo &lt;= hi &amp;&amp; x &gt;= arr[lo] &amp;&amp; x &lt;= arr[hi])</w:t>
      </w:r>
    </w:p>
    <w:p w14:paraId="3C59BCEB"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w:t>
      </w:r>
    </w:p>
    <w:p w14:paraId="59B1666D"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 Probing the position with keeping uniform distribution in mind.</w:t>
      </w:r>
    </w:p>
    <w:p w14:paraId="05B34263"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w:t>
      </w:r>
      <w:r w:rsidRPr="005067FB">
        <w:rPr>
          <w:rFonts w:ascii="Verdana" w:hAnsi="Verdana"/>
          <w:sz w:val="20"/>
          <w:highlight w:val="yellow"/>
        </w:rPr>
        <w:t>int pos = lo + ((</w:t>
      </w:r>
      <w:r w:rsidRPr="005067FB">
        <w:rPr>
          <w:rFonts w:ascii="Verdana" w:hAnsi="Verdana"/>
          <w:b/>
          <w:sz w:val="20"/>
          <w:highlight w:val="yellow"/>
        </w:rPr>
        <w:t>(double)</w:t>
      </w:r>
      <w:r w:rsidRPr="005067FB">
        <w:rPr>
          <w:rFonts w:ascii="Verdana" w:hAnsi="Verdana"/>
          <w:sz w:val="20"/>
          <w:highlight w:val="yellow"/>
        </w:rPr>
        <w:t>(hi-lo) / (arr[hi]-arr[lo]))*(x - arr[lo]));</w:t>
      </w:r>
      <w:r w:rsidR="00D37362" w:rsidRPr="005067FB">
        <w:rPr>
          <w:rFonts w:ascii="Verdana" w:hAnsi="Verdana"/>
          <w:sz w:val="20"/>
        </w:rPr>
        <w:tab/>
        <w:t xml:space="preserve">// double is necessary otherwise division </w:t>
      </w:r>
      <w:r w:rsidR="00097264" w:rsidRPr="005067FB">
        <w:rPr>
          <w:rFonts w:ascii="Verdana" w:hAnsi="Verdana"/>
          <w:sz w:val="20"/>
        </w:rPr>
        <w:t xml:space="preserve">value </w:t>
      </w:r>
      <w:r w:rsidR="00D37362" w:rsidRPr="005067FB">
        <w:rPr>
          <w:rFonts w:ascii="Verdana" w:hAnsi="Verdana"/>
          <w:sz w:val="20"/>
        </w:rPr>
        <w:t>will become 0</w:t>
      </w:r>
    </w:p>
    <w:p w14:paraId="49067AD3"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w:t>
      </w:r>
    </w:p>
    <w:p w14:paraId="18A2C699"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 Condition of target found</w:t>
      </w:r>
    </w:p>
    <w:p w14:paraId="37A99C2C"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if (arr[pos] == x)</w:t>
      </w:r>
    </w:p>
    <w:p w14:paraId="00D90D7E"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return pos;</w:t>
      </w:r>
    </w:p>
    <w:p w14:paraId="21E75585"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w:t>
      </w:r>
    </w:p>
    <w:p w14:paraId="42C89261"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 If x is larger, x is in upper part</w:t>
      </w:r>
    </w:p>
    <w:p w14:paraId="23A46806"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if (arr[pos] &lt; x)</w:t>
      </w:r>
    </w:p>
    <w:p w14:paraId="753762A0"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lo = pos + 1;</w:t>
      </w:r>
    </w:p>
    <w:p w14:paraId="68CF9A05"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w:t>
      </w:r>
    </w:p>
    <w:p w14:paraId="7F54A26E"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 If x is smaller, x is in lower part</w:t>
      </w:r>
    </w:p>
    <w:p w14:paraId="6CE85663"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else</w:t>
      </w:r>
    </w:p>
    <w:p w14:paraId="2846FAB1"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lastRenderedPageBreak/>
        <w:t xml:space="preserve">            hi = pos - 1;</w:t>
      </w:r>
    </w:p>
    <w:p w14:paraId="460C3357"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w:t>
      </w:r>
    </w:p>
    <w:p w14:paraId="5D1A5EAE"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return -1;</w:t>
      </w:r>
    </w:p>
    <w:p w14:paraId="57AF1D64"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w:t>
      </w:r>
    </w:p>
    <w:p w14:paraId="7407598B"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w:t>
      </w:r>
    </w:p>
    <w:p w14:paraId="59032FFE"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Driver Code</w:t>
      </w:r>
    </w:p>
    <w:p w14:paraId="6A54FEE9"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int main()</w:t>
      </w:r>
    </w:p>
    <w:p w14:paraId="59C4101A"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w:t>
      </w:r>
    </w:p>
    <w:p w14:paraId="51AA9F05"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 Array of items on which search will</w:t>
      </w:r>
    </w:p>
    <w:p w14:paraId="19A35A09"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 be conducted.</w:t>
      </w:r>
    </w:p>
    <w:p w14:paraId="2AC1CF3B"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int arr[] =  {10, 12, 13, 16, 18, 19, 20, 21, 22, 23,</w:t>
      </w:r>
    </w:p>
    <w:p w14:paraId="6837DA9B"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24, 33, 35, 42, 47};</w:t>
      </w:r>
    </w:p>
    <w:p w14:paraId="41CA53C9"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int n = sizeof(arr)/sizeof(arr[0]);</w:t>
      </w:r>
    </w:p>
    <w:p w14:paraId="09FD19F1"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w:t>
      </w:r>
    </w:p>
    <w:p w14:paraId="4DD8F6CF"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int x = 18; // Element to be searched</w:t>
      </w:r>
    </w:p>
    <w:p w14:paraId="17814F40"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int index = interpolationSearch(arr, n, x);</w:t>
      </w:r>
    </w:p>
    <w:p w14:paraId="56C9FAE1"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w:t>
      </w:r>
    </w:p>
    <w:p w14:paraId="1DAA5F29"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 If element was found</w:t>
      </w:r>
    </w:p>
    <w:p w14:paraId="2C115E12"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if (index != -1)</w:t>
      </w:r>
    </w:p>
    <w:p w14:paraId="31529887"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printf("Element found at index %d", index);</w:t>
      </w:r>
    </w:p>
    <w:p w14:paraId="48B25187"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else</w:t>
      </w:r>
    </w:p>
    <w:p w14:paraId="7BEE83C0"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printf("Element not found.");</w:t>
      </w:r>
    </w:p>
    <w:p w14:paraId="0841698B"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 xml:space="preserve">    return 0;</w:t>
      </w:r>
    </w:p>
    <w:p w14:paraId="507AB8A9"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w:t>
      </w:r>
    </w:p>
    <w:p w14:paraId="0F0B09F5" w14:textId="77777777" w:rsidR="000D2334" w:rsidRPr="005067FB" w:rsidRDefault="000D2334" w:rsidP="0046036D">
      <w:pPr>
        <w:shd w:val="clear" w:color="auto" w:fill="000000" w:themeFill="text1"/>
        <w:spacing w:after="0"/>
        <w:rPr>
          <w:rFonts w:ascii="Verdana" w:hAnsi="Verdana"/>
          <w:sz w:val="20"/>
        </w:rPr>
      </w:pPr>
      <w:r w:rsidRPr="005067FB">
        <w:rPr>
          <w:rFonts w:ascii="Verdana" w:hAnsi="Verdana"/>
          <w:sz w:val="20"/>
        </w:rPr>
        <w:t>Output :</w:t>
      </w:r>
    </w:p>
    <w:p w14:paraId="3589B852" w14:textId="77777777" w:rsidR="00001526" w:rsidRPr="005067FB" w:rsidRDefault="000D2334" w:rsidP="0046036D">
      <w:pPr>
        <w:shd w:val="clear" w:color="auto" w:fill="000000" w:themeFill="text1"/>
        <w:spacing w:after="0"/>
        <w:rPr>
          <w:rFonts w:ascii="Verdana" w:hAnsi="Verdana"/>
          <w:sz w:val="20"/>
        </w:rPr>
      </w:pPr>
      <w:r w:rsidRPr="005067FB">
        <w:rPr>
          <w:rFonts w:ascii="Verdana" w:hAnsi="Verdana"/>
          <w:sz w:val="20"/>
        </w:rPr>
        <w:t>Element found at index 4</w:t>
      </w:r>
    </w:p>
    <w:p w14:paraId="7F710417" w14:textId="77777777" w:rsidR="00001526" w:rsidRPr="005067FB" w:rsidRDefault="00001526" w:rsidP="00440B6D">
      <w:pPr>
        <w:rPr>
          <w:rFonts w:ascii="Verdana" w:hAnsi="Verdana"/>
        </w:rPr>
      </w:pPr>
    </w:p>
    <w:p w14:paraId="7C617BDA" w14:textId="1113D53F" w:rsidR="00C2419B" w:rsidRPr="005067FB" w:rsidRDefault="00C2419B" w:rsidP="001D7AC1">
      <w:pPr>
        <w:pStyle w:val="Heading1"/>
        <w:rPr>
          <w:rFonts w:ascii="Verdana" w:hAnsi="Verdana"/>
        </w:rPr>
      </w:pPr>
      <w:r w:rsidRPr="005067FB">
        <w:rPr>
          <w:rFonts w:ascii="Verdana" w:hAnsi="Verdana"/>
        </w:rPr>
        <w:t>References</w:t>
      </w:r>
    </w:p>
    <w:p w14:paraId="68E0B06E" w14:textId="31D09B1D" w:rsidR="00C2419B" w:rsidRPr="005067FB" w:rsidRDefault="00C2419B" w:rsidP="00C2419B">
      <w:pPr>
        <w:rPr>
          <w:rFonts w:ascii="Verdana" w:hAnsi="Verdana"/>
        </w:rPr>
      </w:pPr>
      <w:hyperlink r:id="rId6" w:history="1">
        <w:r w:rsidRPr="005067FB">
          <w:rPr>
            <w:rStyle w:val="Hyperlink"/>
            <w:rFonts w:ascii="Verdana" w:hAnsi="Verdana"/>
          </w:rPr>
          <w:t>https://www.geeksforgeeks.org/searching-algorithms/</w:t>
        </w:r>
      </w:hyperlink>
    </w:p>
    <w:p w14:paraId="7E5D3486" w14:textId="671D1533" w:rsidR="00001526" w:rsidRPr="005067FB" w:rsidRDefault="00C2419B" w:rsidP="00C2419B">
      <w:pPr>
        <w:rPr>
          <w:rFonts w:ascii="Verdana" w:hAnsi="Verdana"/>
        </w:rPr>
      </w:pPr>
      <w:hyperlink r:id="rId7" w:history="1">
        <w:r w:rsidRPr="005067FB">
          <w:rPr>
            <w:rStyle w:val="Hyperlink"/>
            <w:rFonts w:ascii="Verdana" w:hAnsi="Verdana"/>
          </w:rPr>
          <w:t>https://www.geeksforgeeks.org/interpolation-search/</w:t>
        </w:r>
      </w:hyperlink>
    </w:p>
    <w:p w14:paraId="13D6057C" w14:textId="77777777" w:rsidR="00C2419B" w:rsidRPr="005067FB" w:rsidRDefault="00C2419B" w:rsidP="00C2419B">
      <w:pPr>
        <w:rPr>
          <w:rFonts w:ascii="Verdana" w:hAnsi="Verdana"/>
        </w:rPr>
      </w:pPr>
    </w:p>
    <w:p w14:paraId="58B4FEBA" w14:textId="77777777" w:rsidR="00001526" w:rsidRPr="005067FB" w:rsidRDefault="00001526" w:rsidP="00440B6D">
      <w:pPr>
        <w:rPr>
          <w:rFonts w:ascii="Verdana" w:hAnsi="Verdana"/>
        </w:rPr>
      </w:pPr>
    </w:p>
    <w:p w14:paraId="329CFDC3" w14:textId="77777777" w:rsidR="00001526" w:rsidRPr="005067FB" w:rsidRDefault="00001526" w:rsidP="00440B6D">
      <w:pPr>
        <w:rPr>
          <w:rFonts w:ascii="Verdana" w:hAnsi="Verdana"/>
        </w:rPr>
      </w:pPr>
    </w:p>
    <w:p w14:paraId="4BBFF3A9" w14:textId="77777777" w:rsidR="00440B6D" w:rsidRPr="005067FB" w:rsidRDefault="00440B6D" w:rsidP="00440B6D">
      <w:pPr>
        <w:rPr>
          <w:rFonts w:ascii="Verdana" w:hAnsi="Verdana"/>
        </w:rPr>
      </w:pPr>
    </w:p>
    <w:p w14:paraId="1DF381B9" w14:textId="77777777" w:rsidR="00440B6D" w:rsidRPr="005067FB" w:rsidRDefault="00440B6D" w:rsidP="00440B6D">
      <w:pPr>
        <w:rPr>
          <w:rFonts w:ascii="Verdana" w:hAnsi="Verdana"/>
        </w:rPr>
      </w:pPr>
    </w:p>
    <w:p w14:paraId="21C45C31" w14:textId="77777777" w:rsidR="00440B6D" w:rsidRPr="005067FB" w:rsidRDefault="00440B6D">
      <w:pPr>
        <w:rPr>
          <w:rFonts w:ascii="Verdana" w:hAnsi="Verdana"/>
        </w:rPr>
      </w:pPr>
    </w:p>
    <w:p w14:paraId="0511904E" w14:textId="77777777" w:rsidR="00440B6D" w:rsidRPr="005067FB" w:rsidRDefault="00440B6D">
      <w:pPr>
        <w:rPr>
          <w:rFonts w:ascii="Verdana" w:hAnsi="Verdana"/>
        </w:rPr>
      </w:pPr>
    </w:p>
    <w:p w14:paraId="0DD9C546" w14:textId="77777777" w:rsidR="004275A3" w:rsidRPr="005067FB" w:rsidRDefault="004275A3">
      <w:pPr>
        <w:rPr>
          <w:rFonts w:ascii="Verdana" w:hAnsi="Verdana"/>
        </w:rPr>
      </w:pPr>
    </w:p>
    <w:p w14:paraId="7671C619" w14:textId="77777777" w:rsidR="004275A3" w:rsidRPr="005067FB" w:rsidRDefault="004275A3">
      <w:pPr>
        <w:rPr>
          <w:rFonts w:ascii="Verdana" w:hAnsi="Verdana"/>
        </w:rPr>
      </w:pPr>
    </w:p>
    <w:sectPr w:rsidR="004275A3" w:rsidRPr="005067FB" w:rsidSect="00292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7FE4"/>
    <w:multiLevelType w:val="hybridMultilevel"/>
    <w:tmpl w:val="3EFEE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AB072A"/>
    <w:multiLevelType w:val="hybridMultilevel"/>
    <w:tmpl w:val="E8D84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2547870">
    <w:abstractNumId w:val="1"/>
  </w:num>
  <w:num w:numId="2" w16cid:durableId="1084375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06C11"/>
    <w:rsid w:val="00001526"/>
    <w:rsid w:val="00011BAE"/>
    <w:rsid w:val="00020F8E"/>
    <w:rsid w:val="00031278"/>
    <w:rsid w:val="00044614"/>
    <w:rsid w:val="000632E8"/>
    <w:rsid w:val="00097264"/>
    <w:rsid w:val="000A1210"/>
    <w:rsid w:val="000D2334"/>
    <w:rsid w:val="001175A1"/>
    <w:rsid w:val="00130F20"/>
    <w:rsid w:val="00132BE9"/>
    <w:rsid w:val="00140783"/>
    <w:rsid w:val="001C3E79"/>
    <w:rsid w:val="001D7AC1"/>
    <w:rsid w:val="001F4D5F"/>
    <w:rsid w:val="0028793A"/>
    <w:rsid w:val="00292D1A"/>
    <w:rsid w:val="00297EAE"/>
    <w:rsid w:val="002E7C62"/>
    <w:rsid w:val="003102CE"/>
    <w:rsid w:val="00322C87"/>
    <w:rsid w:val="003338A2"/>
    <w:rsid w:val="00410F19"/>
    <w:rsid w:val="004275A3"/>
    <w:rsid w:val="00440B6D"/>
    <w:rsid w:val="0046036D"/>
    <w:rsid w:val="004675DB"/>
    <w:rsid w:val="00484D66"/>
    <w:rsid w:val="00486480"/>
    <w:rsid w:val="004945CE"/>
    <w:rsid w:val="00500386"/>
    <w:rsid w:val="005067FB"/>
    <w:rsid w:val="00553BD7"/>
    <w:rsid w:val="00556B02"/>
    <w:rsid w:val="005D7CA8"/>
    <w:rsid w:val="005E3AF5"/>
    <w:rsid w:val="005E3B36"/>
    <w:rsid w:val="005E7D69"/>
    <w:rsid w:val="00627EC3"/>
    <w:rsid w:val="0065420A"/>
    <w:rsid w:val="006600EF"/>
    <w:rsid w:val="006A548E"/>
    <w:rsid w:val="00730337"/>
    <w:rsid w:val="007F2898"/>
    <w:rsid w:val="008002D7"/>
    <w:rsid w:val="0083489D"/>
    <w:rsid w:val="00847EF1"/>
    <w:rsid w:val="008513FC"/>
    <w:rsid w:val="008F2AD7"/>
    <w:rsid w:val="008F5F5F"/>
    <w:rsid w:val="00906C11"/>
    <w:rsid w:val="00941C00"/>
    <w:rsid w:val="00974C10"/>
    <w:rsid w:val="00994897"/>
    <w:rsid w:val="009D7976"/>
    <w:rsid w:val="00A00F66"/>
    <w:rsid w:val="00A800CB"/>
    <w:rsid w:val="00AD75ED"/>
    <w:rsid w:val="00B54362"/>
    <w:rsid w:val="00BC498E"/>
    <w:rsid w:val="00C2419B"/>
    <w:rsid w:val="00C35638"/>
    <w:rsid w:val="00C54C2A"/>
    <w:rsid w:val="00C76BD1"/>
    <w:rsid w:val="00D24562"/>
    <w:rsid w:val="00D35EE7"/>
    <w:rsid w:val="00D37362"/>
    <w:rsid w:val="00DA1BA8"/>
    <w:rsid w:val="00DB21DA"/>
    <w:rsid w:val="00DD01BA"/>
    <w:rsid w:val="00DD7787"/>
    <w:rsid w:val="00E010E1"/>
    <w:rsid w:val="00E12E98"/>
    <w:rsid w:val="00E606CF"/>
    <w:rsid w:val="00E6722A"/>
    <w:rsid w:val="00ED650E"/>
    <w:rsid w:val="00F16C67"/>
    <w:rsid w:val="00F24EB3"/>
    <w:rsid w:val="00F44616"/>
    <w:rsid w:val="00F44ED8"/>
    <w:rsid w:val="00F5679D"/>
    <w:rsid w:val="00FC4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E58C"/>
  <w15:docId w15:val="{225AA678-BA0F-4E1B-9D6A-532B5138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1A"/>
  </w:style>
  <w:style w:type="paragraph" w:styleId="Heading1">
    <w:name w:val="heading 1"/>
    <w:basedOn w:val="Normal"/>
    <w:next w:val="Normal"/>
    <w:link w:val="Heading1Char"/>
    <w:uiPriority w:val="9"/>
    <w:qFormat/>
    <w:rsid w:val="003338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5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75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8A2"/>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3338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8A2"/>
    <w:rPr>
      <w:rFonts w:ascii="Tahoma" w:hAnsi="Tahoma" w:cs="Tahoma"/>
      <w:sz w:val="16"/>
      <w:szCs w:val="16"/>
    </w:rPr>
  </w:style>
  <w:style w:type="paragraph" w:styleId="ListParagraph">
    <w:name w:val="List Paragraph"/>
    <w:basedOn w:val="Normal"/>
    <w:uiPriority w:val="34"/>
    <w:qFormat/>
    <w:rsid w:val="00E6722A"/>
    <w:pPr>
      <w:ind w:left="720"/>
      <w:contextualSpacing/>
    </w:pPr>
  </w:style>
  <w:style w:type="table" w:styleId="TableGrid">
    <w:name w:val="Table Grid"/>
    <w:basedOn w:val="TableNormal"/>
    <w:uiPriority w:val="59"/>
    <w:rsid w:val="005E3A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24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EB3"/>
    <w:rPr>
      <w:rFonts w:ascii="Tahoma" w:hAnsi="Tahoma" w:cs="Tahoma"/>
      <w:sz w:val="16"/>
      <w:szCs w:val="16"/>
    </w:rPr>
  </w:style>
  <w:style w:type="character" w:styleId="Hyperlink">
    <w:name w:val="Hyperlink"/>
    <w:basedOn w:val="DefaultParagraphFont"/>
    <w:uiPriority w:val="99"/>
    <w:unhideWhenUsed/>
    <w:rsid w:val="00C2419B"/>
    <w:rPr>
      <w:color w:val="0000FF" w:themeColor="hyperlink"/>
      <w:u w:val="single"/>
    </w:rPr>
  </w:style>
  <w:style w:type="character" w:styleId="UnresolvedMention">
    <w:name w:val="Unresolved Mention"/>
    <w:basedOn w:val="DefaultParagraphFont"/>
    <w:uiPriority w:val="99"/>
    <w:semiHidden/>
    <w:unhideWhenUsed/>
    <w:rsid w:val="00C24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nterpolation-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arching-algorithm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956</Words>
  <Characters>5453</Characters>
  <Application>Microsoft Office Word</Application>
  <DocSecurity>0</DocSecurity>
  <Lines>45</Lines>
  <Paragraphs>12</Paragraphs>
  <ScaleCrop>false</ScaleCrop>
  <Company>Hewlett-Packard</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818</cp:revision>
  <dcterms:created xsi:type="dcterms:W3CDTF">2018-01-30T17:37:00Z</dcterms:created>
  <dcterms:modified xsi:type="dcterms:W3CDTF">2025-04-06T11:12:00Z</dcterms:modified>
</cp:coreProperties>
</file>