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6135" w14:textId="77777777" w:rsidR="00924F00" w:rsidRPr="00EB4EB8" w:rsidRDefault="006D55D9" w:rsidP="0030098D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Pointers</w:t>
      </w:r>
    </w:p>
    <w:p w14:paraId="5288D6A4" w14:textId="77777777" w:rsidR="007577B9" w:rsidRPr="00EB4EB8" w:rsidRDefault="007577B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Pointers store address of variables or a memory location</w:t>
      </w:r>
    </w:p>
    <w:p w14:paraId="669F27BE" w14:textId="77777777" w:rsidR="007577B9" w:rsidRPr="00EB4EB8" w:rsidRDefault="00E653A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declaration</w:t>
      </w:r>
    </w:p>
    <w:p w14:paraId="02C49FE2" w14:textId="77777777" w:rsidR="00E653AE" w:rsidRPr="00EB4EB8" w:rsidRDefault="00C52C28" w:rsidP="0030098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>ype *  var_name;</w:t>
      </w:r>
    </w:p>
    <w:p w14:paraId="4C365E3E" w14:textId="77777777" w:rsidR="00E653AE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 xml:space="preserve">ype – </w:t>
      </w:r>
      <w:r w:rsidR="006B32E7" w:rsidRPr="00EB4EB8">
        <w:rPr>
          <w:rFonts w:ascii="Verdana" w:hAnsi="Verdana"/>
        </w:rPr>
        <w:tab/>
      </w:r>
      <w:r w:rsidR="00E653AE" w:rsidRPr="00EB4EB8">
        <w:rPr>
          <w:rFonts w:ascii="Verdana" w:hAnsi="Verdana"/>
        </w:rPr>
        <w:t>Pointer’s base type</w:t>
      </w:r>
    </w:p>
    <w:p w14:paraId="5CCA52C1" w14:textId="77777777" w:rsidR="009A62A8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v</w:t>
      </w:r>
      <w:r w:rsidR="00E653AE" w:rsidRPr="00EB4EB8">
        <w:rPr>
          <w:rFonts w:ascii="Verdana" w:hAnsi="Verdana"/>
        </w:rPr>
        <w:t xml:space="preserve">ar_name – Name of the pointer </w:t>
      </w:r>
      <w:r w:rsidR="009A62A8" w:rsidRPr="00EB4EB8">
        <w:rPr>
          <w:rFonts w:ascii="Verdana" w:hAnsi="Verdana"/>
        </w:rPr>
        <w:t>variable</w:t>
      </w:r>
    </w:p>
    <w:p w14:paraId="58D5ABF9" w14:textId="77777777" w:rsidR="009A62A8" w:rsidRPr="00EB4EB8" w:rsidRDefault="009A62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And &amp; </w:t>
      </w:r>
      <w:r w:rsidR="00CE6E3F" w:rsidRPr="00EB4EB8">
        <w:rPr>
          <w:rFonts w:ascii="Verdana" w:hAnsi="Verdana"/>
        </w:rPr>
        <w:t>operator in case of pointer</w:t>
      </w:r>
    </w:p>
    <w:p w14:paraId="183364F3" w14:textId="77777777"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&amp; - </w:t>
      </w:r>
      <w:r w:rsidRPr="00EB4EB8">
        <w:rPr>
          <w:rFonts w:ascii="Verdana" w:hAnsi="Verdana"/>
        </w:rPr>
        <w:tab/>
        <w:t>To access address of a variable to a pointer</w:t>
      </w:r>
    </w:p>
    <w:p w14:paraId="06B46A90" w14:textId="77777777"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&amp; returns the address of the variable</w:t>
      </w:r>
    </w:p>
    <w:p w14:paraId="5268D733" w14:textId="77777777" w:rsidR="007A220B" w:rsidRPr="00EB4EB8" w:rsidRDefault="00CE6E3F" w:rsidP="0030098D">
      <w:pPr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printf("%</w:t>
      </w:r>
      <w:r w:rsidR="007A220B" w:rsidRPr="00EB4EB8">
        <w:rPr>
          <w:rFonts w:ascii="Verdana" w:hAnsi="Verdana"/>
        </w:rPr>
        <w:t>p", &amp;x);</w:t>
      </w:r>
      <w:r w:rsidR="007A220B" w:rsidRPr="00EB4EB8">
        <w:rPr>
          <w:rFonts w:ascii="Verdana" w:hAnsi="Verdana"/>
        </w:rPr>
        <w:tab/>
        <w:t>// Prints address of x</w:t>
      </w:r>
    </w:p>
    <w:p w14:paraId="1B14A4E8" w14:textId="77777777"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- </w:t>
      </w:r>
      <w:r w:rsidRPr="00EB4EB8">
        <w:rPr>
          <w:rFonts w:ascii="Verdana" w:hAnsi="Verdana"/>
        </w:rPr>
        <w:tab/>
        <w:t>used for two things :</w:t>
      </w:r>
    </w:p>
    <w:p w14:paraId="020728E8" w14:textId="77777777"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(i)</w:t>
      </w:r>
      <w:r w:rsidRPr="00EB4EB8">
        <w:rPr>
          <w:rFonts w:ascii="Verdana" w:hAnsi="Verdana"/>
        </w:rPr>
        <w:tab/>
        <w:t>To declare a pointer variable</w:t>
      </w:r>
    </w:p>
    <w:p w14:paraId="67B910D7" w14:textId="77777777" w:rsidR="00CE6E3F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3449A8" w:rsidRPr="00EB4EB8">
        <w:rPr>
          <w:rFonts w:ascii="Verdana" w:hAnsi="Verdana"/>
        </w:rPr>
        <w:t>i</w:t>
      </w:r>
      <w:r w:rsidRPr="00EB4EB8">
        <w:rPr>
          <w:rFonts w:ascii="Verdana" w:hAnsi="Verdana"/>
        </w:rPr>
        <w:t>nt * ptr;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// pointer to an integer type</w:t>
      </w:r>
    </w:p>
    <w:p w14:paraId="41C7E9AA" w14:textId="77777777" w:rsidR="00A417EA" w:rsidRPr="00EB4EB8" w:rsidRDefault="00A417E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(ii)</w:t>
      </w:r>
      <w:r w:rsidRPr="00EB4EB8">
        <w:rPr>
          <w:rFonts w:ascii="Verdana" w:hAnsi="Verdana"/>
        </w:rPr>
        <w:tab/>
        <w:t>To access the value stored in the address</w:t>
      </w:r>
    </w:p>
    <w:p w14:paraId="2D5BFC4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3CE9B0EB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6C34F6A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10; </w:t>
      </w:r>
    </w:p>
    <w:p w14:paraId="46E6F886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&amp;Var;</w:t>
      </w:r>
    </w:p>
    <w:p w14:paraId="25D90BC4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*ptr); </w:t>
      </w:r>
    </w:p>
    <w:p w14:paraId="12A524F0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printf("Address of Var = %p\n", ptr);</w:t>
      </w:r>
      <w:r w:rsidRPr="00EB4EB8">
        <w:rPr>
          <w:rFonts w:ascii="Verdana" w:hAnsi="Verdana"/>
        </w:rPr>
        <w:tab/>
      </w:r>
    </w:p>
    <w:p w14:paraId="6486D0A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2FF326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333D081C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76CF596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10</w:t>
      </w:r>
    </w:p>
    <w:p w14:paraId="3A16460C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Address of Var = 0x7ffe547f2d7c</w:t>
      </w:r>
    </w:p>
    <w:p w14:paraId="038A09F0" w14:textId="77777777" w:rsidR="00332456" w:rsidRPr="00EB4EB8" w:rsidRDefault="00332456" w:rsidP="0030098D">
      <w:pPr>
        <w:jc w:val="both"/>
        <w:rPr>
          <w:rFonts w:ascii="Verdana" w:hAnsi="Verdana"/>
        </w:rPr>
      </w:pPr>
    </w:p>
    <w:p w14:paraId="61ABEBEA" w14:textId="77777777" w:rsidR="007577B9" w:rsidRPr="00EB4EB8" w:rsidRDefault="005A194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 wp14:anchorId="38D20ED7" wp14:editId="6D90313C">
                <wp:extent cx="3781425" cy="1403985"/>
                <wp:effectExtent l="0" t="0" r="28575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B0EC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*p;</w:t>
                            </w:r>
                          </w:p>
                          <w:p w14:paraId="436730A4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14:paraId="68C1D46C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nt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 xml:space="preserve"> 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14:paraId="6EFF330F" w14:textId="77777777" w:rsidR="006D519E" w:rsidRPr="005A194C" w:rsidRDefault="006D519E" w:rsidP="005A194C">
                            <w:pPr>
                              <w:ind w:left="360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All three declarations are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20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">
                <v:textbox style="mso-fit-shape-to-text:t">
                  <w:txbxContent>
                    <w:p w14:paraId="59C3B0EC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*p;</w:t>
                      </w:r>
                    </w:p>
                    <w:p w14:paraId="436730A4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>*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14:paraId="68C1D46C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nt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 xml:space="preserve"> 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14:paraId="6EFF330F" w14:textId="77777777" w:rsidR="006D519E" w:rsidRPr="005A194C" w:rsidRDefault="006D519E" w:rsidP="005A194C">
                      <w:pPr>
                        <w:ind w:left="360"/>
                        <w:rPr>
                          <w:rFonts w:ascii="Verdana" w:hAnsi="Verdana"/>
                          <w:lang w:val="en-US"/>
                        </w:rPr>
                      </w:pPr>
                      <w:r w:rsidRPr="005A194C">
                        <w:rPr>
                          <w:rFonts w:ascii="Verdana" w:hAnsi="Verdana"/>
                          <w:lang w:val="en-US"/>
                        </w:rPr>
                        <w:t>All three declarations are same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664E6" w14:textId="77777777" w:rsidR="007577B9" w:rsidRPr="00EB4EB8" w:rsidRDefault="00C52C2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Pictorial representation</w:t>
      </w:r>
    </w:p>
    <w:p w14:paraId="0DD98CD2" w14:textId="77777777" w:rsidR="00D873E7" w:rsidRPr="00EB4EB8" w:rsidRDefault="00BE2EA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4FBDB08D" wp14:editId="3B2ADE79">
            <wp:extent cx="57340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0FC8" w14:textId="77777777" w:rsidR="00116687" w:rsidRPr="00EB4EB8" w:rsidRDefault="0011668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Expressions and Pointer Arithmetic</w:t>
      </w:r>
    </w:p>
    <w:p w14:paraId="79F64E09" w14:textId="77777777" w:rsidR="00116687" w:rsidRPr="00EB4EB8" w:rsidRDefault="00B33F9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may be</w:t>
      </w:r>
    </w:p>
    <w:p w14:paraId="791C9C23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116687" w:rsidRPr="00EB4EB8">
        <w:rPr>
          <w:rFonts w:ascii="Verdana" w:hAnsi="Verdana"/>
        </w:rPr>
        <w:t>ncremented ( ++ )</w:t>
      </w:r>
    </w:p>
    <w:p w14:paraId="599EE812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D</w:t>
      </w:r>
      <w:r w:rsidR="00116687" w:rsidRPr="00EB4EB8">
        <w:rPr>
          <w:rFonts w:ascii="Verdana" w:hAnsi="Verdana"/>
        </w:rPr>
        <w:t>ecremented ( — )</w:t>
      </w:r>
    </w:p>
    <w:p w14:paraId="4039D008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added to a pointer ( + or += )</w:t>
      </w:r>
    </w:p>
    <w:p w14:paraId="04EEA66A" w14:textId="77777777" w:rsidR="00D873E7" w:rsidRPr="00EB4EB8" w:rsidRDefault="002C3D73" w:rsidP="003009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subtracted from a pointer ( – or -= )</w:t>
      </w:r>
    </w:p>
    <w:p w14:paraId="5272EC60" w14:textId="77777777" w:rsidR="007360CA" w:rsidRPr="00EB4EB8" w:rsidRDefault="000B3D6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NOTE: Pointer arithmetic can be performed only on an array</w:t>
      </w:r>
    </w:p>
    <w:p w14:paraId="1DE2FDBD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282CED7D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5E9FA63B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v[3] = {10, 100, 200}; </w:t>
      </w:r>
    </w:p>
    <w:p w14:paraId="2DB90CC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*ptr; </w:t>
      </w:r>
    </w:p>
    <w:p w14:paraId="2F2B5AD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ptr = v;</w:t>
      </w:r>
      <w:r w:rsidRPr="00EB4EB8">
        <w:rPr>
          <w:rFonts w:ascii="Verdana" w:hAnsi="Verdana"/>
        </w:rPr>
        <w:tab/>
        <w:t>// assign the address of v[0] to ptr</w:t>
      </w:r>
    </w:p>
    <w:p w14:paraId="2D481D28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for (int i = 0; i &lt; 3; i++) { </w:t>
      </w:r>
    </w:p>
    <w:p w14:paraId="42934C77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*ptr = %d\n", *ptr); </w:t>
      </w:r>
    </w:p>
    <w:p w14:paraId="27E94F44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ptr = %p\n\n", ptr); </w:t>
      </w:r>
    </w:p>
    <w:p w14:paraId="3C92BBF8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ptr++; </w:t>
      </w:r>
    </w:p>
    <w:p w14:paraId="6441F1E2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}</w:t>
      </w:r>
    </w:p>
    <w:p w14:paraId="50E94E4E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216DF30F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12124F6F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37E05A7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</w:t>
      </w:r>
    </w:p>
    <w:p w14:paraId="74ABB79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0x7ffe2b446610</w:t>
      </w:r>
    </w:p>
    <w:p w14:paraId="7AAE6F6B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0F5672A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100</w:t>
      </w:r>
    </w:p>
    <w:p w14:paraId="3183838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0x7ffe2b446614</w:t>
      </w:r>
    </w:p>
    <w:p w14:paraId="1D58F67C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8F4A7DE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200</w:t>
      </w:r>
    </w:p>
    <w:p w14:paraId="5CD8F206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0x7ffe2b446618</w:t>
      </w:r>
    </w:p>
    <w:p w14:paraId="09C9AC1F" w14:textId="77777777" w:rsidR="008507D0" w:rsidRPr="00EB4EB8" w:rsidRDefault="008507D0" w:rsidP="0030098D">
      <w:pPr>
        <w:jc w:val="both"/>
        <w:rPr>
          <w:rFonts w:ascii="Verdana" w:hAnsi="Verdana"/>
        </w:rPr>
      </w:pPr>
    </w:p>
    <w:p w14:paraId="18DCCFDF" w14:textId="77777777" w:rsidR="00731A5E" w:rsidRPr="00EB4EB8" w:rsidRDefault="00731A5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76A5AC35" wp14:editId="4CCC6ECE">
            <wp:extent cx="5731510" cy="13900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50BC" w14:textId="77777777" w:rsidR="008507D0" w:rsidRPr="00EB4EB8" w:rsidRDefault="00023AF4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Comparisons</w:t>
      </w:r>
    </w:p>
    <w:p w14:paraId="4E693B60" w14:textId="77777777" w:rsidR="00066AD4" w:rsidRPr="00EB4EB8" w:rsidRDefault="007360C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Pointers </w:t>
      </w:r>
      <w:r w:rsidR="00270168" w:rsidRPr="00EB4EB8">
        <w:rPr>
          <w:rFonts w:ascii="Verdana" w:hAnsi="Verdana"/>
        </w:rPr>
        <w:t>m</w:t>
      </w:r>
      <w:r w:rsidRPr="00EB4EB8">
        <w:rPr>
          <w:rFonts w:ascii="Verdana" w:hAnsi="Verdana"/>
        </w:rPr>
        <w:t>a</w:t>
      </w:r>
      <w:r w:rsidR="00270168" w:rsidRPr="00EB4EB8">
        <w:rPr>
          <w:rFonts w:ascii="Verdana" w:hAnsi="Verdana"/>
        </w:rPr>
        <w:t>y be compared using relational operators ==, &lt; and &gt;</w:t>
      </w:r>
    </w:p>
    <w:p w14:paraId="3617AE1D" w14:textId="77777777"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while(ptr &lt;= var[3 - 1]) { </w:t>
      </w:r>
    </w:p>
    <w:p w14:paraId="457F5904" w14:textId="77777777"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</w:t>
      </w:r>
    </w:p>
    <w:p w14:paraId="4186B70F" w14:textId="77777777" w:rsidR="00270168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82994A9" w14:textId="77777777" w:rsidR="008507D0" w:rsidRPr="00EB4EB8" w:rsidRDefault="0025016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name as pointers</w:t>
      </w:r>
    </w:p>
    <w:p w14:paraId="1E390BE9" w14:textId="77777777"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array name acts like a pointer constant value of this pointer constant is the address of the first element</w:t>
      </w:r>
    </w:p>
    <w:p w14:paraId="0D8AAE6F" w14:textId="77777777"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For an array named val, val and &amp;val[0] can be used interchangeably</w:t>
      </w:r>
    </w:p>
    <w:p w14:paraId="1C528210" w14:textId="77777777" w:rsidR="00EA09E5" w:rsidRPr="00EB4EB8" w:rsidRDefault="00EA09E5" w:rsidP="0030098D">
      <w:pPr>
        <w:jc w:val="both"/>
        <w:rPr>
          <w:rFonts w:ascii="Verdana" w:hAnsi="Verdana"/>
        </w:rPr>
      </w:pPr>
    </w:p>
    <w:p w14:paraId="245459F5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530BE40B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0A38643F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val[3] = {10, 15, 20};</w:t>
      </w:r>
    </w:p>
    <w:p w14:paraId="306A8E18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 = val;</w:t>
      </w:r>
    </w:p>
    <w:p w14:paraId="02D9F3F5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ptr[0], ptr[1], ptr[2]);</w:t>
      </w:r>
    </w:p>
    <w:p w14:paraId="7E70AB2F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43641839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72020DB5" w14:textId="77777777" w:rsidR="00250163" w:rsidRPr="00EB4EB8" w:rsidRDefault="00EA09E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</w:t>
      </w:r>
      <w:r w:rsidR="00250163" w:rsidRPr="00EB4EB8">
        <w:rPr>
          <w:rFonts w:ascii="Verdana" w:hAnsi="Verdana"/>
        </w:rPr>
        <w:t>utput</w:t>
      </w:r>
    </w:p>
    <w:p w14:paraId="53D4D223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10 15 20</w:t>
      </w:r>
    </w:p>
    <w:p w14:paraId="268E6C72" w14:textId="77777777" w:rsidR="00834834" w:rsidRPr="00EB4EB8" w:rsidRDefault="00834834" w:rsidP="00834834">
      <w:pPr>
        <w:rPr>
          <w:rFonts w:ascii="Verdana" w:hAnsi="Verdana"/>
        </w:rPr>
      </w:pPr>
    </w:p>
    <w:p w14:paraId="40E32230" w14:textId="77777777" w:rsidR="00834834" w:rsidRPr="00EB4EB8" w:rsidRDefault="00834834" w:rsidP="00834834">
      <w:pPr>
        <w:rPr>
          <w:rFonts w:ascii="Verdana" w:hAnsi="Verdana"/>
        </w:rPr>
      </w:pPr>
    </w:p>
    <w:p w14:paraId="64A35DEE" w14:textId="77777777" w:rsidR="00834834" w:rsidRPr="00EB4EB8" w:rsidRDefault="00834834" w:rsidP="00834834">
      <w:pPr>
        <w:rPr>
          <w:rFonts w:ascii="Verdana" w:hAnsi="Verdana"/>
        </w:rPr>
      </w:pPr>
    </w:p>
    <w:p w14:paraId="6A577323" w14:textId="77777777" w:rsidR="00834834" w:rsidRPr="00EB4EB8" w:rsidRDefault="00834834" w:rsidP="00834834">
      <w:pPr>
        <w:rPr>
          <w:rFonts w:ascii="Verdana" w:hAnsi="Verdana"/>
        </w:rPr>
      </w:pPr>
    </w:p>
    <w:p w14:paraId="37E8F356" w14:textId="77777777" w:rsidR="00834834" w:rsidRPr="00EB4EB8" w:rsidRDefault="00834834" w:rsidP="00834834">
      <w:pPr>
        <w:rPr>
          <w:rFonts w:ascii="Verdana" w:hAnsi="Verdana"/>
        </w:rPr>
      </w:pPr>
    </w:p>
    <w:p w14:paraId="7ECBFA1D" w14:textId="77777777" w:rsidR="00834834" w:rsidRPr="00EB4EB8" w:rsidRDefault="00834834" w:rsidP="00834834">
      <w:pPr>
        <w:rPr>
          <w:rFonts w:ascii="Verdana" w:hAnsi="Verdana"/>
        </w:rPr>
      </w:pPr>
    </w:p>
    <w:p w14:paraId="72471C80" w14:textId="77777777" w:rsidR="00834834" w:rsidRPr="00EB4EB8" w:rsidRDefault="00834834" w:rsidP="00834834">
      <w:pPr>
        <w:rPr>
          <w:rFonts w:ascii="Verdana" w:hAnsi="Verdana"/>
        </w:rPr>
      </w:pPr>
    </w:p>
    <w:p w14:paraId="2D1D3EFB" w14:textId="77777777" w:rsidR="00D81446" w:rsidRPr="00EB4EB8" w:rsidRDefault="00D81446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Pointers and Multidimensional Arrays</w:t>
      </w:r>
    </w:p>
    <w:p w14:paraId="5605ECFD" w14:textId="77777777" w:rsidR="00D81446" w:rsidRPr="00EB4EB8" w:rsidRDefault="00D81446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nums[2][3]  =  </w:t>
      </w:r>
      <w:r w:rsidR="00797DD8" w:rsidRPr="00EB4EB8">
        <w:rPr>
          <w:rFonts w:ascii="Verdana" w:hAnsi="Verdana"/>
        </w:rPr>
        <w:t>{ {16, 18, 20}, {25, 26, 27} };</w:t>
      </w:r>
    </w:p>
    <w:p w14:paraId="3C617C87" w14:textId="77777777" w:rsidR="00250163" w:rsidRPr="00EB4EB8" w:rsidRDefault="00D81446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In general, nums[i][j] is equivalent to *(*(nums+i)+j)</w:t>
      </w:r>
    </w:p>
    <w:p w14:paraId="02F31FFD" w14:textId="77777777" w:rsidR="00797DD8" w:rsidRPr="00EB4EB8" w:rsidRDefault="00797DD8" w:rsidP="0030098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424"/>
        <w:gridCol w:w="3317"/>
        <w:gridCol w:w="1501"/>
      </w:tblGrid>
      <w:tr w:rsidR="00F80575" w:rsidRPr="00EB4EB8" w14:paraId="4C357526" w14:textId="77777777" w:rsidTr="00F8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D153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Pointer notation</w:t>
            </w:r>
          </w:p>
        </w:tc>
        <w:tc>
          <w:tcPr>
            <w:tcW w:w="0" w:type="auto"/>
            <w:hideMark/>
          </w:tcPr>
          <w:p w14:paraId="6D5141A2" w14:textId="77777777"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Array notation</w:t>
            </w:r>
          </w:p>
        </w:tc>
        <w:tc>
          <w:tcPr>
            <w:tcW w:w="0" w:type="auto"/>
            <w:hideMark/>
          </w:tcPr>
          <w:p w14:paraId="614FC495" w14:textId="77777777"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Value</w:t>
            </w:r>
          </w:p>
        </w:tc>
      </w:tr>
      <w:tr w:rsidR="00F80575" w:rsidRPr="00EB4EB8" w14:paraId="6E2B70A1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C17A9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*(*nums)</w:t>
            </w:r>
          </w:p>
        </w:tc>
        <w:tc>
          <w:tcPr>
            <w:tcW w:w="0" w:type="auto"/>
            <w:hideMark/>
          </w:tcPr>
          <w:p w14:paraId="4B84749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nums[0][0]</w:t>
            </w:r>
          </w:p>
        </w:tc>
        <w:tc>
          <w:tcPr>
            <w:tcW w:w="0" w:type="auto"/>
            <w:hideMark/>
          </w:tcPr>
          <w:p w14:paraId="337A195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16</w:t>
            </w:r>
          </w:p>
        </w:tc>
      </w:tr>
      <w:tr w:rsidR="00F80575" w:rsidRPr="00EB4EB8" w14:paraId="36F1416B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CAFA6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+ 1)</w:t>
            </w:r>
          </w:p>
        </w:tc>
        <w:tc>
          <w:tcPr>
            <w:tcW w:w="0" w:type="auto"/>
            <w:hideMark/>
          </w:tcPr>
          <w:p w14:paraId="173B4128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nums[0][1]</w:t>
            </w:r>
          </w:p>
        </w:tc>
        <w:tc>
          <w:tcPr>
            <w:tcW w:w="0" w:type="auto"/>
            <w:hideMark/>
          </w:tcPr>
          <w:p w14:paraId="573F6ACE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18</w:t>
            </w:r>
          </w:p>
        </w:tc>
      </w:tr>
      <w:tr w:rsidR="00F80575" w:rsidRPr="00EB4EB8" w14:paraId="428C884C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84E1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+ 2)</w:t>
            </w:r>
          </w:p>
        </w:tc>
        <w:tc>
          <w:tcPr>
            <w:tcW w:w="0" w:type="auto"/>
            <w:hideMark/>
          </w:tcPr>
          <w:p w14:paraId="7E6191DD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nums[0][2]</w:t>
            </w:r>
          </w:p>
        </w:tc>
        <w:tc>
          <w:tcPr>
            <w:tcW w:w="0" w:type="auto"/>
            <w:hideMark/>
          </w:tcPr>
          <w:p w14:paraId="0025BB3B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20</w:t>
            </w:r>
          </w:p>
        </w:tc>
      </w:tr>
      <w:tr w:rsidR="00F80575" w:rsidRPr="00EB4EB8" w14:paraId="312186C7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5987D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+ 1))</w:t>
            </w:r>
          </w:p>
        </w:tc>
        <w:tc>
          <w:tcPr>
            <w:tcW w:w="0" w:type="auto"/>
            <w:hideMark/>
          </w:tcPr>
          <w:p w14:paraId="02C7C336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nums[1][0]</w:t>
            </w:r>
          </w:p>
        </w:tc>
        <w:tc>
          <w:tcPr>
            <w:tcW w:w="0" w:type="auto"/>
            <w:hideMark/>
          </w:tcPr>
          <w:p w14:paraId="4498B340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25</w:t>
            </w:r>
          </w:p>
        </w:tc>
      </w:tr>
      <w:tr w:rsidR="00F80575" w:rsidRPr="00EB4EB8" w14:paraId="7201AD0B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C59AE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+ 1)</w:t>
            </w:r>
          </w:p>
        </w:tc>
        <w:tc>
          <w:tcPr>
            <w:tcW w:w="0" w:type="auto"/>
            <w:hideMark/>
          </w:tcPr>
          <w:p w14:paraId="1C495CCD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nums[1][1]</w:t>
            </w:r>
          </w:p>
        </w:tc>
        <w:tc>
          <w:tcPr>
            <w:tcW w:w="0" w:type="auto"/>
            <w:hideMark/>
          </w:tcPr>
          <w:p w14:paraId="4579F03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26</w:t>
            </w:r>
          </w:p>
        </w:tc>
      </w:tr>
      <w:tr w:rsidR="00F80575" w:rsidRPr="00EB4EB8" w14:paraId="339C6C8C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8863E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+ 2)</w:t>
            </w:r>
          </w:p>
        </w:tc>
        <w:tc>
          <w:tcPr>
            <w:tcW w:w="0" w:type="auto"/>
            <w:hideMark/>
          </w:tcPr>
          <w:p w14:paraId="7022CD1D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nums[1][2]</w:t>
            </w:r>
          </w:p>
        </w:tc>
        <w:tc>
          <w:tcPr>
            <w:tcW w:w="0" w:type="auto"/>
            <w:hideMark/>
          </w:tcPr>
          <w:p w14:paraId="0223D484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27</w:t>
            </w:r>
          </w:p>
        </w:tc>
      </w:tr>
    </w:tbl>
    <w:p w14:paraId="12FD113A" w14:textId="77777777" w:rsidR="00E770E3" w:rsidRPr="00EB4EB8" w:rsidRDefault="00E770E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Double Pointer (Pointer to Pointer) in C</w:t>
      </w:r>
    </w:p>
    <w:p w14:paraId="118AAACD" w14:textId="77777777" w:rsidR="00170A29" w:rsidRPr="00EB4EB8" w:rsidRDefault="006368B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</w:t>
      </w:r>
      <w:r w:rsidR="00F346A9" w:rsidRPr="00EB4EB8">
        <w:rPr>
          <w:rFonts w:ascii="Verdana" w:hAnsi="Verdana"/>
        </w:rPr>
        <w:t>irst pointer is used to sto</w:t>
      </w:r>
      <w:r w:rsidR="00170A29" w:rsidRPr="00EB4EB8">
        <w:rPr>
          <w:rFonts w:ascii="Verdana" w:hAnsi="Verdana"/>
        </w:rPr>
        <w:t>re the address of the variable, a</w:t>
      </w:r>
      <w:r w:rsidR="00F346A9" w:rsidRPr="00EB4EB8">
        <w:rPr>
          <w:rFonts w:ascii="Verdana" w:hAnsi="Verdana"/>
        </w:rPr>
        <w:t xml:space="preserve">nd </w:t>
      </w:r>
    </w:p>
    <w:p w14:paraId="0FC72DF4" w14:textId="77777777" w:rsidR="00A076EC" w:rsidRPr="00EB4EB8" w:rsidRDefault="00170A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F346A9" w:rsidRPr="00EB4EB8">
        <w:rPr>
          <w:rFonts w:ascii="Verdana" w:hAnsi="Verdana"/>
        </w:rPr>
        <w:t>he second pointer is used to store t</w:t>
      </w:r>
      <w:r w:rsidR="00C9636A" w:rsidRPr="00EB4EB8">
        <w:rPr>
          <w:rFonts w:ascii="Verdana" w:hAnsi="Verdana"/>
        </w:rPr>
        <w:t>he address of the first pointer</w:t>
      </w:r>
    </w:p>
    <w:p w14:paraId="673A94F2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4D7107AB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043FF95A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789; </w:t>
      </w:r>
    </w:p>
    <w:p w14:paraId="254D9716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*ptr1;</w:t>
      </w:r>
    </w:p>
    <w:p w14:paraId="2CA9F2F9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**ptr2; </w:t>
      </w:r>
    </w:p>
    <w:p w14:paraId="0EDAF4FB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ptr1 = &amp;var; </w:t>
      </w:r>
    </w:p>
    <w:p w14:paraId="00F4EF58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ptr2 = &amp;ptr1; </w:t>
      </w:r>
    </w:p>
    <w:p w14:paraId="4F8EB23F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var ); </w:t>
      </w:r>
    </w:p>
    <w:p w14:paraId="30590C55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single pointer = %d\n", *ptr1 ); </w:t>
      </w:r>
    </w:p>
    <w:p w14:paraId="633AD7F7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double pointer = %d\n", **ptr2);    </w:t>
      </w:r>
    </w:p>
    <w:p w14:paraId="637C1CAF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B654C61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82FE0CE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0FD02830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789</w:t>
      </w:r>
    </w:p>
    <w:p w14:paraId="3FA27BC0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single pointer = 789</w:t>
      </w:r>
    </w:p>
    <w:p w14:paraId="57724512" w14:textId="77777777" w:rsidR="00003A8F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double pointer = 789</w:t>
      </w:r>
    </w:p>
    <w:p w14:paraId="55D0B8F3" w14:textId="77777777" w:rsidR="009132B9" w:rsidRPr="00EB4EB8" w:rsidRDefault="009132B9" w:rsidP="0030098D">
      <w:pPr>
        <w:jc w:val="both"/>
        <w:rPr>
          <w:rFonts w:ascii="Verdana" w:hAnsi="Verdana"/>
        </w:rPr>
      </w:pPr>
    </w:p>
    <w:p w14:paraId="43543451" w14:textId="77777777" w:rsidR="00E97105" w:rsidRPr="00EB4EB8" w:rsidRDefault="00E97105" w:rsidP="0030098D">
      <w:pPr>
        <w:jc w:val="both"/>
        <w:rPr>
          <w:rFonts w:ascii="Verdana" w:hAnsi="Verdana"/>
        </w:rPr>
      </w:pPr>
    </w:p>
    <w:p w14:paraId="1067F2CD" w14:textId="77777777" w:rsidR="00E97105" w:rsidRPr="00EB4EB8" w:rsidRDefault="00E97105" w:rsidP="0030098D">
      <w:pPr>
        <w:jc w:val="both"/>
        <w:rPr>
          <w:rFonts w:ascii="Verdana" w:hAnsi="Verdana"/>
        </w:rPr>
      </w:pPr>
    </w:p>
    <w:p w14:paraId="7EDA611C" w14:textId="77777777" w:rsidR="00E97105" w:rsidRPr="00EB4EB8" w:rsidRDefault="009347FF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Why C treats array parameters as pointers?</w:t>
      </w:r>
    </w:p>
    <w:p w14:paraId="1ACC69AF" w14:textId="77777777" w:rsidR="009347FF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parameters treated as pointers because of efficiency</w:t>
      </w:r>
    </w:p>
    <w:p w14:paraId="2EFF1174" w14:textId="657CB1CE" w:rsidR="00F4350C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is inefficient to copy the array data in terms of both memory and time</w:t>
      </w:r>
    </w:p>
    <w:p w14:paraId="0A4D4F6F" w14:textId="77777777" w:rsidR="00415E8B" w:rsidRPr="00EB4EB8" w:rsidRDefault="00415E8B" w:rsidP="0030098D">
      <w:pPr>
        <w:jc w:val="both"/>
        <w:rPr>
          <w:rFonts w:ascii="Verdana" w:hAnsi="Verdana"/>
        </w:rPr>
      </w:pPr>
    </w:p>
    <w:p w14:paraId="52ED02F4" w14:textId="77777777" w:rsidR="00D01BE8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The following two definitions of </w:t>
      </w:r>
      <w:r w:rsidR="00415E8B" w:rsidRPr="00EB4EB8">
        <w:rPr>
          <w:rFonts w:ascii="Verdana" w:hAnsi="Verdana"/>
        </w:rPr>
        <w:t>fun</w:t>
      </w:r>
      <w:r w:rsidR="00EE6EAC" w:rsidRPr="00EB4EB8">
        <w:rPr>
          <w:rFonts w:ascii="Verdana" w:hAnsi="Verdana"/>
        </w:rPr>
        <w:t>ction</w:t>
      </w:r>
      <w:r w:rsidRPr="00EB4EB8">
        <w:rPr>
          <w:rFonts w:ascii="Verdana" w:hAnsi="Verdana"/>
        </w:rPr>
        <w:t xml:space="preserve"> look different, but to the compiler they mean exactly the same thing. It’s preferable to use whichever syntax is more accurate for readability. </w:t>
      </w:r>
    </w:p>
    <w:p w14:paraId="69973C3B" w14:textId="77777777" w:rsidR="001D203B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If the pointer coming in really is the base address of a whole array, then we should use [ ].</w:t>
      </w:r>
    </w:p>
    <w:p w14:paraId="69EE8B5B" w14:textId="77777777" w:rsidR="001D203B" w:rsidRPr="00EB4EB8" w:rsidRDefault="001D203B" w:rsidP="0030098D">
      <w:pPr>
        <w:jc w:val="both"/>
        <w:rPr>
          <w:rFonts w:ascii="Verdana" w:hAnsi="Verdana"/>
        </w:rPr>
      </w:pPr>
    </w:p>
    <w:p w14:paraId="7F651FC9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65815A47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fun1(int arr_param[]) {</w:t>
      </w:r>
    </w:p>
    <w:p w14:paraId="2E71442A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11;</w:t>
      </w:r>
      <w:r w:rsidRPr="00EB4EB8">
        <w:rPr>
          <w:rFonts w:ascii="Verdana" w:hAnsi="Verdana"/>
        </w:rPr>
        <w:tab/>
        <w:t>arr_param[1] = 12;</w:t>
      </w:r>
      <w:r w:rsidRPr="00EB4EB8">
        <w:rPr>
          <w:rFonts w:ascii="Verdana" w:hAnsi="Verdana"/>
        </w:rPr>
        <w:tab/>
        <w:t>arr_param[2] = 13;</w:t>
      </w:r>
    </w:p>
    <w:p w14:paraId="4A50C816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 </w:t>
      </w:r>
    </w:p>
    <w:p w14:paraId="1818E31D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fun2(int *arr_param) {\</w:t>
      </w:r>
    </w:p>
    <w:p w14:paraId="0DCD9153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21;</w:t>
      </w:r>
      <w:r w:rsidRPr="00EB4EB8">
        <w:rPr>
          <w:rFonts w:ascii="Verdana" w:hAnsi="Verdana"/>
        </w:rPr>
        <w:tab/>
        <w:t>arr_param[1] = 22;</w:t>
      </w:r>
      <w:r w:rsidRPr="00EB4EB8">
        <w:rPr>
          <w:rFonts w:ascii="Verdana" w:hAnsi="Verdana"/>
        </w:rPr>
        <w:tab/>
        <w:t xml:space="preserve">arr_param[2] = 23;  </w:t>
      </w:r>
    </w:p>
    <w:p w14:paraId="224CE310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7AAFA258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3EF3F963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arr[] = {1, 2, 3};</w:t>
      </w:r>
    </w:p>
    <w:p w14:paraId="30B328B4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arr[0], arr[1], arr[2]);</w:t>
      </w:r>
    </w:p>
    <w:p w14:paraId="642D3DC8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fun1(arr);</w:t>
      </w:r>
    </w:p>
    <w:p w14:paraId="36A80AEE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fun1(), Array elements: %d %d %d\n", arr[0], arr[1], arr[2]);</w:t>
      </w:r>
    </w:p>
    <w:p w14:paraId="67B82E2A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fun2(arr);</w:t>
      </w:r>
    </w:p>
    <w:p w14:paraId="1FCFFC11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fun2(), Array elements: %d %d %d\n", arr[0], arr[1], arr[2]);</w:t>
      </w:r>
    </w:p>
    <w:p w14:paraId="0905E6DB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42760865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52CE44E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63F6777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 2 3</w:t>
      </w:r>
    </w:p>
    <w:p w14:paraId="297125FC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fun1(), Array elements: 11 12 13</w:t>
      </w:r>
    </w:p>
    <w:p w14:paraId="74CB01A5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fun2(), Array elements: 21 22 23</w:t>
      </w:r>
    </w:p>
    <w:p w14:paraId="2B0B13A0" w14:textId="77777777" w:rsidR="002B4DA8" w:rsidRPr="00EB4EB8" w:rsidRDefault="002B4D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An Uncommon representation of array elements</w:t>
      </w:r>
    </w:p>
    <w:p w14:paraId="62FC9E31" w14:textId="77777777" w:rsidR="002B4DA8" w:rsidRPr="00EB4EB8" w:rsidRDefault="002B4DA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compiler converts the array operation in pointers befo</w:t>
      </w:r>
      <w:r w:rsidR="00510321" w:rsidRPr="00EB4EB8">
        <w:rPr>
          <w:rFonts w:ascii="Verdana" w:hAnsi="Verdana"/>
        </w:rPr>
        <w:t>re accessing the array elements</w:t>
      </w:r>
    </w:p>
    <w:p w14:paraId="104D9911" w14:textId="77777777" w:rsidR="00F4350C" w:rsidRPr="00EB4EB8" w:rsidRDefault="002B4DA8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and i[arr] is same</w:t>
      </w:r>
    </w:p>
    <w:p w14:paraId="0BF5DDCC" w14:textId="77777777" w:rsidR="00640AF4" w:rsidRPr="00EB4EB8" w:rsidRDefault="0049697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= *(arr + i) and i[arr] = *(i + arr)</w:t>
      </w:r>
    </w:p>
    <w:p w14:paraId="724A8C8F" w14:textId="77777777" w:rsidR="00762470" w:rsidRPr="00EB4EB8" w:rsidRDefault="0076247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 vs Array in C</w:t>
      </w:r>
    </w:p>
    <w:p w14:paraId="30FF45A8" w14:textId="77777777" w:rsidR="00762470" w:rsidRPr="00EB4EB8" w:rsidRDefault="0076247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Most of the time, pointer and array accesses can be treated as acting the sa</w:t>
      </w:r>
      <w:r w:rsidR="007F7106" w:rsidRPr="00EB4EB8">
        <w:rPr>
          <w:rFonts w:ascii="Verdana" w:hAnsi="Verdana"/>
        </w:rPr>
        <w:t>me, the major exceptions being:</w:t>
      </w:r>
    </w:p>
    <w:p w14:paraId="4C2013AD" w14:textId="77777777"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sizeof</w:t>
      </w:r>
      <w:r w:rsidR="007F7106" w:rsidRPr="00EB4EB8">
        <w:rPr>
          <w:rFonts w:ascii="Verdana" w:hAnsi="Verdana"/>
          <w:b/>
        </w:rPr>
        <w:t>()</w:t>
      </w:r>
      <w:r w:rsidRPr="00EB4EB8">
        <w:rPr>
          <w:rFonts w:ascii="Verdana" w:hAnsi="Verdana"/>
          <w:b/>
        </w:rPr>
        <w:t xml:space="preserve"> operator</w:t>
      </w:r>
    </w:p>
    <w:p w14:paraId="059F9EEE" w14:textId="77777777" w:rsidR="00F040B1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sizeof(array) returns the amount of memor</w:t>
      </w:r>
      <w:r w:rsidR="00F040B1" w:rsidRPr="00EB4EB8">
        <w:rPr>
          <w:rFonts w:ascii="Verdana" w:hAnsi="Verdana"/>
        </w:rPr>
        <w:t>y used by all elements in array</w:t>
      </w:r>
    </w:p>
    <w:p w14:paraId="57A0C416" w14:textId="77777777" w:rsidR="00762470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sizeof(pointer) only returns the amount of memory used by the pointer variable itself</w:t>
      </w:r>
    </w:p>
    <w:p w14:paraId="4D8F5F9A" w14:textId="77777777" w:rsidR="00EB15A5" w:rsidRPr="00EB4EB8" w:rsidRDefault="00EB15A5" w:rsidP="0030098D">
      <w:pPr>
        <w:pStyle w:val="ListParagraph"/>
        <w:jc w:val="both"/>
        <w:rPr>
          <w:rFonts w:ascii="Verdana" w:hAnsi="Verdana"/>
        </w:rPr>
      </w:pPr>
    </w:p>
    <w:p w14:paraId="10536819" w14:textId="77777777"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&amp; operator</w:t>
      </w:r>
    </w:p>
    <w:p w14:paraId="6ACD2FB1" w14:textId="77777777" w:rsidR="00F040B1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&amp;array is an alias for &amp;array[0] and returns the address of the first eleme</w:t>
      </w:r>
      <w:r w:rsidR="00F040B1" w:rsidRPr="00EB4EB8">
        <w:rPr>
          <w:rFonts w:ascii="Verdana" w:hAnsi="Verdana"/>
        </w:rPr>
        <w:t>nt in array</w:t>
      </w:r>
    </w:p>
    <w:p w14:paraId="5CAB845F" w14:textId="77777777" w:rsidR="003211C0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&amp;pointer returns the address of pointe</w:t>
      </w:r>
      <w:r w:rsidR="00F97C81" w:rsidRPr="00EB4EB8">
        <w:rPr>
          <w:rFonts w:ascii="Verdana" w:hAnsi="Verdana"/>
        </w:rPr>
        <w:t>r</w:t>
      </w:r>
    </w:p>
    <w:p w14:paraId="3B022015" w14:textId="77777777" w:rsidR="00AC09EB" w:rsidRPr="00EB4EB8" w:rsidRDefault="00AC09EB" w:rsidP="0030098D">
      <w:pPr>
        <w:pStyle w:val="ListParagraph"/>
        <w:jc w:val="both"/>
        <w:rPr>
          <w:rFonts w:ascii="Verdana" w:hAnsi="Verdana"/>
        </w:rPr>
      </w:pPr>
    </w:p>
    <w:p w14:paraId="5B958ADC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string literal initialization of a character array</w:t>
      </w:r>
    </w:p>
    <w:p w14:paraId="12FD13D5" w14:textId="77777777"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array[] = “abc” sets the first four elements in array to ‘a’, ‘b’, ‘c’, and ‘\0’</w:t>
      </w:r>
    </w:p>
    <w:p w14:paraId="11EE9A2A" w14:textId="77777777"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*pointer = “abc” sets pointer to the address of the “abc” string (which may be stored in read-only memory and thus unchangeable)</w:t>
      </w:r>
    </w:p>
    <w:p w14:paraId="099CF130" w14:textId="77777777"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14:paraId="64DD6D31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can be assigned a value whereas array variable cannot be</w:t>
      </w:r>
    </w:p>
    <w:p w14:paraId="1DB2D7D4" w14:textId="77777777"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a[10];</w:t>
      </w:r>
    </w:p>
    <w:p w14:paraId="710EB07C" w14:textId="77777777"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*p; </w:t>
      </w:r>
    </w:p>
    <w:p w14:paraId="5B958865" w14:textId="77777777" w:rsidR="00183640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p=a;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129E7491" w14:textId="77777777" w:rsidR="00AB2414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a=p;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63EAAB67" w14:textId="77777777"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14:paraId="3CBE6842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Arithmetic on pointer variable is allowed</w:t>
      </w:r>
    </w:p>
    <w:p w14:paraId="6FB27DA5" w14:textId="77777777" w:rsidR="00183640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l</w:t>
      </w:r>
      <w:r w:rsidR="00183640" w:rsidRPr="00EB4EB8">
        <w:rPr>
          <w:rFonts w:ascii="Verdana" w:hAnsi="Verdana"/>
        </w:rPr>
        <w:t>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2D8B22B2" w14:textId="77777777" w:rsidR="00640AF4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4DBED4F7" w14:textId="77777777"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Array Decay</w:t>
      </w:r>
    </w:p>
    <w:p w14:paraId="2CFCDA74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The loss of type and dimensions of an array is known as decay of an array.</w:t>
      </w:r>
    </w:p>
    <w:p w14:paraId="7B555BFE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This generally occurs when we pass the array into function by value or pointer. </w:t>
      </w:r>
    </w:p>
    <w:p w14:paraId="14B726E6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What it does is, it sends first address to the array which is a pointer, hence the size of array is not the original one, but the one occupied by the pointer in the memory.</w:t>
      </w:r>
    </w:p>
    <w:p w14:paraId="515BF05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14:paraId="4F20089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14:paraId="1AF600D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A8B013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Passing array by value </w:t>
      </w:r>
    </w:p>
    <w:p w14:paraId="71BB3F6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aDecay(int *p) { </w:t>
      </w:r>
    </w:p>
    <w:p w14:paraId="377D104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pointer </w:t>
      </w:r>
    </w:p>
    <w:p w14:paraId="53E5C84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  cout &lt;&lt; "Modified size of array is by "</w:t>
      </w:r>
    </w:p>
    <w:p w14:paraId="314077B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value: "; </w:t>
      </w:r>
    </w:p>
    <w:p w14:paraId="113DD5B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14:paraId="0C3BA6D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77C612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29A7968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Passing array by pointer</w:t>
      </w:r>
    </w:p>
    <w:p w14:paraId="1D462A2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pDecay(int (*p)[7]) { </w:t>
      </w:r>
    </w:p>
    <w:p w14:paraId="27CB2E9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array </w:t>
      </w:r>
    </w:p>
    <w:p w14:paraId="38C6772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"Modified size of array by "</w:t>
      </w:r>
    </w:p>
    <w:p w14:paraId="30D6AE8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pointer: "; </w:t>
      </w:r>
    </w:p>
    <w:p w14:paraId="36F3095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14:paraId="24BA890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2327A86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4373A5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469EEB3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a[7] = {1, 2, 3, 4, 5, 6, 7,};</w:t>
      </w:r>
    </w:p>
    <w:p w14:paraId="59B19C6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0DCA00F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14:paraId="1993227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14:paraId="3C9E5EA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14:paraId="22A1758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2726552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aDecay(a);</w:t>
      </w:r>
    </w:p>
    <w:p w14:paraId="049D408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pDecay(&amp;a);</w:t>
      </w:r>
    </w:p>
    <w:p w14:paraId="1FC0B3C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3EBE09D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1B8BBB6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5AA0E01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8C0C5DD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14:paraId="4673996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is by passing by value: 8</w:t>
      </w:r>
    </w:p>
    <w:p w14:paraId="5BD0263B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pointer: 8</w:t>
      </w:r>
    </w:p>
    <w:p w14:paraId="5B579945" w14:textId="77777777" w:rsidR="00935C3C" w:rsidRPr="00EB4EB8" w:rsidRDefault="00935C3C" w:rsidP="00935C3C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prevent Array Decay?</w:t>
      </w:r>
    </w:p>
    <w:p w14:paraId="4A9FE53A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Pass size of array also as a parameter and not use sizeof() on array parameters</w:t>
      </w:r>
    </w:p>
    <w:p w14:paraId="7329B0E4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Send the array into functions by reference. This prevents conversion of array into a pointer, hence prevents the decay.</w:t>
      </w:r>
    </w:p>
    <w:p w14:paraId="21741E5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14:paraId="7EBC4DF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14:paraId="1907C13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98C35B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by passing array by reference </w:t>
      </w:r>
    </w:p>
    <w:p w14:paraId="72F5AC6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fun(int (&amp;p)[7]) { </w:t>
      </w:r>
    </w:p>
    <w:p w14:paraId="55E406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size of array </w:t>
      </w:r>
    </w:p>
    <w:p w14:paraId="27D8163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"Modified size of array by "</w:t>
      </w:r>
    </w:p>
    <w:p w14:paraId="27D8E4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 xml:space="preserve">"passing by reference: "; </w:t>
      </w:r>
    </w:p>
    <w:p w14:paraId="46C0A030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sizeof(p) &lt;&lt; endl; </w:t>
      </w:r>
    </w:p>
    <w:p w14:paraId="66CE22CF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D1A431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</w:t>
      </w:r>
    </w:p>
    <w:p w14:paraId="438C34F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74D9251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a[7] = {1, 2, 3, 4, 5, 6, 7,}; </w:t>
      </w:r>
    </w:p>
    <w:p w14:paraId="497023F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6E20A17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14:paraId="74DEE07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14:paraId="255622D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14:paraId="7483D52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0094BF0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fun(a);</w:t>
      </w:r>
      <w:r w:rsidRPr="00EB4EB8">
        <w:rPr>
          <w:rFonts w:ascii="Verdana" w:hAnsi="Verdana"/>
        </w:rPr>
        <w:tab/>
        <w:t xml:space="preserve">// Calling function by reference </w:t>
      </w:r>
    </w:p>
    <w:p w14:paraId="6570B68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301703C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7DF7D69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27EFF94F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C3C03D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14:paraId="656B6B00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reference: 28</w:t>
      </w:r>
    </w:p>
    <w:p w14:paraId="64F4C56D" w14:textId="77777777" w:rsidR="004B7F30" w:rsidRPr="00EB4EB8" w:rsidRDefault="004B7F3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Dereference, Reference, Dereference, Reference….</w:t>
      </w:r>
    </w:p>
    <w:p w14:paraId="1D46CC0E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400EE65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14:paraId="16A671DE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0A6B0D38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14:paraId="47E6E054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printf("%c\n", *&amp;*&amp;*ptr); </w:t>
      </w:r>
    </w:p>
    <w:p w14:paraId="7F38DF3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43D72B2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309E39AD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1176D87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</w:t>
      </w:r>
    </w:p>
    <w:p w14:paraId="3AD1990D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15E96CBB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14:paraId="36FCEFB7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208518A6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14:paraId="2D0F51A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printf("%s\n", *&amp;*&amp;ptr); </w:t>
      </w:r>
    </w:p>
    <w:p w14:paraId="3FBB3F3E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0D75F861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01C66654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35043C3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geeksforgeeks</w:t>
      </w:r>
    </w:p>
    <w:p w14:paraId="29445FDE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3F1E91D4" w14:textId="77777777" w:rsidR="004B7F30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Explanation: * and &amp; operators cancel effect of each other when used one after another</w:t>
      </w:r>
    </w:p>
    <w:p w14:paraId="12CD451D" w14:textId="77777777" w:rsidR="009132B9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*ptr gives us g, &amp;*ptr gives address of g, *&amp;*ptr again g, &amp;*&amp;*ptr address of g, and finally *&amp;*&amp;*ptr gives ‘g’</w:t>
      </w:r>
    </w:p>
    <w:p w14:paraId="67E12DDE" w14:textId="77777777" w:rsidR="00AF12AA" w:rsidRPr="00EB4EB8" w:rsidRDefault="009F4E5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NULL, Void, Wild and Dangling Pointer</w:t>
      </w:r>
    </w:p>
    <w:p w14:paraId="44A990AA" w14:textId="77777777" w:rsidR="00BF19A5" w:rsidRPr="00EB4EB8" w:rsidRDefault="00BF19A5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NULL Pointer</w:t>
      </w:r>
    </w:p>
    <w:p w14:paraId="381F9CA1" w14:textId="77777777"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</w:t>
      </w:r>
      <w:r w:rsidR="006334B5" w:rsidRPr="00EB4EB8">
        <w:rPr>
          <w:rFonts w:ascii="Verdana" w:hAnsi="Verdana"/>
        </w:rPr>
        <w:t>r which is pointing to nothing</w:t>
      </w:r>
    </w:p>
    <w:p w14:paraId="2FC8A248" w14:textId="77777777"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 case, if we don’t have address to be assigned to a pointe</w:t>
      </w:r>
      <w:r w:rsidR="00624496" w:rsidRPr="00EB4EB8">
        <w:rPr>
          <w:rFonts w:ascii="Verdana" w:hAnsi="Verdana"/>
        </w:rPr>
        <w:t>r, then we can simply use NULL.</w:t>
      </w:r>
    </w:p>
    <w:p w14:paraId="3F067D2C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 &lt;stdio.h&gt; </w:t>
      </w:r>
    </w:p>
    <w:p w14:paraId="76FCD2BA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C2D304A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NULL;</w:t>
      </w:r>
    </w:p>
    <w:p w14:paraId="4CA27780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printf("The value of ptr is %p", ptr); </w:t>
      </w:r>
    </w:p>
    <w:p w14:paraId="0FCF4391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return 0; </w:t>
      </w:r>
    </w:p>
    <w:p w14:paraId="1D5FD1E4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003E4DC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06F74E9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value of ptr is (nil)</w:t>
      </w:r>
    </w:p>
    <w:p w14:paraId="3EE4CFD5" w14:textId="77777777" w:rsidR="00BF19A5" w:rsidRPr="00EB4EB8" w:rsidRDefault="00BF19A5" w:rsidP="0030098D">
      <w:pPr>
        <w:jc w:val="both"/>
        <w:rPr>
          <w:rFonts w:ascii="Verdana" w:hAnsi="Verdana"/>
        </w:rPr>
      </w:pPr>
    </w:p>
    <w:p w14:paraId="6B060717" w14:textId="77777777" w:rsidR="00BF19A5" w:rsidRPr="00EB4EB8" w:rsidRDefault="00BF19A5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Common use cases for NULL</w:t>
      </w:r>
    </w:p>
    <w:p w14:paraId="614AE44E" w14:textId="77777777" w:rsidR="00BF19A5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initialize a pointer variable when that pointer variable isn’t assigned any valid memory address yet</w:t>
      </w:r>
    </w:p>
    <w:p w14:paraId="1125745B" w14:textId="77777777" w:rsidR="004F4533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check for a null pointer before accessing any pointer variable</w:t>
      </w:r>
    </w:p>
    <w:p w14:paraId="64ED8FBD" w14:textId="77777777" w:rsidR="008A76F6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pass a null pointer to a function argument when we don’t want to pass any valid memory address</w:t>
      </w:r>
    </w:p>
    <w:p w14:paraId="08B026D9" w14:textId="77777777" w:rsidR="005156EE" w:rsidRPr="00EB4EB8" w:rsidRDefault="005156EE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Uninitialized Pointer</w:t>
      </w:r>
    </w:p>
    <w:p w14:paraId="68CEF67F" w14:textId="77777777" w:rsidR="005156EE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Uninitialized pointer stored an undefined value</w:t>
      </w:r>
    </w:p>
    <w:p w14:paraId="66D351A8" w14:textId="77777777" w:rsidR="004F4533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 NULL pointer stores a defined value, but one that is defined by the environment to net </w:t>
      </w:r>
      <w:r w:rsidR="00243BF1" w:rsidRPr="00EB4EB8">
        <w:rPr>
          <w:rFonts w:ascii="Verdana" w:hAnsi="Verdana"/>
        </w:rPr>
        <w:t>is</w:t>
      </w:r>
      <w:r w:rsidRPr="00EB4EB8">
        <w:rPr>
          <w:rFonts w:ascii="Verdana" w:hAnsi="Verdana"/>
        </w:rPr>
        <w:t xml:space="preserve"> a valid address for any memory or object</w:t>
      </w:r>
    </w:p>
    <w:p w14:paraId="53F08CF8" w14:textId="77777777" w:rsidR="00D419D6" w:rsidRPr="00EB4EB8" w:rsidRDefault="00D419D6" w:rsidP="0030098D">
      <w:pPr>
        <w:jc w:val="both"/>
        <w:rPr>
          <w:rFonts w:ascii="Verdana" w:hAnsi="Verdana"/>
        </w:rPr>
      </w:pPr>
    </w:p>
    <w:p w14:paraId="4E5CF85C" w14:textId="77777777" w:rsidR="005156EE" w:rsidRPr="00EB4EB8" w:rsidRDefault="00253AC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Void Pointer</w:t>
      </w:r>
    </w:p>
    <w:p w14:paraId="5FB0BB56" w14:textId="77777777" w:rsidR="00253ACC" w:rsidRPr="00EB4EB8" w:rsidRDefault="00253AC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NULL pointer is a value, while void pointer is a type</w:t>
      </w:r>
    </w:p>
    <w:p w14:paraId="1A0FAAE3" w14:textId="77777777" w:rsidR="00253ACC" w:rsidRPr="00EB4EB8" w:rsidRDefault="00253ACC" w:rsidP="0030098D">
      <w:pPr>
        <w:jc w:val="both"/>
        <w:rPr>
          <w:rFonts w:ascii="Verdana" w:hAnsi="Verdana"/>
        </w:rPr>
      </w:pPr>
    </w:p>
    <w:p w14:paraId="661B755E" w14:textId="77777777" w:rsidR="00253ACC" w:rsidRPr="00EB4EB8" w:rsidRDefault="000A0779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pointer</w:t>
      </w:r>
    </w:p>
    <w:p w14:paraId="46728C1D" w14:textId="77777777"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standards say about null pointer. Fr</w:t>
      </w:r>
      <w:r w:rsidR="00EC1033" w:rsidRPr="00EB4EB8">
        <w:rPr>
          <w:rFonts w:ascii="Verdana" w:hAnsi="Verdana"/>
        </w:rPr>
        <w:t>om C11 standard clause 6.3.2.3,</w:t>
      </w:r>
    </w:p>
    <w:p w14:paraId="3375FCC4" w14:textId="77777777"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“An integer constant expression with the value 0, or such an expression cast to type void *, is called a null pointer constant. If a null pointer constant is converted to a pointer type, the resulting pointer, called a null pointer, is guaranteed to compare unequal to a pointer to any object or function.”</w:t>
      </w:r>
    </w:p>
    <w:p w14:paraId="506EC8F0" w14:textId="77777777" w:rsidR="00624496" w:rsidRPr="00EB4EB8" w:rsidRDefault="00624496" w:rsidP="0030098D">
      <w:pPr>
        <w:jc w:val="both"/>
        <w:rPr>
          <w:rFonts w:ascii="Verdana" w:hAnsi="Verdana"/>
        </w:rPr>
      </w:pPr>
    </w:p>
    <w:p w14:paraId="451F81F1" w14:textId="77777777" w:rsidR="00624496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Since </w:t>
      </w:r>
      <w:r w:rsidRPr="00EB4EB8">
        <w:rPr>
          <w:rFonts w:ascii="Verdana" w:hAnsi="Verdana"/>
          <w:b/>
          <w:highlight w:val="yellow"/>
        </w:rPr>
        <w:t>NULL is defined as ((void *)0</w:t>
      </w:r>
      <w:r w:rsidRPr="00EB4EB8">
        <w:rPr>
          <w:rFonts w:ascii="Verdana" w:hAnsi="Verdana"/>
          <w:b/>
        </w:rPr>
        <w:t>),</w:t>
      </w:r>
      <w:r w:rsidRPr="00EB4EB8">
        <w:rPr>
          <w:rFonts w:ascii="Verdana" w:hAnsi="Verdana"/>
        </w:rPr>
        <w:t xml:space="preserve"> we can think of NULL as a special pointer and its size would be equal to any pointer </w:t>
      </w:r>
      <w:r w:rsidR="00624496" w:rsidRPr="00EB4EB8">
        <w:rPr>
          <w:rFonts w:ascii="Verdana" w:hAnsi="Verdana"/>
        </w:rPr>
        <w:t>.</w:t>
      </w:r>
    </w:p>
    <w:p w14:paraId="64C8E3D3" w14:textId="77777777" w:rsidR="002A660A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As per C11 standard “The void type comprises an empty set of values, it is an </w:t>
      </w:r>
      <w:r w:rsidR="00591FEF" w:rsidRPr="00EB4EB8">
        <w:rPr>
          <w:rFonts w:ascii="Verdana" w:hAnsi="Verdana"/>
        </w:rPr>
        <w:t>incomplete object type that can</w:t>
      </w:r>
      <w:r w:rsidRPr="00EB4EB8">
        <w:rPr>
          <w:rFonts w:ascii="Verdana" w:hAnsi="Verdana"/>
        </w:rPr>
        <w:t>not be completed”</w:t>
      </w:r>
    </w:p>
    <w:p w14:paraId="09D8F75D" w14:textId="77777777" w:rsidR="00FE13F8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Even C11 clause 6.5.3.4 mentions that “The sizeof operator shall not be applied to an expression that has function type or an incomplete type, to the parenthesized name of such a type, or to an expression that designates a bit-field member.” </w:t>
      </w:r>
    </w:p>
    <w:p w14:paraId="639658DD" w14:textId="77777777" w:rsidR="00E97539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Basically, it means that void is an incomplete type whose size doesn’t make any sense in C programs but implementations (such as gcc) can choose sizeof(void) as 1 so that the flat memory pointed by void pointer can be viewed as untyped memory i.e. a sequence of bytes.</w:t>
      </w:r>
    </w:p>
    <w:p w14:paraId="19DC0B53" w14:textId="77777777" w:rsidR="0030098D" w:rsidRPr="00EB4EB8" w:rsidRDefault="0030098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14:paraId="29AB3E5A" w14:textId="77777777"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initialize pointer variable as NULL</w:t>
      </w:r>
    </w:p>
    <w:p w14:paraId="2983DC50" w14:textId="77777777"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perform NULL check before accessing any pointer</w:t>
      </w:r>
    </w:p>
    <w:p w14:paraId="42A7A5D4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34919BC5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111A1AB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printf("%zu\n",sizeof(void));</w:t>
      </w:r>
    </w:p>
    <w:p w14:paraId="2C73F371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 *));</w:t>
      </w:r>
    </w:p>
    <w:p w14:paraId="774EF31D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printf("%c\n",NULL);</w:t>
      </w:r>
    </w:p>
    <w:p w14:paraId="2AD1A12A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//printf("%s\n",NULL);</w:t>
      </w:r>
    </w:p>
    <w:p w14:paraId="47208506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This line causes SIGSEGV in C11 and C++</w:t>
      </w:r>
    </w:p>
    <w:p w14:paraId="459C1CEF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110EC9EE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printf("%f\n",NULL);</w:t>
      </w:r>
    </w:p>
    <w:p w14:paraId="7F655F69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6F0A48EF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789CFA86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943D0B4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</w:t>
      </w:r>
    </w:p>
    <w:p w14:paraId="79AA6420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8</w:t>
      </w:r>
    </w:p>
    <w:p w14:paraId="18D01E8E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330FC0A" w14:textId="77777777" w:rsidR="0030098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0.000000</w:t>
      </w:r>
    </w:p>
    <w:p w14:paraId="0941C5EE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Void Pointer</w:t>
      </w:r>
    </w:p>
    <w:p w14:paraId="3B52FB14" w14:textId="77777777" w:rsidR="008A76F6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type void *</w:t>
      </w:r>
    </w:p>
    <w:p w14:paraId="797700E6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that points to some data location in storage, which does not have any specific type</w:t>
      </w:r>
    </w:p>
    <w:p w14:paraId="656A75E2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refers to the type</w:t>
      </w:r>
    </w:p>
    <w:p w14:paraId="40394288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highlight w:val="yellow"/>
        </w:rPr>
      </w:pPr>
      <w:r w:rsidRPr="00EB4EB8">
        <w:rPr>
          <w:rFonts w:ascii="Verdana" w:hAnsi="Verdana"/>
          <w:highlight w:val="yellow"/>
        </w:rPr>
        <w:t>The type of data that it points to can be any</w:t>
      </w:r>
    </w:p>
    <w:p w14:paraId="6FBA36AB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If we assign address of char data type to void pointer it will became char pointer</w:t>
      </w:r>
    </w:p>
    <w:p w14:paraId="55D0211A" w14:textId="77777777" w:rsidR="00A91D2E" w:rsidRPr="00EB4EB8" w:rsidRDefault="001801A2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lastRenderedPageBreak/>
        <w:t>Any pointer type is convertible to a void pointer hence it can point to any value</w:t>
      </w:r>
    </w:p>
    <w:p w14:paraId="2C92BA56" w14:textId="77777777"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</w:rPr>
        <w:t xml:space="preserve">Void pointers </w:t>
      </w:r>
      <w:r w:rsidRPr="00EB4EB8">
        <w:rPr>
          <w:rFonts w:ascii="Verdana" w:hAnsi="Verdana"/>
          <w:b/>
        </w:rPr>
        <w:t>cannot be dereferenced</w:t>
      </w:r>
    </w:p>
    <w:p w14:paraId="1403518F" w14:textId="77777777"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It can be dereferenced using typecasting the void pointer</w:t>
      </w:r>
    </w:p>
    <w:p w14:paraId="5E5C8608" w14:textId="77777777" w:rsidR="00361984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arithmetic is not possible on pointers of void due to lack of concrete value and thus size</w:t>
      </w:r>
    </w:p>
    <w:p w14:paraId="1E8ECBC2" w14:textId="77777777" w:rsidR="00B72889" w:rsidRPr="00EB4EB8" w:rsidRDefault="00B72889" w:rsidP="00361984">
      <w:pPr>
        <w:jc w:val="both"/>
        <w:rPr>
          <w:rFonts w:ascii="Verdana" w:hAnsi="Verdana"/>
        </w:rPr>
      </w:pPr>
    </w:p>
    <w:p w14:paraId="672B85B3" w14:textId="77777777" w:rsidR="00361984" w:rsidRPr="00EB4EB8" w:rsidRDefault="00361984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is a pointer that has no associated data type with it</w:t>
      </w:r>
    </w:p>
    <w:p w14:paraId="0BB51506" w14:textId="77777777" w:rsidR="001150CC" w:rsidRPr="00EB4EB8" w:rsidRDefault="001150CC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can hold address of any type and can be typcasted to any type</w:t>
      </w:r>
    </w:p>
    <w:p w14:paraId="3CF4375C" w14:textId="77777777" w:rsidR="00D16EAC" w:rsidRPr="00EB4EB8" w:rsidRDefault="00D16EAC" w:rsidP="0036198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Advantage</w:t>
      </w:r>
    </w:p>
    <w:p w14:paraId="7FFC9664" w14:textId="77777777"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Malloc() and calloc() return void* type and this allows these functions to be used to allocate memory of any data type</w:t>
      </w:r>
    </w:p>
    <w:p w14:paraId="18226F98" w14:textId="77777777"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implement generic functions in C</w:t>
      </w:r>
    </w:p>
    <w:p w14:paraId="7C1FD808" w14:textId="77777777" w:rsidR="00D16EAC" w:rsidRPr="00EB4EB8" w:rsidRDefault="00D16EAC" w:rsidP="00361984">
      <w:pPr>
        <w:jc w:val="both"/>
        <w:rPr>
          <w:rFonts w:ascii="Verdana" w:hAnsi="Verdana"/>
        </w:rPr>
      </w:pPr>
    </w:p>
    <w:p w14:paraId="6CAFA57D" w14:textId="77777777" w:rsidR="00D16EAC" w:rsidRPr="00EB4EB8" w:rsidRDefault="00C366F6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D16EAC" w:rsidRPr="00EB4EB8">
        <w:rPr>
          <w:rFonts w:ascii="Verdana" w:hAnsi="Verdana"/>
        </w:rPr>
        <w:t>nt* ptr = malloc(sizeof(int) * 10);</w:t>
      </w:r>
    </w:p>
    <w:p w14:paraId="296C8C8B" w14:textId="77777777"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</w:t>
      </w:r>
      <w:r w:rsidRPr="00EB4EB8">
        <w:rPr>
          <w:rFonts w:ascii="Verdana" w:hAnsi="Verdana"/>
        </w:rPr>
        <w:tab/>
        <w:t>- no error</w:t>
      </w:r>
    </w:p>
    <w:p w14:paraId="44588C22" w14:textId="77777777"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Error invalid conversion from ‘void*’ to ‘int*’</w:t>
      </w:r>
    </w:p>
    <w:p w14:paraId="1404D3D0" w14:textId="77777777" w:rsidR="00D16EAC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Explicit typecast is necessary in C++</w:t>
      </w:r>
    </w:p>
    <w:p w14:paraId="183E95C7" w14:textId="77777777" w:rsidR="00273ADD" w:rsidRPr="00EB4EB8" w:rsidRDefault="00273ADD" w:rsidP="00361984">
      <w:pPr>
        <w:jc w:val="both"/>
        <w:rPr>
          <w:rFonts w:ascii="Verdana" w:hAnsi="Verdana"/>
        </w:rPr>
      </w:pPr>
    </w:p>
    <w:p w14:paraId="3404A426" w14:textId="77777777" w:rsidR="006D5776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Correct in both C and C++</w:t>
      </w:r>
    </w:p>
    <w:p w14:paraId="311A09C4" w14:textId="77777777" w:rsidR="006D5776" w:rsidRPr="00EB4EB8" w:rsidRDefault="00E53F34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6D5776" w:rsidRPr="00EB4EB8">
        <w:rPr>
          <w:rFonts w:ascii="Verdana" w:hAnsi="Verdana"/>
        </w:rPr>
        <w:t>nt* ptr = (int*) malloc( sizeof(int) * 10);</w:t>
      </w:r>
    </w:p>
    <w:p w14:paraId="4EF57460" w14:textId="77777777" w:rsidR="006D5776" w:rsidRPr="00EB4EB8" w:rsidRDefault="006D5776" w:rsidP="00361984">
      <w:pPr>
        <w:jc w:val="both"/>
        <w:rPr>
          <w:rFonts w:ascii="Verdana" w:hAnsi="Verdana"/>
        </w:rPr>
      </w:pPr>
    </w:p>
    <w:p w14:paraId="397E6E5A" w14:textId="77777777" w:rsidR="00A67932" w:rsidRPr="00EB4EB8" w:rsidRDefault="00FB60BA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14:paraId="425C469D" w14:textId="77777777"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pointers cannot be dereferenced</w:t>
      </w:r>
    </w:p>
    <w:p w14:paraId="690DDFA8" w14:textId="77777777"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 does not allow pointer arithmetic with void pointers</w:t>
      </w:r>
    </w:p>
    <w:p w14:paraId="544A1C14" w14:textId="77777777" w:rsidR="00FB60BA" w:rsidRPr="00EB4EB8" w:rsidRDefault="00FB60BA" w:rsidP="00FB60BA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(in GNU C it is allowed by considering the size of void is 1)</w:t>
      </w:r>
    </w:p>
    <w:p w14:paraId="3A240242" w14:textId="77777777" w:rsidR="00FB60BA" w:rsidRPr="00EB4EB8" w:rsidRDefault="00FB60BA" w:rsidP="00FB60BA">
      <w:pPr>
        <w:jc w:val="both"/>
        <w:rPr>
          <w:rFonts w:ascii="Verdana" w:hAnsi="Verdana"/>
        </w:rPr>
      </w:pPr>
    </w:p>
    <w:p w14:paraId="1277736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0B92C63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18CB856D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 = 10;</w:t>
      </w:r>
    </w:p>
    <w:p w14:paraId="52CA5EB8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14:paraId="38A0948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//printf("%d\n", *ptr);       </w:t>
      </w:r>
    </w:p>
    <w:p w14:paraId="036FF204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error: 'void*' is not a pointer-to-object type</w:t>
      </w:r>
    </w:p>
    <w:p w14:paraId="78A4428A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ab/>
      </w:r>
    </w:p>
    <w:p w14:paraId="5099A61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printf("%d\n", *(int*)ptr);</w:t>
      </w:r>
    </w:p>
    <w:p w14:paraId="318580D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69ADAD8C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6E7B91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2B46A0B" w14:textId="77777777" w:rsidR="00FB60BA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10</w:t>
      </w:r>
    </w:p>
    <w:p w14:paraId="1E54F4CD" w14:textId="77777777" w:rsidR="002855C4" w:rsidRPr="00EB4EB8" w:rsidRDefault="002855C4" w:rsidP="002855C4">
      <w:pPr>
        <w:jc w:val="both"/>
        <w:rPr>
          <w:rFonts w:ascii="Verdana" w:hAnsi="Verdana"/>
        </w:rPr>
      </w:pPr>
    </w:p>
    <w:p w14:paraId="3C4016E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01BC02ED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24C8F180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a[2] = {1, 2};</w:t>
      </w:r>
    </w:p>
    <w:p w14:paraId="4BE58635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14:paraId="3F5A6D68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ptr = ptr + sizeof(int);</w:t>
      </w:r>
    </w:p>
    <w:p w14:paraId="0B23F392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warning: pointer of type 'void *' used in arithmetic [-Wpointer-arith]</w:t>
      </w:r>
    </w:p>
    <w:p w14:paraId="7D43D1C5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2DD37970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printf("%d", *(int*)ptr);</w:t>
      </w:r>
    </w:p>
    <w:p w14:paraId="24E695B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3D0AEAD2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6DF437E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1E2D245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2</w:t>
      </w:r>
    </w:p>
    <w:p w14:paraId="44D9240F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Wild Pointer</w:t>
      </w:r>
    </w:p>
    <w:p w14:paraId="59491B3B" w14:textId="77777777" w:rsidR="008A76F6" w:rsidRPr="00EB4EB8" w:rsidRDefault="0075252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which has not been initialized to anything (not even NULL)</w:t>
      </w:r>
    </w:p>
    <w:p w14:paraId="64A680B8" w14:textId="77777777" w:rsidR="0075252C" w:rsidRPr="00EB4EB8" w:rsidRDefault="00B976B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</w:t>
      </w:r>
      <w:r w:rsidR="0075252C" w:rsidRPr="00EB4EB8">
        <w:rPr>
          <w:rFonts w:ascii="Verdana" w:hAnsi="Verdana"/>
        </w:rPr>
        <w:t>ointer may be initialized to a non-NULL garbage value that may not be a valid address</w:t>
      </w:r>
    </w:p>
    <w:p w14:paraId="62A50E53" w14:textId="77777777"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  <w:r w:rsidRPr="00EB4EB8">
        <w:rPr>
          <w:rFonts w:ascii="Verdana" w:hAnsi="Verdana"/>
        </w:rPr>
        <w:tab/>
        <w:t>// wild pointer</w:t>
      </w:r>
    </w:p>
    <w:p w14:paraId="71236D2D" w14:textId="77777777"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x = 10;</w:t>
      </w:r>
    </w:p>
    <w:p w14:paraId="77204E2E" w14:textId="77777777" w:rsidR="00A321AF" w:rsidRPr="00EB4EB8" w:rsidRDefault="00A60D84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 = &amp;x;</w:t>
      </w:r>
      <w:r w:rsidRPr="00EB4EB8">
        <w:rPr>
          <w:rFonts w:ascii="Verdana" w:hAnsi="Verdana"/>
        </w:rPr>
        <w:tab/>
      </w:r>
      <w:r w:rsidR="004444E5" w:rsidRPr="00EB4EB8">
        <w:rPr>
          <w:rFonts w:ascii="Verdana" w:hAnsi="Verdana"/>
        </w:rPr>
        <w:t>// p is not a wild pointer</w:t>
      </w:r>
    </w:p>
    <w:p w14:paraId="2D643E36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Dangling Pointer</w:t>
      </w:r>
    </w:p>
    <w:p w14:paraId="79B36F10" w14:textId="77777777" w:rsidR="008A76F6" w:rsidRPr="00EB4EB8" w:rsidRDefault="002533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pointing to a memory location that has been deleted (or freed)</w:t>
      </w:r>
    </w:p>
    <w:p w14:paraId="73B8A3A8" w14:textId="77777777" w:rsidR="001612F3" w:rsidRPr="00EB4EB8" w:rsidRDefault="0000549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3 different ways where Pointer acts as dangling pointer</w:t>
      </w:r>
    </w:p>
    <w:p w14:paraId="0D6B6523" w14:textId="77777777"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De-allocation of memory</w:t>
      </w:r>
    </w:p>
    <w:p w14:paraId="6C13A1FD" w14:textId="77777777" w:rsidR="007C52A0" w:rsidRPr="00EB4EB8" w:rsidRDefault="00F33168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7C52A0" w:rsidRPr="00EB4EB8">
        <w:rPr>
          <w:rFonts w:ascii="Verdana" w:hAnsi="Verdana"/>
        </w:rPr>
        <w:t>nt * ptr = (int*) malloc (sizeof(int));</w:t>
      </w:r>
    </w:p>
    <w:p w14:paraId="483A628B" w14:textId="77777777" w:rsidR="00C67EC1" w:rsidRPr="00EB4EB8" w:rsidRDefault="00C67EC1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free(ptr);</w:t>
      </w:r>
      <w:r w:rsidR="00F97A1D" w:rsidRPr="00EB4EB8">
        <w:rPr>
          <w:rFonts w:ascii="Verdana" w:hAnsi="Verdana"/>
        </w:rPr>
        <w:tab/>
      </w:r>
      <w:r w:rsidR="00F97A1D" w:rsidRPr="00EB4EB8">
        <w:rPr>
          <w:rFonts w:ascii="Verdana" w:hAnsi="Verdana"/>
        </w:rPr>
        <w:tab/>
        <w:t>// ptr becomes a dangling after free call</w:t>
      </w:r>
    </w:p>
    <w:p w14:paraId="02E33D40" w14:textId="77777777" w:rsidR="00C67EC1" w:rsidRPr="00EB4EB8" w:rsidRDefault="00C67EC1" w:rsidP="00C67EC1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ptr = NULL;</w:t>
      </w:r>
      <w:r w:rsidR="00BF13EB" w:rsidRPr="00EB4EB8">
        <w:rPr>
          <w:rFonts w:ascii="Verdana" w:hAnsi="Verdana"/>
        </w:rPr>
        <w:tab/>
      </w:r>
      <w:r w:rsidR="00BF13EB" w:rsidRPr="00EB4EB8">
        <w:rPr>
          <w:rFonts w:ascii="Verdana" w:hAnsi="Verdana"/>
        </w:rPr>
        <w:tab/>
        <w:t>// no more dangling</w:t>
      </w:r>
    </w:p>
    <w:p w14:paraId="62B1700D" w14:textId="77777777" w:rsidR="00917E6D" w:rsidRPr="00EB4EB8" w:rsidRDefault="00917E6D" w:rsidP="00917E6D">
      <w:pPr>
        <w:pStyle w:val="ListParagraph"/>
        <w:jc w:val="both"/>
        <w:rPr>
          <w:rFonts w:ascii="Verdana" w:hAnsi="Verdana"/>
        </w:rPr>
      </w:pPr>
    </w:p>
    <w:p w14:paraId="4C249E95" w14:textId="77777777"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Function Call</w:t>
      </w:r>
    </w:p>
    <w:p w14:paraId="33E48E46" w14:textId="77777777" w:rsidR="005362E2" w:rsidRPr="00EB4EB8" w:rsidRDefault="005D406E" w:rsidP="005362E2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Pointer pointing to local variable becomes dangling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9168B" w:rsidRPr="00EB4EB8" w14:paraId="02C9296C" w14:textId="77777777" w:rsidTr="0089168B">
        <w:tc>
          <w:tcPr>
            <w:tcW w:w="4621" w:type="dxa"/>
          </w:tcPr>
          <w:p w14:paraId="6232EC98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#include &lt;stdio.h&gt;</w:t>
            </w:r>
          </w:p>
          <w:p w14:paraId="56AB62E7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14:paraId="07FE100A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int x = 5;</w:t>
            </w:r>
          </w:p>
          <w:p w14:paraId="38B9F420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14:paraId="50D734B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6B0DEFB9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14:paraId="10B28299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14:paraId="2B48DAC2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14:paraId="24FD20A4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14:paraId="1DD9F717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14:paraId="4DE8FA1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7DCED177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Runtime Errors:</w:t>
            </w:r>
          </w:p>
          <w:p w14:paraId="0246BA4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Segmentation Fault (SIGSEGV)</w:t>
            </w:r>
          </w:p>
          <w:p w14:paraId="6E649C3D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</w:p>
          <w:p w14:paraId="24CAD2B1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Compilation warning: function returns address of local variable [-Wreturn-local-addr]</w:t>
            </w:r>
          </w:p>
          <w:p w14:paraId="14018487" w14:textId="77777777" w:rsidR="0089168B" w:rsidRPr="00EB4EB8" w:rsidRDefault="0089168B" w:rsidP="005362E2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1945F9AD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#include &lt;stdio.h&gt;</w:t>
            </w:r>
          </w:p>
          <w:p w14:paraId="2C881207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14:paraId="7B286883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static int x = 5;</w:t>
            </w:r>
          </w:p>
          <w:p w14:paraId="583E5EDA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14:paraId="6BC9B55F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343FF818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14:paraId="151D90DB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14:paraId="2A4AD6C2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14:paraId="141DA8F8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14:paraId="50E7F96D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14:paraId="6E58A170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59363388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Output</w:t>
            </w:r>
          </w:p>
          <w:p w14:paraId="0F63CD57" w14:textId="77777777" w:rsidR="0089168B" w:rsidRPr="00EB4EB8" w:rsidRDefault="00E0012D" w:rsidP="00E0012D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5</w:t>
            </w:r>
          </w:p>
        </w:tc>
      </w:tr>
    </w:tbl>
    <w:p w14:paraId="7A46CB27" w14:textId="77777777" w:rsidR="00443C15" w:rsidRPr="00EB4EB8" w:rsidRDefault="00443C15" w:rsidP="00443C15">
      <w:pPr>
        <w:jc w:val="both"/>
        <w:rPr>
          <w:rFonts w:ascii="Verdana" w:hAnsi="Verdana"/>
        </w:rPr>
      </w:pPr>
    </w:p>
    <w:p w14:paraId="08EC9CD9" w14:textId="77777777" w:rsidR="00C87C3B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Variable goes out of scope</w:t>
      </w:r>
    </w:p>
    <w:p w14:paraId="7849D6D1" w14:textId="77777777" w:rsidR="00C73F82" w:rsidRPr="00EB4EB8" w:rsidRDefault="00C73F82" w:rsidP="00C73F82">
      <w:pPr>
        <w:pStyle w:val="ListParagraph"/>
        <w:jc w:val="both"/>
        <w:rPr>
          <w:rFonts w:ascii="Verdana" w:hAnsi="Verdana"/>
          <w:b/>
        </w:rPr>
      </w:pPr>
    </w:p>
    <w:p w14:paraId="43C313A6" w14:textId="77777777" w:rsidR="00C87C3B" w:rsidRPr="00EB4EB8" w:rsidRDefault="000920FE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</w:t>
      </w:r>
      <w:r w:rsidR="007215F8" w:rsidRPr="00EB4EB8">
        <w:rPr>
          <w:rFonts w:ascii="Verdana" w:hAnsi="Verdana"/>
        </w:rPr>
        <w:t>oid main() {</w:t>
      </w:r>
    </w:p>
    <w:p w14:paraId="2DD5ADBC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</w:p>
    <w:p w14:paraId="7976C462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……………………..</w:t>
      </w:r>
    </w:p>
    <w:p w14:paraId="5C58E18E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{</w:t>
      </w:r>
    </w:p>
    <w:p w14:paraId="58D1EB76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int ch;</w:t>
      </w:r>
    </w:p>
    <w:p w14:paraId="0842F6C5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ptr = &amp;ch;</w:t>
      </w:r>
    </w:p>
    <w:p w14:paraId="0C01A26F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}</w:t>
      </w:r>
    </w:p>
    <w:p w14:paraId="35C13F03" w14:textId="77777777" w:rsidR="00306204" w:rsidRPr="00EB4EB8" w:rsidRDefault="00306204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………………………</w:t>
      </w:r>
    </w:p>
    <w:p w14:paraId="519B22E4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79665A3" w14:textId="77777777" w:rsidR="00540077" w:rsidRPr="00EB4EB8" w:rsidRDefault="00540077" w:rsidP="00D6521D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Near, far and huge pointers</w:t>
      </w:r>
    </w:p>
    <w:p w14:paraId="6FC5EBC3" w14:textId="77777777" w:rsidR="00540077" w:rsidRPr="00EB4EB8" w:rsidRDefault="00662CF0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Near pointer</w:t>
      </w:r>
    </w:p>
    <w:p w14:paraId="16F297F8" w14:textId="77777777" w:rsidR="0087167E" w:rsidRPr="00EB4EB8" w:rsidRDefault="00F562EF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store 16 digit addresses</w:t>
      </w:r>
    </w:p>
    <w:p w14:paraId="73BCCFF2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can only access 64kb of data at a time</w:t>
      </w:r>
    </w:p>
    <w:p w14:paraId="2D82625D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fast</w:t>
      </w:r>
    </w:p>
    <w:p w14:paraId="7E044F8A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Only a limited amount of memory is needed</w:t>
      </w:r>
    </w:p>
    <w:p w14:paraId="066C6576" w14:textId="77777777" w:rsidR="00856402" w:rsidRPr="00EB4EB8" w:rsidRDefault="00856402" w:rsidP="003F3F92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Far pointer &amp; Huge pointer</w:t>
      </w:r>
    </w:p>
    <w:p w14:paraId="077D0AF4" w14:textId="77777777" w:rsidR="0085640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usually slower</w:t>
      </w:r>
    </w:p>
    <w:p w14:paraId="6319F720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access a large amount of memory</w:t>
      </w:r>
    </w:p>
    <w:p w14:paraId="762A6136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an additional page/bank register has to be calculated, configured, saved/restored</w:t>
      </w:r>
    </w:p>
    <w:p w14:paraId="52E0459C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32 bit that can access memory outside current segment</w:t>
      </w:r>
    </w:p>
    <w:p w14:paraId="00DB4838" w14:textId="77777777" w:rsidR="003F3F92" w:rsidRPr="00EB4EB8" w:rsidRDefault="003F3F92" w:rsidP="0030098D">
      <w:pPr>
        <w:jc w:val="both"/>
        <w:rPr>
          <w:rFonts w:ascii="Verdana" w:hAnsi="Verdana"/>
        </w:rPr>
      </w:pPr>
    </w:p>
    <w:p w14:paraId="776E37F3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Compiler allocates a segment register to store segment address, then another register to store offset within current segment</w:t>
      </w:r>
    </w:p>
    <w:p w14:paraId="5A655A8A" w14:textId="77777777" w:rsidR="003F3F92" w:rsidRPr="00EB4EB8" w:rsidRDefault="003F3F92" w:rsidP="0030098D">
      <w:pPr>
        <w:jc w:val="both"/>
        <w:rPr>
          <w:rFonts w:ascii="Verdana" w:hAnsi="Verdana"/>
        </w:rPr>
      </w:pPr>
    </w:p>
    <w:p w14:paraId="7D4F4FD9" w14:textId="77777777" w:rsidR="003F3F92" w:rsidRPr="00EB4EB8" w:rsidRDefault="003F3F92" w:rsidP="00145C14">
      <w:pPr>
        <w:ind w:left="36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 case of far pointers </w:t>
      </w:r>
    </w:p>
    <w:p w14:paraId="66B7315D" w14:textId="77777777"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a segment is fixed</w:t>
      </w:r>
    </w:p>
    <w:p w14:paraId="1CEDAE9B" w14:textId="77777777"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segment part cannot be modified, but in huge it can be</w:t>
      </w:r>
    </w:p>
    <w:p w14:paraId="65502069" w14:textId="77777777" w:rsidR="00145C14" w:rsidRPr="00EB4EB8" w:rsidRDefault="00145C14" w:rsidP="00145C1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How to declare near and far pointers in C?</w:t>
      </w:r>
    </w:p>
    <w:p w14:paraId="4DF84D83" w14:textId="77777777" w:rsidR="00145C14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used to b</w:t>
      </w:r>
      <w:r w:rsidR="00071512" w:rsidRPr="00EB4EB8">
        <w:rPr>
          <w:rFonts w:ascii="Verdana" w:hAnsi="Verdana"/>
        </w:rPr>
        <w:t>e a good question 30 years ago.</w:t>
      </w:r>
    </w:p>
    <w:p w14:paraId="49C26D9C" w14:textId="77777777" w:rsidR="003F3F92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Right know you don't have to know anything about near and far pointers; but if you still use a 16-bit compiler, select 'Large Model' (or 'Huge Model'), and forget 'near' and 'far'.</w:t>
      </w:r>
    </w:p>
    <w:p w14:paraId="42F3DD67" w14:textId="77777777" w:rsidR="005405FB" w:rsidRPr="00EB4EB8" w:rsidRDefault="005405FB" w:rsidP="007D7D10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Function Pointer in C</w:t>
      </w:r>
    </w:p>
    <w:p w14:paraId="20818931" w14:textId="77777777" w:rsidR="005405FB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We can </w:t>
      </w:r>
      <w:r w:rsidR="007D7D10" w:rsidRPr="00EB4EB8">
        <w:rPr>
          <w:rFonts w:ascii="Verdana" w:hAnsi="Verdana"/>
        </w:rPr>
        <w:t>have pointers to functions also</w:t>
      </w:r>
    </w:p>
    <w:p w14:paraId="2478EF4D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4E810FEC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fun(int a) {</w:t>
      </w:r>
    </w:p>
    <w:p w14:paraId="484CBE5B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a is %d\n", a); </w:t>
      </w:r>
    </w:p>
    <w:p w14:paraId="432F78EF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F3F346E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06CB1E01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394ACF20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(*fun_ptr)(int) = &amp;fun;</w:t>
      </w:r>
    </w:p>
    <w:p w14:paraId="05F8D266" w14:textId="77777777" w:rsidR="007D7D10" w:rsidRPr="00EB4EB8" w:rsidRDefault="005405FB" w:rsidP="007D7D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/* The above line is equivalent of following two </w:t>
      </w:r>
    </w:p>
    <w:p w14:paraId="35AC4961" w14:textId="77777777"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(*fun_ptr)(int); </w:t>
      </w:r>
    </w:p>
    <w:p w14:paraId="2D87DC2A" w14:textId="77777777"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fun_ptr = &amp;fun;  </w:t>
      </w:r>
    </w:p>
    <w:p w14:paraId="50160D80" w14:textId="77777777" w:rsidR="000F4E83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*/</w:t>
      </w:r>
    </w:p>
    <w:p w14:paraId="7910C3F5" w14:textId="77777777" w:rsidR="000F4E83" w:rsidRPr="00EB4EB8" w:rsidRDefault="000F4E83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133A93C1" w14:textId="77777777" w:rsidR="005405FB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(*fun_ptr)(10);</w:t>
      </w:r>
      <w:r w:rsidRPr="00EB4EB8">
        <w:rPr>
          <w:rFonts w:ascii="Verdana" w:hAnsi="Verdana"/>
        </w:rPr>
        <w:tab/>
        <w:t>// Invoking fun() using fun_ptr</w:t>
      </w:r>
    </w:p>
    <w:p w14:paraId="49430F6E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CB3D145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9700389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29444C7A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a is 10</w:t>
      </w:r>
    </w:p>
    <w:p w14:paraId="3C36B684" w14:textId="77777777" w:rsidR="005405FB" w:rsidRPr="00EB4EB8" w:rsidRDefault="005405FB" w:rsidP="005405FB">
      <w:pPr>
        <w:jc w:val="both"/>
        <w:rPr>
          <w:rFonts w:ascii="Verdana" w:hAnsi="Verdana"/>
        </w:rPr>
      </w:pPr>
    </w:p>
    <w:p w14:paraId="1A04C9C3" w14:textId="77777777" w:rsidR="005405FB" w:rsidRPr="00EB4EB8" w:rsidRDefault="005405FB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declare a pointer to a function?</w:t>
      </w:r>
    </w:p>
    <w:p w14:paraId="44BCEF38" w14:textId="77777777"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foo(int);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function with one int argument</w:t>
      </w:r>
    </w:p>
    <w:p w14:paraId="1F3205B9" w14:textId="77777777"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(*fun_ptr)(int);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pointer to function</w:t>
      </w:r>
    </w:p>
    <w:p w14:paraId="5D123D88" w14:textId="77777777" w:rsidR="00BA39F9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  <w:strike/>
        </w:rPr>
        <w:t>int * fun_ptr(int);</w:t>
      </w:r>
    </w:p>
    <w:p w14:paraId="1FCF7482" w14:textId="77777777" w:rsidR="00071512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not a </w:t>
      </w:r>
      <w:r w:rsidR="00D1781B" w:rsidRPr="00EB4EB8">
        <w:rPr>
          <w:rFonts w:ascii="Verdana" w:hAnsi="Verdana"/>
        </w:rPr>
        <w:t>function</w:t>
      </w:r>
      <w:r w:rsidRPr="00EB4EB8">
        <w:rPr>
          <w:rFonts w:ascii="Verdana" w:hAnsi="Verdana"/>
        </w:rPr>
        <w:t xml:space="preserve"> pointer because operator () will take priority</w:t>
      </w:r>
    </w:p>
    <w:p w14:paraId="74B55A7E" w14:textId="77777777" w:rsidR="00D36C77" w:rsidRPr="00EB4EB8" w:rsidRDefault="00D36C77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NOTES about function pointer</w:t>
      </w:r>
    </w:p>
    <w:p w14:paraId="6C5D879C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 pointer points to code, not data. Typically a function pointer stores the start of executable code</w:t>
      </w:r>
    </w:p>
    <w:p w14:paraId="5B2864FB" w14:textId="77777777" w:rsidR="00CF4DDA" w:rsidRPr="00EB4EB8" w:rsidRDefault="00CF4DDA" w:rsidP="00CF4DDA">
      <w:pPr>
        <w:pStyle w:val="ListParagraph"/>
        <w:jc w:val="both"/>
        <w:rPr>
          <w:rFonts w:ascii="Verdana" w:hAnsi="Verdana"/>
        </w:rPr>
      </w:pPr>
    </w:p>
    <w:p w14:paraId="37B6CE05" w14:textId="77777777" w:rsidR="00F16630" w:rsidRPr="00EB4EB8" w:rsidRDefault="00D36C77" w:rsidP="00F16630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do not allocate de-allocate memory using function pointers</w:t>
      </w:r>
    </w:p>
    <w:p w14:paraId="7B0A71AD" w14:textId="77777777" w:rsidR="003D4068" w:rsidRPr="00EB4EB8" w:rsidRDefault="003D4068" w:rsidP="003D4068">
      <w:pPr>
        <w:pStyle w:val="ListParagraph"/>
        <w:jc w:val="both"/>
        <w:rPr>
          <w:rFonts w:ascii="Verdana" w:hAnsi="Verdana"/>
        </w:rPr>
      </w:pPr>
    </w:p>
    <w:p w14:paraId="5AB7EE36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function’s name can also be used to get functions’ address</w:t>
      </w:r>
    </w:p>
    <w:p w14:paraId="5D3A6AE7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(*fun_ptr)(int) = &amp;fun;  // or</w:t>
      </w:r>
    </w:p>
    <w:p w14:paraId="2523FF3B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</w:t>
      </w:r>
      <w:r w:rsidR="00F16630" w:rsidRPr="00EB4EB8">
        <w:rPr>
          <w:rFonts w:ascii="Verdana" w:hAnsi="Verdana"/>
        </w:rPr>
        <w:t>_ptr)(int) = fun;  // &amp; removed</w:t>
      </w:r>
    </w:p>
    <w:p w14:paraId="71032FB4" w14:textId="77777777" w:rsidR="00F16630" w:rsidRPr="00EB4EB8" w:rsidRDefault="00F16630" w:rsidP="00F16630">
      <w:pPr>
        <w:pStyle w:val="ListParagraph"/>
        <w:jc w:val="both"/>
        <w:rPr>
          <w:rFonts w:ascii="Verdana" w:hAnsi="Verdana"/>
        </w:rPr>
      </w:pPr>
    </w:p>
    <w:p w14:paraId="224A1237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pointers, we can have an array of function pointers</w:t>
      </w:r>
    </w:p>
    <w:p w14:paraId="0EA98B58" w14:textId="77777777" w:rsidR="00C71C07" w:rsidRPr="00EB4EB8" w:rsidRDefault="00C71C07" w:rsidP="00C71C07">
      <w:pPr>
        <w:pStyle w:val="ListParagraph"/>
        <w:jc w:val="both"/>
        <w:rPr>
          <w:rFonts w:ascii="Verdana" w:hAnsi="Verdana"/>
        </w:rPr>
      </w:pPr>
    </w:p>
    <w:p w14:paraId="19536DC3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Function pointer can be used in place of switch case.</w:t>
      </w:r>
    </w:p>
    <w:p w14:paraId="30A68D8F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(*fun_ptr_arr[])(int, int) = {add, subtract, multiply};</w:t>
      </w:r>
    </w:p>
    <w:p w14:paraId="009177E0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if (ch &gt; 2) return 0;</w:t>
      </w:r>
    </w:p>
    <w:p w14:paraId="67B08671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(*fun_ptr_arr[ch])(a, b);</w:t>
      </w:r>
    </w:p>
    <w:p w14:paraId="7A22947C" w14:textId="77777777" w:rsidR="00262705" w:rsidRPr="00EB4EB8" w:rsidRDefault="00262705" w:rsidP="00262705">
      <w:pPr>
        <w:pStyle w:val="ListParagraph"/>
        <w:jc w:val="both"/>
        <w:rPr>
          <w:rFonts w:ascii="Verdana" w:hAnsi="Verdana"/>
        </w:rPr>
      </w:pPr>
    </w:p>
    <w:p w14:paraId="1BA752E2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data pointers, a function pointer can be passed as an argument and can also be returned from a function</w:t>
      </w:r>
    </w:p>
    <w:p w14:paraId="7D236910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52827728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fun1() { printf("Fun1\n"); } </w:t>
      </w:r>
    </w:p>
    <w:p w14:paraId="72222C8B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fun2() { printf("Fun2\n"); }</w:t>
      </w:r>
    </w:p>
    <w:p w14:paraId="2413C9BB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</w:t>
      </w:r>
    </w:p>
    <w:p w14:paraId="262EE0E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wrapper(void (*fun)()) {</w:t>
      </w:r>
    </w:p>
    <w:p w14:paraId="6F75D853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fun(); </w:t>
      </w:r>
    </w:p>
    <w:p w14:paraId="16F8D806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38418FF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DBFDF07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wrapper(fun1);</w:t>
      </w:r>
    </w:p>
    <w:p w14:paraId="24DBFB1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wrapper(fun2);</w:t>
      </w:r>
    </w:p>
    <w:p w14:paraId="263B87C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54D3C304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5AED4A5E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5C4AD0CA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Fun1</w:t>
      </w:r>
    </w:p>
    <w:p w14:paraId="3D38AAA7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Fun2</w:t>
      </w:r>
    </w:p>
    <w:p w14:paraId="41F79745" w14:textId="77777777" w:rsidR="00240DBD" w:rsidRPr="00EB4EB8" w:rsidRDefault="00240DBD" w:rsidP="00240DBD">
      <w:pPr>
        <w:pStyle w:val="ListParagraph"/>
        <w:jc w:val="both"/>
        <w:rPr>
          <w:rFonts w:ascii="Verdana" w:hAnsi="Verdana"/>
        </w:rPr>
      </w:pPr>
    </w:p>
    <w:p w14:paraId="5272FA4C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Many object oriented features in C++ are implemented using function pointers in C.</w:t>
      </w:r>
    </w:p>
    <w:p w14:paraId="1FF91359" w14:textId="77777777"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References</w:t>
      </w:r>
    </w:p>
    <w:p w14:paraId="3167F9BA" w14:textId="77777777"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Pointers and References | </w:t>
      </w:r>
      <w:hyperlink r:id="rId7" w:history="1">
        <w:r w:rsidR="00D97A20" w:rsidRPr="002854AE">
          <w:rPr>
            <w:rStyle w:val="Hyperlink"/>
            <w:rFonts w:ascii="Verdana" w:hAnsi="Verdana"/>
          </w:rPr>
          <w:t>https://www.geeksforgeeks.org/c-plus-plus/</w:t>
        </w:r>
      </w:hyperlink>
    </w:p>
    <w:p w14:paraId="7CE4177A" w14:textId="77777777"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Chapter 9 Compound Types: References and Pointers | </w:t>
      </w:r>
      <w:hyperlink r:id="rId8" w:history="1">
        <w:r w:rsidR="00D97A20" w:rsidRPr="002854AE">
          <w:rPr>
            <w:rStyle w:val="Hyperlink"/>
            <w:rFonts w:ascii="Verdana" w:hAnsi="Verdana"/>
          </w:rPr>
          <w:t>https://learncpp.com/</w:t>
        </w:r>
      </w:hyperlink>
    </w:p>
    <w:p w14:paraId="5565AB64" w14:textId="77777777" w:rsidR="00A91B22" w:rsidRDefault="00E4405C" w:rsidP="003A5C0A">
      <w:pPr>
        <w:spacing w:after="0"/>
        <w:rPr>
          <w:rFonts w:ascii="Verdana" w:hAnsi="Verdana"/>
        </w:rPr>
      </w:pPr>
      <w:hyperlink r:id="rId9" w:history="1">
        <w:r w:rsidR="00D97A20" w:rsidRPr="002854AE">
          <w:rPr>
            <w:rStyle w:val="Hyperlink"/>
            <w:rFonts w:ascii="Verdana" w:hAnsi="Verdana"/>
          </w:rPr>
          <w:t>https://en.cppreference.com/w/cpp/language/pointer</w:t>
        </w:r>
      </w:hyperlink>
    </w:p>
    <w:p w14:paraId="386CEFC6" w14:textId="77777777" w:rsidR="00A91B22" w:rsidRDefault="00E4405C" w:rsidP="003A5C0A">
      <w:pPr>
        <w:spacing w:after="0"/>
        <w:rPr>
          <w:rFonts w:ascii="Verdana" w:hAnsi="Verdana"/>
        </w:rPr>
      </w:pPr>
      <w:hyperlink r:id="rId10" w:history="1">
        <w:r w:rsidR="00D97A20" w:rsidRPr="002854AE">
          <w:rPr>
            <w:rStyle w:val="Hyperlink"/>
            <w:rFonts w:ascii="Verdana" w:hAnsi="Verdana"/>
          </w:rPr>
          <w:t>https://en.cppreference.com/w/cpp/language/reference</w:t>
        </w:r>
      </w:hyperlink>
    </w:p>
    <w:p w14:paraId="46374D9B" w14:textId="77777777" w:rsidR="00A91B22" w:rsidRDefault="00E4405C" w:rsidP="003A5C0A">
      <w:pPr>
        <w:spacing w:after="0"/>
        <w:rPr>
          <w:rFonts w:ascii="Verdana" w:hAnsi="Verdana"/>
        </w:rPr>
      </w:pPr>
      <w:hyperlink r:id="rId11" w:history="1">
        <w:r w:rsidR="00D97A20" w:rsidRPr="002854AE">
          <w:rPr>
            <w:rStyle w:val="Hyperlink"/>
            <w:rFonts w:ascii="Verdana" w:hAnsi="Verdana"/>
          </w:rPr>
          <w:t>https://en.cppreference.com/w/cpp/language/this</w:t>
        </w:r>
      </w:hyperlink>
    </w:p>
    <w:p w14:paraId="52A90282" w14:textId="77777777" w:rsidR="008F036F" w:rsidRPr="00EB4EB8" w:rsidRDefault="008F036F" w:rsidP="0030098D">
      <w:pPr>
        <w:pStyle w:val="Heading1"/>
        <w:jc w:val="both"/>
        <w:rPr>
          <w:rFonts w:ascii="Verdana" w:hAnsi="Verdana"/>
          <w:lang w:val="en-US"/>
        </w:rPr>
      </w:pPr>
      <w:r w:rsidRPr="00EB4EB8">
        <w:rPr>
          <w:rFonts w:ascii="Verdana" w:hAnsi="Verdana"/>
        </w:rPr>
        <w:t>END</w:t>
      </w:r>
    </w:p>
    <w:sectPr w:rsidR="008F036F" w:rsidRPr="00EB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1A0"/>
    <w:multiLevelType w:val="hybridMultilevel"/>
    <w:tmpl w:val="E98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0FB1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2280"/>
    <w:multiLevelType w:val="hybridMultilevel"/>
    <w:tmpl w:val="884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3588"/>
    <w:multiLevelType w:val="hybridMultilevel"/>
    <w:tmpl w:val="3B84A58C"/>
    <w:lvl w:ilvl="0" w:tplc="AA80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02A0"/>
    <w:multiLevelType w:val="hybridMultilevel"/>
    <w:tmpl w:val="E4308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2EC9"/>
    <w:multiLevelType w:val="hybridMultilevel"/>
    <w:tmpl w:val="128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1B8"/>
    <w:multiLevelType w:val="hybridMultilevel"/>
    <w:tmpl w:val="936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C5E62"/>
    <w:multiLevelType w:val="hybridMultilevel"/>
    <w:tmpl w:val="E9C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2681"/>
    <w:multiLevelType w:val="hybridMultilevel"/>
    <w:tmpl w:val="9EB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A4B76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841C4"/>
    <w:multiLevelType w:val="hybridMultilevel"/>
    <w:tmpl w:val="8882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B482C"/>
    <w:multiLevelType w:val="hybridMultilevel"/>
    <w:tmpl w:val="E33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16AC0"/>
    <w:multiLevelType w:val="hybridMultilevel"/>
    <w:tmpl w:val="47447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81768"/>
    <w:multiLevelType w:val="hybridMultilevel"/>
    <w:tmpl w:val="2E8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4E2F"/>
    <w:multiLevelType w:val="hybridMultilevel"/>
    <w:tmpl w:val="3ABC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B57FD"/>
    <w:multiLevelType w:val="hybridMultilevel"/>
    <w:tmpl w:val="B97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63E51"/>
    <w:multiLevelType w:val="hybridMultilevel"/>
    <w:tmpl w:val="B874B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0866">
    <w:abstractNumId w:val="3"/>
  </w:num>
  <w:num w:numId="2" w16cid:durableId="617227056">
    <w:abstractNumId w:val="16"/>
  </w:num>
  <w:num w:numId="3" w16cid:durableId="1122577593">
    <w:abstractNumId w:val="7"/>
  </w:num>
  <w:num w:numId="4" w16cid:durableId="874656441">
    <w:abstractNumId w:val="0"/>
  </w:num>
  <w:num w:numId="5" w16cid:durableId="1177189682">
    <w:abstractNumId w:val="13"/>
  </w:num>
  <w:num w:numId="6" w16cid:durableId="1156411620">
    <w:abstractNumId w:val="8"/>
  </w:num>
  <w:num w:numId="7" w16cid:durableId="583105957">
    <w:abstractNumId w:val="12"/>
  </w:num>
  <w:num w:numId="8" w16cid:durableId="1766464084">
    <w:abstractNumId w:val="5"/>
  </w:num>
  <w:num w:numId="9" w16cid:durableId="1668440310">
    <w:abstractNumId w:val="4"/>
  </w:num>
  <w:num w:numId="10" w16cid:durableId="146407647">
    <w:abstractNumId w:val="14"/>
  </w:num>
  <w:num w:numId="11" w16cid:durableId="47152818">
    <w:abstractNumId w:val="10"/>
  </w:num>
  <w:num w:numId="12" w16cid:durableId="339552496">
    <w:abstractNumId w:val="11"/>
  </w:num>
  <w:num w:numId="13" w16cid:durableId="1899782160">
    <w:abstractNumId w:val="9"/>
  </w:num>
  <w:num w:numId="14" w16cid:durableId="259798799">
    <w:abstractNumId w:val="6"/>
  </w:num>
  <w:num w:numId="15" w16cid:durableId="1078211339">
    <w:abstractNumId w:val="2"/>
  </w:num>
  <w:num w:numId="16" w16cid:durableId="916476515">
    <w:abstractNumId w:val="15"/>
  </w:num>
  <w:num w:numId="17" w16cid:durableId="83264259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67A"/>
    <w:rsid w:val="0000270B"/>
    <w:rsid w:val="00003A8F"/>
    <w:rsid w:val="00003CFC"/>
    <w:rsid w:val="0000549A"/>
    <w:rsid w:val="00020CD4"/>
    <w:rsid w:val="00023AF4"/>
    <w:rsid w:val="0002727B"/>
    <w:rsid w:val="00041DCB"/>
    <w:rsid w:val="00061241"/>
    <w:rsid w:val="00062E09"/>
    <w:rsid w:val="00066AD4"/>
    <w:rsid w:val="00071512"/>
    <w:rsid w:val="0007767C"/>
    <w:rsid w:val="000920FE"/>
    <w:rsid w:val="00096BB8"/>
    <w:rsid w:val="000A0779"/>
    <w:rsid w:val="000A09D4"/>
    <w:rsid w:val="000B3ABB"/>
    <w:rsid w:val="000B3D6C"/>
    <w:rsid w:val="000D1E9D"/>
    <w:rsid w:val="000F4E83"/>
    <w:rsid w:val="00105650"/>
    <w:rsid w:val="00110731"/>
    <w:rsid w:val="001150CC"/>
    <w:rsid w:val="00116687"/>
    <w:rsid w:val="00117D29"/>
    <w:rsid w:val="00145C14"/>
    <w:rsid w:val="001553CE"/>
    <w:rsid w:val="001612F3"/>
    <w:rsid w:val="00170A29"/>
    <w:rsid w:val="001728ED"/>
    <w:rsid w:val="00172B56"/>
    <w:rsid w:val="001801A2"/>
    <w:rsid w:val="00183640"/>
    <w:rsid w:val="001B7F21"/>
    <w:rsid w:val="001C22F5"/>
    <w:rsid w:val="001D016A"/>
    <w:rsid w:val="001D203B"/>
    <w:rsid w:val="001E09F7"/>
    <w:rsid w:val="001E1211"/>
    <w:rsid w:val="002138F2"/>
    <w:rsid w:val="00217EBC"/>
    <w:rsid w:val="002268AE"/>
    <w:rsid w:val="00232E3D"/>
    <w:rsid w:val="00240DBD"/>
    <w:rsid w:val="00243BF1"/>
    <w:rsid w:val="00250163"/>
    <w:rsid w:val="00253329"/>
    <w:rsid w:val="00253ACC"/>
    <w:rsid w:val="00262705"/>
    <w:rsid w:val="00267BE5"/>
    <w:rsid w:val="00270168"/>
    <w:rsid w:val="00273ADD"/>
    <w:rsid w:val="002855C4"/>
    <w:rsid w:val="002A660A"/>
    <w:rsid w:val="002B111E"/>
    <w:rsid w:val="002B2B05"/>
    <w:rsid w:val="002B4DA8"/>
    <w:rsid w:val="002B782B"/>
    <w:rsid w:val="002C05FC"/>
    <w:rsid w:val="002C3D73"/>
    <w:rsid w:val="002C4A6E"/>
    <w:rsid w:val="002E01E8"/>
    <w:rsid w:val="002F1BBA"/>
    <w:rsid w:val="002F5319"/>
    <w:rsid w:val="0030098D"/>
    <w:rsid w:val="00303D75"/>
    <w:rsid w:val="003058A4"/>
    <w:rsid w:val="00306204"/>
    <w:rsid w:val="003211C0"/>
    <w:rsid w:val="00332456"/>
    <w:rsid w:val="00344138"/>
    <w:rsid w:val="003449A8"/>
    <w:rsid w:val="00360657"/>
    <w:rsid w:val="00361984"/>
    <w:rsid w:val="003753B8"/>
    <w:rsid w:val="003834BC"/>
    <w:rsid w:val="00384B30"/>
    <w:rsid w:val="003A5C0A"/>
    <w:rsid w:val="003C24EE"/>
    <w:rsid w:val="003C27DF"/>
    <w:rsid w:val="003C5C8A"/>
    <w:rsid w:val="003D0D7E"/>
    <w:rsid w:val="003D3732"/>
    <w:rsid w:val="003D4068"/>
    <w:rsid w:val="003F2D11"/>
    <w:rsid w:val="003F3F92"/>
    <w:rsid w:val="003F6247"/>
    <w:rsid w:val="0041345B"/>
    <w:rsid w:val="00415E8B"/>
    <w:rsid w:val="004429FD"/>
    <w:rsid w:val="00443C15"/>
    <w:rsid w:val="004444E5"/>
    <w:rsid w:val="00446EBC"/>
    <w:rsid w:val="004717F7"/>
    <w:rsid w:val="0047286F"/>
    <w:rsid w:val="0049697A"/>
    <w:rsid w:val="0049788C"/>
    <w:rsid w:val="004B7F30"/>
    <w:rsid w:val="004F138D"/>
    <w:rsid w:val="004F4533"/>
    <w:rsid w:val="004F4CAD"/>
    <w:rsid w:val="00507851"/>
    <w:rsid w:val="00510321"/>
    <w:rsid w:val="00511E96"/>
    <w:rsid w:val="005156EE"/>
    <w:rsid w:val="005235C8"/>
    <w:rsid w:val="00533D4D"/>
    <w:rsid w:val="00535C81"/>
    <w:rsid w:val="005362E2"/>
    <w:rsid w:val="00540077"/>
    <w:rsid w:val="005405FB"/>
    <w:rsid w:val="00543857"/>
    <w:rsid w:val="005443EE"/>
    <w:rsid w:val="00554ECB"/>
    <w:rsid w:val="00561853"/>
    <w:rsid w:val="00566AC6"/>
    <w:rsid w:val="005733FE"/>
    <w:rsid w:val="00585A22"/>
    <w:rsid w:val="00591FEF"/>
    <w:rsid w:val="00595246"/>
    <w:rsid w:val="005A194C"/>
    <w:rsid w:val="005A7675"/>
    <w:rsid w:val="005B1164"/>
    <w:rsid w:val="005B7F15"/>
    <w:rsid w:val="005C5F69"/>
    <w:rsid w:val="005D406E"/>
    <w:rsid w:val="005D4F1A"/>
    <w:rsid w:val="005F1D78"/>
    <w:rsid w:val="005F1E63"/>
    <w:rsid w:val="005F4653"/>
    <w:rsid w:val="00624496"/>
    <w:rsid w:val="00624F16"/>
    <w:rsid w:val="00631EDB"/>
    <w:rsid w:val="006334B5"/>
    <w:rsid w:val="006368BE"/>
    <w:rsid w:val="00640549"/>
    <w:rsid w:val="00640AF4"/>
    <w:rsid w:val="006460C4"/>
    <w:rsid w:val="00646480"/>
    <w:rsid w:val="00662CF0"/>
    <w:rsid w:val="00662E9B"/>
    <w:rsid w:val="006669B3"/>
    <w:rsid w:val="00694C51"/>
    <w:rsid w:val="006A1D1C"/>
    <w:rsid w:val="006A1E44"/>
    <w:rsid w:val="006A3455"/>
    <w:rsid w:val="006B32E7"/>
    <w:rsid w:val="006C1E0E"/>
    <w:rsid w:val="006C2925"/>
    <w:rsid w:val="006C5704"/>
    <w:rsid w:val="006D4734"/>
    <w:rsid w:val="006D519E"/>
    <w:rsid w:val="006D55D9"/>
    <w:rsid w:val="006D5776"/>
    <w:rsid w:val="006D60FC"/>
    <w:rsid w:val="006F24BD"/>
    <w:rsid w:val="006F6F21"/>
    <w:rsid w:val="00701F87"/>
    <w:rsid w:val="007109B5"/>
    <w:rsid w:val="007215F8"/>
    <w:rsid w:val="00731A5E"/>
    <w:rsid w:val="007360CA"/>
    <w:rsid w:val="0075252C"/>
    <w:rsid w:val="007577B9"/>
    <w:rsid w:val="00762470"/>
    <w:rsid w:val="00791CC6"/>
    <w:rsid w:val="00793D26"/>
    <w:rsid w:val="00797B14"/>
    <w:rsid w:val="00797DD8"/>
    <w:rsid w:val="007A220B"/>
    <w:rsid w:val="007B29BD"/>
    <w:rsid w:val="007C427E"/>
    <w:rsid w:val="007C52A0"/>
    <w:rsid w:val="007D7D10"/>
    <w:rsid w:val="007F0169"/>
    <w:rsid w:val="007F1A45"/>
    <w:rsid w:val="007F30EE"/>
    <w:rsid w:val="007F7106"/>
    <w:rsid w:val="00801954"/>
    <w:rsid w:val="00811A4B"/>
    <w:rsid w:val="00816471"/>
    <w:rsid w:val="008239A0"/>
    <w:rsid w:val="00834834"/>
    <w:rsid w:val="00835493"/>
    <w:rsid w:val="00845727"/>
    <w:rsid w:val="008507D0"/>
    <w:rsid w:val="00856402"/>
    <w:rsid w:val="00861B0D"/>
    <w:rsid w:val="0087167E"/>
    <w:rsid w:val="00877FE3"/>
    <w:rsid w:val="0089168B"/>
    <w:rsid w:val="00892D00"/>
    <w:rsid w:val="008A2352"/>
    <w:rsid w:val="008A76F6"/>
    <w:rsid w:val="008C3B77"/>
    <w:rsid w:val="008E6C3E"/>
    <w:rsid w:val="008F036F"/>
    <w:rsid w:val="008F5BED"/>
    <w:rsid w:val="00912D54"/>
    <w:rsid w:val="009132B9"/>
    <w:rsid w:val="00913E06"/>
    <w:rsid w:val="00917C25"/>
    <w:rsid w:val="00917E6D"/>
    <w:rsid w:val="00924F00"/>
    <w:rsid w:val="009337B7"/>
    <w:rsid w:val="009347FF"/>
    <w:rsid w:val="00935C3C"/>
    <w:rsid w:val="00953EBD"/>
    <w:rsid w:val="00965888"/>
    <w:rsid w:val="009A2E9A"/>
    <w:rsid w:val="009A62A8"/>
    <w:rsid w:val="009B16CA"/>
    <w:rsid w:val="009C5C7C"/>
    <w:rsid w:val="009D3BDC"/>
    <w:rsid w:val="009E0F09"/>
    <w:rsid w:val="009E41FC"/>
    <w:rsid w:val="009E766C"/>
    <w:rsid w:val="009F4E57"/>
    <w:rsid w:val="00A014FB"/>
    <w:rsid w:val="00A076EC"/>
    <w:rsid w:val="00A10317"/>
    <w:rsid w:val="00A321AF"/>
    <w:rsid w:val="00A32A77"/>
    <w:rsid w:val="00A417EA"/>
    <w:rsid w:val="00A456DC"/>
    <w:rsid w:val="00A5679D"/>
    <w:rsid w:val="00A60D84"/>
    <w:rsid w:val="00A657B4"/>
    <w:rsid w:val="00A67932"/>
    <w:rsid w:val="00A873F6"/>
    <w:rsid w:val="00A91B22"/>
    <w:rsid w:val="00A91D2E"/>
    <w:rsid w:val="00AA06B4"/>
    <w:rsid w:val="00AA07C6"/>
    <w:rsid w:val="00AB2414"/>
    <w:rsid w:val="00AC09EB"/>
    <w:rsid w:val="00AC1DF8"/>
    <w:rsid w:val="00AC6D9F"/>
    <w:rsid w:val="00AD409B"/>
    <w:rsid w:val="00AE1E78"/>
    <w:rsid w:val="00AF12AA"/>
    <w:rsid w:val="00AF3312"/>
    <w:rsid w:val="00AF4C0C"/>
    <w:rsid w:val="00B33F95"/>
    <w:rsid w:val="00B41367"/>
    <w:rsid w:val="00B6340F"/>
    <w:rsid w:val="00B72889"/>
    <w:rsid w:val="00B84CDD"/>
    <w:rsid w:val="00B86C52"/>
    <w:rsid w:val="00B9644B"/>
    <w:rsid w:val="00B976B8"/>
    <w:rsid w:val="00BA1D22"/>
    <w:rsid w:val="00BA39F9"/>
    <w:rsid w:val="00BB1513"/>
    <w:rsid w:val="00BC23B6"/>
    <w:rsid w:val="00BC5245"/>
    <w:rsid w:val="00BC559C"/>
    <w:rsid w:val="00BD2A76"/>
    <w:rsid w:val="00BE2EA0"/>
    <w:rsid w:val="00BE4F0C"/>
    <w:rsid w:val="00BF0654"/>
    <w:rsid w:val="00BF13EB"/>
    <w:rsid w:val="00BF1670"/>
    <w:rsid w:val="00BF19A5"/>
    <w:rsid w:val="00C10CD0"/>
    <w:rsid w:val="00C31A1B"/>
    <w:rsid w:val="00C366F6"/>
    <w:rsid w:val="00C45E5E"/>
    <w:rsid w:val="00C52C28"/>
    <w:rsid w:val="00C56B7F"/>
    <w:rsid w:val="00C64EDB"/>
    <w:rsid w:val="00C65626"/>
    <w:rsid w:val="00C67EC1"/>
    <w:rsid w:val="00C71C07"/>
    <w:rsid w:val="00C73F82"/>
    <w:rsid w:val="00C7767A"/>
    <w:rsid w:val="00C84148"/>
    <w:rsid w:val="00C858DA"/>
    <w:rsid w:val="00C87C3B"/>
    <w:rsid w:val="00C9159B"/>
    <w:rsid w:val="00C9636A"/>
    <w:rsid w:val="00C96721"/>
    <w:rsid w:val="00CB0E21"/>
    <w:rsid w:val="00CB40C4"/>
    <w:rsid w:val="00CC21BD"/>
    <w:rsid w:val="00CD2471"/>
    <w:rsid w:val="00CE6E3F"/>
    <w:rsid w:val="00CF4DDA"/>
    <w:rsid w:val="00D01BE8"/>
    <w:rsid w:val="00D16EAC"/>
    <w:rsid w:val="00D1781B"/>
    <w:rsid w:val="00D27B76"/>
    <w:rsid w:val="00D36C77"/>
    <w:rsid w:val="00D419D6"/>
    <w:rsid w:val="00D51252"/>
    <w:rsid w:val="00D57007"/>
    <w:rsid w:val="00D6521D"/>
    <w:rsid w:val="00D71167"/>
    <w:rsid w:val="00D81446"/>
    <w:rsid w:val="00D84D53"/>
    <w:rsid w:val="00D873E7"/>
    <w:rsid w:val="00D92707"/>
    <w:rsid w:val="00D97A20"/>
    <w:rsid w:val="00DB1835"/>
    <w:rsid w:val="00DD4992"/>
    <w:rsid w:val="00DE03EC"/>
    <w:rsid w:val="00DE4C7D"/>
    <w:rsid w:val="00E0012D"/>
    <w:rsid w:val="00E130E0"/>
    <w:rsid w:val="00E26C59"/>
    <w:rsid w:val="00E31429"/>
    <w:rsid w:val="00E357D8"/>
    <w:rsid w:val="00E42C9B"/>
    <w:rsid w:val="00E4405C"/>
    <w:rsid w:val="00E535C1"/>
    <w:rsid w:val="00E53F34"/>
    <w:rsid w:val="00E64C7D"/>
    <w:rsid w:val="00E653AE"/>
    <w:rsid w:val="00E770E3"/>
    <w:rsid w:val="00E819F1"/>
    <w:rsid w:val="00E82A77"/>
    <w:rsid w:val="00E8325F"/>
    <w:rsid w:val="00E90D0C"/>
    <w:rsid w:val="00E943EB"/>
    <w:rsid w:val="00E97105"/>
    <w:rsid w:val="00E97539"/>
    <w:rsid w:val="00EA09E5"/>
    <w:rsid w:val="00EA5461"/>
    <w:rsid w:val="00EA6443"/>
    <w:rsid w:val="00EA7155"/>
    <w:rsid w:val="00EB15A5"/>
    <w:rsid w:val="00EB4EB8"/>
    <w:rsid w:val="00EC1033"/>
    <w:rsid w:val="00EC42BA"/>
    <w:rsid w:val="00EE4CD1"/>
    <w:rsid w:val="00EE6EAC"/>
    <w:rsid w:val="00F040B1"/>
    <w:rsid w:val="00F16630"/>
    <w:rsid w:val="00F33168"/>
    <w:rsid w:val="00F346A9"/>
    <w:rsid w:val="00F416BA"/>
    <w:rsid w:val="00F4350C"/>
    <w:rsid w:val="00F562EF"/>
    <w:rsid w:val="00F661C2"/>
    <w:rsid w:val="00F70C5D"/>
    <w:rsid w:val="00F80575"/>
    <w:rsid w:val="00F821A3"/>
    <w:rsid w:val="00F85E96"/>
    <w:rsid w:val="00F97936"/>
    <w:rsid w:val="00F97A1D"/>
    <w:rsid w:val="00F97C81"/>
    <w:rsid w:val="00FB0228"/>
    <w:rsid w:val="00FB51E3"/>
    <w:rsid w:val="00FB60BA"/>
    <w:rsid w:val="00FB6A0D"/>
    <w:rsid w:val="00FC7C77"/>
    <w:rsid w:val="00FD6D3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922E"/>
  <w15:docId w15:val="{D95F8ED3-EAC7-4699-A0AC-3A5C68C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cppreference.com/w/cpp/language/thi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po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16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1088</cp:revision>
  <dcterms:created xsi:type="dcterms:W3CDTF">2018-04-08T05:03:00Z</dcterms:created>
  <dcterms:modified xsi:type="dcterms:W3CDTF">2023-02-10T09:41:00Z</dcterms:modified>
</cp:coreProperties>
</file>