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92EE" w14:textId="77777777" w:rsidR="00DA1D69" w:rsidRPr="001E2C40" w:rsidRDefault="00030A57" w:rsidP="005F3915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Functions in C</w:t>
      </w:r>
    </w:p>
    <w:p w14:paraId="58168E39" w14:textId="77777777" w:rsidR="00DA1D69" w:rsidRPr="001E2C40" w:rsidRDefault="004A5852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Function</w:t>
      </w:r>
    </w:p>
    <w:p w14:paraId="745B11C5" w14:textId="77777777" w:rsidR="00DA1D69" w:rsidRPr="001E2C40" w:rsidRDefault="00DA1D69" w:rsidP="005F3915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 function is a set of statements that take inputs, do some specific computation and produces output.</w:t>
      </w:r>
    </w:p>
    <w:p w14:paraId="64C5B670" w14:textId="77777777" w:rsidR="00DA1D69" w:rsidRPr="001E2C40" w:rsidRDefault="00DA1D69" w:rsidP="005F3915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idea is to put some commonly or repeatedly done task together and make a function, so that instead of writing the same code again and again for different inputs, we can call the function.</w:t>
      </w:r>
    </w:p>
    <w:p w14:paraId="0FF4DAE8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3F7E9F3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7ADFB6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 function definition</w:t>
      </w:r>
    </w:p>
    <w:p w14:paraId="6891BD9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max(</w:t>
      </w:r>
      <w:proofErr w:type="gramEnd"/>
      <w:r w:rsidRPr="001E2C40">
        <w:rPr>
          <w:rFonts w:ascii="Verdana" w:hAnsi="Verdana" w:cs="Courier New"/>
          <w:sz w:val="20"/>
          <w:szCs w:val="20"/>
        </w:rPr>
        <w:t>int x, int y)</w:t>
      </w:r>
      <w:r w:rsidR="0029557E" w:rsidRPr="001E2C40">
        <w:rPr>
          <w:rFonts w:ascii="Verdana" w:hAnsi="Verdana" w:cs="Courier New"/>
          <w:sz w:val="20"/>
          <w:szCs w:val="20"/>
        </w:rPr>
        <w:t xml:space="preserve"> {</w:t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  <w:t>// x, y formal parameters</w:t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</w:r>
    </w:p>
    <w:p w14:paraId="3A23EFC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if (x &gt; y)</w:t>
      </w:r>
      <w:r w:rsidRPr="001E2C40">
        <w:rPr>
          <w:rFonts w:ascii="Verdana" w:hAnsi="Verdana" w:cs="Courier New"/>
          <w:sz w:val="20"/>
          <w:szCs w:val="20"/>
        </w:rPr>
        <w:tab/>
        <w:t>return x;</w:t>
      </w:r>
    </w:p>
    <w:p w14:paraId="0FB3550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else</w:t>
      </w:r>
      <w:r w:rsidR="0029557E"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  <w:t>return y;</w:t>
      </w:r>
    </w:p>
    <w:p w14:paraId="6DD2BBC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87B666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// main function </w:t>
      </w:r>
    </w:p>
    <w:p w14:paraId="4114BA2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main(void)</w:t>
      </w:r>
      <w:r w:rsidR="00AF4A17" w:rsidRPr="001E2C40">
        <w:rPr>
          <w:rFonts w:ascii="Verdana" w:hAnsi="Verdana" w:cs="Courier New"/>
          <w:sz w:val="20"/>
          <w:szCs w:val="20"/>
        </w:rPr>
        <w:t xml:space="preserve"> {</w:t>
      </w:r>
    </w:p>
    <w:p w14:paraId="5336A5F0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int a = 10, b = 20;</w:t>
      </w:r>
    </w:p>
    <w:p w14:paraId="7288C95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</w:p>
    <w:p w14:paraId="04A20B8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// Calling function max</w:t>
      </w:r>
    </w:p>
    <w:p w14:paraId="57A198A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 xml:space="preserve">int m = </w:t>
      </w:r>
      <w:proofErr w:type="gramStart"/>
      <w:r w:rsidRPr="001E2C40">
        <w:rPr>
          <w:rFonts w:ascii="Verdana" w:hAnsi="Verdana" w:cs="Courier New"/>
          <w:sz w:val="20"/>
          <w:szCs w:val="20"/>
        </w:rPr>
        <w:t>max(</w:t>
      </w:r>
      <w:proofErr w:type="gramEnd"/>
      <w:r w:rsidRPr="001E2C40">
        <w:rPr>
          <w:rFonts w:ascii="Verdana" w:hAnsi="Verdana" w:cs="Courier New"/>
          <w:sz w:val="20"/>
          <w:szCs w:val="20"/>
        </w:rPr>
        <w:t>a, b);</w:t>
      </w:r>
      <w:r w:rsidRPr="001E2C40">
        <w:rPr>
          <w:rFonts w:ascii="Verdana" w:hAnsi="Verdana" w:cs="Courier New"/>
          <w:sz w:val="20"/>
          <w:szCs w:val="20"/>
        </w:rPr>
        <w:tab/>
      </w:r>
      <w:r w:rsidR="005C51B6"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>// a, b actual parameters</w:t>
      </w:r>
      <w:r w:rsidRPr="001E2C40">
        <w:rPr>
          <w:rFonts w:ascii="Verdana" w:hAnsi="Verdana" w:cs="Courier New"/>
          <w:sz w:val="20"/>
          <w:szCs w:val="20"/>
        </w:rPr>
        <w:tab/>
      </w:r>
    </w:p>
    <w:p w14:paraId="6D6A319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</w:p>
    <w:p w14:paraId="1DFDF994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"m is %d", m);</w:t>
      </w:r>
    </w:p>
    <w:p w14:paraId="335C5664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786B19EF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3FCEDD5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7E0DFB4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m is 20</w:t>
      </w:r>
    </w:p>
    <w:p w14:paraId="796E37EC" w14:textId="77777777" w:rsidR="00DA1D69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Function Declaration</w:t>
      </w:r>
    </w:p>
    <w:p w14:paraId="14644442" w14:textId="77777777" w:rsidR="00DA1D69" w:rsidRPr="001E2C40" w:rsidRDefault="00DA1D69" w:rsidP="005F3915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Function declaration tells compiler about number of parameters function takes, data-types of parameters and return type of function. </w:t>
      </w:r>
    </w:p>
    <w:p w14:paraId="659B64A0" w14:textId="77777777" w:rsidR="00DA1D69" w:rsidRPr="001E2C40" w:rsidRDefault="00DA1D69" w:rsidP="005F3915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Putting parameter names in function declaration is optional in function declaration, but it is necessary to put them in definition. </w:t>
      </w:r>
    </w:p>
    <w:p w14:paraId="1570475D" w14:textId="77777777" w:rsidR="00C6015B" w:rsidRPr="001E2C40" w:rsidRDefault="00C6015B" w:rsidP="005F3915">
      <w:pPr>
        <w:spacing w:after="0"/>
        <w:jc w:val="both"/>
        <w:rPr>
          <w:rFonts w:ascii="Verdana" w:hAnsi="Verdana" w:cs="Arial"/>
          <w:highlight w:val="yellow"/>
        </w:rPr>
      </w:pPr>
    </w:p>
    <w:p w14:paraId="0F6E6A38" w14:textId="77777777" w:rsidR="00DA1D69" w:rsidRPr="001E2C40" w:rsidRDefault="00DA1D69" w:rsidP="001637AE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1637AE">
        <w:rPr>
          <w:rFonts w:ascii="Verdana" w:hAnsi="Verdana" w:cs="Arial"/>
        </w:rPr>
        <w:t xml:space="preserve">int </w:t>
      </w:r>
      <w:proofErr w:type="gramStart"/>
      <w:r w:rsidRPr="001637AE">
        <w:rPr>
          <w:rFonts w:ascii="Verdana" w:hAnsi="Verdana" w:cs="Arial"/>
        </w:rPr>
        <w:t>fun(</w:t>
      </w:r>
      <w:proofErr w:type="gramEnd"/>
      <w:r w:rsidRPr="001637AE">
        <w:rPr>
          <w:rFonts w:ascii="Verdana" w:hAnsi="Verdana" w:cs="Arial"/>
        </w:rPr>
        <w:t>char, int);</w:t>
      </w:r>
      <w:r w:rsidRPr="001E2C40">
        <w:rPr>
          <w:rFonts w:ascii="Verdana" w:hAnsi="Verdana" w:cs="Arial"/>
        </w:rPr>
        <w:tab/>
      </w:r>
      <w:r w:rsidR="00C6015B" w:rsidRPr="001E2C40">
        <w:rPr>
          <w:rFonts w:ascii="Verdana" w:hAnsi="Verdana" w:cs="Arial"/>
        </w:rPr>
        <w:tab/>
      </w:r>
      <w:r w:rsidRPr="001E2C40">
        <w:rPr>
          <w:rFonts w:ascii="Verdana" w:hAnsi="Verdana" w:cs="Arial"/>
        </w:rPr>
        <w:t>(parameter names are not there in below declarations)</w:t>
      </w:r>
    </w:p>
    <w:p w14:paraId="19ED98FF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4B134062" w14:textId="77777777" w:rsidR="00DA1D69" w:rsidRPr="001E2C40" w:rsidRDefault="00DA1D69" w:rsidP="005F391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 C, we can do both declaration and definition at same place.</w:t>
      </w:r>
    </w:p>
    <w:p w14:paraId="3C99CFF6" w14:textId="77777777" w:rsidR="00DA1D69" w:rsidRPr="001E2C40" w:rsidRDefault="00DA1D69" w:rsidP="005F391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C also allows to declare and define functions </w:t>
      </w:r>
      <w:proofErr w:type="gramStart"/>
      <w:r w:rsidRPr="001E2C40">
        <w:rPr>
          <w:rFonts w:ascii="Verdana" w:hAnsi="Verdana" w:cs="Arial"/>
        </w:rPr>
        <w:t>separately,</w:t>
      </w:r>
      <w:proofErr w:type="gramEnd"/>
      <w:r w:rsidRPr="001E2C40">
        <w:rPr>
          <w:rFonts w:ascii="Verdana" w:hAnsi="Verdana" w:cs="Arial"/>
        </w:rPr>
        <w:t xml:space="preserve"> this is especially needed in case of library functions. </w:t>
      </w:r>
    </w:p>
    <w:p w14:paraId="73CBDA78" w14:textId="77777777" w:rsidR="00DA1D69" w:rsidRPr="001E2C40" w:rsidRDefault="00DA1D69" w:rsidP="005F391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library functions are declared in header files and defined in library files.</w:t>
      </w:r>
    </w:p>
    <w:p w14:paraId="6E892015" w14:textId="77777777" w:rsidR="00F77487" w:rsidRPr="001E2C40" w:rsidRDefault="00F77487" w:rsidP="005F3915">
      <w:pPr>
        <w:spacing w:after="0"/>
        <w:jc w:val="both"/>
        <w:rPr>
          <w:rFonts w:ascii="Verdana" w:hAnsi="Verdana" w:cs="Arial"/>
        </w:rPr>
      </w:pPr>
    </w:p>
    <w:p w14:paraId="1DA0B473" w14:textId="77777777" w:rsidR="00F77487" w:rsidRPr="001E2C40" w:rsidRDefault="00F77487" w:rsidP="005F3915">
      <w:pPr>
        <w:spacing w:after="0"/>
        <w:jc w:val="both"/>
        <w:rPr>
          <w:rFonts w:ascii="Verdana" w:hAnsi="Verdana" w:cs="Arial"/>
        </w:rPr>
      </w:pPr>
    </w:p>
    <w:p w14:paraId="39376C21" w14:textId="77777777" w:rsidR="00F77487" w:rsidRPr="001E2C40" w:rsidRDefault="00F77487" w:rsidP="005F3915">
      <w:pPr>
        <w:spacing w:after="0"/>
        <w:jc w:val="both"/>
        <w:rPr>
          <w:rFonts w:ascii="Verdana" w:hAnsi="Verdana" w:cs="Arial"/>
        </w:rPr>
      </w:pPr>
    </w:p>
    <w:p w14:paraId="1E3C0B5A" w14:textId="77777777" w:rsidR="00F77487" w:rsidRPr="001E2C40" w:rsidRDefault="00F77487" w:rsidP="005F3915">
      <w:pPr>
        <w:spacing w:after="0"/>
        <w:jc w:val="both"/>
        <w:rPr>
          <w:rFonts w:ascii="Verdana" w:hAnsi="Verdana" w:cs="Arial"/>
        </w:rPr>
      </w:pPr>
    </w:p>
    <w:p w14:paraId="008C3B9D" w14:textId="77777777" w:rsidR="00DA1D69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lastRenderedPageBreak/>
        <w:t xml:space="preserve">Parameter </w:t>
      </w:r>
      <w:r w:rsidR="00DE545D" w:rsidRPr="001E2C40">
        <w:rPr>
          <w:rFonts w:ascii="Verdana" w:hAnsi="Verdana"/>
        </w:rPr>
        <w:t>passing</w:t>
      </w:r>
      <w:r w:rsidRPr="001E2C40">
        <w:rPr>
          <w:rFonts w:ascii="Verdana" w:hAnsi="Verdana"/>
        </w:rPr>
        <w:t xml:space="preserve"> to functions</w:t>
      </w:r>
    </w:p>
    <w:p w14:paraId="1ED7A731" w14:textId="77777777" w:rsidR="008B69DE" w:rsidRPr="001E2C40" w:rsidRDefault="008B69DE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Let us assume that a function </w:t>
      </w:r>
      <w:proofErr w:type="gramStart"/>
      <w:r w:rsidRPr="001E2C40">
        <w:rPr>
          <w:rFonts w:ascii="Verdana" w:hAnsi="Verdana" w:cs="Arial"/>
        </w:rPr>
        <w:t>B(</w:t>
      </w:r>
      <w:proofErr w:type="gramEnd"/>
      <w:r w:rsidRPr="001E2C40">
        <w:rPr>
          <w:rFonts w:ascii="Verdana" w:hAnsi="Verdana" w:cs="Arial"/>
        </w:rPr>
        <w:t>) is called from another function A(). In this case A is called the “caller function” and B is called the “called function or callee function”.</w:t>
      </w:r>
    </w:p>
    <w:p w14:paraId="5235BC45" w14:textId="77777777" w:rsidR="008B69DE" w:rsidRPr="001E2C40" w:rsidRDefault="008B69DE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Also, the arguments which A sends to B are called actual arguments and the parameters of B are called formal arguments.</w:t>
      </w:r>
    </w:p>
    <w:p w14:paraId="7284949E" w14:textId="77777777" w:rsidR="008B69DE" w:rsidRPr="001E2C40" w:rsidRDefault="008B69DE" w:rsidP="005F3915">
      <w:pPr>
        <w:spacing w:after="0"/>
        <w:jc w:val="both"/>
        <w:rPr>
          <w:rFonts w:ascii="Verdana" w:hAnsi="Verdana" w:cs="Arial"/>
        </w:rPr>
      </w:pPr>
    </w:p>
    <w:p w14:paraId="634668FB" w14:textId="77777777" w:rsidR="00042432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Actual parameters</w:t>
      </w:r>
      <w:r w:rsidRPr="001E2C40">
        <w:rPr>
          <w:rFonts w:ascii="Verdana" w:hAnsi="Verdana" w:cs="Arial"/>
        </w:rPr>
        <w:t>: parameters passed to function</w:t>
      </w:r>
      <w:r w:rsidR="00741EBB" w:rsidRPr="001E2C40">
        <w:rPr>
          <w:rFonts w:ascii="Verdana" w:hAnsi="Verdana" w:cs="Arial"/>
        </w:rPr>
        <w:t xml:space="preserve"> </w:t>
      </w:r>
      <w:r w:rsidR="00042432" w:rsidRPr="001E2C40">
        <w:rPr>
          <w:rFonts w:ascii="Verdana" w:hAnsi="Verdana" w:cs="Arial"/>
        </w:rPr>
        <w:t>appears in the function or method call in the calling environment.</w:t>
      </w:r>
    </w:p>
    <w:p w14:paraId="1F36617E" w14:textId="72D0FBD1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For example, in the above program </w:t>
      </w:r>
      <w:r w:rsidR="00A30EF3">
        <w:rPr>
          <w:rFonts w:ascii="Verdana" w:hAnsi="Verdana" w:cs="Arial"/>
        </w:rPr>
        <w:t>a</w:t>
      </w:r>
      <w:r w:rsidRPr="001E2C40">
        <w:rPr>
          <w:rFonts w:ascii="Verdana" w:hAnsi="Verdana" w:cs="Arial"/>
        </w:rPr>
        <w:t xml:space="preserve"> and </w:t>
      </w:r>
      <w:r w:rsidR="00A30EF3">
        <w:rPr>
          <w:rFonts w:ascii="Verdana" w:hAnsi="Verdana" w:cs="Arial"/>
        </w:rPr>
        <w:t>b</w:t>
      </w:r>
      <w:r w:rsidRPr="001E2C40">
        <w:rPr>
          <w:rFonts w:ascii="Verdana" w:hAnsi="Verdana" w:cs="Arial"/>
        </w:rPr>
        <w:t xml:space="preserve"> are actual parameters.</w:t>
      </w:r>
    </w:p>
    <w:p w14:paraId="0446DF5E" w14:textId="77777777" w:rsidR="002E7047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Formal parameters</w:t>
      </w:r>
      <w:r w:rsidRPr="001E2C40">
        <w:rPr>
          <w:rFonts w:ascii="Verdana" w:hAnsi="Verdana" w:cs="Arial"/>
        </w:rPr>
        <w:t>: parameters received by function</w:t>
      </w:r>
      <w:r w:rsidR="00741EBB" w:rsidRPr="001E2C40">
        <w:rPr>
          <w:rFonts w:ascii="Verdana" w:hAnsi="Verdana" w:cs="Arial"/>
        </w:rPr>
        <w:t xml:space="preserve"> </w:t>
      </w:r>
      <w:r w:rsidR="002E7047" w:rsidRPr="001E2C40">
        <w:rPr>
          <w:rFonts w:ascii="Verdana" w:hAnsi="Verdana" w:cs="Arial"/>
        </w:rPr>
        <w:t>appear in the prototype of the function or method.</w:t>
      </w:r>
    </w:p>
    <w:p w14:paraId="2DF3BC4B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For example, in the above program x and y are formal parameters.</w:t>
      </w:r>
    </w:p>
    <w:p w14:paraId="7A8B43FD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4BBC2A55" w14:textId="77777777" w:rsidR="00825A3B" w:rsidRPr="001E2C40" w:rsidRDefault="00825A3B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Modes:</w:t>
      </w:r>
    </w:p>
    <w:p w14:paraId="0CB0EE9A" w14:textId="77777777" w:rsidR="00825A3B" w:rsidRPr="001E2C40" w:rsidRDefault="00B96F3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I</w:t>
      </w:r>
      <w:r w:rsidR="0036425C" w:rsidRPr="001E2C40">
        <w:rPr>
          <w:rFonts w:ascii="Verdana" w:hAnsi="Verdana" w:cs="Arial"/>
          <w:b/>
        </w:rPr>
        <w:t>n</w:t>
      </w:r>
      <w:r w:rsidR="001E6327" w:rsidRPr="001E2C40">
        <w:rPr>
          <w:rFonts w:ascii="Verdana" w:hAnsi="Verdana" w:cs="Arial"/>
        </w:rPr>
        <w:t>:</w:t>
      </w:r>
      <w:r w:rsidR="001E6327" w:rsidRPr="001E2C40">
        <w:rPr>
          <w:rFonts w:ascii="Verdana" w:hAnsi="Verdana" w:cs="Arial"/>
        </w:rPr>
        <w:tab/>
      </w:r>
      <w:r w:rsidR="001E6327" w:rsidRPr="001E2C40">
        <w:rPr>
          <w:rFonts w:ascii="Verdana" w:hAnsi="Verdana" w:cs="Arial"/>
        </w:rPr>
        <w:tab/>
      </w:r>
      <w:r w:rsidR="00825A3B" w:rsidRPr="001E2C40">
        <w:rPr>
          <w:rFonts w:ascii="Verdana" w:hAnsi="Verdana" w:cs="Arial"/>
        </w:rPr>
        <w:t xml:space="preserve">Passes info from caller to </w:t>
      </w:r>
      <w:proofErr w:type="spellStart"/>
      <w:r w:rsidR="00825A3B" w:rsidRPr="001E2C40">
        <w:rPr>
          <w:rFonts w:ascii="Verdana" w:hAnsi="Verdana" w:cs="Arial"/>
        </w:rPr>
        <w:t>calle</w:t>
      </w:r>
      <w:proofErr w:type="spellEnd"/>
      <w:r w:rsidR="00825A3B" w:rsidRPr="001E2C40">
        <w:rPr>
          <w:rFonts w:ascii="Verdana" w:hAnsi="Verdana" w:cs="Arial"/>
        </w:rPr>
        <w:t>.</w:t>
      </w:r>
    </w:p>
    <w:p w14:paraId="7ABE36C0" w14:textId="77777777" w:rsidR="00825A3B" w:rsidRPr="001E2C40" w:rsidRDefault="00825A3B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O</w:t>
      </w:r>
      <w:r w:rsidR="0036425C" w:rsidRPr="001E2C40">
        <w:rPr>
          <w:rFonts w:ascii="Verdana" w:hAnsi="Verdana" w:cs="Arial"/>
          <w:b/>
        </w:rPr>
        <w:t>ut</w:t>
      </w:r>
      <w:r w:rsidR="001E6327" w:rsidRPr="001E2C40">
        <w:rPr>
          <w:rFonts w:ascii="Verdana" w:hAnsi="Verdana" w:cs="Arial"/>
        </w:rPr>
        <w:t>:</w:t>
      </w:r>
      <w:r w:rsidR="001E6327" w:rsidRPr="001E2C40">
        <w:rPr>
          <w:rFonts w:ascii="Verdana" w:hAnsi="Verdana" w:cs="Arial"/>
        </w:rPr>
        <w:tab/>
      </w:r>
      <w:r w:rsidR="001E6327" w:rsidRPr="001E2C40">
        <w:rPr>
          <w:rFonts w:ascii="Verdana" w:hAnsi="Verdana" w:cs="Arial"/>
        </w:rPr>
        <w:tab/>
      </w:r>
      <w:r w:rsidRPr="001E2C40">
        <w:rPr>
          <w:rFonts w:ascii="Verdana" w:hAnsi="Verdana" w:cs="Arial"/>
        </w:rPr>
        <w:t>Callee writes values in caller.</w:t>
      </w:r>
    </w:p>
    <w:p w14:paraId="6E47556A" w14:textId="77777777" w:rsidR="00825A3B" w:rsidRPr="001E2C40" w:rsidRDefault="0036425C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In</w:t>
      </w:r>
      <w:r w:rsidR="00825A3B" w:rsidRPr="001E2C40">
        <w:rPr>
          <w:rFonts w:ascii="Verdana" w:hAnsi="Verdana" w:cs="Arial"/>
          <w:b/>
        </w:rPr>
        <w:t>/O</w:t>
      </w:r>
      <w:r w:rsidRPr="001E2C40">
        <w:rPr>
          <w:rFonts w:ascii="Verdana" w:hAnsi="Verdana" w:cs="Arial"/>
          <w:b/>
        </w:rPr>
        <w:t>ut</w:t>
      </w:r>
      <w:r w:rsidR="0032462E" w:rsidRPr="001E2C40">
        <w:rPr>
          <w:rFonts w:ascii="Verdana" w:hAnsi="Verdana" w:cs="Arial"/>
        </w:rPr>
        <w:t>:</w:t>
      </w:r>
      <w:r w:rsidR="0032462E" w:rsidRPr="001E2C40">
        <w:rPr>
          <w:rFonts w:ascii="Verdana" w:hAnsi="Verdana" w:cs="Arial"/>
        </w:rPr>
        <w:tab/>
      </w:r>
      <w:r w:rsidR="00825A3B" w:rsidRPr="001E2C40">
        <w:rPr>
          <w:rFonts w:ascii="Verdana" w:hAnsi="Verdana" w:cs="Arial"/>
        </w:rPr>
        <w:t>Caller tells callee value of variable, which may be updated by callee.</w:t>
      </w:r>
    </w:p>
    <w:p w14:paraId="41A4B27A" w14:textId="77777777" w:rsidR="00825A3B" w:rsidRPr="001E2C40" w:rsidRDefault="00825A3B" w:rsidP="005F3915">
      <w:pPr>
        <w:spacing w:after="0"/>
        <w:jc w:val="both"/>
        <w:rPr>
          <w:rFonts w:ascii="Verdana" w:hAnsi="Verdana" w:cs="Arial"/>
        </w:rPr>
      </w:pPr>
    </w:p>
    <w:p w14:paraId="665FCC9B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There are two most popular ways to pass parameters.</w:t>
      </w:r>
    </w:p>
    <w:p w14:paraId="043951CB" w14:textId="77777777" w:rsidR="002113B9" w:rsidRPr="001E2C40" w:rsidRDefault="004714A8" w:rsidP="005F3915">
      <w:pPr>
        <w:pStyle w:val="Heading2"/>
        <w:numPr>
          <w:ilvl w:val="0"/>
          <w:numId w:val="10"/>
        </w:numPr>
        <w:jc w:val="both"/>
        <w:rPr>
          <w:rFonts w:ascii="Verdana" w:hAnsi="Verdana"/>
          <w:b/>
        </w:rPr>
      </w:pPr>
      <w:r w:rsidRPr="001E2C40">
        <w:rPr>
          <w:rFonts w:ascii="Verdana" w:hAnsi="Verdana"/>
          <w:b/>
        </w:rPr>
        <w:t>Pass by Value in C</w:t>
      </w:r>
    </w:p>
    <w:p w14:paraId="26039969" w14:textId="77777777" w:rsidR="002113B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this parameter passing method, a function copies the actual value of an argument into the formal parameter of the function and the two types of parameters are stored in different memory locations. </w:t>
      </w:r>
      <w:proofErr w:type="gramStart"/>
      <w:r w:rsidRPr="001E2C40">
        <w:rPr>
          <w:rFonts w:ascii="Verdana" w:hAnsi="Verdana" w:cs="Arial"/>
        </w:rPr>
        <w:t>So</w:t>
      </w:r>
      <w:proofErr w:type="gramEnd"/>
      <w:r w:rsidRPr="001E2C40">
        <w:rPr>
          <w:rFonts w:ascii="Verdana" w:hAnsi="Verdana" w:cs="Arial"/>
        </w:rPr>
        <w:t xml:space="preserve"> any changes made inside functions are not reflected in actual parameters of caller.</w:t>
      </w:r>
    </w:p>
    <w:p w14:paraId="7321219D" w14:textId="77777777" w:rsidR="00034E9C" w:rsidRPr="001E2C40" w:rsidRDefault="00034E9C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Shortcomings</w:t>
      </w:r>
      <w:r w:rsidRPr="001E2C40">
        <w:rPr>
          <w:rFonts w:ascii="Verdana" w:hAnsi="Verdana" w:cs="Arial"/>
        </w:rPr>
        <w:t>:</w:t>
      </w:r>
    </w:p>
    <w:p w14:paraId="59138762" w14:textId="77777777" w:rsidR="00034E9C" w:rsidRPr="001E2C40" w:rsidRDefault="00034E9C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Inefficiency in storage allocation</w:t>
      </w:r>
    </w:p>
    <w:p w14:paraId="5D3DA479" w14:textId="77777777" w:rsidR="00034E9C" w:rsidRPr="001E2C40" w:rsidRDefault="00034E9C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For objects and arrays, the copy semantics are costly</w:t>
      </w:r>
    </w:p>
    <w:p w14:paraId="20DBA90D" w14:textId="77777777" w:rsidR="00034E9C" w:rsidRPr="001E2C40" w:rsidRDefault="00034E9C" w:rsidP="005F3915">
      <w:pPr>
        <w:spacing w:after="0"/>
        <w:jc w:val="both"/>
        <w:rPr>
          <w:rFonts w:ascii="Verdana" w:hAnsi="Verdana" w:cs="Arial"/>
        </w:rPr>
      </w:pPr>
    </w:p>
    <w:p w14:paraId="25F10B33" w14:textId="77777777" w:rsidR="00290E3A" w:rsidRPr="001E2C40" w:rsidRDefault="00DA1D69" w:rsidP="005F3915">
      <w:pPr>
        <w:pStyle w:val="Heading2"/>
        <w:numPr>
          <w:ilvl w:val="0"/>
          <w:numId w:val="10"/>
        </w:numPr>
        <w:jc w:val="both"/>
        <w:rPr>
          <w:rFonts w:ascii="Verdana" w:hAnsi="Verdana"/>
          <w:b/>
        </w:rPr>
      </w:pPr>
      <w:r w:rsidRPr="001E2C40">
        <w:rPr>
          <w:rFonts w:ascii="Verdana" w:hAnsi="Verdana"/>
          <w:b/>
        </w:rPr>
        <w:t>Pass by Reference</w:t>
      </w:r>
      <w:r w:rsidR="00952B33" w:rsidRPr="001E2C40">
        <w:rPr>
          <w:rFonts w:ascii="Verdana" w:hAnsi="Verdana"/>
          <w:b/>
        </w:rPr>
        <w:t xml:space="preserve"> </w:t>
      </w:r>
      <w:r w:rsidR="004714A8" w:rsidRPr="001E2C40">
        <w:rPr>
          <w:rFonts w:ascii="Verdana" w:hAnsi="Verdana"/>
          <w:b/>
        </w:rPr>
        <w:t>(or Pass by Pointer) in C</w:t>
      </w:r>
    </w:p>
    <w:p w14:paraId="2B477533" w14:textId="77777777" w:rsidR="00CE0206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Both actual and formal parameters refer to same locations, so any changes made inside the function are actually reflected </w:t>
      </w:r>
      <w:r w:rsidR="00545DA1" w:rsidRPr="001E2C40">
        <w:rPr>
          <w:rFonts w:ascii="Verdana" w:hAnsi="Verdana" w:cs="Arial"/>
        </w:rPr>
        <w:t>in actual parameters of caller.</w:t>
      </w:r>
    </w:p>
    <w:p w14:paraId="6F67FEEA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 C, parameters are always passed by value.</w:t>
      </w:r>
    </w:p>
    <w:p w14:paraId="03AB4B9A" w14:textId="77777777" w:rsidR="00CE0206" w:rsidRPr="001E2C40" w:rsidRDefault="00CE0206" w:rsidP="005F3915">
      <w:pPr>
        <w:spacing w:after="0"/>
        <w:jc w:val="both"/>
        <w:rPr>
          <w:rFonts w:ascii="Verdana" w:hAnsi="Verdana" w:cs="Arial"/>
          <w:color w:val="000000"/>
          <w:shd w:val="clear" w:color="auto" w:fill="FFFFFF"/>
        </w:rPr>
      </w:pPr>
    </w:p>
    <w:p w14:paraId="5D7FF855" w14:textId="77777777" w:rsidR="009C3D5E" w:rsidRPr="001E2C40" w:rsidRDefault="00DA1D69" w:rsidP="005F3915">
      <w:pPr>
        <w:spacing w:after="0"/>
        <w:jc w:val="both"/>
        <w:rPr>
          <w:rFonts w:ascii="Verdana" w:hAnsi="Verdana" w:cs="Arial"/>
          <w:color w:val="000000"/>
          <w:shd w:val="clear" w:color="auto" w:fill="FFFFFF"/>
        </w:rPr>
      </w:pPr>
      <w:r w:rsidRPr="001E2C40">
        <w:rPr>
          <w:rFonts w:ascii="Verdana" w:hAnsi="Verdana" w:cs="Arial"/>
          <w:color w:val="000000"/>
          <w:shd w:val="clear" w:color="auto" w:fill="FFFFFF"/>
        </w:rPr>
        <w:t>However, in C, we can use pointers to get the effect of pass by reference.</w:t>
      </w:r>
    </w:p>
    <w:p w14:paraId="1166C739" w14:textId="77777777" w:rsidR="009C3D5E" w:rsidRPr="001E2C40" w:rsidRDefault="00290E3A" w:rsidP="005F3915">
      <w:pPr>
        <w:spacing w:after="0"/>
        <w:jc w:val="both"/>
        <w:rPr>
          <w:rFonts w:ascii="Verdana" w:hAnsi="Verdana" w:cs="Arial"/>
          <w:color w:val="000000"/>
          <w:shd w:val="clear" w:color="auto" w:fill="FFFFFF"/>
        </w:rPr>
      </w:pPr>
      <w:r w:rsidRPr="001E2C40">
        <w:rPr>
          <w:rFonts w:ascii="Verdana" w:hAnsi="Verdana" w:cs="Arial"/>
          <w:b/>
          <w:color w:val="000000"/>
          <w:shd w:val="clear" w:color="auto" w:fill="FFFFFF"/>
        </w:rPr>
        <w:t>Shortcomings</w:t>
      </w:r>
      <w:r w:rsidRPr="001E2C40">
        <w:rPr>
          <w:rFonts w:ascii="Verdana" w:hAnsi="Verdana" w:cs="Arial"/>
          <w:color w:val="000000"/>
          <w:shd w:val="clear" w:color="auto" w:fill="FFFFFF"/>
        </w:rPr>
        <w:t>:</w:t>
      </w:r>
    </w:p>
    <w:p w14:paraId="2EF5903A" w14:textId="77777777" w:rsidR="009C3D5E" w:rsidRPr="001E2C40" w:rsidRDefault="009C3D5E" w:rsidP="005F3915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  <w:color w:val="000000"/>
          <w:shd w:val="clear" w:color="auto" w:fill="FFFFFF"/>
        </w:rPr>
      </w:pPr>
      <w:r w:rsidRPr="001E2C40">
        <w:rPr>
          <w:rFonts w:ascii="Verdana" w:hAnsi="Verdana" w:cs="Arial"/>
          <w:color w:val="000000"/>
          <w:shd w:val="clear" w:color="auto" w:fill="FFFFFF"/>
        </w:rPr>
        <w:t>Many potential scenarios can occur</w:t>
      </w:r>
    </w:p>
    <w:p w14:paraId="1DAAD598" w14:textId="77777777" w:rsidR="0027065F" w:rsidRPr="001E2C40" w:rsidRDefault="009C3D5E" w:rsidP="0027065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  <w:color w:val="000000"/>
          <w:shd w:val="clear" w:color="auto" w:fill="FFFFFF"/>
        </w:rPr>
      </w:pPr>
      <w:r w:rsidRPr="001E2C40">
        <w:rPr>
          <w:rFonts w:ascii="Verdana" w:hAnsi="Verdana" w:cs="Arial"/>
          <w:color w:val="000000"/>
          <w:shd w:val="clear" w:color="auto" w:fill="FFFFFF"/>
        </w:rPr>
        <w:t>Programs are difficult to understand sometimes</w:t>
      </w:r>
    </w:p>
    <w:p w14:paraId="3DD0D780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color w:val="FF0000"/>
          <w:sz w:val="20"/>
          <w:szCs w:val="20"/>
        </w:rPr>
      </w:pPr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// pass by value</w:t>
      </w:r>
    </w:p>
    <w:p w14:paraId="0FE81495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556A4BC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int x)</w:t>
      </w:r>
      <w:r w:rsidR="007B4346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69E90AB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x = 30;</w:t>
      </w:r>
    </w:p>
    <w:p w14:paraId="2C4D2C5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function fun() x = %d\n", x);</w:t>
      </w:r>
    </w:p>
    <w:p w14:paraId="27AB6E09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76A913F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4F704D50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main(void)</w:t>
      </w:r>
      <w:r w:rsidR="007B4346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2252DAB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 xml:space="preserve">    int x = 20;</w:t>
      </w:r>
    </w:p>
    <w:p w14:paraId="5F9C8FF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main before fun(x) x = %d\n", x);</w:t>
      </w:r>
    </w:p>
    <w:p w14:paraId="144BE48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fun(x);</w:t>
      </w:r>
    </w:p>
    <w:p w14:paraId="3E89E050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main after fun(x) x = %d\n", x);</w:t>
      </w:r>
    </w:p>
    <w:p w14:paraId="4A6F206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243BB464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21841C0C" w14:textId="5F402F1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6434C94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main before fun(x) x = 20</w:t>
      </w:r>
    </w:p>
    <w:p w14:paraId="581AAF9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Inside function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) x = 30</w:t>
      </w:r>
    </w:p>
    <w:p w14:paraId="12CF04E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main after fun(x) x = 20</w:t>
      </w:r>
    </w:p>
    <w:p w14:paraId="2AFCE67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4322526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16C0E85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color w:val="FF0000"/>
          <w:sz w:val="20"/>
          <w:szCs w:val="20"/>
        </w:rPr>
      </w:pPr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// pass by reference</w:t>
      </w:r>
    </w:p>
    <w:p w14:paraId="019EACD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F59C6B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int * x)</w:t>
      </w:r>
      <w:r w:rsidR="007B4346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722A2C8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*x = 30;</w:t>
      </w:r>
    </w:p>
    <w:p w14:paraId="56FC3E7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function fun() *x = %d\n", *x);</w:t>
      </w:r>
    </w:p>
    <w:p w14:paraId="25F5573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50208A3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B64202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main(void)</w:t>
      </w:r>
      <w:r w:rsidR="007B4346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1B32316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int x = 20;</w:t>
      </w:r>
    </w:p>
    <w:p w14:paraId="6F9E80A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main before fun(x) x = %d\n", x);</w:t>
      </w:r>
    </w:p>
    <w:p w14:paraId="2EBA7C02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fun(&amp;x);</w:t>
      </w:r>
    </w:p>
    <w:p w14:paraId="43341D9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main after fun(x) x = %d\n", x);</w:t>
      </w:r>
    </w:p>
    <w:p w14:paraId="415FDA8F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15507C5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BBEC7A8" w14:textId="1AFD94B5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70FE5EC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main before fun(x) x = 20</w:t>
      </w:r>
    </w:p>
    <w:p w14:paraId="69861370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Inside function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) *x = 30</w:t>
      </w:r>
    </w:p>
    <w:p w14:paraId="57A49D4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main after fun(x) x = 30</w:t>
      </w:r>
    </w:p>
    <w:p w14:paraId="6133AF92" w14:textId="77777777" w:rsidR="00DA1D69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Import</w:t>
      </w:r>
      <w:r w:rsidR="000C29A7" w:rsidRPr="001E2C40">
        <w:rPr>
          <w:rFonts w:ascii="Verdana" w:hAnsi="Verdana"/>
        </w:rPr>
        <w:t>ant points about functions in C</w:t>
      </w:r>
    </w:p>
    <w:p w14:paraId="16E36602" w14:textId="77777777" w:rsidR="00DA1D69" w:rsidRPr="001E2C40" w:rsidRDefault="00DA1D69" w:rsidP="005F3915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Every C program has a function called </w:t>
      </w:r>
      <w:proofErr w:type="gramStart"/>
      <w:r w:rsidRPr="001E2C40">
        <w:rPr>
          <w:rFonts w:ascii="Verdana" w:hAnsi="Verdana" w:cs="Arial"/>
        </w:rPr>
        <w:t>main(</w:t>
      </w:r>
      <w:proofErr w:type="gramEnd"/>
      <w:r w:rsidRPr="001E2C40">
        <w:rPr>
          <w:rFonts w:ascii="Verdana" w:hAnsi="Verdana" w:cs="Arial"/>
        </w:rPr>
        <w:t>) that is called by operating system when a user runs the program.</w:t>
      </w:r>
    </w:p>
    <w:p w14:paraId="2CCD18C5" w14:textId="77777777" w:rsidR="00DA1D69" w:rsidRPr="001E2C40" w:rsidRDefault="00DA1D69" w:rsidP="005F3915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Every function has a return type. If a function doesn’t return any value, then void is used as return type.</w:t>
      </w:r>
    </w:p>
    <w:p w14:paraId="533C0054" w14:textId="77777777" w:rsidR="00DA1D69" w:rsidRPr="001E2C40" w:rsidRDefault="00DA1D69" w:rsidP="005F3915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</w:t>
      </w:r>
      <w:r w:rsidRPr="001E2C40">
        <w:rPr>
          <w:rFonts w:ascii="Verdana" w:hAnsi="Verdana" w:cs="Arial"/>
          <w:highlight w:val="yellow"/>
        </w:rPr>
        <w:t>functions can return any type except arrays and functions</w:t>
      </w:r>
      <w:r w:rsidRPr="001E2C40">
        <w:rPr>
          <w:rFonts w:ascii="Verdana" w:hAnsi="Verdana" w:cs="Arial"/>
        </w:rPr>
        <w:t xml:space="preserve">. </w:t>
      </w:r>
    </w:p>
    <w:p w14:paraId="3FE56A49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We can get around this limitation by returning pointer to array or pointer to function.</w:t>
      </w:r>
    </w:p>
    <w:p w14:paraId="5F2B4F34" w14:textId="77777777" w:rsidR="00DA1D69" w:rsidRPr="001E2C40" w:rsidRDefault="00DA1D69" w:rsidP="005F3915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empty parameter list mean that the parameter list is not specified and function can be called with any parameters. </w:t>
      </w:r>
    </w:p>
    <w:p w14:paraId="1B8A722F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it is not a good idea to declare a function like </w:t>
      </w:r>
      <w:proofErr w:type="gramStart"/>
      <w:r w:rsidRPr="001E2C40">
        <w:rPr>
          <w:rFonts w:ascii="Verdana" w:hAnsi="Verdana" w:cs="Arial"/>
          <w:b/>
          <w:strike/>
        </w:rPr>
        <w:t>fun(</w:t>
      </w:r>
      <w:proofErr w:type="gramEnd"/>
      <w:r w:rsidRPr="001E2C40">
        <w:rPr>
          <w:rFonts w:ascii="Verdana" w:hAnsi="Verdana" w:cs="Arial"/>
          <w:b/>
          <w:strike/>
        </w:rPr>
        <w:t>)</w:t>
      </w:r>
      <w:r w:rsidRPr="001E2C40">
        <w:rPr>
          <w:rFonts w:ascii="Verdana" w:hAnsi="Verdana" w:cs="Arial"/>
        </w:rPr>
        <w:t xml:space="preserve">. </w:t>
      </w:r>
    </w:p>
    <w:p w14:paraId="294B24F5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</w:rPr>
        <w:t xml:space="preserve">To declare a function that can only be called without any parameter, we should use </w:t>
      </w:r>
      <w:r w:rsidRPr="001E2C40">
        <w:rPr>
          <w:rFonts w:ascii="Verdana" w:hAnsi="Verdana" w:cs="Arial"/>
          <w:b/>
        </w:rPr>
        <w:t>“void fun(void)”.</w:t>
      </w:r>
    </w:p>
    <w:p w14:paraId="42D5811A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  <w:b/>
        </w:rPr>
      </w:pPr>
    </w:p>
    <w:p w14:paraId="13C6A1D5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 C++</w:t>
      </w:r>
      <w:r w:rsidR="00123EF0">
        <w:rPr>
          <w:rFonts w:ascii="Verdana" w:hAnsi="Verdana" w:cs="Arial"/>
        </w:rPr>
        <w:t xml:space="preserve">, empty list means function can </w:t>
      </w:r>
      <w:r w:rsidRPr="001E2C40">
        <w:rPr>
          <w:rFonts w:ascii="Verdana" w:hAnsi="Verdana" w:cs="Arial"/>
        </w:rPr>
        <w:t xml:space="preserve">only be called without any parameter. </w:t>
      </w:r>
    </w:p>
    <w:p w14:paraId="463B249F" w14:textId="77777777" w:rsidR="00DA1D69" w:rsidRPr="001E2C40" w:rsidRDefault="00DA1D69" w:rsidP="005F3915">
      <w:pPr>
        <w:pStyle w:val="ListParagraph"/>
        <w:spacing w:after="0"/>
        <w:ind w:left="426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highlight w:val="yellow"/>
        </w:rPr>
        <w:t xml:space="preserve">In C++, both void </w:t>
      </w:r>
      <w:proofErr w:type="gramStart"/>
      <w:r w:rsidRPr="001E2C40">
        <w:rPr>
          <w:rFonts w:ascii="Verdana" w:hAnsi="Verdana" w:cs="Arial"/>
          <w:highlight w:val="yellow"/>
        </w:rPr>
        <w:t>fun(</w:t>
      </w:r>
      <w:proofErr w:type="gramEnd"/>
      <w:r w:rsidRPr="001E2C40">
        <w:rPr>
          <w:rFonts w:ascii="Verdana" w:hAnsi="Verdana" w:cs="Arial"/>
          <w:highlight w:val="yellow"/>
        </w:rPr>
        <w:t>) and void fun(void) are same.</w:t>
      </w:r>
    </w:p>
    <w:p w14:paraId="65F8C319" w14:textId="77777777" w:rsidR="0001761E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lastRenderedPageBreak/>
        <w:t>Importance of function prototype in C</w:t>
      </w:r>
    </w:p>
    <w:p w14:paraId="13618009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Function prototype tells compiler about </w:t>
      </w:r>
    </w:p>
    <w:p w14:paraId="1E79869B" w14:textId="77777777" w:rsidR="00DA1D69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return type of the data that the function will return.</w:t>
      </w:r>
    </w:p>
    <w:p w14:paraId="372D97AA" w14:textId="77777777" w:rsidR="00DA1D69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number of arguments passed to the function.</w:t>
      </w:r>
    </w:p>
    <w:p w14:paraId="6B2026CD" w14:textId="77777777" w:rsidR="00DA1D69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data types of the each of the passed arguments.</w:t>
      </w:r>
    </w:p>
    <w:p w14:paraId="4B7D82B4" w14:textId="77777777" w:rsidR="00DA1D69" w:rsidRPr="001E2C40" w:rsidRDefault="00DA1D69" w:rsidP="005F3915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order in which the arguments are passed to the function.</w:t>
      </w:r>
    </w:p>
    <w:p w14:paraId="290C1386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4F55D73E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By using this information, compiler cross </w:t>
      </w:r>
      <w:proofErr w:type="gramStart"/>
      <w:r w:rsidRPr="001E2C40">
        <w:rPr>
          <w:rFonts w:ascii="Verdana" w:hAnsi="Verdana" w:cs="Arial"/>
        </w:rPr>
        <w:t>checks</w:t>
      </w:r>
      <w:proofErr w:type="gramEnd"/>
      <w:r w:rsidRPr="001E2C40">
        <w:rPr>
          <w:rFonts w:ascii="Verdana" w:hAnsi="Verdana" w:cs="Arial"/>
        </w:rPr>
        <w:t xml:space="preserve"> function parameters and their data-type with function definition and function call. </w:t>
      </w:r>
    </w:p>
    <w:p w14:paraId="2B2F3E04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color w:val="000000"/>
          <w:sz w:val="23"/>
          <w:szCs w:val="23"/>
          <w:shd w:val="clear" w:color="auto" w:fill="FFFFFF"/>
        </w:rPr>
      </w:pPr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 xml:space="preserve">function prototype specifies the input/output interlace to the function </w:t>
      </w:r>
      <w:proofErr w:type="gramStart"/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>i.e.</w:t>
      </w:r>
      <w:proofErr w:type="gramEnd"/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 xml:space="preserve"> what to give to the function and what to expect from the function.</w:t>
      </w:r>
    </w:p>
    <w:p w14:paraId="4E6AE6C9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  <w:color w:val="000000"/>
          <w:sz w:val="23"/>
          <w:szCs w:val="23"/>
          <w:shd w:val="clear" w:color="auto" w:fill="FFFFFF"/>
        </w:rPr>
        <w:t xml:space="preserve">Prototype of a function is also called </w:t>
      </w:r>
      <w:r w:rsidRPr="001E2C40">
        <w:rPr>
          <w:rFonts w:ascii="Verdana" w:hAnsi="Verdana" w:cs="Arial"/>
          <w:b/>
          <w:color w:val="000000"/>
          <w:sz w:val="23"/>
          <w:szCs w:val="23"/>
          <w:highlight w:val="yellow"/>
          <w:shd w:val="clear" w:color="auto" w:fill="FFFFFF"/>
        </w:rPr>
        <w:t>signature of the function</w:t>
      </w:r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>.</w:t>
      </w:r>
    </w:p>
    <w:p w14:paraId="762483DC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71E37CC4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If we ignore function prototype, program may compile with warning, and may work properly. </w:t>
      </w:r>
    </w:p>
    <w:p w14:paraId="3F365022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But sometimes, it will give strange output and it is very hard to find such programming mistakes</w:t>
      </w:r>
    </w:p>
    <w:p w14:paraId="21ACF59B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0356F934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Up to C90 standard, when we don’t provide prototype of function, the compiler assumes that function returns an integer.</w:t>
      </w:r>
    </w:p>
    <w:p w14:paraId="3AA2F4B7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1892EC7F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color w:val="000000"/>
          <w:sz w:val="23"/>
          <w:szCs w:val="23"/>
          <w:shd w:val="clear" w:color="auto" w:fill="FFFFFF"/>
        </w:rPr>
      </w:pPr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 xml:space="preserve">Later C99 standard specified that compilers can no longer assume return type as int. Therefore, </w:t>
      </w:r>
      <w:r w:rsidRPr="001E2C40">
        <w:rPr>
          <w:rFonts w:ascii="Verdana" w:hAnsi="Verdana" w:cs="Arial"/>
          <w:b/>
          <w:color w:val="000000"/>
          <w:sz w:val="23"/>
          <w:szCs w:val="23"/>
          <w:shd w:val="clear" w:color="auto" w:fill="FFFFFF"/>
        </w:rPr>
        <w:t>C99 became more restrict in type checking of function prototype</w:t>
      </w:r>
      <w:r w:rsidRPr="001E2C40">
        <w:rPr>
          <w:rFonts w:ascii="Verdana" w:hAnsi="Verdana" w:cs="Arial"/>
          <w:color w:val="000000"/>
          <w:sz w:val="23"/>
          <w:szCs w:val="23"/>
          <w:shd w:val="clear" w:color="auto" w:fill="FFFFFF"/>
        </w:rPr>
        <w:t>. But to make C99 standard backward compatible, in practice, compilers throw the warning saying that the return type is assumed as int. But they go ahead with compilation.</w:t>
      </w:r>
    </w:p>
    <w:p w14:paraId="578779B6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03551017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#include &lt;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stdio.h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&gt;</w:t>
      </w:r>
    </w:p>
    <w:p w14:paraId="7156F514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int main(void)</w:t>
      </w:r>
      <w:r w:rsidR="002641F6"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</w:t>
      </w: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{</w:t>
      </w:r>
    </w:p>
    <w:p w14:paraId="3004FF59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int *p = malloc(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sizeof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(int));</w:t>
      </w:r>
    </w:p>
    <w:p w14:paraId="4AC4C648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</w:p>
    <w:p w14:paraId="79F7A6E6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if (p == NULL) {</w:t>
      </w:r>
    </w:p>
    <w:p w14:paraId="2CCAB13A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   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perror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("</w:t>
      </w:r>
      <w:proofErr w:type="gram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malloc(</w:t>
      </w:r>
      <w:proofErr w:type="gram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)");</w:t>
      </w:r>
    </w:p>
    <w:p w14:paraId="76FDD8A8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   return -1;</w:t>
      </w:r>
    </w:p>
    <w:p w14:paraId="036D9607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}</w:t>
      </w:r>
    </w:p>
    <w:p w14:paraId="1E213AB9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</w:p>
    <w:p w14:paraId="7BD69D2D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*p = 10;</w:t>
      </w:r>
    </w:p>
    <w:p w14:paraId="7358BC9C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free(p);</w:t>
      </w:r>
    </w:p>
    <w:p w14:paraId="2E4890DA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printf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(</w:t>
      </w:r>
      <w:proofErr w:type="gram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"Fun Prototype.\n");</w:t>
      </w:r>
    </w:p>
    <w:p w14:paraId="30E9CF7E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</w:p>
    <w:p w14:paraId="14C9D584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return 0;</w:t>
      </w:r>
    </w:p>
    <w:p w14:paraId="1E10DA09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}</w:t>
      </w:r>
    </w:p>
    <w:p w14:paraId="07893DC6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$</w:t>
      </w:r>
    </w:p>
    <w:p w14:paraId="371398BE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$ 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gcc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-Wall -g 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fun_prototype.c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-o 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</w:t>
      </w:r>
      <w:proofErr w:type="spellEnd"/>
    </w:p>
    <w:p w14:paraId="05D77344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fun_prototype.c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: In function ‘main’:</w:t>
      </w:r>
    </w:p>
    <w:p w14:paraId="356D9AB2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fun_prototype.c:6:5: warning: implicit declaration of function ‘malloc’ [-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Wimplicit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-function-declaration]</w:t>
      </w:r>
    </w:p>
    <w:p w14:paraId="48D471D6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int *p = malloc(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sizeof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(int));</w:t>
      </w:r>
    </w:p>
    <w:p w14:paraId="191FEA0C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^</w:t>
      </w:r>
    </w:p>
    <w:p w14:paraId="786296E3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lastRenderedPageBreak/>
        <w:t>fun_prototype.c:6:14: warning: incompatible implicit declaration of built-in function ‘malloc’ [enabled by default]</w:t>
      </w:r>
    </w:p>
    <w:p w14:paraId="79437C12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int *p = malloc(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sizeof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(int));</w:t>
      </w:r>
    </w:p>
    <w:p w14:paraId="2CFBB740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         ^</w:t>
      </w:r>
    </w:p>
    <w:p w14:paraId="4FB1DDB4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fun_prototype.c:14:5: warning: implicit declaration of function ‘free’ [-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Wimplicit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-function-declaration]</w:t>
      </w:r>
    </w:p>
    <w:p w14:paraId="759318DB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free(p);</w:t>
      </w:r>
    </w:p>
    <w:p w14:paraId="272D7AED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 xml:space="preserve">     ^</w:t>
      </w:r>
    </w:p>
    <w:p w14:paraId="16D1A932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fun_prototype.c:14:5: warning: incompatible implicit declaration of built-in function ‘free’ [enabled by default]</w:t>
      </w:r>
    </w:p>
    <w:p w14:paraId="0454A781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$</w:t>
      </w:r>
    </w:p>
    <w:p w14:paraId="3EAAA627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$</w:t>
      </w:r>
    </w:p>
    <w:p w14:paraId="33B4F90A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$ .</w:t>
      </w:r>
      <w:proofErr w:type="gram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/</w:t>
      </w: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fun_prototype</w:t>
      </w:r>
      <w:proofErr w:type="spellEnd"/>
    </w:p>
    <w:p w14:paraId="40C2CA6D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Fun Prototype.</w:t>
      </w:r>
    </w:p>
    <w:p w14:paraId="0BDC909E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color w:val="FFFFFF" w:themeColor="background1"/>
          <w:sz w:val="20"/>
          <w:szCs w:val="20"/>
        </w:rPr>
      </w:pPr>
      <w:proofErr w:type="spellStart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linux</w:t>
      </w:r>
      <w:proofErr w:type="spellEnd"/>
      <w:r w:rsidRPr="001E2C40">
        <w:rPr>
          <w:rFonts w:ascii="Verdana" w:eastAsia="Times New Roman" w:hAnsi="Verdana" w:cs="Courier New"/>
          <w:color w:val="FFFFFF" w:themeColor="background1"/>
          <w:sz w:val="20"/>
          <w:szCs w:val="20"/>
        </w:rPr>
        <w:t>$</w:t>
      </w:r>
    </w:p>
    <w:p w14:paraId="27A4A8C9" w14:textId="77777777" w:rsidR="00DA1D69" w:rsidRPr="001E2C40" w:rsidRDefault="00DA1D69" w:rsidP="005F3915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Arial"/>
          <w:color w:val="FFFFFF" w:themeColor="background1"/>
          <w:sz w:val="20"/>
          <w:szCs w:val="20"/>
        </w:rPr>
      </w:pPr>
    </w:p>
    <w:p w14:paraId="72EBE103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5E24208E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Above code will work fine on IA-32 model, but will fail on IA-64 model. </w:t>
      </w:r>
    </w:p>
    <w:p w14:paraId="2B01DA27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Reason for failure of this code is we haven’t included prototype of </w:t>
      </w:r>
      <w:proofErr w:type="gramStart"/>
      <w:r w:rsidRPr="001E2C40">
        <w:rPr>
          <w:rFonts w:ascii="Verdana" w:hAnsi="Verdana" w:cs="Arial"/>
        </w:rPr>
        <w:t>malloc(</w:t>
      </w:r>
      <w:proofErr w:type="gramEnd"/>
      <w:r w:rsidRPr="001E2C40">
        <w:rPr>
          <w:rFonts w:ascii="Verdana" w:hAnsi="Verdana" w:cs="Arial"/>
        </w:rPr>
        <w:t>) function and returned value is truncated in IA-64 model.</w:t>
      </w:r>
    </w:p>
    <w:p w14:paraId="011AD999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7E1A645F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What happens when a function is called before its declaration in C?</w:t>
      </w:r>
    </w:p>
    <w:p w14:paraId="55898DA4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 C, if a function is called before its declaration, the compiler assumes return type of the function as int.</w:t>
      </w:r>
    </w:p>
    <w:p w14:paraId="190BBEFF" w14:textId="77777777" w:rsidR="00C74120" w:rsidRPr="001E2C40" w:rsidRDefault="00C74120" w:rsidP="005F3915">
      <w:pPr>
        <w:spacing w:after="0"/>
        <w:jc w:val="both"/>
        <w:rPr>
          <w:rFonts w:ascii="Verdana" w:hAnsi="Verdana" w:cs="Arial"/>
        </w:rPr>
      </w:pPr>
    </w:p>
    <w:p w14:paraId="72AAFE1F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What about parameters?</w:t>
      </w:r>
    </w:p>
    <w:p w14:paraId="24E3E206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compiler assumes nothing about parameters. Therefore, the compiler will not be able to perform compile-time checking of argument types and arity when the function is applied to some arguments. This can cause problems.</w:t>
      </w:r>
    </w:p>
    <w:p w14:paraId="5562D645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There is this misconception that the compiler assumes input parameters also int. Had compiler assumed input parameters int, the above program would have failed in compilation.</w:t>
      </w:r>
    </w:p>
    <w:p w14:paraId="4BC309F4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 example a fun is called before its declaration</w:t>
      </w:r>
    </w:p>
    <w:p w14:paraId="1461BD45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04A6BB90" w14:textId="77777777" w:rsidR="00DA1D69" w:rsidRPr="001E2C40" w:rsidRDefault="0056091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main(void) </w:t>
      </w:r>
      <w:r w:rsidR="00DA1D69" w:rsidRPr="001E2C40">
        <w:rPr>
          <w:rFonts w:ascii="Verdana" w:hAnsi="Verdana" w:cs="Courier New"/>
          <w:sz w:val="20"/>
          <w:szCs w:val="20"/>
        </w:rPr>
        <w:t>{</w:t>
      </w:r>
    </w:p>
    <w:p w14:paraId="0B763F55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// Note that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) is not declared</w:t>
      </w:r>
    </w:p>
    <w:p w14:paraId="52686650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"%d\n", fun());</w:t>
      </w:r>
    </w:p>
    <w:p w14:paraId="0A29DB04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02C3D4AA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2DC237AE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EDED15A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b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//char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)</w:t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b/>
          <w:sz w:val="20"/>
          <w:szCs w:val="20"/>
        </w:rPr>
        <w:t>// In C, CE: conflicting types for ‘fun’</w:t>
      </w:r>
    </w:p>
    <w:p w14:paraId="15122A96" w14:textId="77777777" w:rsidR="00DA1D69" w:rsidRPr="001E2C40" w:rsidRDefault="0056091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DA1D69" w:rsidRPr="001E2C40">
        <w:rPr>
          <w:rFonts w:ascii="Verdana" w:hAnsi="Verdana" w:cs="Courier New"/>
          <w:sz w:val="20"/>
          <w:szCs w:val="20"/>
        </w:rPr>
        <w:t>{</w:t>
      </w:r>
    </w:p>
    <w:p w14:paraId="74F87B81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return 'G';</w:t>
      </w:r>
    </w:p>
    <w:p w14:paraId="7BA6FAD9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FF241C1" w14:textId="77777777" w:rsidR="00DA1D69" w:rsidRPr="001E2C40" w:rsidRDefault="00DA1D6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hAnsi="Verdana" w:cs="Courier New"/>
          <w:sz w:val="20"/>
          <w:szCs w:val="20"/>
        </w:rPr>
        <w:t>$ .</w:t>
      </w:r>
      <w:proofErr w:type="gramEnd"/>
      <w:r w:rsidRPr="001E2C40">
        <w:rPr>
          <w:rFonts w:ascii="Verdana" w:hAnsi="Verdana" w:cs="Courier New"/>
          <w:sz w:val="20"/>
          <w:szCs w:val="20"/>
        </w:rPr>
        <w:t>/</w:t>
      </w:r>
      <w:proofErr w:type="spellStart"/>
      <w:r w:rsidRPr="001E2C40">
        <w:rPr>
          <w:rFonts w:ascii="Verdana" w:hAnsi="Verdana" w:cs="Courier New"/>
          <w:sz w:val="20"/>
          <w:szCs w:val="20"/>
        </w:rPr>
        <w:t>fun_prototype</w:t>
      </w:r>
      <w:proofErr w:type="spellEnd"/>
    </w:p>
    <w:p w14:paraId="1BD16ABF" w14:textId="77777777" w:rsidR="00DA1D69" w:rsidRPr="001E2C40" w:rsidRDefault="00560919" w:rsidP="0056091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71</w:t>
      </w:r>
    </w:p>
    <w:p w14:paraId="4BF8EEDD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In C++, CE: ‘fun’ was not declared in this scope</w:t>
      </w:r>
    </w:p>
    <w:p w14:paraId="27F06715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If a function is called before its declaration</w:t>
      </w:r>
    </w:p>
    <w:p w14:paraId="4CAF5F74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EEDC246" w14:textId="77777777" w:rsidR="00DA1D69" w:rsidRPr="001E2C40" w:rsidRDefault="00C843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main (void) </w:t>
      </w:r>
      <w:r w:rsidR="00DA1D69" w:rsidRPr="001E2C40">
        <w:rPr>
          <w:rFonts w:ascii="Verdana" w:hAnsi="Verdana" w:cs="Courier New"/>
          <w:sz w:val="20"/>
          <w:szCs w:val="20"/>
        </w:rPr>
        <w:t>{</w:t>
      </w:r>
    </w:p>
    <w:p w14:paraId="0242EF2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"%d\n", sum(10, 5));</w:t>
      </w:r>
    </w:p>
    <w:p w14:paraId="5CDE0249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4C0A972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D5625A3" w14:textId="77777777" w:rsidR="00C843CA" w:rsidRPr="001E2C40" w:rsidRDefault="00C843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CEEAFF5" w14:textId="77777777" w:rsidR="00DA1D69" w:rsidRPr="001E2C40" w:rsidRDefault="00C843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sum (int b, int c, int a) </w:t>
      </w:r>
      <w:r w:rsidR="00DA1D69" w:rsidRPr="001E2C40">
        <w:rPr>
          <w:rFonts w:ascii="Verdana" w:hAnsi="Verdana" w:cs="Courier New"/>
          <w:sz w:val="20"/>
          <w:szCs w:val="20"/>
        </w:rPr>
        <w:t>{</w:t>
      </w:r>
    </w:p>
    <w:p w14:paraId="6BE150B9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(</w:t>
      </w:r>
      <w:proofErr w:type="spellStart"/>
      <w:r w:rsidRPr="001E2C40">
        <w:rPr>
          <w:rFonts w:ascii="Verdana" w:hAnsi="Verdana" w:cs="Courier New"/>
          <w:sz w:val="20"/>
          <w:szCs w:val="20"/>
        </w:rPr>
        <w:t>a+b+c</w:t>
      </w:r>
      <w:proofErr w:type="spellEnd"/>
      <w:r w:rsidRPr="001E2C40">
        <w:rPr>
          <w:rFonts w:ascii="Verdana" w:hAnsi="Verdana" w:cs="Courier New"/>
          <w:sz w:val="20"/>
          <w:szCs w:val="20"/>
        </w:rPr>
        <w:t>);</w:t>
      </w:r>
    </w:p>
    <w:p w14:paraId="3DE2B9D3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3DFFADC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hAnsi="Verdana" w:cs="Courier New"/>
          <w:sz w:val="20"/>
          <w:szCs w:val="20"/>
        </w:rPr>
        <w:t>$ .</w:t>
      </w:r>
      <w:proofErr w:type="gramEnd"/>
      <w:r w:rsidRPr="001E2C40">
        <w:rPr>
          <w:rFonts w:ascii="Verdana" w:hAnsi="Verdana" w:cs="Courier New"/>
          <w:sz w:val="20"/>
          <w:szCs w:val="20"/>
        </w:rPr>
        <w:t>/</w:t>
      </w:r>
      <w:proofErr w:type="spellStart"/>
      <w:r w:rsidRPr="001E2C40">
        <w:rPr>
          <w:rFonts w:ascii="Verdana" w:hAnsi="Verdana" w:cs="Courier New"/>
          <w:sz w:val="20"/>
          <w:szCs w:val="20"/>
        </w:rPr>
        <w:t>fun_prototype</w:t>
      </w:r>
      <w:proofErr w:type="spellEnd"/>
    </w:p>
    <w:p w14:paraId="14BB0BE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-520028569</w:t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  <w:t>// garbage value as output</w:t>
      </w:r>
    </w:p>
    <w:p w14:paraId="66C5725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$ </w:t>
      </w:r>
      <w:proofErr w:type="spellStart"/>
      <w:r w:rsidRPr="001E2C40">
        <w:rPr>
          <w:rFonts w:ascii="Verdana" w:hAnsi="Verdana" w:cs="Courier New"/>
          <w:sz w:val="20"/>
          <w:szCs w:val="20"/>
        </w:rPr>
        <w:t>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Courier New"/>
          <w:sz w:val="20"/>
          <w:szCs w:val="20"/>
        </w:rPr>
        <w:t>fun_prototype.c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fun_prototype</w:t>
      </w:r>
      <w:proofErr w:type="spellEnd"/>
    </w:p>
    <w:p w14:paraId="3FC14FDF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fun_prototype.c</w:t>
      </w:r>
      <w:proofErr w:type="spellEnd"/>
      <w:r w:rsidRPr="001E2C40">
        <w:rPr>
          <w:rFonts w:ascii="Verdana" w:hAnsi="Verdana" w:cs="Courier New"/>
          <w:sz w:val="20"/>
          <w:szCs w:val="20"/>
        </w:rPr>
        <w:t>: In function ‘main’:</w:t>
      </w:r>
    </w:p>
    <w:p w14:paraId="7622020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fun_prototype.c:5:5: warning: implicit declaration of function ‘sum’ [-</w:t>
      </w:r>
      <w:proofErr w:type="spellStart"/>
      <w:r w:rsidRPr="001E2C40">
        <w:rPr>
          <w:rFonts w:ascii="Verdana" w:hAnsi="Verdana" w:cs="Courier New"/>
          <w:sz w:val="20"/>
          <w:szCs w:val="20"/>
        </w:rPr>
        <w:t>Wimplicit</w:t>
      </w:r>
      <w:proofErr w:type="spellEnd"/>
      <w:r w:rsidRPr="001E2C40">
        <w:rPr>
          <w:rFonts w:ascii="Verdana" w:hAnsi="Verdana" w:cs="Courier New"/>
          <w:sz w:val="20"/>
          <w:szCs w:val="20"/>
        </w:rPr>
        <w:t>-function-declaration]</w:t>
      </w:r>
    </w:p>
    <w:p w14:paraId="11B5264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"%d\n", sum(10, 5));</w:t>
      </w:r>
    </w:p>
    <w:p w14:paraId="6D8A5A51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^</w:t>
      </w:r>
    </w:p>
    <w:p w14:paraId="6FB7BE2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77079BC9" w14:textId="77777777" w:rsidR="00DA1D69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Functions that are executed before and after </w:t>
      </w:r>
      <w:proofErr w:type="gramStart"/>
      <w:r w:rsidRPr="001E2C40">
        <w:rPr>
          <w:rFonts w:ascii="Verdana" w:hAnsi="Verdana"/>
        </w:rPr>
        <w:t>main(</w:t>
      </w:r>
      <w:proofErr w:type="gramEnd"/>
      <w:r w:rsidRPr="001E2C40">
        <w:rPr>
          <w:rFonts w:ascii="Verdana" w:hAnsi="Verdana"/>
        </w:rPr>
        <w:t>) in C</w:t>
      </w:r>
    </w:p>
    <w:p w14:paraId="79F06D52" w14:textId="77777777" w:rsidR="00AF31F4" w:rsidRPr="001E2C40" w:rsidRDefault="00AF31F4" w:rsidP="005F3915">
      <w:pPr>
        <w:spacing w:after="0"/>
        <w:jc w:val="both"/>
        <w:rPr>
          <w:rFonts w:ascii="Verdana" w:hAnsi="Verdana" w:cs="Arial"/>
        </w:rPr>
      </w:pPr>
    </w:p>
    <w:p w14:paraId="179ED402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#include&lt;stdio.h&gt;</w:t>
      </w:r>
    </w:p>
    <w:p w14:paraId="433815E3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/* Apply the constructor attribute to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myStartupFun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) so that it</w:t>
      </w:r>
    </w:p>
    <w:p w14:paraId="59AC720A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is executed before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 */</w:t>
      </w:r>
    </w:p>
    <w:p w14:paraId="479FDBE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1E2C40">
        <w:rPr>
          <w:rFonts w:ascii="Verdana" w:hAnsi="Verdana" w:cs="Courier New"/>
          <w:sz w:val="20"/>
          <w:szCs w:val="20"/>
        </w:rPr>
        <w:t>myStartupFun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(void) __attribute__ ((constructor));</w:t>
      </w:r>
    </w:p>
    <w:p w14:paraId="5AC3E078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787343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/* Apply the destructor attribute to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myCleanupFun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) so that it</w:t>
      </w:r>
    </w:p>
    <w:p w14:paraId="08EBB712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is executed after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 */</w:t>
      </w:r>
    </w:p>
    <w:p w14:paraId="55DAD5C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1E2C40">
        <w:rPr>
          <w:rFonts w:ascii="Verdana" w:hAnsi="Verdana" w:cs="Courier New"/>
          <w:sz w:val="20"/>
          <w:szCs w:val="20"/>
        </w:rPr>
        <w:t>myCleanupFun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(void) __attribute__ ((destructor));</w:t>
      </w:r>
    </w:p>
    <w:p w14:paraId="4747FB8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F89216B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/* implementation of </w:t>
      </w:r>
      <w:proofErr w:type="spellStart"/>
      <w:r w:rsidRPr="001E2C40">
        <w:rPr>
          <w:rFonts w:ascii="Verdana" w:hAnsi="Verdana" w:cs="Courier New"/>
          <w:sz w:val="20"/>
          <w:szCs w:val="20"/>
        </w:rPr>
        <w:t>myStartupFun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*/</w:t>
      </w:r>
    </w:p>
    <w:p w14:paraId="3AD3C244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1E2C40">
        <w:rPr>
          <w:rFonts w:ascii="Verdana" w:hAnsi="Verdana" w:cs="Courier New"/>
          <w:sz w:val="20"/>
          <w:szCs w:val="20"/>
        </w:rPr>
        <w:t>myStartupFun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(void)</w:t>
      </w:r>
      <w:r w:rsidR="00192480" w:rsidRPr="001E2C40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Courier New"/>
          <w:sz w:val="20"/>
          <w:szCs w:val="20"/>
        </w:rPr>
        <w:t>{</w:t>
      </w:r>
      <w:r w:rsidR="00546FA2" w:rsidRPr="001E2C40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proofErr w:type="gramEnd"/>
      <w:r w:rsidRPr="001E2C40">
        <w:rPr>
          <w:rFonts w:ascii="Verdana" w:hAnsi="Verdana" w:cs="Courier New"/>
          <w:sz w:val="20"/>
          <w:szCs w:val="20"/>
        </w:rPr>
        <w:t xml:space="preserve"> ("</w:t>
      </w:r>
      <w:r w:rsidR="00546FA2" w:rsidRPr="001E2C40">
        <w:rPr>
          <w:rFonts w:ascii="Verdana" w:hAnsi="Verdana" w:cs="Courier New"/>
          <w:sz w:val="20"/>
          <w:szCs w:val="20"/>
        </w:rPr>
        <w:t xml:space="preserve">startup code before main()\n"); </w:t>
      </w:r>
      <w:r w:rsidRPr="001E2C40">
        <w:rPr>
          <w:rFonts w:ascii="Verdana" w:hAnsi="Verdana" w:cs="Courier New"/>
          <w:sz w:val="20"/>
          <w:szCs w:val="20"/>
        </w:rPr>
        <w:t>}</w:t>
      </w:r>
    </w:p>
    <w:p w14:paraId="68D06D9D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1F0A01B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/* implementation of </w:t>
      </w:r>
      <w:proofErr w:type="spellStart"/>
      <w:r w:rsidRPr="001E2C40">
        <w:rPr>
          <w:rFonts w:ascii="Verdana" w:hAnsi="Verdana" w:cs="Courier New"/>
          <w:sz w:val="20"/>
          <w:szCs w:val="20"/>
        </w:rPr>
        <w:t>myCleanupFun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*/</w:t>
      </w:r>
    </w:p>
    <w:p w14:paraId="5DF1AA7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1E2C40">
        <w:rPr>
          <w:rFonts w:ascii="Verdana" w:hAnsi="Verdana" w:cs="Courier New"/>
          <w:sz w:val="20"/>
          <w:szCs w:val="20"/>
        </w:rPr>
        <w:t>myCleanupFun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(void)</w:t>
      </w:r>
      <w:r w:rsidR="00192480" w:rsidRPr="001E2C40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Courier New"/>
          <w:sz w:val="20"/>
          <w:szCs w:val="20"/>
        </w:rPr>
        <w:t>{</w:t>
      </w:r>
      <w:r w:rsidR="00546FA2" w:rsidRPr="001E2C40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proofErr w:type="gramEnd"/>
      <w:r w:rsidRPr="001E2C40">
        <w:rPr>
          <w:rFonts w:ascii="Verdana" w:hAnsi="Verdana" w:cs="Courier New"/>
          <w:sz w:val="20"/>
          <w:szCs w:val="20"/>
        </w:rPr>
        <w:t xml:space="preserve"> (</w:t>
      </w:r>
      <w:r w:rsidR="00546FA2" w:rsidRPr="001E2C40">
        <w:rPr>
          <w:rFonts w:ascii="Verdana" w:hAnsi="Verdana" w:cs="Courier New"/>
          <w:sz w:val="20"/>
          <w:szCs w:val="20"/>
        </w:rPr>
        <w:t>"</w:t>
      </w:r>
      <w:proofErr w:type="spellStart"/>
      <w:r w:rsidR="00546FA2" w:rsidRPr="001E2C40">
        <w:rPr>
          <w:rFonts w:ascii="Verdana" w:hAnsi="Verdana" w:cs="Courier New"/>
          <w:sz w:val="20"/>
          <w:szCs w:val="20"/>
        </w:rPr>
        <w:t>cleanup</w:t>
      </w:r>
      <w:proofErr w:type="spellEnd"/>
      <w:r w:rsidR="00546FA2" w:rsidRPr="001E2C40">
        <w:rPr>
          <w:rFonts w:ascii="Verdana" w:hAnsi="Verdana" w:cs="Courier New"/>
          <w:sz w:val="20"/>
          <w:szCs w:val="20"/>
        </w:rPr>
        <w:t xml:space="preserve"> code after main()\n"); </w:t>
      </w:r>
      <w:r w:rsidRPr="001E2C40">
        <w:rPr>
          <w:rFonts w:ascii="Verdana" w:hAnsi="Verdana" w:cs="Courier New"/>
          <w:sz w:val="20"/>
          <w:szCs w:val="20"/>
        </w:rPr>
        <w:t>}</w:t>
      </w:r>
    </w:p>
    <w:p w14:paraId="1B258C45" w14:textId="77777777" w:rsidR="00546FA2" w:rsidRPr="001E2C40" w:rsidRDefault="00546FA2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A830245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 (void)</w:t>
      </w:r>
      <w:r w:rsidR="00192480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5EFAC451" w14:textId="77777777" w:rsidR="00DA1D69" w:rsidRPr="001E2C40" w:rsidRDefault="00DA1D69" w:rsidP="00546FA2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("hello\n");</w:t>
      </w:r>
      <w:r w:rsidR="00546FA2" w:rsidRPr="001E2C40">
        <w:rPr>
          <w:rFonts w:ascii="Verdana" w:hAnsi="Verdana" w:cs="Courier New"/>
          <w:sz w:val="20"/>
          <w:szCs w:val="20"/>
        </w:rPr>
        <w:tab/>
      </w:r>
      <w:r w:rsidR="00546FA2"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>return 0;</w:t>
      </w:r>
    </w:p>
    <w:p w14:paraId="554A3A8E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1BB53F5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$ </w:t>
      </w:r>
      <w:proofErr w:type="spellStart"/>
      <w:r w:rsidRPr="001E2C40">
        <w:rPr>
          <w:rFonts w:ascii="Verdana" w:hAnsi="Verdana" w:cs="Courier New"/>
          <w:sz w:val="20"/>
          <w:szCs w:val="20"/>
        </w:rPr>
        <w:t>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Courier New"/>
          <w:sz w:val="20"/>
          <w:szCs w:val="20"/>
        </w:rPr>
        <w:t>before_after_main.c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before_after_main</w:t>
      </w:r>
      <w:proofErr w:type="spellEnd"/>
    </w:p>
    <w:p w14:paraId="134BB9B6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hAnsi="Verdana" w:cs="Courier New"/>
          <w:sz w:val="20"/>
          <w:szCs w:val="20"/>
        </w:rPr>
        <w:t>$ .</w:t>
      </w:r>
      <w:proofErr w:type="gramEnd"/>
      <w:r w:rsidRPr="001E2C40">
        <w:rPr>
          <w:rFonts w:ascii="Verdana" w:hAnsi="Verdana" w:cs="Courier New"/>
          <w:sz w:val="20"/>
          <w:szCs w:val="20"/>
        </w:rPr>
        <w:t>/</w:t>
      </w:r>
      <w:proofErr w:type="spellStart"/>
      <w:r w:rsidRPr="001E2C40">
        <w:rPr>
          <w:rFonts w:ascii="Verdana" w:hAnsi="Verdana" w:cs="Courier New"/>
          <w:sz w:val="20"/>
          <w:szCs w:val="20"/>
        </w:rPr>
        <w:t>before_after_main</w:t>
      </w:r>
      <w:proofErr w:type="spellEnd"/>
    </w:p>
    <w:p w14:paraId="5B202B12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startup code before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</w:t>
      </w:r>
    </w:p>
    <w:p w14:paraId="7C2134F7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hello</w:t>
      </w:r>
    </w:p>
    <w:p w14:paraId="20F9E95C" w14:textId="77777777" w:rsidR="00DA1D69" w:rsidRPr="001E2C40" w:rsidRDefault="00DA1D6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cleanup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code after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</w:t>
      </w:r>
    </w:p>
    <w:p w14:paraId="2E7A2B31" w14:textId="77777777" w:rsidR="001A2692" w:rsidRPr="001E2C40" w:rsidRDefault="00A65D16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1FD7B631" w14:textId="77777777" w:rsidR="001A2692" w:rsidRPr="001E2C40" w:rsidRDefault="001A2692" w:rsidP="005F3915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317542E7" w14:textId="77777777" w:rsidR="001A2692" w:rsidRPr="001E2C40" w:rsidRDefault="001A2692" w:rsidP="005F3915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A946E3B" w14:textId="77777777" w:rsidR="001A2692" w:rsidRPr="001E2C40" w:rsidRDefault="001A2692" w:rsidP="005F3915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B55D73A" w14:textId="77777777" w:rsidR="001A2692" w:rsidRPr="001E2C40" w:rsidRDefault="001A2692" w:rsidP="005F3915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172EA769" w14:textId="77777777" w:rsidR="001A2692" w:rsidRPr="001E2C40" w:rsidRDefault="001A2692" w:rsidP="005F3915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3D92ABA" w14:textId="77777777" w:rsidR="00DA1D69" w:rsidRPr="001E2C40" w:rsidRDefault="00DA1D69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lastRenderedPageBreak/>
        <w:t>__attribute__((constructor)) and __attribute__((destructor)) syntaxes in C</w:t>
      </w:r>
    </w:p>
    <w:p w14:paraId="6D491BA0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GCC specific </w:t>
      </w:r>
      <w:proofErr w:type="gramStart"/>
      <w:r w:rsidRPr="001E2C40">
        <w:rPr>
          <w:rFonts w:ascii="Verdana" w:hAnsi="Verdana" w:cs="Arial"/>
        </w:rPr>
        <w:t>syntaxes :</w:t>
      </w:r>
      <w:proofErr w:type="gramEnd"/>
    </w:p>
    <w:p w14:paraId="28B5C548" w14:textId="77777777" w:rsidR="00DA1D69" w:rsidRPr="001E2C40" w:rsidRDefault="00DA1D69" w:rsidP="005F3915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__attribute__((constructor)) syntax</w:t>
      </w:r>
      <w:r w:rsidRPr="001E2C40">
        <w:rPr>
          <w:rFonts w:ascii="Verdana" w:hAnsi="Verdana" w:cs="Arial"/>
        </w:rPr>
        <w:t>: This particular GCC syntax, when used with a function, executes the same function at the start-up of the program, i.e</w:t>
      </w:r>
      <w:r w:rsidR="00822FD5">
        <w:rPr>
          <w:rFonts w:ascii="Verdana" w:hAnsi="Verdana" w:cs="Arial"/>
        </w:rPr>
        <w:t>.</w:t>
      </w:r>
      <w:r w:rsidRPr="001E2C40">
        <w:rPr>
          <w:rFonts w:ascii="Verdana" w:hAnsi="Verdana" w:cs="Arial"/>
        </w:rPr>
        <w:t xml:space="preserve"> before </w:t>
      </w:r>
      <w:proofErr w:type="gramStart"/>
      <w:r w:rsidRPr="001E2C40">
        <w:rPr>
          <w:rFonts w:ascii="Verdana" w:hAnsi="Verdana" w:cs="Arial"/>
        </w:rPr>
        <w:t>main(</w:t>
      </w:r>
      <w:proofErr w:type="gramEnd"/>
      <w:r w:rsidRPr="001E2C40">
        <w:rPr>
          <w:rFonts w:ascii="Verdana" w:hAnsi="Verdana" w:cs="Arial"/>
        </w:rPr>
        <w:t>) function.</w:t>
      </w:r>
    </w:p>
    <w:p w14:paraId="605E343F" w14:textId="77777777" w:rsidR="00DA1D69" w:rsidRPr="001E2C40" w:rsidRDefault="00DA1D69" w:rsidP="005F3915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__attribute__((destructor)) syntax</w:t>
      </w:r>
      <w:r w:rsidRPr="001E2C40">
        <w:rPr>
          <w:rFonts w:ascii="Verdana" w:hAnsi="Verdana" w:cs="Arial"/>
        </w:rPr>
        <w:t>: This particular GCC syntax, when used with a function, executes the same function just before the program terminates through _exit, i.e</w:t>
      </w:r>
      <w:r w:rsidR="00154F51">
        <w:rPr>
          <w:rFonts w:ascii="Verdana" w:hAnsi="Verdana" w:cs="Arial"/>
        </w:rPr>
        <w:t>.</w:t>
      </w:r>
      <w:r w:rsidRPr="001E2C40">
        <w:rPr>
          <w:rFonts w:ascii="Verdana" w:hAnsi="Verdana" w:cs="Arial"/>
        </w:rPr>
        <w:t xml:space="preserve"> after </w:t>
      </w:r>
      <w:proofErr w:type="gramStart"/>
      <w:r w:rsidRPr="001E2C40">
        <w:rPr>
          <w:rFonts w:ascii="Verdana" w:hAnsi="Verdana" w:cs="Arial"/>
        </w:rPr>
        <w:t>main(</w:t>
      </w:r>
      <w:proofErr w:type="gramEnd"/>
      <w:r w:rsidRPr="001E2C40">
        <w:rPr>
          <w:rFonts w:ascii="Verdana" w:hAnsi="Verdana" w:cs="Arial"/>
        </w:rPr>
        <w:t>) function.</w:t>
      </w:r>
    </w:p>
    <w:p w14:paraId="19072D9B" w14:textId="77777777" w:rsidR="005C6ADF" w:rsidRPr="001E2C40" w:rsidRDefault="005C6ADF" w:rsidP="005F3915">
      <w:pPr>
        <w:spacing w:after="0"/>
        <w:jc w:val="both"/>
        <w:rPr>
          <w:rFonts w:ascii="Verdana" w:hAnsi="Verdana" w:cs="Arial"/>
        </w:rPr>
      </w:pPr>
    </w:p>
    <w:p w14:paraId="436D492F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Explanation:</w:t>
      </w:r>
    </w:p>
    <w:p w14:paraId="529D5A8D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 way constructors and destructors work is that the shared object file contains special sections </w:t>
      </w:r>
      <w:proofErr w:type="gramStart"/>
      <w:r w:rsidRPr="001E2C40">
        <w:rPr>
          <w:rFonts w:ascii="Verdana" w:hAnsi="Verdana" w:cs="Arial"/>
        </w:rPr>
        <w:t>(.</w:t>
      </w:r>
      <w:proofErr w:type="spellStart"/>
      <w:r w:rsidRPr="001E2C40">
        <w:rPr>
          <w:rFonts w:ascii="Verdana" w:hAnsi="Verdana" w:cs="Arial"/>
        </w:rPr>
        <w:t>ctors</w:t>
      </w:r>
      <w:proofErr w:type="spellEnd"/>
      <w:proofErr w:type="gramEnd"/>
      <w:r w:rsidRPr="001E2C40">
        <w:rPr>
          <w:rFonts w:ascii="Verdana" w:hAnsi="Verdana" w:cs="Arial"/>
        </w:rPr>
        <w:t xml:space="preserve"> and .</w:t>
      </w:r>
      <w:proofErr w:type="spellStart"/>
      <w:r w:rsidRPr="001E2C40">
        <w:rPr>
          <w:rFonts w:ascii="Verdana" w:hAnsi="Verdana" w:cs="Arial"/>
        </w:rPr>
        <w:t>dtors</w:t>
      </w:r>
      <w:proofErr w:type="spellEnd"/>
      <w:r w:rsidRPr="001E2C40">
        <w:rPr>
          <w:rFonts w:ascii="Verdana" w:hAnsi="Verdana" w:cs="Arial"/>
        </w:rPr>
        <w:t xml:space="preserve"> on ELF) which contain references to the functions marked with the constructor and destructor attributes, respectively. When the library is loaded/unloaded, the dynamic loader program checks whether such sections exist, and if so, calls the functions referenced therein.</w:t>
      </w:r>
    </w:p>
    <w:p w14:paraId="79A7C230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Few points regarding these are worth noting:</w:t>
      </w:r>
    </w:p>
    <w:p w14:paraId="33D1AC04" w14:textId="77777777" w:rsidR="00DA1D69" w:rsidRPr="001E2C40" w:rsidRDefault="00DA1D69" w:rsidP="005F3915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__attribute__((constructor))</w:t>
      </w:r>
      <w:r w:rsidRPr="001E2C40">
        <w:rPr>
          <w:rFonts w:ascii="Verdana" w:hAnsi="Verdana" w:cs="Arial"/>
        </w:rPr>
        <w:t xml:space="preserve"> runs when a shared library is loaded, typically during program startup.</w:t>
      </w:r>
    </w:p>
    <w:p w14:paraId="0DC0E39B" w14:textId="77777777" w:rsidR="00DA1D69" w:rsidRPr="001E2C40" w:rsidRDefault="00DA1D69" w:rsidP="005F3915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__attribute__((destructor))</w:t>
      </w:r>
      <w:r w:rsidRPr="001E2C40">
        <w:rPr>
          <w:rFonts w:ascii="Verdana" w:hAnsi="Verdana" w:cs="Arial"/>
        </w:rPr>
        <w:t xml:space="preserve"> runs when the shared library is unloaded, typically at program exit.</w:t>
      </w:r>
    </w:p>
    <w:p w14:paraId="3BE87618" w14:textId="77777777" w:rsidR="00DA1D69" w:rsidRPr="001E2C40" w:rsidRDefault="00DA1D69" w:rsidP="005F3915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two parentheses are presumably to distinguish them from function calls.</w:t>
      </w:r>
    </w:p>
    <w:p w14:paraId="600746D1" w14:textId="77777777" w:rsidR="00DA1D69" w:rsidRPr="001E2C40" w:rsidRDefault="00DA1D69" w:rsidP="005F3915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__attribute__</w:t>
      </w:r>
      <w:r w:rsidRPr="001E2C40">
        <w:rPr>
          <w:rFonts w:ascii="Verdana" w:hAnsi="Verdana" w:cs="Arial"/>
        </w:rPr>
        <w:t xml:space="preserve"> is a GCC specific syntax;</w:t>
      </w:r>
      <w:r w:rsidR="0085645C" w:rsidRPr="001E2C40">
        <w:rPr>
          <w:rFonts w:ascii="Verdana" w:hAnsi="Verdana" w:cs="Arial"/>
        </w:rPr>
        <w:t xml:space="preserve"> </w:t>
      </w:r>
      <w:r w:rsidRPr="001E2C40">
        <w:rPr>
          <w:rFonts w:ascii="Verdana" w:hAnsi="Verdana" w:cs="Arial"/>
        </w:rPr>
        <w:t>not a function or a macro.</w:t>
      </w:r>
    </w:p>
    <w:p w14:paraId="1234A070" w14:textId="77777777" w:rsidR="005C6ADF" w:rsidRPr="001E2C40" w:rsidRDefault="005C6ADF" w:rsidP="005F3915">
      <w:pPr>
        <w:spacing w:after="0"/>
        <w:jc w:val="both"/>
        <w:rPr>
          <w:rFonts w:ascii="Verdana" w:hAnsi="Verdana" w:cs="Arial"/>
          <w:b/>
        </w:rPr>
      </w:pPr>
    </w:p>
    <w:p w14:paraId="07FB9A5E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constructor, destructor, constructor (priority), destructor (priority)</w:t>
      </w:r>
    </w:p>
    <w:p w14:paraId="5A5DCC08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constructor attribute causes the function to be called automatically before execution enters main ().</w:t>
      </w:r>
    </w:p>
    <w:p w14:paraId="5B693E79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 destructor attribute causes the function to be called automatically after main () has completed or exit () has been called. </w:t>
      </w:r>
    </w:p>
    <w:p w14:paraId="6F8E938D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Functions with these attributes are useful for initializing data that will be used implicitly during the execution of the program.</w:t>
      </w:r>
    </w:p>
    <w:p w14:paraId="4BBF8221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</w:p>
    <w:p w14:paraId="0CF01A36" w14:textId="77777777" w:rsidR="00DA1D69" w:rsidRPr="001E2C40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You may provide an optional integer priority to control the order in which constructor and destructor functions are run. </w:t>
      </w:r>
    </w:p>
    <w:p w14:paraId="722A4482" w14:textId="77777777" w:rsidR="00DA1D69" w:rsidRPr="007F075E" w:rsidRDefault="00DA1D69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A </w:t>
      </w:r>
      <w:r w:rsidRPr="007F075E">
        <w:rPr>
          <w:rFonts w:ascii="Verdana" w:hAnsi="Verdana" w:cs="Arial"/>
        </w:rPr>
        <w:t xml:space="preserve">constructor with a smaller priority number runs before a constructor with a larger priority number; the opposite relationship holds for destructors. </w:t>
      </w:r>
    </w:p>
    <w:p w14:paraId="5A932696" w14:textId="77777777" w:rsidR="00DA1D69" w:rsidRPr="007F075E" w:rsidRDefault="00DA1D69" w:rsidP="005F3915">
      <w:pPr>
        <w:spacing w:after="0"/>
        <w:jc w:val="both"/>
        <w:rPr>
          <w:rFonts w:ascii="Verdana" w:hAnsi="Verdana" w:cs="Arial"/>
        </w:rPr>
      </w:pPr>
      <w:r w:rsidRPr="007F075E">
        <w:rPr>
          <w:rFonts w:ascii="Verdana" w:hAnsi="Verdana" w:cs="Arial"/>
        </w:rPr>
        <w:t xml:space="preserve">So, if you have a constructor that allocates a resource and a destructor that deallocates the same resource, both functions typically have the same priority. </w:t>
      </w:r>
    </w:p>
    <w:p w14:paraId="5A3C2FF8" w14:textId="77777777" w:rsidR="00DA1D69" w:rsidRPr="007F075E" w:rsidRDefault="00DA1D69" w:rsidP="005F3915">
      <w:pPr>
        <w:spacing w:after="0"/>
        <w:jc w:val="both"/>
        <w:rPr>
          <w:rFonts w:ascii="Verdana" w:hAnsi="Verdana" w:cs="Arial"/>
        </w:rPr>
      </w:pPr>
      <w:r w:rsidRPr="007F075E">
        <w:rPr>
          <w:rFonts w:ascii="Verdana" w:hAnsi="Verdana" w:cs="Arial"/>
        </w:rPr>
        <w:t>The priorities for constructor and destructor functions are the same as those specified for namespace-scope C++ objects (</w:t>
      </w:r>
      <w:r w:rsidRPr="007F075E">
        <w:rPr>
          <w:rFonts w:ascii="Verdana" w:hAnsi="Verdana" w:cs="Arial"/>
          <w:color w:val="000000"/>
        </w:rPr>
        <w:t>see </w:t>
      </w:r>
      <w:hyperlink r:id="rId5" w:anchor="C_002b_002b-Attributes" w:history="1">
        <w:r w:rsidRPr="007F075E">
          <w:rPr>
            <w:rStyle w:val="Hyperlink"/>
            <w:rFonts w:ascii="Verdana" w:hAnsi="Verdana" w:cs="Arial"/>
          </w:rPr>
          <w:t>C++ Attributes</w:t>
        </w:r>
      </w:hyperlink>
      <w:r w:rsidRPr="007F075E">
        <w:rPr>
          <w:rFonts w:ascii="Verdana" w:hAnsi="Verdana" w:cs="Arial"/>
        </w:rPr>
        <w:t>)</w:t>
      </w:r>
    </w:p>
    <w:p w14:paraId="52091103" w14:textId="77777777" w:rsidR="005C6ADF" w:rsidRPr="007F075E" w:rsidRDefault="00DA1D69" w:rsidP="005F3915">
      <w:pPr>
        <w:spacing w:after="0"/>
        <w:jc w:val="both"/>
        <w:rPr>
          <w:rFonts w:ascii="Verdana" w:hAnsi="Verdana" w:cs="Arial"/>
        </w:rPr>
      </w:pPr>
      <w:r w:rsidRPr="007F075E">
        <w:rPr>
          <w:rFonts w:ascii="Verdana" w:hAnsi="Verdana" w:cs="Arial"/>
        </w:rPr>
        <w:t>Check:</w:t>
      </w:r>
    </w:p>
    <w:p w14:paraId="40DE8AB7" w14:textId="77777777" w:rsidR="00DA1D69" w:rsidRPr="001E2C40" w:rsidRDefault="00452C83" w:rsidP="005F3915">
      <w:pPr>
        <w:spacing w:after="0"/>
        <w:jc w:val="both"/>
        <w:rPr>
          <w:rFonts w:ascii="Verdana" w:hAnsi="Verdana" w:cs="Arial"/>
        </w:rPr>
      </w:pPr>
      <w:hyperlink r:id="rId6" w:history="1">
        <w:r w:rsidR="005C6ADF" w:rsidRPr="001E2C40">
          <w:rPr>
            <w:rStyle w:val="Hyperlink"/>
            <w:rFonts w:ascii="Verdana" w:hAnsi="Verdana" w:cs="Arial"/>
          </w:rPr>
          <w:t>http://www.geeksforgeeks.org/__attribute__constructor__attribute__destructor-syntaxes-c/</w:t>
        </w:r>
      </w:hyperlink>
    </w:p>
    <w:p w14:paraId="347C542A" w14:textId="77777777" w:rsidR="00831B08" w:rsidRPr="001E2C40" w:rsidRDefault="00452C83" w:rsidP="005F3915">
      <w:pPr>
        <w:spacing w:after="0"/>
        <w:jc w:val="both"/>
        <w:rPr>
          <w:rFonts w:ascii="Verdana" w:hAnsi="Verdana" w:cs="Arial"/>
        </w:rPr>
      </w:pPr>
      <w:hyperlink r:id="rId7" w:history="1">
        <w:r w:rsidR="00DA1D69" w:rsidRPr="001E2C40">
          <w:rPr>
            <w:rStyle w:val="Hyperlink"/>
            <w:rFonts w:ascii="Verdana" w:hAnsi="Verdana" w:cs="Arial"/>
          </w:rPr>
          <w:t>https://gcc.gnu.org/onlinedocs/gcc-4.7.2/gcc/Function-Attributes.html</w:t>
        </w:r>
      </w:hyperlink>
    </w:p>
    <w:p w14:paraId="20B5A640" w14:textId="77777777" w:rsidR="00E30432" w:rsidRPr="001E2C40" w:rsidRDefault="00E30432" w:rsidP="005F3915">
      <w:pPr>
        <w:spacing w:after="0"/>
        <w:jc w:val="both"/>
        <w:rPr>
          <w:rFonts w:ascii="Verdana" w:hAnsi="Verdana" w:cs="Arial"/>
        </w:rPr>
      </w:pPr>
    </w:p>
    <w:p w14:paraId="73B7BAAA" w14:textId="77777777" w:rsidR="00E30432" w:rsidRPr="001E2C40" w:rsidRDefault="00532DA7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lastRenderedPageBreak/>
        <w:t>R</w:t>
      </w:r>
      <w:r w:rsidR="00653B52" w:rsidRPr="001E2C40">
        <w:rPr>
          <w:rFonts w:ascii="Verdana" w:hAnsi="Verdana"/>
        </w:rPr>
        <w:t xml:space="preserve">eturn statement vs </w:t>
      </w:r>
      <w:proofErr w:type="gramStart"/>
      <w:r w:rsidR="00653B52" w:rsidRPr="001E2C40">
        <w:rPr>
          <w:rFonts w:ascii="Verdana" w:hAnsi="Verdana"/>
        </w:rPr>
        <w:t>exit(</w:t>
      </w:r>
      <w:proofErr w:type="gramEnd"/>
      <w:r w:rsidR="00653B52" w:rsidRPr="001E2C40">
        <w:rPr>
          <w:rFonts w:ascii="Verdana" w:hAnsi="Verdana"/>
        </w:rPr>
        <w:t>) in main()</w:t>
      </w:r>
    </w:p>
    <w:p w14:paraId="6A810EA8" w14:textId="77777777" w:rsidR="008507D2" w:rsidRPr="001E2C40" w:rsidRDefault="00702722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Check </w:t>
      </w:r>
      <w:r w:rsidR="0022621C" w:rsidRPr="001E2C40">
        <w:rPr>
          <w:rFonts w:ascii="Verdana" w:hAnsi="Verdana" w:cs="Arial"/>
        </w:rPr>
        <w:t>In C++</w:t>
      </w:r>
    </w:p>
    <w:p w14:paraId="741C2975" w14:textId="77777777" w:rsidR="005C261C" w:rsidRPr="001E2C40" w:rsidRDefault="00286384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How to Count Variable Numbers of Arguments in C?</w:t>
      </w:r>
    </w:p>
    <w:p w14:paraId="776F52F4" w14:textId="77777777" w:rsidR="004115C5" w:rsidRPr="001E2C40" w:rsidRDefault="00D53091" w:rsidP="005F3915">
      <w:pPr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Check </w:t>
      </w:r>
      <w:r w:rsidR="00785F52" w:rsidRPr="001E2C40">
        <w:rPr>
          <w:rFonts w:ascii="Verdana" w:hAnsi="Verdana" w:cs="Arial"/>
        </w:rPr>
        <w:t>variable arguments</w:t>
      </w:r>
      <w:r w:rsidR="004970DF" w:rsidRPr="001E2C40">
        <w:rPr>
          <w:rFonts w:ascii="Verdana" w:hAnsi="Verdana" w:cs="Arial"/>
        </w:rPr>
        <w:t xml:space="preserve"> topic</w:t>
      </w:r>
    </w:p>
    <w:p w14:paraId="04CE58C0" w14:textId="77777777" w:rsidR="00121618" w:rsidRPr="001E2C40" w:rsidRDefault="00924553" w:rsidP="004C6D1E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What is evaluation order of function parameters in C?</w:t>
      </w:r>
    </w:p>
    <w:p w14:paraId="7B2F65D5" w14:textId="77777777" w:rsidR="00107139" w:rsidRPr="001E2C40" w:rsidRDefault="00121618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It is compiler dependent in C.</w:t>
      </w:r>
    </w:p>
    <w:p w14:paraId="6462A366" w14:textId="77777777" w:rsidR="0057165E" w:rsidRPr="001E2C40" w:rsidRDefault="00121618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It is never safe to depend on the order of evaluation of side effects.</w:t>
      </w:r>
    </w:p>
    <w:p w14:paraId="3723662F" w14:textId="77777777" w:rsidR="00121618" w:rsidRPr="001E2C40" w:rsidRDefault="00121618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For example, a function call like below may very well behave differently from one compiler to another:</w:t>
      </w:r>
    </w:p>
    <w:p w14:paraId="6413E2A7" w14:textId="77777777" w:rsidR="00121618" w:rsidRPr="001E2C40" w:rsidRDefault="00121618" w:rsidP="00362034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(int, int);</w:t>
      </w:r>
    </w:p>
    <w:p w14:paraId="69EB08BE" w14:textId="77777777" w:rsidR="00121618" w:rsidRPr="001E2C40" w:rsidRDefault="00121618" w:rsidP="00362034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spellStart"/>
      <w:r w:rsidRPr="001E2C40">
        <w:rPr>
          <w:rFonts w:ascii="Verdana" w:hAnsi="Verdana" w:cs="Courier New"/>
          <w:sz w:val="20"/>
          <w:szCs w:val="20"/>
        </w:rPr>
        <w:t>i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= 2;</w:t>
      </w:r>
    </w:p>
    <w:p w14:paraId="78BB4653" w14:textId="77777777" w:rsidR="00121618" w:rsidRPr="001E2C40" w:rsidRDefault="00362034" w:rsidP="00362034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(</w:t>
      </w:r>
      <w:proofErr w:type="spellStart"/>
      <w:r w:rsidRPr="001E2C40">
        <w:rPr>
          <w:rFonts w:ascii="Verdana" w:hAnsi="Verdana" w:cs="Courier New"/>
          <w:sz w:val="20"/>
          <w:szCs w:val="20"/>
        </w:rPr>
        <w:t>i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++, </w:t>
      </w:r>
      <w:proofErr w:type="spellStart"/>
      <w:r w:rsidRPr="001E2C40">
        <w:rPr>
          <w:rFonts w:ascii="Verdana" w:hAnsi="Verdana" w:cs="Courier New"/>
          <w:sz w:val="20"/>
          <w:szCs w:val="20"/>
        </w:rPr>
        <w:t>i</w:t>
      </w:r>
      <w:proofErr w:type="spellEnd"/>
      <w:r w:rsidRPr="001E2C40">
        <w:rPr>
          <w:rFonts w:ascii="Verdana" w:hAnsi="Verdana" w:cs="Courier New"/>
          <w:sz w:val="20"/>
          <w:szCs w:val="20"/>
        </w:rPr>
        <w:t>++);</w:t>
      </w:r>
    </w:p>
    <w:p w14:paraId="4385CE2C" w14:textId="77777777" w:rsidR="00121618" w:rsidRPr="001E2C40" w:rsidRDefault="00121618" w:rsidP="005F3915">
      <w:pPr>
        <w:spacing w:after="0"/>
        <w:jc w:val="both"/>
        <w:rPr>
          <w:rFonts w:ascii="Verdana" w:hAnsi="Verdana" w:cs="Arial"/>
        </w:rPr>
      </w:pPr>
    </w:p>
    <w:p w14:paraId="7F4336BC" w14:textId="77777777" w:rsidR="00F96F20" w:rsidRPr="001E2C40" w:rsidRDefault="00E82522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There is no guarantee (in either the C or the C++ standard language definitions) that the increments will be evaluated in any particular order. </w:t>
      </w:r>
    </w:p>
    <w:p w14:paraId="5097D8CF" w14:textId="77777777" w:rsidR="00C8602F" w:rsidRPr="001E2C40" w:rsidRDefault="00E82522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Either increment might happen first. </w:t>
      </w:r>
      <w:proofErr w:type="spellStart"/>
      <w:r w:rsidRPr="001E2C40">
        <w:rPr>
          <w:rFonts w:ascii="Verdana" w:hAnsi="Verdana" w:cs="Arial"/>
        </w:rPr>
        <w:t>func</w:t>
      </w:r>
      <w:proofErr w:type="spellEnd"/>
      <w:r w:rsidRPr="001E2C40">
        <w:rPr>
          <w:rFonts w:ascii="Verdana" w:hAnsi="Verdana" w:cs="Arial"/>
        </w:rPr>
        <w:t xml:space="preserve"> might get the arguments `2, 3′, or it might get `3, 2′, or even `2, 2′.</w:t>
      </w:r>
    </w:p>
    <w:p w14:paraId="6C65699E" w14:textId="77777777" w:rsidR="005C6ADF" w:rsidRPr="001E2C40" w:rsidRDefault="008F538D" w:rsidP="00E51C8B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Does C support function overloading?</w:t>
      </w:r>
    </w:p>
    <w:p w14:paraId="0991CC3C" w14:textId="77777777" w:rsidR="00FB270A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C doesn’t support this feature. </w:t>
      </w:r>
    </w:p>
    <w:p w14:paraId="3954DAC3" w14:textId="77777777" w:rsidR="00FB270A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However, one can achieve the similar functionality in C indirectly. </w:t>
      </w:r>
    </w:p>
    <w:p w14:paraId="075930D4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One of the </w:t>
      </w:r>
      <w:proofErr w:type="gramStart"/>
      <w:r w:rsidRPr="001E2C40">
        <w:rPr>
          <w:rFonts w:ascii="Verdana" w:hAnsi="Verdana" w:cs="Arial"/>
        </w:rPr>
        <w:t>approach</w:t>
      </w:r>
      <w:proofErr w:type="gramEnd"/>
      <w:r w:rsidRPr="001E2C40">
        <w:rPr>
          <w:rFonts w:ascii="Verdana" w:hAnsi="Verdana" w:cs="Arial"/>
        </w:rPr>
        <w:t xml:space="preserve"> is as follows.</w:t>
      </w:r>
    </w:p>
    <w:p w14:paraId="03B2DB28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</w:p>
    <w:p w14:paraId="7F8E5276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Have a void * type of pointer </w:t>
      </w:r>
      <w:r w:rsidR="00FB270A" w:rsidRPr="001E2C40">
        <w:rPr>
          <w:rFonts w:ascii="Verdana" w:hAnsi="Verdana" w:cs="Arial"/>
        </w:rPr>
        <w:t>as an argument to the function a</w:t>
      </w:r>
      <w:r w:rsidRPr="001E2C40">
        <w:rPr>
          <w:rFonts w:ascii="Verdana" w:hAnsi="Verdana" w:cs="Arial"/>
        </w:rPr>
        <w:t>nd another argument telling the actual data type of the first argument that is being passed.</w:t>
      </w:r>
    </w:p>
    <w:p w14:paraId="11FE7D45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int </w:t>
      </w:r>
      <w:proofErr w:type="gramStart"/>
      <w:r w:rsidRPr="001E2C40">
        <w:rPr>
          <w:rFonts w:ascii="Verdana" w:hAnsi="Verdana" w:cs="Arial"/>
        </w:rPr>
        <w:t>foo(</w:t>
      </w:r>
      <w:proofErr w:type="gramEnd"/>
      <w:r w:rsidRPr="001E2C40">
        <w:rPr>
          <w:rFonts w:ascii="Verdana" w:hAnsi="Verdana" w:cs="Arial"/>
        </w:rPr>
        <w:t>void * arg1, int arg2);</w:t>
      </w:r>
    </w:p>
    <w:p w14:paraId="6B18720B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</w:p>
    <w:p w14:paraId="23DBEFC2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Suppose, arg2 can be interpreted as follows. </w:t>
      </w:r>
    </w:p>
    <w:p w14:paraId="47899E59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0 = Struct1 type variable, </w:t>
      </w:r>
    </w:p>
    <w:p w14:paraId="058C9101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1 = Struct2 type variable etc. </w:t>
      </w:r>
    </w:p>
    <w:p w14:paraId="7CA39094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Here Struct1 and Struct2 are user defined struct types.</w:t>
      </w:r>
    </w:p>
    <w:p w14:paraId="29EE66F7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</w:p>
    <w:p w14:paraId="39F0EC78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proofErr w:type="gramStart"/>
      <w:r w:rsidRPr="001E2C40">
        <w:rPr>
          <w:rFonts w:ascii="Verdana" w:hAnsi="Verdana" w:cs="Arial"/>
        </w:rPr>
        <w:t>foo(</w:t>
      </w:r>
      <w:proofErr w:type="gramEnd"/>
      <w:r w:rsidRPr="001E2C40">
        <w:rPr>
          <w:rFonts w:ascii="Verdana" w:hAnsi="Verdana" w:cs="Arial"/>
        </w:rPr>
        <w:t>arg1, 0);   /*Here, arg1 is pointer to struct type Struct1 variable*/</w:t>
      </w:r>
    </w:p>
    <w:p w14:paraId="6AAC9028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proofErr w:type="gramStart"/>
      <w:r w:rsidRPr="001E2C40">
        <w:rPr>
          <w:rFonts w:ascii="Verdana" w:hAnsi="Verdana" w:cs="Arial"/>
        </w:rPr>
        <w:t>foo(</w:t>
      </w:r>
      <w:proofErr w:type="gramEnd"/>
      <w:r w:rsidRPr="001E2C40">
        <w:rPr>
          <w:rFonts w:ascii="Verdana" w:hAnsi="Verdana" w:cs="Arial"/>
        </w:rPr>
        <w:t>arg1, 1);    /*Here, arg1 is pointer to struct type Struct2 variable*/</w:t>
      </w:r>
    </w:p>
    <w:p w14:paraId="79234331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</w:p>
    <w:p w14:paraId="58D5A7E2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17967753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struct st1</w:t>
      </w:r>
      <w:r w:rsidR="00EB74D1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026C660D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int </w:t>
      </w:r>
      <w:proofErr w:type="spellStart"/>
      <w:r w:rsidRPr="001E2C40">
        <w:rPr>
          <w:rFonts w:ascii="Verdana" w:hAnsi="Verdana" w:cs="Courier New"/>
          <w:sz w:val="20"/>
          <w:szCs w:val="20"/>
        </w:rPr>
        <w:t>num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1393AB5C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};</w:t>
      </w:r>
    </w:p>
    <w:p w14:paraId="2321A977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struct st2</w:t>
      </w:r>
      <w:r w:rsidR="00EB74D1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5D6EF7D2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char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ar</w:t>
      </w:r>
      <w:proofErr w:type="spellEnd"/>
      <w:r w:rsidRPr="001E2C40">
        <w:rPr>
          <w:rFonts w:ascii="Verdana" w:hAnsi="Verdana" w:cs="Courier New"/>
          <w:sz w:val="20"/>
          <w:szCs w:val="20"/>
        </w:rPr>
        <w:t>[</w:t>
      </w:r>
      <w:proofErr w:type="gramEnd"/>
      <w:r w:rsidRPr="001E2C40">
        <w:rPr>
          <w:rFonts w:ascii="Verdana" w:hAnsi="Verdana" w:cs="Courier New"/>
          <w:sz w:val="20"/>
          <w:szCs w:val="20"/>
        </w:rPr>
        <w:t>16];</w:t>
      </w:r>
    </w:p>
    <w:p w14:paraId="052618F8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>};</w:t>
      </w:r>
    </w:p>
    <w:p w14:paraId="2198A83B" w14:textId="77777777" w:rsidR="00DC4186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void * </w:t>
      </w:r>
      <w:proofErr w:type="spellStart"/>
      <w:r w:rsidRPr="001E2C40">
        <w:rPr>
          <w:rFonts w:ascii="Verdana" w:hAnsi="Verdana" w:cs="Courier New"/>
          <w:sz w:val="20"/>
          <w:szCs w:val="20"/>
        </w:rPr>
        <w:t>arg_ptr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, int </w:t>
      </w:r>
      <w:proofErr w:type="spellStart"/>
      <w:r w:rsidRPr="001E2C40">
        <w:rPr>
          <w:rFonts w:ascii="Verdana" w:hAnsi="Verdana" w:cs="Courier New"/>
          <w:sz w:val="20"/>
          <w:szCs w:val="20"/>
        </w:rPr>
        <w:t>arg_dtype</w:t>
      </w:r>
      <w:proofErr w:type="spellEnd"/>
      <w:r w:rsidRPr="001E2C40">
        <w:rPr>
          <w:rFonts w:ascii="Verdana" w:hAnsi="Verdana" w:cs="Courier New"/>
          <w:sz w:val="20"/>
          <w:szCs w:val="20"/>
        </w:rPr>
        <w:t>);</w:t>
      </w:r>
    </w:p>
    <w:p w14:paraId="787A9381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main(void)</w:t>
      </w:r>
      <w:r w:rsidR="005C6ADF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1179C549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struct st1 st1Var = {1};</w:t>
      </w:r>
    </w:p>
    <w:p w14:paraId="07923A18" w14:textId="77777777" w:rsidR="005C6ADF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struct st2 st2Var = {"Ratnesh"};</w:t>
      </w:r>
    </w:p>
    <w:p w14:paraId="0FCB6385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</w:p>
    <w:p w14:paraId="08B58CA8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"%d\n", st1Var.num);</w:t>
      </w:r>
    </w:p>
    <w:p w14:paraId="37E1CA5F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"%s\n", st2Var.ar);    </w:t>
      </w:r>
    </w:p>
    <w:p w14:paraId="6C1D60F9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("\n");    </w:t>
      </w:r>
    </w:p>
    <w:p w14:paraId="3E1E0EB8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&amp;st1Var, 0);</w:t>
      </w:r>
    </w:p>
    <w:p w14:paraId="22276FCE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&amp;st2Var, 1);    </w:t>
      </w:r>
    </w:p>
    <w:p w14:paraId="5DF8E5D6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30961ED5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0A298DED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void * </w:t>
      </w:r>
      <w:proofErr w:type="spellStart"/>
      <w:r w:rsidR="00B20101" w:rsidRPr="001E2C40">
        <w:rPr>
          <w:rFonts w:ascii="Verdana" w:hAnsi="Verdana" w:cs="Courier New"/>
          <w:sz w:val="20"/>
          <w:szCs w:val="20"/>
        </w:rPr>
        <w:t>arg_ptr</w:t>
      </w:r>
      <w:proofErr w:type="spellEnd"/>
      <w:r w:rsidR="00B20101" w:rsidRPr="001E2C40">
        <w:rPr>
          <w:rFonts w:ascii="Verdana" w:hAnsi="Verdana" w:cs="Courier New"/>
          <w:sz w:val="20"/>
          <w:szCs w:val="20"/>
        </w:rPr>
        <w:t xml:space="preserve">, int </w:t>
      </w:r>
      <w:proofErr w:type="spellStart"/>
      <w:r w:rsidR="00B20101" w:rsidRPr="001E2C40">
        <w:rPr>
          <w:rFonts w:ascii="Verdana" w:hAnsi="Verdana" w:cs="Courier New"/>
          <w:sz w:val="20"/>
          <w:szCs w:val="20"/>
        </w:rPr>
        <w:t>arg_dtype</w:t>
      </w:r>
      <w:proofErr w:type="spellEnd"/>
      <w:r w:rsidR="00B20101" w:rsidRPr="001E2C40">
        <w:rPr>
          <w:rFonts w:ascii="Verdana" w:hAnsi="Verdana" w:cs="Courier New"/>
          <w:sz w:val="20"/>
          <w:szCs w:val="20"/>
        </w:rPr>
        <w:t xml:space="preserve">)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77366794" w14:textId="77777777" w:rsidR="008F538D" w:rsidRPr="001E2C40" w:rsidRDefault="00266F6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if(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0 == </w:t>
      </w:r>
      <w:proofErr w:type="spellStart"/>
      <w:r w:rsidRPr="001E2C40">
        <w:rPr>
          <w:rFonts w:ascii="Verdana" w:hAnsi="Verdana" w:cs="Courier New"/>
          <w:sz w:val="20"/>
          <w:szCs w:val="20"/>
        </w:rPr>
        <w:t>arg_dtype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8F538D" w:rsidRPr="001E2C40">
        <w:rPr>
          <w:rFonts w:ascii="Verdana" w:hAnsi="Verdana" w:cs="Courier New"/>
          <w:sz w:val="20"/>
          <w:szCs w:val="20"/>
        </w:rPr>
        <w:t>{</w:t>
      </w:r>
    </w:p>
    <w:p w14:paraId="7D309897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struct st1 *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4C5AD490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= (struct st1 </w:t>
      </w:r>
      <w:proofErr w:type="gramStart"/>
      <w:r w:rsidRPr="001E2C40">
        <w:rPr>
          <w:rFonts w:ascii="Verdana" w:hAnsi="Verdana" w:cs="Courier New"/>
          <w:sz w:val="20"/>
          <w:szCs w:val="20"/>
        </w:rPr>
        <w:t>*)</w:t>
      </w:r>
      <w:proofErr w:type="spellStart"/>
      <w:r w:rsidRPr="001E2C40">
        <w:rPr>
          <w:rFonts w:ascii="Verdana" w:hAnsi="Verdana" w:cs="Courier New"/>
          <w:sz w:val="20"/>
          <w:szCs w:val="20"/>
        </w:rPr>
        <w:t>arg</w:t>
      </w:r>
      <w:proofErr w:type="gramEnd"/>
      <w:r w:rsidRPr="001E2C40">
        <w:rPr>
          <w:rFonts w:ascii="Verdana" w:hAnsi="Verdana" w:cs="Courier New"/>
          <w:sz w:val="20"/>
          <w:szCs w:val="20"/>
        </w:rPr>
        <w:t>_ptr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53996DF4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"%d\n",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-&gt;</w:t>
      </w:r>
      <w:proofErr w:type="spellStart"/>
      <w:r w:rsidRPr="001E2C40">
        <w:rPr>
          <w:rFonts w:ascii="Verdana" w:hAnsi="Verdana" w:cs="Courier New"/>
          <w:sz w:val="20"/>
          <w:szCs w:val="20"/>
        </w:rPr>
        <w:t>num</w:t>
      </w:r>
      <w:proofErr w:type="spellEnd"/>
      <w:r w:rsidRPr="001E2C40">
        <w:rPr>
          <w:rFonts w:ascii="Verdana" w:hAnsi="Verdana" w:cs="Courier New"/>
          <w:sz w:val="20"/>
          <w:szCs w:val="20"/>
        </w:rPr>
        <w:t>);</w:t>
      </w:r>
    </w:p>
    <w:p w14:paraId="401C1B15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}</w:t>
      </w:r>
    </w:p>
    <w:p w14:paraId="1147CE9F" w14:textId="77777777" w:rsidR="008F538D" w:rsidRPr="001E2C40" w:rsidRDefault="00E669F6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else </w:t>
      </w:r>
      <w:proofErr w:type="gramStart"/>
      <w:r w:rsidRPr="001E2C40">
        <w:rPr>
          <w:rFonts w:ascii="Verdana" w:hAnsi="Verdana" w:cs="Courier New"/>
          <w:sz w:val="20"/>
          <w:szCs w:val="20"/>
        </w:rPr>
        <w:t>if(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1 == </w:t>
      </w:r>
      <w:proofErr w:type="spellStart"/>
      <w:r w:rsidRPr="001E2C40">
        <w:rPr>
          <w:rFonts w:ascii="Verdana" w:hAnsi="Verdana" w:cs="Courier New"/>
          <w:sz w:val="20"/>
          <w:szCs w:val="20"/>
        </w:rPr>
        <w:t>arg_dtype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8F538D" w:rsidRPr="001E2C40">
        <w:rPr>
          <w:rFonts w:ascii="Verdana" w:hAnsi="Verdana" w:cs="Courier New"/>
          <w:sz w:val="20"/>
          <w:szCs w:val="20"/>
        </w:rPr>
        <w:t>{</w:t>
      </w:r>
    </w:p>
    <w:p w14:paraId="0ACE6303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struct st2 *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2AB914E0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= (struct st2 </w:t>
      </w:r>
      <w:proofErr w:type="gramStart"/>
      <w:r w:rsidRPr="001E2C40">
        <w:rPr>
          <w:rFonts w:ascii="Verdana" w:hAnsi="Verdana" w:cs="Courier New"/>
          <w:sz w:val="20"/>
          <w:szCs w:val="20"/>
        </w:rPr>
        <w:t>*)</w:t>
      </w:r>
      <w:proofErr w:type="spellStart"/>
      <w:r w:rsidRPr="001E2C40">
        <w:rPr>
          <w:rFonts w:ascii="Verdana" w:hAnsi="Verdana" w:cs="Courier New"/>
          <w:sz w:val="20"/>
          <w:szCs w:val="20"/>
        </w:rPr>
        <w:t>arg</w:t>
      </w:r>
      <w:proofErr w:type="gramEnd"/>
      <w:r w:rsidRPr="001E2C40">
        <w:rPr>
          <w:rFonts w:ascii="Verdana" w:hAnsi="Verdana" w:cs="Courier New"/>
          <w:sz w:val="20"/>
          <w:szCs w:val="20"/>
        </w:rPr>
        <w:t>_ptr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1962A45A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"%s\n", 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-&gt;</w:t>
      </w:r>
      <w:proofErr w:type="spellStart"/>
      <w:r w:rsidRPr="001E2C40">
        <w:rPr>
          <w:rFonts w:ascii="Verdana" w:hAnsi="Verdana" w:cs="Courier New"/>
          <w:sz w:val="20"/>
          <w:szCs w:val="20"/>
        </w:rPr>
        <w:t>ar</w:t>
      </w:r>
      <w:proofErr w:type="spellEnd"/>
      <w:r w:rsidRPr="001E2C40">
        <w:rPr>
          <w:rFonts w:ascii="Verdana" w:hAnsi="Verdana" w:cs="Courier New"/>
          <w:sz w:val="20"/>
          <w:szCs w:val="20"/>
        </w:rPr>
        <w:t>);</w:t>
      </w:r>
    </w:p>
    <w:p w14:paraId="7847D567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}</w:t>
      </w:r>
    </w:p>
    <w:p w14:paraId="76D2BFE9" w14:textId="77777777" w:rsidR="008F538D" w:rsidRPr="001E2C40" w:rsidRDefault="00A1242E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r w:rsidR="00E92703" w:rsidRPr="001E2C40">
        <w:rPr>
          <w:rFonts w:ascii="Verdana" w:hAnsi="Verdana" w:cs="Courier New"/>
          <w:sz w:val="20"/>
          <w:szCs w:val="20"/>
        </w:rPr>
        <w:t>e</w:t>
      </w:r>
      <w:r w:rsidRPr="001E2C40">
        <w:rPr>
          <w:rFonts w:ascii="Verdana" w:hAnsi="Verdana" w:cs="Courier New"/>
          <w:sz w:val="20"/>
          <w:szCs w:val="20"/>
        </w:rPr>
        <w:t xml:space="preserve">lse </w:t>
      </w:r>
      <w:r w:rsidR="008F538D" w:rsidRPr="001E2C40">
        <w:rPr>
          <w:rFonts w:ascii="Verdana" w:hAnsi="Verdana" w:cs="Courier New"/>
          <w:sz w:val="20"/>
          <w:szCs w:val="20"/>
        </w:rPr>
        <w:t>{</w:t>
      </w:r>
    </w:p>
    <w:p w14:paraId="0E193247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"Invalid Data Type.\n");   </w:t>
      </w:r>
    </w:p>
    <w:p w14:paraId="77AA7F2B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}</w:t>
      </w:r>
    </w:p>
    <w:p w14:paraId="62DD895C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</w:p>
    <w:p w14:paraId="67EB6842" w14:textId="77777777" w:rsidR="008F538D" w:rsidRPr="001E2C40" w:rsidRDefault="008F538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D0BA403" w14:textId="77777777" w:rsidR="00C6091D" w:rsidRPr="001E2C40" w:rsidRDefault="000B5EDE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529FE07A" w14:textId="77777777" w:rsidR="00C6091D" w:rsidRPr="001E2C40" w:rsidRDefault="00C609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1</w:t>
      </w:r>
    </w:p>
    <w:p w14:paraId="5A739CE8" w14:textId="77777777" w:rsidR="00C6091D" w:rsidRPr="001E2C40" w:rsidRDefault="00C609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Ratnesh</w:t>
      </w:r>
    </w:p>
    <w:p w14:paraId="20576266" w14:textId="77777777" w:rsidR="00C6091D" w:rsidRPr="001E2C40" w:rsidRDefault="00C609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5366AF08" w14:textId="77777777" w:rsidR="00C6091D" w:rsidRPr="001E2C40" w:rsidRDefault="00C609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1</w:t>
      </w:r>
    </w:p>
    <w:p w14:paraId="2555A6CA" w14:textId="77777777" w:rsidR="00C6091D" w:rsidRPr="001E2C40" w:rsidRDefault="00C609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Ratnesh</w:t>
      </w:r>
    </w:p>
    <w:p w14:paraId="61EC67E6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There can be several other ways of implementing function overloading in C. </w:t>
      </w:r>
    </w:p>
    <w:p w14:paraId="455ADE90" w14:textId="77777777" w:rsidR="008F538D" w:rsidRPr="001E2C40" w:rsidRDefault="008F538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But all of them will have to use pointers – the most powerful feature of C.</w:t>
      </w:r>
    </w:p>
    <w:p w14:paraId="4A190564" w14:textId="77777777" w:rsidR="00E22473" w:rsidRPr="001E2C40" w:rsidRDefault="00412654" w:rsidP="00E51C8B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How </w:t>
      </w:r>
      <w:r w:rsidR="009426DA" w:rsidRPr="001E2C40">
        <w:rPr>
          <w:rFonts w:ascii="Verdana" w:hAnsi="Verdana"/>
        </w:rPr>
        <w:t>to</w:t>
      </w:r>
      <w:r w:rsidRPr="001E2C40">
        <w:rPr>
          <w:rFonts w:ascii="Verdana" w:hAnsi="Verdana"/>
        </w:rPr>
        <w:t xml:space="preserve"> return multiple values from a function?</w:t>
      </w:r>
    </w:p>
    <w:p w14:paraId="3CF0A751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Even though a function can return only one value but that value can be of pointer type.</w:t>
      </w:r>
    </w:p>
    <w:p w14:paraId="774FAE08" w14:textId="77777777" w:rsidR="00F14163" w:rsidRPr="001E2C40" w:rsidRDefault="009328C4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 xml:space="preserve">to return multiple values of </w:t>
      </w:r>
    </w:p>
    <w:p w14:paraId="46D4606B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same data types</w:t>
      </w:r>
      <w:r w:rsidRPr="001E2C40">
        <w:rPr>
          <w:rFonts w:ascii="Verdana" w:hAnsi="Verdana" w:cs="Arial"/>
        </w:rPr>
        <w:t>, we could return the pointer to array of that data types.</w:t>
      </w:r>
    </w:p>
    <w:p w14:paraId="5C83B7EB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different data types</w:t>
      </w:r>
      <w:r w:rsidRPr="001E2C40">
        <w:rPr>
          <w:rFonts w:ascii="Verdana" w:hAnsi="Verdana" w:cs="Arial"/>
        </w:rPr>
        <w:t xml:space="preserve">, </w:t>
      </w:r>
      <w:proofErr w:type="gramStart"/>
      <w:r w:rsidRPr="001E2C40">
        <w:rPr>
          <w:rFonts w:ascii="Verdana" w:hAnsi="Verdana" w:cs="Arial"/>
        </w:rPr>
        <w:t>We</w:t>
      </w:r>
      <w:proofErr w:type="gramEnd"/>
      <w:r w:rsidRPr="001E2C40">
        <w:rPr>
          <w:rFonts w:ascii="Verdana" w:hAnsi="Verdana" w:cs="Arial"/>
        </w:rPr>
        <w:t xml:space="preserve"> can declare the function such that, it returns a structure type user defined variable o</w:t>
      </w:r>
      <w:r w:rsidR="00462B68" w:rsidRPr="001E2C40">
        <w:rPr>
          <w:rFonts w:ascii="Verdana" w:hAnsi="Verdana" w:cs="Arial"/>
        </w:rPr>
        <w:t>r a pointer to it</w:t>
      </w:r>
      <w:r w:rsidRPr="001E2C40">
        <w:rPr>
          <w:rFonts w:ascii="Verdana" w:hAnsi="Verdana" w:cs="Arial"/>
        </w:rPr>
        <w:t>.</w:t>
      </w:r>
    </w:p>
    <w:p w14:paraId="4433A469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</w:p>
    <w:p w14:paraId="0C373B85" w14:textId="77777777" w:rsidR="00D20B33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lastRenderedPageBreak/>
        <w:t xml:space="preserve">We can also make the function return multiple values by using the arguments of the function. How? </w:t>
      </w:r>
    </w:p>
    <w:p w14:paraId="3DF31BF5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By prov</w:t>
      </w:r>
      <w:r w:rsidR="00D20B33" w:rsidRPr="001E2C40">
        <w:rPr>
          <w:rFonts w:ascii="Verdana" w:hAnsi="Verdana" w:cs="Arial"/>
        </w:rPr>
        <w:t>iding the pointers as arguments</w:t>
      </w:r>
    </w:p>
    <w:p w14:paraId="32845A26" w14:textId="77777777" w:rsidR="00D20B33" w:rsidRPr="001E2C40" w:rsidRDefault="00D20B33" w:rsidP="005F3915">
      <w:pPr>
        <w:spacing w:after="0"/>
        <w:jc w:val="both"/>
        <w:rPr>
          <w:rFonts w:ascii="Verdana" w:hAnsi="Verdana" w:cs="Arial"/>
        </w:rPr>
      </w:pPr>
    </w:p>
    <w:p w14:paraId="1A833CF9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Usually, when a function needs to return several values, we use one pointer in return instead o</w:t>
      </w:r>
      <w:r w:rsidR="00D20B33" w:rsidRPr="001E2C40">
        <w:rPr>
          <w:rFonts w:ascii="Verdana" w:hAnsi="Verdana" w:cs="Arial"/>
        </w:rPr>
        <w:t>f several pointers as arguments</w:t>
      </w:r>
      <w:r w:rsidRPr="001E2C40">
        <w:rPr>
          <w:rFonts w:ascii="Verdana" w:hAnsi="Verdana" w:cs="Arial"/>
        </w:rPr>
        <w:t>.</w:t>
      </w:r>
    </w:p>
    <w:p w14:paraId="37C6D5C7" w14:textId="77777777" w:rsidR="009328C4" w:rsidRPr="001E2C40" w:rsidRDefault="009328C4" w:rsidP="005F3915">
      <w:pPr>
        <w:spacing w:after="0"/>
        <w:jc w:val="both"/>
        <w:rPr>
          <w:rFonts w:ascii="Verdana" w:hAnsi="Verdana" w:cs="Arial"/>
        </w:rPr>
      </w:pPr>
    </w:p>
    <w:p w14:paraId="62040B68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503685FF" w14:textId="77777777" w:rsidR="004B49A8" w:rsidRPr="001E2C40" w:rsidRDefault="00AD1E6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struct st1 </w:t>
      </w:r>
      <w:r w:rsidR="004B49A8" w:rsidRPr="001E2C40">
        <w:rPr>
          <w:rFonts w:ascii="Verdana" w:hAnsi="Verdana" w:cs="Courier New"/>
          <w:sz w:val="20"/>
          <w:szCs w:val="20"/>
        </w:rPr>
        <w:t>{</w:t>
      </w:r>
    </w:p>
    <w:p w14:paraId="56BF7315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int num1;</w:t>
      </w:r>
    </w:p>
    <w:p w14:paraId="09AED89B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char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ar</w:t>
      </w:r>
      <w:proofErr w:type="spellEnd"/>
      <w:r w:rsidRPr="001E2C40">
        <w:rPr>
          <w:rFonts w:ascii="Verdana" w:hAnsi="Verdana" w:cs="Courier New"/>
          <w:sz w:val="20"/>
          <w:szCs w:val="20"/>
        </w:rPr>
        <w:t>[</w:t>
      </w:r>
      <w:proofErr w:type="gramEnd"/>
      <w:r w:rsidRPr="001E2C40">
        <w:rPr>
          <w:rFonts w:ascii="Verdana" w:hAnsi="Verdana" w:cs="Courier New"/>
          <w:sz w:val="20"/>
          <w:szCs w:val="20"/>
        </w:rPr>
        <w:t>16];</w:t>
      </w:r>
    </w:p>
    <w:p w14:paraId="13B85BF9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};</w:t>
      </w:r>
    </w:p>
    <w:p w14:paraId="22AD12A3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4B0AD03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struct st1 fun(void);</w:t>
      </w:r>
    </w:p>
    <w:p w14:paraId="68EA35F6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C251174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</w:t>
      </w:r>
      <w:r w:rsidR="00AD1E6A" w:rsidRPr="001E2C40">
        <w:rPr>
          <w:rFonts w:ascii="Verdana" w:hAnsi="Verdana" w:cs="Courier New"/>
          <w:sz w:val="20"/>
          <w:szCs w:val="20"/>
        </w:rPr>
        <w:t xml:space="preserve">nt main(void)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351B8F58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struct st1 st1Var;</w:t>
      </w:r>
    </w:p>
    <w:p w14:paraId="7D56F4B6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st1Var =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0BF6F0D7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"num1 : %d, num2 : %s", st1Var.num1, st1Var.ar);</w:t>
      </w:r>
    </w:p>
    <w:p w14:paraId="1B82325D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6CD2CD7C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6E21F49F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7B26B3A" w14:textId="77777777" w:rsidR="004B49A8" w:rsidRPr="001E2C40" w:rsidRDefault="00AD1E6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struct st1 fun(void) </w:t>
      </w:r>
      <w:r w:rsidR="004B49A8" w:rsidRPr="001E2C40">
        <w:rPr>
          <w:rFonts w:ascii="Verdana" w:hAnsi="Verdana" w:cs="Courier New"/>
          <w:sz w:val="20"/>
          <w:szCs w:val="20"/>
        </w:rPr>
        <w:t>{</w:t>
      </w:r>
    </w:p>
    <w:p w14:paraId="02C86677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struct st1 </w:t>
      </w:r>
      <w:proofErr w:type="spellStart"/>
      <w:r w:rsidRPr="001E2C40">
        <w:rPr>
          <w:rFonts w:ascii="Verdana" w:hAnsi="Verdana" w:cs="Courier New"/>
          <w:sz w:val="20"/>
          <w:szCs w:val="20"/>
        </w:rPr>
        <w:t>val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= {5, "Ratnesh"};</w:t>
      </w:r>
    </w:p>
    <w:p w14:paraId="5D0FA744" w14:textId="7777777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1E2C40">
        <w:rPr>
          <w:rFonts w:ascii="Verdana" w:hAnsi="Verdana" w:cs="Courier New"/>
          <w:sz w:val="20"/>
          <w:szCs w:val="20"/>
        </w:rPr>
        <w:t>val</w:t>
      </w:r>
      <w:proofErr w:type="spellEnd"/>
      <w:r w:rsidRPr="001E2C40">
        <w:rPr>
          <w:rFonts w:ascii="Verdana" w:hAnsi="Verdana" w:cs="Courier New"/>
          <w:sz w:val="20"/>
          <w:szCs w:val="20"/>
        </w:rPr>
        <w:t>;</w:t>
      </w:r>
    </w:p>
    <w:p w14:paraId="3C90B2D9" w14:textId="77777777" w:rsidR="00B06436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162A02D4" w14:textId="1983BB97" w:rsidR="004B49A8" w:rsidRPr="001E2C40" w:rsidRDefault="004B49A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64BB4A3E" w14:textId="77777777" w:rsidR="004B49A8" w:rsidRPr="001E2C40" w:rsidRDefault="00E51C8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num</w:t>
      </w:r>
      <w:proofErr w:type="gramStart"/>
      <w:r w:rsidRPr="001E2C40">
        <w:rPr>
          <w:rFonts w:ascii="Verdana" w:hAnsi="Verdana" w:cs="Courier New"/>
          <w:sz w:val="20"/>
          <w:szCs w:val="20"/>
        </w:rPr>
        <w:t>1 :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 5, num2 : Ratnesh</w:t>
      </w:r>
    </w:p>
    <w:p w14:paraId="001C1474" w14:textId="77777777" w:rsidR="00246963" w:rsidRPr="001E2C40" w:rsidRDefault="00246963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Static functions in C</w:t>
      </w:r>
    </w:p>
    <w:p w14:paraId="50495725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functions are global by default. </w:t>
      </w:r>
    </w:p>
    <w:p w14:paraId="28A0F857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 “static” keyword before a function name makes it static. </w:t>
      </w:r>
    </w:p>
    <w:p w14:paraId="4263F7EC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</w:p>
    <w:p w14:paraId="102AFC2B" w14:textId="77777777" w:rsidR="00246963" w:rsidRPr="001E2C40" w:rsidRDefault="00C81AC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static int fun1(void) </w:t>
      </w:r>
      <w:r w:rsidR="00246963" w:rsidRPr="001E2C40">
        <w:rPr>
          <w:rFonts w:ascii="Verdana" w:hAnsi="Verdana" w:cs="Courier New"/>
          <w:sz w:val="20"/>
          <w:szCs w:val="20"/>
        </w:rPr>
        <w:t>{</w:t>
      </w:r>
    </w:p>
    <w:p w14:paraId="5C18B285" w14:textId="77777777" w:rsidR="00246963" w:rsidRPr="001E2C40" w:rsidRDefault="0024696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static fun1");</w:t>
      </w:r>
    </w:p>
    <w:p w14:paraId="3A857B4C" w14:textId="77777777" w:rsidR="00246963" w:rsidRPr="001E2C40" w:rsidRDefault="00556F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2DD7EA6D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</w:p>
    <w:p w14:paraId="4F492CF1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Unlike global functions in C, access to static functions is restricted to the file where they are declared. </w:t>
      </w:r>
    </w:p>
    <w:p w14:paraId="454DEF1E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Therefore, when we want to restrict access to functions, we make them static. </w:t>
      </w:r>
    </w:p>
    <w:p w14:paraId="59DB3C5F" w14:textId="77777777" w:rsidR="00246963" w:rsidRPr="001E2C40" w:rsidRDefault="00246963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Another reason for making functions static can be reuse of the same function name in other files.</w:t>
      </w:r>
    </w:p>
    <w:p w14:paraId="4AA7E69F" w14:textId="77777777" w:rsidR="00016FF7" w:rsidRPr="001E2C40" w:rsidRDefault="00016FF7" w:rsidP="005F3915">
      <w:pPr>
        <w:spacing w:after="0"/>
        <w:jc w:val="both"/>
        <w:rPr>
          <w:rFonts w:ascii="Verdana" w:hAnsi="Verdana" w:cs="Arial"/>
        </w:rPr>
      </w:pPr>
    </w:p>
    <w:p w14:paraId="264740FF" w14:textId="77777777" w:rsidR="0005746E" w:rsidRPr="001E2C40" w:rsidRDefault="00600E4E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proofErr w:type="spellStart"/>
      <w:r w:rsidR="008916E5" w:rsidRPr="001E2C40">
        <w:rPr>
          <w:rFonts w:ascii="Verdana" w:hAnsi="Verdana" w:cs="Courier New"/>
          <w:sz w:val="20"/>
          <w:szCs w:val="20"/>
        </w:rPr>
        <w:t>cmain.c</w:t>
      </w:r>
      <w:proofErr w:type="spellEnd"/>
    </w:p>
    <w:p w14:paraId="16954B4F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876D2EA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static int fun1(void);</w:t>
      </w:r>
    </w:p>
    <w:p w14:paraId="01864436" w14:textId="77777777" w:rsidR="008916E5" w:rsidRPr="001E2C40" w:rsidRDefault="00D4345F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main(void) </w:t>
      </w:r>
      <w:r w:rsidR="008916E5" w:rsidRPr="001E2C40">
        <w:rPr>
          <w:rFonts w:ascii="Verdana" w:hAnsi="Verdana" w:cs="Courier New"/>
          <w:sz w:val="20"/>
          <w:szCs w:val="20"/>
        </w:rPr>
        <w:t>{</w:t>
      </w:r>
    </w:p>
    <w:p w14:paraId="16F37FFF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ab/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("Ratnesh\n");</w:t>
      </w:r>
    </w:p>
    <w:p w14:paraId="16820BD8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fun1();</w:t>
      </w:r>
    </w:p>
    <w:p w14:paraId="160D10E9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0E4E75A7" w14:textId="77777777" w:rsidR="008916E5" w:rsidRPr="001E2C40" w:rsidRDefault="008916E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73044FEF" w14:textId="77777777" w:rsidR="008F0ACD" w:rsidRPr="001E2C40" w:rsidRDefault="008F0AC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77B783B" w14:textId="77777777" w:rsidR="00704799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r w:rsidR="00704799" w:rsidRPr="001E2C40">
        <w:rPr>
          <w:rFonts w:ascii="Verdana" w:hAnsi="Verdana" w:cs="Courier New"/>
          <w:sz w:val="20"/>
          <w:szCs w:val="20"/>
        </w:rPr>
        <w:t>cfun1.c</w:t>
      </w:r>
    </w:p>
    <w:p w14:paraId="26C0169F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230AB87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static int fu</w:t>
      </w:r>
      <w:r w:rsidR="00DB0ECB" w:rsidRPr="001E2C40">
        <w:rPr>
          <w:rFonts w:ascii="Verdana" w:hAnsi="Verdana" w:cs="Courier New"/>
          <w:sz w:val="20"/>
          <w:szCs w:val="20"/>
        </w:rPr>
        <w:t xml:space="preserve">n1(void)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103124C0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fun1\n");</w:t>
      </w:r>
    </w:p>
    <w:p w14:paraId="485B90E6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7BD29567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58BA860E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06B5A7D2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linux$gcc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</w:t>
      </w:r>
      <w:proofErr w:type="gramStart"/>
      <w:r w:rsidRPr="001E2C40">
        <w:rPr>
          <w:rFonts w:ascii="Verdana" w:hAnsi="Verdana" w:cs="Courier New"/>
          <w:sz w:val="20"/>
          <w:szCs w:val="20"/>
        </w:rPr>
        <w:t xml:space="preserve">Wall  </w:t>
      </w:r>
      <w:proofErr w:type="spellStart"/>
      <w:r w:rsidRPr="001E2C40">
        <w:rPr>
          <w:rFonts w:ascii="Verdana" w:hAnsi="Verdana" w:cs="Courier New"/>
          <w:sz w:val="20"/>
          <w:szCs w:val="20"/>
        </w:rPr>
        <w:t>cmain</w:t>
      </w:r>
      <w:proofErr w:type="gramEnd"/>
      <w:r w:rsidRPr="001E2C40">
        <w:rPr>
          <w:rFonts w:ascii="Verdana" w:hAnsi="Verdana" w:cs="Courier New"/>
          <w:sz w:val="20"/>
          <w:szCs w:val="20"/>
        </w:rPr>
        <w:t>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cfun1.c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01F3E9E0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cmain.c:3:12: warning: 'fun1' used but never defined</w:t>
      </w:r>
    </w:p>
    <w:p w14:paraId="055FEDE7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static int fun1(void);</w:t>
      </w:r>
    </w:p>
    <w:p w14:paraId="4C365AE3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   ^</w:t>
      </w:r>
    </w:p>
    <w:p w14:paraId="5C498820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color w:val="FF0000"/>
          <w:sz w:val="20"/>
          <w:szCs w:val="20"/>
          <w:highlight w:val="yellow"/>
        </w:rPr>
      </w:pPr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cfun1.c:3:12: warning: 'fun1' defined but not used [-</w:t>
      </w:r>
      <w:proofErr w:type="spellStart"/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Wunused</w:t>
      </w:r>
      <w:proofErr w:type="spellEnd"/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>-function]</w:t>
      </w:r>
    </w:p>
    <w:p w14:paraId="0BF82419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color w:val="FF0000"/>
          <w:sz w:val="20"/>
          <w:szCs w:val="20"/>
        </w:rPr>
      </w:pPr>
      <w:r w:rsidRPr="001E2C40">
        <w:rPr>
          <w:rFonts w:ascii="Verdana" w:hAnsi="Verdana" w:cs="Courier New"/>
          <w:color w:val="FF0000"/>
          <w:sz w:val="20"/>
          <w:szCs w:val="20"/>
          <w:highlight w:val="yellow"/>
        </w:rPr>
        <w:t xml:space="preserve"> static int fun1(void)</w:t>
      </w:r>
    </w:p>
    <w:p w14:paraId="498D78D8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   ^</w:t>
      </w:r>
    </w:p>
    <w:p w14:paraId="5361E549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gramStart"/>
      <w:r w:rsidRPr="001E2C40">
        <w:rPr>
          <w:rFonts w:ascii="Verdana" w:hAnsi="Verdana" w:cs="Courier New"/>
          <w:sz w:val="20"/>
          <w:szCs w:val="20"/>
        </w:rPr>
        <w:t>C:\Users\Admin\AppData\Local\Temp\cceMyfXI.o:cmain</w:t>
      </w:r>
      <w:proofErr w:type="gramEnd"/>
      <w:r w:rsidRPr="001E2C40">
        <w:rPr>
          <w:rFonts w:ascii="Verdana" w:hAnsi="Verdana" w:cs="Courier New"/>
          <w:sz w:val="20"/>
          <w:szCs w:val="20"/>
        </w:rPr>
        <w:t>.c:(.text+0x1b): undefined ref</w:t>
      </w:r>
    </w:p>
    <w:p w14:paraId="6DA61428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erence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to `fun1'</w:t>
      </w:r>
    </w:p>
    <w:p w14:paraId="17603F4A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collect2.exe: error: </w:t>
      </w:r>
      <w:proofErr w:type="spellStart"/>
      <w:r w:rsidRPr="001E2C40">
        <w:rPr>
          <w:rFonts w:ascii="Verdana" w:hAnsi="Verdana" w:cs="Courier New"/>
          <w:sz w:val="20"/>
          <w:szCs w:val="20"/>
        </w:rPr>
        <w:t>ld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returned 1 exit status</w:t>
      </w:r>
    </w:p>
    <w:p w14:paraId="6268BDFE" w14:textId="77777777" w:rsidR="00704799" w:rsidRPr="001E2C40" w:rsidRDefault="0070479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74D9762" w14:textId="77777777" w:rsidR="00D81B5B" w:rsidRPr="001E2C40" w:rsidRDefault="00D81B5B" w:rsidP="005F3915">
      <w:pPr>
        <w:spacing w:after="0"/>
        <w:jc w:val="both"/>
        <w:rPr>
          <w:rFonts w:ascii="Verdana" w:hAnsi="Verdana" w:cs="Arial"/>
        </w:rPr>
      </w:pPr>
    </w:p>
    <w:p w14:paraId="26B569D6" w14:textId="77777777" w:rsidR="008F0ACD" w:rsidRPr="001E2C40" w:rsidRDefault="008F0ACD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To use static function defined in different file</w:t>
      </w:r>
      <w:r w:rsidR="005A1735" w:rsidRPr="001E2C40">
        <w:rPr>
          <w:rFonts w:ascii="Verdana" w:hAnsi="Verdana" w:cs="Arial"/>
        </w:rPr>
        <w:t>, use function pointer</w:t>
      </w:r>
    </w:p>
    <w:p w14:paraId="18AA0B6A" w14:textId="77777777" w:rsidR="00993B74" w:rsidRPr="001E2C40" w:rsidRDefault="00993B74" w:rsidP="005F3915">
      <w:pPr>
        <w:spacing w:after="0"/>
        <w:jc w:val="both"/>
        <w:rPr>
          <w:rFonts w:ascii="Verdana" w:hAnsi="Verdana" w:cs="Arial"/>
        </w:rPr>
      </w:pPr>
    </w:p>
    <w:p w14:paraId="4E849EB9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proofErr w:type="spellStart"/>
      <w:r w:rsidR="00C2021D" w:rsidRPr="001E2C40">
        <w:rPr>
          <w:rFonts w:ascii="Verdana" w:hAnsi="Verdana" w:cs="Courier New"/>
          <w:sz w:val="20"/>
          <w:szCs w:val="20"/>
        </w:rPr>
        <w:t>cmain.c</w:t>
      </w:r>
      <w:proofErr w:type="spellEnd"/>
    </w:p>
    <w:p w14:paraId="50CA0868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1B15884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extern int (*funptr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1)(</w:t>
      </w:r>
      <w:proofErr w:type="gramEnd"/>
      <w:r w:rsidRPr="001E2C40">
        <w:rPr>
          <w:rFonts w:ascii="Verdana" w:hAnsi="Verdana" w:cs="Courier New"/>
          <w:sz w:val="20"/>
          <w:szCs w:val="20"/>
        </w:rPr>
        <w:t>void);</w:t>
      </w:r>
    </w:p>
    <w:p w14:paraId="3B9DBEE2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extern int (*funptr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2)(</w:t>
      </w:r>
      <w:proofErr w:type="gramEnd"/>
      <w:r w:rsidRPr="001E2C40">
        <w:rPr>
          <w:rFonts w:ascii="Verdana" w:hAnsi="Verdana" w:cs="Courier New"/>
          <w:sz w:val="20"/>
          <w:szCs w:val="20"/>
        </w:rPr>
        <w:t>void);</w:t>
      </w:r>
    </w:p>
    <w:p w14:paraId="2DB0B28E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EBEABE1" w14:textId="77777777" w:rsidR="00C2021D" w:rsidRPr="001E2C40" w:rsidRDefault="00306E1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main(void) </w:t>
      </w:r>
      <w:r w:rsidR="00C2021D" w:rsidRPr="001E2C40">
        <w:rPr>
          <w:rFonts w:ascii="Verdana" w:hAnsi="Verdana" w:cs="Courier New"/>
          <w:sz w:val="20"/>
          <w:szCs w:val="20"/>
        </w:rPr>
        <w:t>{</w:t>
      </w:r>
    </w:p>
    <w:p w14:paraId="23D4BCB8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("Ratnesh\n");</w:t>
      </w:r>
    </w:p>
    <w:p w14:paraId="33589A90" w14:textId="77777777" w:rsidR="00DB0ECB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92E573C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(funptr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1)(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31D5793B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(funptr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2)(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65989D81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2ADF4C3C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537C62A0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5E0833E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r w:rsidR="00C2021D" w:rsidRPr="001E2C40">
        <w:rPr>
          <w:rFonts w:ascii="Verdana" w:hAnsi="Verdana" w:cs="Courier New"/>
          <w:sz w:val="20"/>
          <w:szCs w:val="20"/>
        </w:rPr>
        <w:t>cfun1.c</w:t>
      </w:r>
    </w:p>
    <w:p w14:paraId="7117C9AC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8A0B7C2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8B65317" w14:textId="77777777" w:rsidR="00C2021D" w:rsidRPr="001E2C40" w:rsidRDefault="00306E1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static int fun1(void) </w:t>
      </w:r>
      <w:r w:rsidR="00C2021D" w:rsidRPr="001E2C40">
        <w:rPr>
          <w:rFonts w:ascii="Verdana" w:hAnsi="Verdana" w:cs="Courier New"/>
          <w:sz w:val="20"/>
          <w:szCs w:val="20"/>
        </w:rPr>
        <w:t>{</w:t>
      </w:r>
    </w:p>
    <w:p w14:paraId="559E4304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fun1\n");</w:t>
      </w:r>
    </w:p>
    <w:p w14:paraId="337DC9FE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7BBAF16F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DCD1933" w14:textId="77777777" w:rsidR="00E50E12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(*funptr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1)(</w:t>
      </w:r>
      <w:proofErr w:type="gramEnd"/>
      <w:r w:rsidRPr="001E2C40">
        <w:rPr>
          <w:rFonts w:ascii="Verdana" w:hAnsi="Verdana" w:cs="Courier New"/>
          <w:sz w:val="20"/>
          <w:szCs w:val="20"/>
        </w:rPr>
        <w:t>void) = &amp;fun1;</w:t>
      </w:r>
    </w:p>
    <w:p w14:paraId="504C8654" w14:textId="77777777" w:rsidR="00E50E12" w:rsidRPr="001E2C40" w:rsidRDefault="00E50E12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2CA2553" w14:textId="77777777" w:rsidR="00C2021D" w:rsidRPr="001E2C40" w:rsidRDefault="00DB0EC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r w:rsidR="00C2021D" w:rsidRPr="001E2C40">
        <w:rPr>
          <w:rFonts w:ascii="Verdana" w:hAnsi="Verdana" w:cs="Courier New"/>
          <w:sz w:val="20"/>
          <w:szCs w:val="20"/>
        </w:rPr>
        <w:t>cfun2.c</w:t>
      </w:r>
    </w:p>
    <w:p w14:paraId="4006AEB4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5B690927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7910E3C" w14:textId="77777777" w:rsidR="00C2021D" w:rsidRPr="001E2C40" w:rsidRDefault="001A023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static int fun1(void) </w:t>
      </w:r>
      <w:r w:rsidR="00C2021D" w:rsidRPr="001E2C40">
        <w:rPr>
          <w:rFonts w:ascii="Verdana" w:hAnsi="Verdana" w:cs="Courier New"/>
          <w:sz w:val="20"/>
          <w:szCs w:val="20"/>
        </w:rPr>
        <w:t>{</w:t>
      </w:r>
    </w:p>
    <w:p w14:paraId="42DBF14F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fun2\n");</w:t>
      </w:r>
    </w:p>
    <w:p w14:paraId="0AC5318E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4A0ABD7F" w14:textId="77777777" w:rsidR="00C2021D" w:rsidRPr="001E2C40" w:rsidRDefault="00E50E12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191491B9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(*funptr</w:t>
      </w:r>
      <w:proofErr w:type="gramStart"/>
      <w:r w:rsidRPr="001E2C40">
        <w:rPr>
          <w:rFonts w:ascii="Verdana" w:hAnsi="Verdana" w:cs="Courier New"/>
          <w:sz w:val="20"/>
          <w:szCs w:val="20"/>
        </w:rPr>
        <w:t>2)(</w:t>
      </w:r>
      <w:proofErr w:type="gramEnd"/>
      <w:r w:rsidRPr="001E2C40">
        <w:rPr>
          <w:rFonts w:ascii="Verdana" w:hAnsi="Verdana" w:cs="Courier New"/>
          <w:sz w:val="20"/>
          <w:szCs w:val="20"/>
        </w:rPr>
        <w:t>void) = &amp;fun1;</w:t>
      </w:r>
    </w:p>
    <w:p w14:paraId="45271EDA" w14:textId="77777777" w:rsidR="00C2021D" w:rsidRPr="001E2C40" w:rsidRDefault="00C2021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8D77754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linux$gcc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</w:t>
      </w:r>
      <w:proofErr w:type="gramStart"/>
      <w:r w:rsidRPr="001E2C40">
        <w:rPr>
          <w:rFonts w:ascii="Verdana" w:hAnsi="Verdana" w:cs="Courier New"/>
          <w:sz w:val="20"/>
          <w:szCs w:val="20"/>
        </w:rPr>
        <w:t xml:space="preserve">Wall  </w:t>
      </w:r>
      <w:proofErr w:type="spellStart"/>
      <w:r w:rsidRPr="001E2C40">
        <w:rPr>
          <w:rFonts w:ascii="Verdana" w:hAnsi="Verdana" w:cs="Courier New"/>
          <w:sz w:val="20"/>
          <w:szCs w:val="20"/>
        </w:rPr>
        <w:t>cmain</w:t>
      </w:r>
      <w:proofErr w:type="gramEnd"/>
      <w:r w:rsidRPr="001E2C40">
        <w:rPr>
          <w:rFonts w:ascii="Verdana" w:hAnsi="Verdana" w:cs="Courier New"/>
          <w:sz w:val="20"/>
          <w:szCs w:val="20"/>
        </w:rPr>
        <w:t>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cfun1.c cfun2.c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4D0974BB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hAnsi="Verdana" w:cs="Courier New"/>
          <w:sz w:val="20"/>
          <w:szCs w:val="20"/>
        </w:rPr>
        <w:t>$./</w:t>
      </w:r>
      <w:proofErr w:type="spellStart"/>
      <w:proofErr w:type="gramEnd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7ED01201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Ratnesh</w:t>
      </w:r>
    </w:p>
    <w:p w14:paraId="0F4FBC08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fun1</w:t>
      </w:r>
    </w:p>
    <w:p w14:paraId="00ED4891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fun2</w:t>
      </w:r>
    </w:p>
    <w:p w14:paraId="2A0584FF" w14:textId="77777777" w:rsidR="00827B09" w:rsidRPr="001E2C40" w:rsidRDefault="00827B09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30CBE575" w14:textId="77777777" w:rsidR="0030359A" w:rsidRPr="001E2C40" w:rsidRDefault="003F6B4B" w:rsidP="005F3915">
      <w:pPr>
        <w:pStyle w:val="Heading1"/>
        <w:jc w:val="both"/>
        <w:rPr>
          <w:rFonts w:ascii="Verdana" w:hAnsi="Verdana"/>
        </w:rPr>
      </w:pPr>
      <w:proofErr w:type="spellStart"/>
      <w:r w:rsidRPr="001E2C40">
        <w:rPr>
          <w:rFonts w:ascii="Verdana" w:hAnsi="Verdana"/>
        </w:rPr>
        <w:t>C</w:t>
      </w:r>
      <w:r w:rsidR="004E563F" w:rsidRPr="001E2C40">
        <w:rPr>
          <w:rFonts w:ascii="Verdana" w:hAnsi="Verdana"/>
        </w:rPr>
        <w:t>allback</w:t>
      </w:r>
      <w:proofErr w:type="spellEnd"/>
      <w:r w:rsidR="004E563F" w:rsidRPr="001E2C40">
        <w:rPr>
          <w:rFonts w:ascii="Verdana" w:hAnsi="Verdana"/>
        </w:rPr>
        <w:t xml:space="preserve"> function in C</w:t>
      </w:r>
    </w:p>
    <w:p w14:paraId="192E8F0A" w14:textId="77777777" w:rsidR="004E563F" w:rsidRPr="001E2C40" w:rsidRDefault="00837A78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highlight w:val="yellow"/>
        </w:rPr>
        <w:t xml:space="preserve">Functions used as arguments to another function are sometimes called </w:t>
      </w:r>
      <w:proofErr w:type="spellStart"/>
      <w:r w:rsidRPr="001E2C40">
        <w:rPr>
          <w:rFonts w:ascii="Verdana" w:hAnsi="Verdana" w:cs="Arial"/>
          <w:highlight w:val="yellow"/>
        </w:rPr>
        <w:t>callback</w:t>
      </w:r>
      <w:proofErr w:type="spellEnd"/>
      <w:r w:rsidRPr="001E2C40">
        <w:rPr>
          <w:rFonts w:ascii="Verdana" w:hAnsi="Verdana" w:cs="Arial"/>
          <w:highlight w:val="yellow"/>
        </w:rPr>
        <w:t xml:space="preserve"> functions.</w:t>
      </w:r>
    </w:p>
    <w:p w14:paraId="2A322014" w14:textId="77777777" w:rsidR="0030359A" w:rsidRPr="001E2C40" w:rsidRDefault="0030359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A </w:t>
      </w:r>
      <w:proofErr w:type="spellStart"/>
      <w:r w:rsidRPr="001E2C40">
        <w:rPr>
          <w:rFonts w:ascii="Verdana" w:hAnsi="Verdana" w:cs="Arial"/>
        </w:rPr>
        <w:t>callback</w:t>
      </w:r>
      <w:proofErr w:type="spellEnd"/>
      <w:r w:rsidRPr="001E2C40">
        <w:rPr>
          <w:rFonts w:ascii="Verdana" w:hAnsi="Verdana" w:cs="Arial"/>
        </w:rPr>
        <w:t xml:space="preserve"> is any executable code that is passed as an argument to other code, which is expected to call back (execute) the argument at a given time. </w:t>
      </w:r>
    </w:p>
    <w:p w14:paraId="60056C41" w14:textId="77777777" w:rsidR="0030359A" w:rsidRPr="001E2C40" w:rsidRDefault="0030359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simple language, </w:t>
      </w:r>
      <w:proofErr w:type="gramStart"/>
      <w:r w:rsidRPr="001E2C40">
        <w:rPr>
          <w:rFonts w:ascii="Verdana" w:hAnsi="Verdana" w:cs="Arial"/>
        </w:rPr>
        <w:t>If</w:t>
      </w:r>
      <w:proofErr w:type="gramEnd"/>
      <w:r w:rsidRPr="001E2C40">
        <w:rPr>
          <w:rFonts w:ascii="Verdana" w:hAnsi="Verdana" w:cs="Arial"/>
        </w:rPr>
        <w:t xml:space="preserve"> a reference of a function is passed to another function as an argument to call it, then it </w:t>
      </w:r>
      <w:proofErr w:type="spellStart"/>
      <w:r w:rsidRPr="001E2C40">
        <w:rPr>
          <w:rFonts w:ascii="Verdana" w:hAnsi="Verdana" w:cs="Arial"/>
        </w:rPr>
        <w:t>it</w:t>
      </w:r>
      <w:proofErr w:type="spellEnd"/>
      <w:r w:rsidRPr="001E2C40">
        <w:rPr>
          <w:rFonts w:ascii="Verdana" w:hAnsi="Verdana" w:cs="Arial"/>
        </w:rPr>
        <w:t xml:space="preserve"> will be called as a </w:t>
      </w:r>
      <w:proofErr w:type="spellStart"/>
      <w:r w:rsidRPr="001E2C40">
        <w:rPr>
          <w:rFonts w:ascii="Verdana" w:hAnsi="Verdana" w:cs="Arial"/>
        </w:rPr>
        <w:t>Callback</w:t>
      </w:r>
      <w:proofErr w:type="spellEnd"/>
      <w:r w:rsidRPr="001E2C40">
        <w:rPr>
          <w:rFonts w:ascii="Verdana" w:hAnsi="Verdana" w:cs="Arial"/>
        </w:rPr>
        <w:t xml:space="preserve"> function.</w:t>
      </w:r>
    </w:p>
    <w:p w14:paraId="4B16D8A9" w14:textId="77777777" w:rsidR="0030359A" w:rsidRPr="001E2C40" w:rsidRDefault="0030359A" w:rsidP="005F3915">
      <w:pPr>
        <w:spacing w:after="0"/>
        <w:jc w:val="both"/>
        <w:rPr>
          <w:rFonts w:ascii="Verdana" w:hAnsi="Verdana" w:cs="Arial"/>
        </w:rPr>
      </w:pPr>
    </w:p>
    <w:p w14:paraId="4682A1DD" w14:textId="77777777" w:rsidR="00821E2D" w:rsidRPr="001E2C40" w:rsidRDefault="0030359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a </w:t>
      </w:r>
      <w:proofErr w:type="spellStart"/>
      <w:r w:rsidRPr="001E2C40">
        <w:rPr>
          <w:rFonts w:ascii="Verdana" w:hAnsi="Verdana" w:cs="Arial"/>
        </w:rPr>
        <w:t>callback</w:t>
      </w:r>
      <w:proofErr w:type="spellEnd"/>
      <w:r w:rsidRPr="001E2C40">
        <w:rPr>
          <w:rFonts w:ascii="Verdana" w:hAnsi="Verdana" w:cs="Arial"/>
        </w:rPr>
        <w:t xml:space="preserve"> function is a function that is called through a functi</w:t>
      </w:r>
      <w:r w:rsidR="006A1EDB" w:rsidRPr="001E2C40">
        <w:rPr>
          <w:rFonts w:ascii="Verdana" w:hAnsi="Verdana" w:cs="Arial"/>
        </w:rPr>
        <w:t>on pointer.</w:t>
      </w:r>
    </w:p>
    <w:p w14:paraId="1C88664A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</w:t>
      </w:r>
      <w:r w:rsidR="00D646BF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7C8F7E7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gramStart"/>
      <w:r w:rsidRPr="001E2C40">
        <w:rPr>
          <w:rFonts w:ascii="Verdana" w:hAnsi="Verdana" w:cs="Courier New"/>
          <w:sz w:val="20"/>
          <w:szCs w:val="20"/>
        </w:rPr>
        <w:t>A(</w:t>
      </w:r>
      <w:proofErr w:type="gramEnd"/>
      <w:r w:rsidRPr="001E2C40">
        <w:rPr>
          <w:rFonts w:ascii="Verdana" w:hAnsi="Verdana" w:cs="Courier New"/>
          <w:sz w:val="20"/>
          <w:szCs w:val="20"/>
        </w:rPr>
        <w:t>) {</w:t>
      </w:r>
    </w:p>
    <w:p w14:paraId="33DB3CA6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function A\n");</w:t>
      </w:r>
    </w:p>
    <w:p w14:paraId="7CB27D13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66753AC2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3A5C243B" w14:textId="77777777" w:rsidR="004F1E0A" w:rsidRPr="001E2C40" w:rsidRDefault="004F1E0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</w:t>
      </w:r>
      <w:proofErr w:type="gramStart"/>
      <w:r w:rsidRPr="001E2C40">
        <w:rPr>
          <w:rFonts w:ascii="Verdana" w:hAnsi="Verdana" w:cs="Courier New"/>
          <w:sz w:val="20"/>
          <w:szCs w:val="20"/>
        </w:rPr>
        <w:t>B(</w:t>
      </w:r>
      <w:proofErr w:type="gramEnd"/>
      <w:r w:rsidRPr="001E2C40">
        <w:rPr>
          <w:rFonts w:ascii="Verdana" w:hAnsi="Verdana" w:cs="Courier New"/>
          <w:sz w:val="20"/>
          <w:szCs w:val="20"/>
        </w:rPr>
        <w:t>void (*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)()) {</w:t>
      </w:r>
    </w:p>
    <w:p w14:paraId="7BE6B9A8" w14:textId="77777777" w:rsidR="00821E2D" w:rsidRPr="001E2C40" w:rsidRDefault="00821E2D" w:rsidP="005F3915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"Inside function B\n");</w:t>
      </w:r>
    </w:p>
    <w:p w14:paraId="5D6D5425" w14:textId="77777777" w:rsidR="00821E2D" w:rsidRPr="001E2C40" w:rsidRDefault="00422330" w:rsidP="005F3915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(*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) ();</w:t>
      </w:r>
      <w:r w:rsidRPr="001E2C40">
        <w:rPr>
          <w:rFonts w:ascii="Verdana" w:hAnsi="Verdana" w:cs="Courier New"/>
          <w:sz w:val="20"/>
          <w:szCs w:val="20"/>
        </w:rPr>
        <w:tab/>
      </w:r>
      <w:r w:rsidRPr="001E2C40">
        <w:rPr>
          <w:rFonts w:ascii="Verdana" w:hAnsi="Verdana" w:cs="Courier New"/>
          <w:sz w:val="20"/>
          <w:szCs w:val="20"/>
        </w:rPr>
        <w:tab/>
      </w:r>
      <w:r w:rsidR="00821E2D" w:rsidRPr="001E2C40">
        <w:rPr>
          <w:rFonts w:ascii="Verdana" w:hAnsi="Verdana" w:cs="Courier New"/>
          <w:sz w:val="20"/>
          <w:szCs w:val="20"/>
        </w:rPr>
        <w:t xml:space="preserve">// </w:t>
      </w:r>
      <w:proofErr w:type="spellStart"/>
      <w:r w:rsidR="00821E2D" w:rsidRPr="001E2C40">
        <w:rPr>
          <w:rFonts w:ascii="Verdana" w:hAnsi="Verdana" w:cs="Courier New"/>
          <w:sz w:val="20"/>
          <w:szCs w:val="20"/>
        </w:rPr>
        <w:t>callback</w:t>
      </w:r>
      <w:proofErr w:type="spellEnd"/>
      <w:r w:rsidR="00821E2D" w:rsidRPr="001E2C40">
        <w:rPr>
          <w:rFonts w:ascii="Verdana" w:hAnsi="Verdana" w:cs="Courier New"/>
          <w:sz w:val="20"/>
          <w:szCs w:val="20"/>
        </w:rPr>
        <w:t xml:space="preserve"> to A</w:t>
      </w:r>
    </w:p>
    <w:p w14:paraId="464201DB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6D4E1668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7BE8A8A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 {</w:t>
      </w:r>
    </w:p>
    <w:p w14:paraId="13D5CC97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void (*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)(</w:t>
      </w:r>
      <w:proofErr w:type="gramEnd"/>
      <w:r w:rsidRPr="001E2C40">
        <w:rPr>
          <w:rFonts w:ascii="Verdana" w:hAnsi="Verdana" w:cs="Courier New"/>
          <w:sz w:val="20"/>
          <w:szCs w:val="20"/>
        </w:rPr>
        <w:t>) = &amp;A;</w:t>
      </w:r>
    </w:p>
    <w:p w14:paraId="0C168B62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B(</w:t>
      </w:r>
      <w:proofErr w:type="spellStart"/>
      <w:r w:rsidRPr="001E2C40">
        <w:rPr>
          <w:rFonts w:ascii="Verdana" w:hAnsi="Verdana" w:cs="Courier New"/>
          <w:sz w:val="20"/>
          <w:szCs w:val="20"/>
        </w:rPr>
        <w:t>ptr</w:t>
      </w:r>
      <w:proofErr w:type="spellEnd"/>
      <w:r w:rsidRPr="001E2C40">
        <w:rPr>
          <w:rFonts w:ascii="Verdana" w:hAnsi="Verdana" w:cs="Courier New"/>
          <w:sz w:val="20"/>
          <w:szCs w:val="20"/>
        </w:rPr>
        <w:t>);</w:t>
      </w:r>
    </w:p>
    <w:p w14:paraId="57EDEFDD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5E17D324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530BEE75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0BC7EB4E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function B</w:t>
      </w:r>
    </w:p>
    <w:p w14:paraId="0F9AB8ED" w14:textId="77777777" w:rsidR="00821E2D" w:rsidRPr="001E2C40" w:rsidRDefault="00821E2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Inside fu</w:t>
      </w:r>
      <w:r w:rsidR="00034D4A" w:rsidRPr="001E2C40">
        <w:rPr>
          <w:rFonts w:ascii="Verdana" w:hAnsi="Verdana" w:cs="Courier New"/>
          <w:sz w:val="20"/>
          <w:szCs w:val="20"/>
        </w:rPr>
        <w:t>nction A</w:t>
      </w:r>
    </w:p>
    <w:p w14:paraId="3DB5084E" w14:textId="77777777" w:rsidR="006A1EDB" w:rsidRPr="001E2C40" w:rsidRDefault="006A1EDB" w:rsidP="005F3915">
      <w:pPr>
        <w:spacing w:after="0"/>
        <w:jc w:val="both"/>
        <w:rPr>
          <w:rFonts w:ascii="Verdana" w:hAnsi="Verdana" w:cs="Arial"/>
          <w:highlight w:val="yellow"/>
        </w:rPr>
      </w:pPr>
    </w:p>
    <w:p w14:paraId="650C789E" w14:textId="77777777" w:rsidR="002561BF" w:rsidRPr="001E2C40" w:rsidRDefault="00BC4D6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highlight w:val="yellow"/>
        </w:rPr>
        <w:t>In C++ STL, functors are also used for this purpose.</w:t>
      </w:r>
    </w:p>
    <w:p w14:paraId="2A7C2EE6" w14:textId="77777777" w:rsidR="001611F6" w:rsidRPr="001E2C40" w:rsidRDefault="001611F6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lastRenderedPageBreak/>
        <w:t>Nested functions in C</w:t>
      </w:r>
    </w:p>
    <w:p w14:paraId="791FFDCD" w14:textId="77777777" w:rsidR="00EB61E9" w:rsidRPr="001E2C40" w:rsidRDefault="00EB61E9" w:rsidP="005F3915">
      <w:pPr>
        <w:spacing w:after="0"/>
        <w:jc w:val="both"/>
        <w:rPr>
          <w:rFonts w:ascii="Verdana" w:hAnsi="Verdana" w:cs="Arial"/>
        </w:rPr>
      </w:pPr>
    </w:p>
    <w:p w14:paraId="5B588FEA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Some programmer thinks that defining a function inside </w:t>
      </w:r>
      <w:proofErr w:type="gramStart"/>
      <w:r w:rsidRPr="001E2C40">
        <w:rPr>
          <w:rFonts w:ascii="Verdana" w:hAnsi="Verdana" w:cs="Arial"/>
        </w:rPr>
        <w:t>an another</w:t>
      </w:r>
      <w:proofErr w:type="gramEnd"/>
      <w:r w:rsidRPr="001E2C40">
        <w:rPr>
          <w:rFonts w:ascii="Verdana" w:hAnsi="Verdana" w:cs="Arial"/>
        </w:rPr>
        <w:t xml:space="preserve"> function is known as “nested function”. </w:t>
      </w:r>
    </w:p>
    <w:p w14:paraId="6F95FA51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But the reality is that it is not a nested function, it is treated as lexical scoping. </w:t>
      </w:r>
    </w:p>
    <w:p w14:paraId="67B0EE5C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Lexical scoping is not valid in C</w:t>
      </w:r>
      <w:r w:rsidRPr="001E2C40">
        <w:rPr>
          <w:rFonts w:ascii="Verdana" w:hAnsi="Verdana" w:cs="Arial"/>
        </w:rPr>
        <w:t xml:space="preserve"> because the compiler </w:t>
      </w:r>
      <w:r w:rsidR="00C023FE" w:rsidRPr="001E2C40">
        <w:rPr>
          <w:rFonts w:ascii="Verdana" w:hAnsi="Verdana" w:cs="Arial"/>
        </w:rPr>
        <w:t>can’t</w:t>
      </w:r>
      <w:r w:rsidRPr="001E2C40">
        <w:rPr>
          <w:rFonts w:ascii="Verdana" w:hAnsi="Verdana" w:cs="Arial"/>
        </w:rPr>
        <w:t xml:space="preserve"> reach/find the correct memory location of the inner function.</w:t>
      </w:r>
    </w:p>
    <w:p w14:paraId="09B51FDC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</w:p>
    <w:p w14:paraId="0493E5A3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>Nested function is not supported by C</w:t>
      </w:r>
      <w:r w:rsidRPr="001E2C40">
        <w:rPr>
          <w:rFonts w:ascii="Verdana" w:hAnsi="Verdana" w:cs="Arial"/>
        </w:rPr>
        <w:t xml:space="preserve"> because we cannot define a function within another function in C. </w:t>
      </w:r>
    </w:p>
    <w:p w14:paraId="38DD3FDC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We can declare a function inside a function, but it’s not a nested function.</w:t>
      </w:r>
    </w:p>
    <w:p w14:paraId="1AE7A3C1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Because </w:t>
      </w:r>
      <w:r w:rsidRPr="001E2C40">
        <w:rPr>
          <w:rFonts w:ascii="Verdana" w:hAnsi="Verdana" w:cs="Arial"/>
          <w:b/>
        </w:rPr>
        <w:t>nested functions</w:t>
      </w:r>
      <w:r w:rsidRPr="001E2C40">
        <w:rPr>
          <w:rFonts w:ascii="Verdana" w:hAnsi="Verdana" w:cs="Arial"/>
        </w:rPr>
        <w:t xml:space="preserve"> definitions </w:t>
      </w:r>
      <w:r w:rsidR="0070766C" w:rsidRPr="001E2C40">
        <w:rPr>
          <w:rFonts w:ascii="Verdana" w:hAnsi="Verdana" w:cs="Arial"/>
        </w:rPr>
        <w:t>cannot</w:t>
      </w:r>
      <w:r w:rsidRPr="001E2C40">
        <w:rPr>
          <w:rFonts w:ascii="Verdana" w:hAnsi="Verdana" w:cs="Arial"/>
        </w:rPr>
        <w:t xml:space="preserve"> access local variables of the surrounding blocks, they </w:t>
      </w:r>
      <w:r w:rsidRPr="001E2C40">
        <w:rPr>
          <w:rFonts w:ascii="Verdana" w:hAnsi="Verdana" w:cs="Arial"/>
          <w:b/>
        </w:rPr>
        <w:t>can access only global variables of the containing module.</w:t>
      </w:r>
      <w:r w:rsidRPr="001E2C40">
        <w:rPr>
          <w:rFonts w:ascii="Verdana" w:hAnsi="Verdana" w:cs="Arial"/>
        </w:rPr>
        <w:t xml:space="preserve"> </w:t>
      </w:r>
    </w:p>
    <w:p w14:paraId="4381EBDE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This is done so that lookup of global variables doesn’t have to go through the directory. </w:t>
      </w:r>
    </w:p>
    <w:p w14:paraId="6A428BCC" w14:textId="77777777" w:rsidR="00014D09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As in C, there are two nested scopes: local and global (and beyond this, built-ins). </w:t>
      </w:r>
    </w:p>
    <w:p w14:paraId="15F9FD62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Therefore, nested functions have only a limited use. </w:t>
      </w:r>
    </w:p>
    <w:p w14:paraId="327A5E23" w14:textId="77777777" w:rsidR="001611F6" w:rsidRPr="001E2C40" w:rsidRDefault="001611F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If we try to approach nested function in C, then we will get compile time error.</w:t>
      </w:r>
    </w:p>
    <w:p w14:paraId="1B7A2DC6" w14:textId="77777777" w:rsidR="00D5325C" w:rsidRPr="001E2C40" w:rsidRDefault="00D5325C" w:rsidP="005F3915">
      <w:pPr>
        <w:spacing w:after="0"/>
        <w:jc w:val="both"/>
        <w:rPr>
          <w:rFonts w:ascii="Verdana" w:hAnsi="Verdana" w:cs="Arial"/>
        </w:rPr>
      </w:pPr>
    </w:p>
    <w:p w14:paraId="393ABC3A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 C program to illustrate the concept of Nested function.</w:t>
      </w:r>
    </w:p>
    <w:p w14:paraId="1D53D8DC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4B336F4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</w:t>
      </w:r>
      <w:r w:rsidR="00E55DD1" w:rsidRPr="001E2C40">
        <w:rPr>
          <w:rFonts w:ascii="Verdana" w:hAnsi="Verdana" w:cs="Courier New"/>
          <w:sz w:val="20"/>
          <w:szCs w:val="20"/>
        </w:rPr>
        <w:t xml:space="preserve">in(void)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5A500FF9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("Main");</w:t>
      </w:r>
    </w:p>
    <w:p w14:paraId="4C819B6C" w14:textId="77777777" w:rsidR="00A35FBD" w:rsidRPr="001E2C40" w:rsidRDefault="00A3240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int </w:t>
      </w:r>
      <w:proofErr w:type="gramStart"/>
      <w:r w:rsidRPr="001E2C40">
        <w:rPr>
          <w:rFonts w:ascii="Verdana" w:hAnsi="Verdana" w:cs="Courier New"/>
          <w:sz w:val="20"/>
          <w:szCs w:val="20"/>
        </w:rPr>
        <w:t>fun(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A35FBD" w:rsidRPr="001E2C40">
        <w:rPr>
          <w:rFonts w:ascii="Verdana" w:hAnsi="Verdana" w:cs="Courier New"/>
          <w:sz w:val="20"/>
          <w:szCs w:val="20"/>
        </w:rPr>
        <w:t>{</w:t>
      </w:r>
    </w:p>
    <w:p w14:paraId="23346184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("fun");</w:t>
      </w:r>
    </w:p>
    <w:p w14:paraId="2B8DD248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</w:t>
      </w:r>
    </w:p>
    <w:p w14:paraId="7AC8D903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// defining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>) function inside fun() function.</w:t>
      </w:r>
    </w:p>
    <w:p w14:paraId="063A4586" w14:textId="77777777" w:rsidR="00A35FBD" w:rsidRPr="001E2C40" w:rsidRDefault="00CC056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int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A35FBD" w:rsidRPr="001E2C40">
        <w:rPr>
          <w:rFonts w:ascii="Verdana" w:hAnsi="Verdana" w:cs="Courier New"/>
          <w:sz w:val="20"/>
          <w:szCs w:val="20"/>
        </w:rPr>
        <w:t>{</w:t>
      </w:r>
    </w:p>
    <w:p w14:paraId="0489DBDB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("view");</w:t>
      </w:r>
    </w:p>
    <w:p w14:paraId="37C4208C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}</w:t>
      </w:r>
    </w:p>
    <w:p w14:paraId="7A217957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return 1;</w:t>
      </w:r>
    </w:p>
    <w:p w14:paraId="713900AE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}</w:t>
      </w:r>
    </w:p>
    <w:p w14:paraId="32DBF9A4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3C04C7BE" w14:textId="77777777" w:rsidR="00A35FBD" w:rsidRPr="001E2C40" w:rsidRDefault="00A35FBD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1E6FA296" w14:textId="77777777" w:rsidR="00A35FBD" w:rsidRPr="001E2C40" w:rsidRDefault="00131D45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// </w:t>
      </w:r>
      <w:r w:rsidR="00D51419" w:rsidRPr="001E2C40">
        <w:rPr>
          <w:rFonts w:ascii="Verdana" w:hAnsi="Verdana" w:cs="Courier New"/>
          <w:sz w:val="20"/>
          <w:szCs w:val="20"/>
        </w:rPr>
        <w:t>CE</w:t>
      </w:r>
      <w:r w:rsidR="009872B4" w:rsidRPr="001E2C40">
        <w:rPr>
          <w:rFonts w:ascii="Verdana" w:hAnsi="Verdana" w:cs="Courier New"/>
          <w:sz w:val="20"/>
          <w:szCs w:val="20"/>
        </w:rPr>
        <w:t>: undefined reference to `view'</w:t>
      </w:r>
    </w:p>
    <w:p w14:paraId="3BBD10CF" w14:textId="77777777" w:rsidR="00A35FBD" w:rsidRPr="001E2C40" w:rsidRDefault="00A35FBD" w:rsidP="005F3915">
      <w:pPr>
        <w:spacing w:after="0"/>
        <w:jc w:val="both"/>
        <w:rPr>
          <w:rFonts w:ascii="Verdana" w:hAnsi="Verdana" w:cs="Arial"/>
        </w:rPr>
      </w:pPr>
    </w:p>
    <w:p w14:paraId="5F3AB781" w14:textId="77777777" w:rsidR="00250AA8" w:rsidRPr="001E2C40" w:rsidRDefault="00250AA8" w:rsidP="005F3915">
      <w:pPr>
        <w:spacing w:after="0"/>
        <w:jc w:val="both"/>
        <w:rPr>
          <w:rFonts w:ascii="Verdana" w:hAnsi="Verdana" w:cs="Arial"/>
        </w:rPr>
      </w:pPr>
    </w:p>
    <w:p w14:paraId="6A9EB5B0" w14:textId="77777777" w:rsidR="00863037" w:rsidRPr="001E2C40" w:rsidRDefault="00863037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An extension of the GNU C Compiler allows the declarations of nested functions. The declarations of nested functions under GCC’s extension need to be prefix/start with the auto keyword.</w:t>
      </w:r>
    </w:p>
    <w:p w14:paraId="65AD1B5E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 C program of nested function</w:t>
      </w:r>
      <w:r w:rsidR="00593A12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 xml:space="preserve">with the help of </w:t>
      </w:r>
      <w:proofErr w:type="spellStart"/>
      <w:r w:rsidRPr="001E2C40">
        <w:rPr>
          <w:rFonts w:ascii="Verdana" w:hAnsi="Verdana" w:cs="Courier New"/>
          <w:sz w:val="20"/>
          <w:szCs w:val="20"/>
        </w:rPr>
        <w:t>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extension</w:t>
      </w:r>
    </w:p>
    <w:p w14:paraId="3CFFDDB5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3EE94C8F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main(void)</w:t>
      </w:r>
      <w:r w:rsidR="00BA164B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172AE1B1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auto int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>); // declare function with auto keyword</w:t>
      </w:r>
    </w:p>
    <w:p w14:paraId="632111AD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>); // calling function</w:t>
      </w:r>
    </w:p>
    <w:p w14:paraId="06AFF38A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 xml:space="preserve">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("Main\n");</w:t>
      </w:r>
    </w:p>
    <w:p w14:paraId="271EB8DF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</w:t>
      </w:r>
    </w:p>
    <w:p w14:paraId="60A6FE47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int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="00593A12" w:rsidRPr="001E2C40">
        <w:rPr>
          <w:rFonts w:ascii="Verdana" w:hAnsi="Verdana" w:cs="Courier New"/>
          <w:sz w:val="20"/>
          <w:szCs w:val="20"/>
        </w:rPr>
        <w:t xml:space="preserve">) </w:t>
      </w:r>
      <w:r w:rsidRPr="001E2C40">
        <w:rPr>
          <w:rFonts w:ascii="Verdana" w:hAnsi="Verdana" w:cs="Courier New"/>
          <w:sz w:val="20"/>
          <w:szCs w:val="20"/>
        </w:rPr>
        <w:t>{</w:t>
      </w:r>
    </w:p>
    <w:p w14:paraId="0175DDA3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("View\n");</w:t>
      </w:r>
    </w:p>
    <w:p w14:paraId="21C462A6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return 1;</w:t>
      </w:r>
    </w:p>
    <w:p w14:paraId="06094922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}</w:t>
      </w:r>
    </w:p>
    <w:p w14:paraId="2D475FA1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("GEEKS");</w:t>
      </w:r>
    </w:p>
    <w:p w14:paraId="262C5D26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0EFE38BC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49D34FC9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4AA8BF27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view</w:t>
      </w:r>
    </w:p>
    <w:p w14:paraId="46BA1754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Main</w:t>
      </w:r>
    </w:p>
    <w:p w14:paraId="6C1DDB63" w14:textId="77777777" w:rsidR="00863037" w:rsidRPr="001E2C40" w:rsidRDefault="0086303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GEEKS</w:t>
      </w:r>
    </w:p>
    <w:p w14:paraId="5076580E" w14:textId="77777777" w:rsidR="00940A73" w:rsidRPr="001E2C40" w:rsidRDefault="00940A73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Predefined Identifier __</w:t>
      </w:r>
      <w:proofErr w:type="spellStart"/>
      <w:r w:rsidRPr="001E2C40">
        <w:rPr>
          <w:rFonts w:ascii="Verdana" w:hAnsi="Verdana"/>
        </w:rPr>
        <w:t>func</w:t>
      </w:r>
      <w:proofErr w:type="spellEnd"/>
      <w:r w:rsidRPr="001E2C40">
        <w:rPr>
          <w:rFonts w:ascii="Verdana" w:hAnsi="Verdana"/>
        </w:rPr>
        <w:t>__ in C</w:t>
      </w:r>
    </w:p>
    <w:p w14:paraId="671CEAEC" w14:textId="77777777" w:rsidR="005458B6" w:rsidRPr="001E2C40" w:rsidRDefault="005458B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C language standard (</w:t>
      </w:r>
      <w:proofErr w:type="gramStart"/>
      <w:r w:rsidRPr="001E2C40">
        <w:rPr>
          <w:rFonts w:ascii="Verdana" w:hAnsi="Verdana" w:cs="Arial"/>
        </w:rPr>
        <w:t>i.e.</w:t>
      </w:r>
      <w:proofErr w:type="gramEnd"/>
      <w:r w:rsidRPr="001E2C40">
        <w:rPr>
          <w:rFonts w:ascii="Verdana" w:hAnsi="Verdana" w:cs="Arial"/>
        </w:rPr>
        <w:t xml:space="preserve"> C99 and C11) defines a predefined identifier as follows in clause 6.4.2.2:</w:t>
      </w:r>
    </w:p>
    <w:p w14:paraId="5B6D57C5" w14:textId="77777777" w:rsidR="005458B6" w:rsidRPr="001E2C40" w:rsidRDefault="005458B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“The identifier __</w:t>
      </w:r>
      <w:proofErr w:type="spellStart"/>
      <w:r w:rsidRPr="001E2C40">
        <w:rPr>
          <w:rFonts w:ascii="Verdana" w:hAnsi="Verdana" w:cs="Arial"/>
        </w:rPr>
        <w:t>func</w:t>
      </w:r>
      <w:proofErr w:type="spellEnd"/>
      <w:r w:rsidRPr="001E2C40">
        <w:rPr>
          <w:rFonts w:ascii="Verdana" w:hAnsi="Verdana" w:cs="Arial"/>
        </w:rPr>
        <w:t>__ shall be implicitly declared by the translator as if, immediately following the opening brace of each function definition, the declaration</w:t>
      </w:r>
    </w:p>
    <w:p w14:paraId="0CCCF9F6" w14:textId="77777777" w:rsidR="005458B6" w:rsidRPr="001E2C40" w:rsidRDefault="005458B6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 xml:space="preserve">static </w:t>
      </w:r>
      <w:proofErr w:type="spellStart"/>
      <w:r w:rsidRPr="001E2C40">
        <w:rPr>
          <w:rFonts w:ascii="Verdana" w:hAnsi="Verdana" w:cs="Arial"/>
          <w:b/>
        </w:rPr>
        <w:t>const</w:t>
      </w:r>
      <w:proofErr w:type="spellEnd"/>
      <w:r w:rsidRPr="001E2C40">
        <w:rPr>
          <w:rFonts w:ascii="Verdana" w:hAnsi="Verdana" w:cs="Arial"/>
          <w:b/>
        </w:rPr>
        <w:t xml:space="preserve"> char __</w:t>
      </w:r>
      <w:proofErr w:type="spellStart"/>
      <w:r w:rsidRPr="001E2C40">
        <w:rPr>
          <w:rFonts w:ascii="Verdana" w:hAnsi="Verdana" w:cs="Arial"/>
          <w:b/>
        </w:rPr>
        <w:t>func</w:t>
      </w:r>
      <w:proofErr w:type="spellEnd"/>
      <w:r w:rsidRPr="001E2C40">
        <w:rPr>
          <w:rFonts w:ascii="Verdana" w:hAnsi="Verdana" w:cs="Arial"/>
          <w:b/>
        </w:rPr>
        <w:t>_</w:t>
      </w:r>
      <w:proofErr w:type="gramStart"/>
      <w:r w:rsidRPr="001E2C40">
        <w:rPr>
          <w:rFonts w:ascii="Verdana" w:hAnsi="Verdana" w:cs="Arial"/>
          <w:b/>
        </w:rPr>
        <w:t>_[</w:t>
      </w:r>
      <w:proofErr w:type="gramEnd"/>
      <w:r w:rsidRPr="001E2C40">
        <w:rPr>
          <w:rFonts w:ascii="Verdana" w:hAnsi="Verdana" w:cs="Arial"/>
          <w:b/>
        </w:rPr>
        <w:t>] = “function-name”;</w:t>
      </w:r>
    </w:p>
    <w:p w14:paraId="2E9DFA3B" w14:textId="77777777" w:rsidR="005458B6" w:rsidRPr="001E2C40" w:rsidRDefault="005458B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appeared, where function-name is the name of the lexically-enclosing function.”</w:t>
      </w:r>
    </w:p>
    <w:p w14:paraId="7D95752F" w14:textId="77777777" w:rsidR="005458B6" w:rsidRPr="001E2C40" w:rsidRDefault="005458B6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C compiler implicitly adds __</w:t>
      </w:r>
      <w:proofErr w:type="spellStart"/>
      <w:r w:rsidRPr="001E2C40">
        <w:rPr>
          <w:rFonts w:ascii="Verdana" w:hAnsi="Verdana" w:cs="Arial"/>
        </w:rPr>
        <w:t>func</w:t>
      </w:r>
      <w:proofErr w:type="spellEnd"/>
      <w:r w:rsidRPr="001E2C40">
        <w:rPr>
          <w:rFonts w:ascii="Verdana" w:hAnsi="Verdana" w:cs="Arial"/>
        </w:rPr>
        <w:t>__ in every function so that it can be used in that function to get the function name.</w:t>
      </w:r>
    </w:p>
    <w:p w14:paraId="69BD7E6A" w14:textId="77777777" w:rsidR="00D40A3C" w:rsidRPr="001E2C40" w:rsidRDefault="00D40A3C" w:rsidP="005F3915">
      <w:pPr>
        <w:spacing w:after="0"/>
        <w:jc w:val="both"/>
        <w:rPr>
          <w:rFonts w:ascii="Verdana" w:hAnsi="Verdana" w:cs="Arial"/>
        </w:rPr>
      </w:pPr>
    </w:p>
    <w:p w14:paraId="25A7898B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7545597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69644F41" w14:textId="77777777" w:rsidR="001D0893" w:rsidRPr="001E2C40" w:rsidRDefault="009872B4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foo(void) </w:t>
      </w:r>
      <w:proofErr w:type="gramStart"/>
      <w:r w:rsidRPr="001E2C40">
        <w:rPr>
          <w:rFonts w:ascii="Verdana" w:hAnsi="Verdana" w:cs="Courier New"/>
          <w:sz w:val="20"/>
          <w:szCs w:val="20"/>
        </w:rPr>
        <w:t xml:space="preserve">{ </w:t>
      </w:r>
      <w:proofErr w:type="spellStart"/>
      <w:r w:rsidR="001D0893" w:rsidRPr="001E2C40">
        <w:rPr>
          <w:rFonts w:ascii="Verdana" w:hAnsi="Verdana" w:cs="Courier New"/>
          <w:sz w:val="20"/>
          <w:szCs w:val="20"/>
        </w:rPr>
        <w:t>printf</w:t>
      </w:r>
      <w:proofErr w:type="spellEnd"/>
      <w:proofErr w:type="gramEnd"/>
      <w:r w:rsidR="001D0893" w:rsidRPr="001E2C40">
        <w:rPr>
          <w:rFonts w:ascii="Verdana" w:hAnsi="Verdana" w:cs="Courier New"/>
          <w:sz w:val="20"/>
          <w:szCs w:val="20"/>
        </w:rPr>
        <w:t>("%s\n",__</w:t>
      </w:r>
      <w:proofErr w:type="spellStart"/>
      <w:r w:rsidR="001D0893" w:rsidRPr="001E2C40">
        <w:rPr>
          <w:rFonts w:ascii="Verdana" w:hAnsi="Verdana" w:cs="Courier New"/>
          <w:sz w:val="20"/>
          <w:szCs w:val="20"/>
        </w:rPr>
        <w:t>fu</w:t>
      </w:r>
      <w:r w:rsidRPr="001E2C40">
        <w:rPr>
          <w:rFonts w:ascii="Verdana" w:hAnsi="Verdana" w:cs="Courier New"/>
          <w:sz w:val="20"/>
          <w:szCs w:val="20"/>
        </w:rPr>
        <w:t>nc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__); </w:t>
      </w:r>
      <w:r w:rsidR="001D0893" w:rsidRPr="001E2C40">
        <w:rPr>
          <w:rFonts w:ascii="Verdana" w:hAnsi="Verdana" w:cs="Courier New"/>
          <w:sz w:val="20"/>
          <w:szCs w:val="20"/>
        </w:rPr>
        <w:t>}</w:t>
      </w:r>
    </w:p>
    <w:p w14:paraId="484162CE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void bar(void) </w:t>
      </w:r>
      <w:proofErr w:type="gramStart"/>
      <w:r w:rsidRPr="001E2C40">
        <w:rPr>
          <w:rFonts w:ascii="Verdana" w:hAnsi="Verdana" w:cs="Courier New"/>
          <w:sz w:val="20"/>
          <w:szCs w:val="20"/>
        </w:rPr>
        <w:t>{</w:t>
      </w:r>
      <w:r w:rsidR="009872B4" w:rsidRPr="001E2C40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9872B4" w:rsidRPr="001E2C40">
        <w:rPr>
          <w:rFonts w:ascii="Verdana" w:hAnsi="Verdana" w:cs="Courier New"/>
          <w:sz w:val="20"/>
          <w:szCs w:val="20"/>
        </w:rPr>
        <w:t>printf</w:t>
      </w:r>
      <w:proofErr w:type="spellEnd"/>
      <w:proofErr w:type="gramEnd"/>
      <w:r w:rsidR="009872B4" w:rsidRPr="001E2C40">
        <w:rPr>
          <w:rFonts w:ascii="Verdana" w:hAnsi="Verdana" w:cs="Courier New"/>
          <w:sz w:val="20"/>
          <w:szCs w:val="20"/>
        </w:rPr>
        <w:t>("%s\n",__</w:t>
      </w:r>
      <w:proofErr w:type="spellStart"/>
      <w:r w:rsidR="009872B4"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="009872B4" w:rsidRPr="001E2C40">
        <w:rPr>
          <w:rFonts w:ascii="Verdana" w:hAnsi="Verdana" w:cs="Courier New"/>
          <w:sz w:val="20"/>
          <w:szCs w:val="20"/>
        </w:rPr>
        <w:t xml:space="preserve">__); </w:t>
      </w:r>
      <w:r w:rsidRPr="001E2C40">
        <w:rPr>
          <w:rFonts w:ascii="Verdana" w:hAnsi="Verdana" w:cs="Courier New"/>
          <w:sz w:val="20"/>
          <w:szCs w:val="20"/>
        </w:rPr>
        <w:t>}</w:t>
      </w:r>
    </w:p>
    <w:p w14:paraId="0F784BC9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1500146C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>) {</w:t>
      </w:r>
    </w:p>
    <w:p w14:paraId="3F1C21C4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foo(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35482E53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Courier New"/>
          <w:sz w:val="20"/>
          <w:szCs w:val="20"/>
        </w:rPr>
        <w:t>bar(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2D2602FD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"In file:%s, function:%s() line:%d date:%s time:%s",__FILE__,__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__,__LINE__,__DATE__,__TIME__);</w:t>
      </w:r>
    </w:p>
    <w:p w14:paraId="264D7FC6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return 0;</w:t>
      </w:r>
    </w:p>
    <w:p w14:paraId="062B9CEF" w14:textId="77777777" w:rsidR="001D0893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523033AC" w14:textId="77777777" w:rsidR="005458B6" w:rsidRPr="001E2C40" w:rsidRDefault="001D0893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Output:</w:t>
      </w:r>
    </w:p>
    <w:p w14:paraId="1E3B25D4" w14:textId="77777777" w:rsidR="007F4F70" w:rsidRPr="001E2C40" w:rsidRDefault="007F4F7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foo</w:t>
      </w:r>
    </w:p>
    <w:p w14:paraId="5E26EF69" w14:textId="77777777" w:rsidR="007F4F70" w:rsidRPr="001E2C40" w:rsidRDefault="007F4F7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bar</w:t>
      </w:r>
    </w:p>
    <w:p w14:paraId="16BB6E3B" w14:textId="77777777" w:rsidR="001D0893" w:rsidRPr="001E2C40" w:rsidRDefault="007F4F7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 </w:t>
      </w:r>
      <w:proofErr w:type="gramStart"/>
      <w:r w:rsidRPr="001E2C40">
        <w:rPr>
          <w:rFonts w:ascii="Verdana" w:hAnsi="Verdana" w:cs="Courier New"/>
          <w:sz w:val="20"/>
          <w:szCs w:val="20"/>
        </w:rPr>
        <w:t>file:cmain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.c, 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function:main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() line:15 </w:t>
      </w:r>
      <w:proofErr w:type="spellStart"/>
      <w:r w:rsidRPr="001E2C40">
        <w:rPr>
          <w:rFonts w:ascii="Verdana" w:hAnsi="Verdana" w:cs="Courier New"/>
          <w:sz w:val="20"/>
          <w:szCs w:val="20"/>
        </w:rPr>
        <w:t>date:Dec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18 2017 time:01:32:13</w:t>
      </w:r>
    </w:p>
    <w:p w14:paraId="2F80942B" w14:textId="77777777" w:rsidR="007F4F70" w:rsidRPr="001E2C40" w:rsidRDefault="007F4F7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2C0FB14" w14:textId="77777777" w:rsidR="001D0893" w:rsidRPr="001E2C40" w:rsidRDefault="001D0893" w:rsidP="005F3915">
      <w:pPr>
        <w:spacing w:after="0"/>
        <w:jc w:val="both"/>
        <w:rPr>
          <w:rFonts w:ascii="Verdana" w:hAnsi="Verdana" w:cs="Arial"/>
        </w:rPr>
      </w:pPr>
    </w:p>
    <w:p w14:paraId="706D16B7" w14:textId="77777777" w:rsidR="001D0893" w:rsidRPr="001E2C40" w:rsidRDefault="00021F2B" w:rsidP="009872B4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You might get error but C standard says “undefined behaviour” if some</w:t>
      </w:r>
      <w:r w:rsidR="009872B4" w:rsidRPr="001E2C40">
        <w:rPr>
          <w:rFonts w:ascii="Verdana" w:hAnsi="Verdana" w:cs="Arial"/>
          <w:b/>
        </w:rPr>
        <w:t>one explicitly defines __</w:t>
      </w:r>
      <w:proofErr w:type="spellStart"/>
      <w:r w:rsidR="009872B4" w:rsidRPr="001E2C40">
        <w:rPr>
          <w:rFonts w:ascii="Verdana" w:hAnsi="Verdana" w:cs="Arial"/>
          <w:b/>
        </w:rPr>
        <w:t>func</w:t>
      </w:r>
      <w:proofErr w:type="spellEnd"/>
      <w:r w:rsidR="009872B4" w:rsidRPr="001E2C40">
        <w:rPr>
          <w:rFonts w:ascii="Verdana" w:hAnsi="Verdana" w:cs="Arial"/>
          <w:b/>
        </w:rPr>
        <w:t>__</w:t>
      </w:r>
    </w:p>
    <w:p w14:paraId="240D4C6A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2D394192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int __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 = 10;</w:t>
      </w:r>
    </w:p>
    <w:p w14:paraId="08954753" w14:textId="77777777" w:rsidR="00484197" w:rsidRPr="001E2C40" w:rsidRDefault="00D66E2E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 xml:space="preserve">int </w:t>
      </w:r>
      <w:proofErr w:type="gramStart"/>
      <w:r w:rsidRPr="001E2C40">
        <w:rPr>
          <w:rFonts w:ascii="Verdana" w:hAnsi="Verdana" w:cs="Courier New"/>
          <w:sz w:val="20"/>
          <w:szCs w:val="20"/>
        </w:rPr>
        <w:t>main(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484197" w:rsidRPr="001E2C40">
        <w:rPr>
          <w:rFonts w:ascii="Verdana" w:hAnsi="Verdana" w:cs="Courier New"/>
          <w:sz w:val="20"/>
          <w:szCs w:val="20"/>
        </w:rPr>
        <w:t>{</w:t>
      </w:r>
    </w:p>
    <w:p w14:paraId="61DDE0FD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("%d</w:t>
      </w:r>
      <w:proofErr w:type="gramStart"/>
      <w:r w:rsidRPr="001E2C40">
        <w:rPr>
          <w:rFonts w:ascii="Verdana" w:hAnsi="Verdana" w:cs="Courier New"/>
          <w:sz w:val="20"/>
          <w:szCs w:val="20"/>
        </w:rPr>
        <w:t>",_</w:t>
      </w:r>
      <w:proofErr w:type="gramEnd"/>
      <w:r w:rsidRPr="001E2C40">
        <w:rPr>
          <w:rFonts w:ascii="Verdana" w:hAnsi="Verdana" w:cs="Courier New"/>
          <w:sz w:val="20"/>
          <w:szCs w:val="20"/>
        </w:rPr>
        <w:t>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__);</w:t>
      </w:r>
    </w:p>
    <w:p w14:paraId="180D3FB3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4F517E2F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0462A7D8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linux$gcc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57CDC9FB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cmain.c:2:5: error: expected identifier or '(' before '__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__'</w:t>
      </w:r>
    </w:p>
    <w:p w14:paraId="0CCA8B16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int __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 = 10;</w:t>
      </w:r>
    </w:p>
    <w:p w14:paraId="514689DB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^</w:t>
      </w:r>
    </w:p>
    <w:p w14:paraId="1A237F9C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>: In function 'main':</w:t>
      </w:r>
    </w:p>
    <w:p w14:paraId="5EE35079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cmain.c:5:9: warning: format '%d' expects argument of type 'int', but argument 2</w:t>
      </w:r>
      <w:r w:rsidR="00C038C8" w:rsidRPr="001E2C40">
        <w:rPr>
          <w:rFonts w:ascii="Verdana" w:hAnsi="Verdana" w:cs="Courier New"/>
          <w:sz w:val="20"/>
          <w:szCs w:val="20"/>
        </w:rPr>
        <w:t xml:space="preserve"> </w:t>
      </w:r>
      <w:r w:rsidRPr="001E2C40">
        <w:rPr>
          <w:rFonts w:ascii="Verdana" w:hAnsi="Verdana" w:cs="Courier New"/>
          <w:sz w:val="20"/>
          <w:szCs w:val="20"/>
        </w:rPr>
        <w:t>has type '</w:t>
      </w:r>
      <w:proofErr w:type="spellStart"/>
      <w:r w:rsidRPr="001E2C40">
        <w:rPr>
          <w:rFonts w:ascii="Verdana" w:hAnsi="Verdana" w:cs="Courier New"/>
          <w:sz w:val="20"/>
          <w:szCs w:val="20"/>
        </w:rPr>
        <w:t>const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char *' [-</w:t>
      </w:r>
      <w:proofErr w:type="spellStart"/>
      <w:r w:rsidRPr="001E2C40">
        <w:rPr>
          <w:rFonts w:ascii="Verdana" w:hAnsi="Verdana" w:cs="Courier New"/>
          <w:sz w:val="20"/>
          <w:szCs w:val="20"/>
        </w:rPr>
        <w:t>Wformat</w:t>
      </w:r>
      <w:proofErr w:type="spellEnd"/>
      <w:r w:rsidRPr="001E2C40">
        <w:rPr>
          <w:rFonts w:ascii="Verdana" w:hAnsi="Verdana" w:cs="Courier New"/>
          <w:sz w:val="20"/>
          <w:szCs w:val="20"/>
        </w:rPr>
        <w:t>=]</w:t>
      </w:r>
    </w:p>
    <w:p w14:paraId="519312C3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</w:t>
      </w:r>
      <w:proofErr w:type="spell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("%d</w:t>
      </w:r>
      <w:proofErr w:type="gramStart"/>
      <w:r w:rsidRPr="001E2C40">
        <w:rPr>
          <w:rFonts w:ascii="Verdana" w:hAnsi="Verdana" w:cs="Courier New"/>
          <w:sz w:val="20"/>
          <w:szCs w:val="20"/>
        </w:rPr>
        <w:t>",_</w:t>
      </w:r>
      <w:proofErr w:type="gramEnd"/>
      <w:r w:rsidRPr="001E2C40">
        <w:rPr>
          <w:rFonts w:ascii="Verdana" w:hAnsi="Verdana" w:cs="Courier New"/>
          <w:sz w:val="20"/>
          <w:szCs w:val="20"/>
        </w:rPr>
        <w:t>_</w:t>
      </w:r>
      <w:proofErr w:type="spellStart"/>
      <w:r w:rsidRPr="001E2C40">
        <w:rPr>
          <w:rFonts w:ascii="Verdana" w:hAnsi="Verdana" w:cs="Courier New"/>
          <w:sz w:val="20"/>
          <w:szCs w:val="20"/>
        </w:rPr>
        <w:t>func</w:t>
      </w:r>
      <w:proofErr w:type="spellEnd"/>
      <w:r w:rsidRPr="001E2C40">
        <w:rPr>
          <w:rFonts w:ascii="Verdana" w:hAnsi="Verdana" w:cs="Courier New"/>
          <w:sz w:val="20"/>
          <w:szCs w:val="20"/>
        </w:rPr>
        <w:t>__);</w:t>
      </w:r>
    </w:p>
    <w:p w14:paraId="1243B6C2" w14:textId="77777777" w:rsidR="00484197" w:rsidRPr="001E2C40" w:rsidRDefault="00C038C8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^</w:t>
      </w:r>
    </w:p>
    <w:p w14:paraId="4AC6E3E1" w14:textId="77777777" w:rsidR="00484197" w:rsidRPr="001E2C40" w:rsidRDefault="00484197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4B20F971" w14:textId="77777777" w:rsidR="00E62C55" w:rsidRPr="001E2C40" w:rsidRDefault="00E62C55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_</w:t>
      </w:r>
      <w:proofErr w:type="spellStart"/>
      <w:r w:rsidRPr="001E2C40">
        <w:rPr>
          <w:rFonts w:ascii="Verdana" w:hAnsi="Verdana"/>
        </w:rPr>
        <w:t>Noreturn</w:t>
      </w:r>
      <w:proofErr w:type="spellEnd"/>
      <w:r w:rsidRPr="001E2C40">
        <w:rPr>
          <w:rFonts w:ascii="Verdana" w:hAnsi="Verdana"/>
        </w:rPr>
        <w:t xml:space="preserve"> function specifier in C</w:t>
      </w:r>
    </w:p>
    <w:p w14:paraId="4B0E4190" w14:textId="77777777" w:rsidR="004878AF" w:rsidRPr="001E2C40" w:rsidRDefault="004878AF" w:rsidP="005F3915">
      <w:pPr>
        <w:spacing w:after="0"/>
        <w:jc w:val="both"/>
        <w:rPr>
          <w:rFonts w:ascii="Verdana" w:hAnsi="Verdana" w:cs="Arial"/>
        </w:rPr>
      </w:pPr>
    </w:p>
    <w:p w14:paraId="7CF5FF29" w14:textId="77777777" w:rsidR="00173837" w:rsidRPr="001E2C40" w:rsidRDefault="00E62C55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After the removal of “</w:t>
      </w:r>
      <w:proofErr w:type="spellStart"/>
      <w:r w:rsidRPr="001E2C40">
        <w:rPr>
          <w:rFonts w:ascii="Verdana" w:hAnsi="Verdana" w:cs="Arial"/>
        </w:rPr>
        <w:t>noreturn</w:t>
      </w:r>
      <w:proofErr w:type="spellEnd"/>
      <w:r w:rsidRPr="001E2C40">
        <w:rPr>
          <w:rFonts w:ascii="Verdana" w:hAnsi="Verdana" w:cs="Arial"/>
        </w:rPr>
        <w:t>” keyword, C11 standard (known as final draft) of C programming language introduce a new “_</w:t>
      </w:r>
      <w:proofErr w:type="spellStart"/>
      <w:r w:rsidRPr="001E2C40">
        <w:rPr>
          <w:rFonts w:ascii="Verdana" w:hAnsi="Verdana" w:cs="Arial"/>
        </w:rPr>
        <w:t>Noreturn</w:t>
      </w:r>
      <w:proofErr w:type="spellEnd"/>
      <w:r w:rsidRPr="001E2C40">
        <w:rPr>
          <w:rFonts w:ascii="Verdana" w:hAnsi="Verdana" w:cs="Arial"/>
        </w:rPr>
        <w:t xml:space="preserve">” function specifier that specify that the function does not return to the function that it was called from. </w:t>
      </w:r>
    </w:p>
    <w:p w14:paraId="044ABD89" w14:textId="77777777" w:rsidR="00484197" w:rsidRPr="001E2C40" w:rsidRDefault="00E62C55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If the </w:t>
      </w:r>
      <w:r w:rsidR="00173837" w:rsidRPr="001E2C40">
        <w:rPr>
          <w:rFonts w:ascii="Verdana" w:hAnsi="Verdana" w:cs="Arial"/>
        </w:rPr>
        <w:t>programmer tries</w:t>
      </w:r>
      <w:r w:rsidRPr="001E2C40">
        <w:rPr>
          <w:rFonts w:ascii="Verdana" w:hAnsi="Verdana" w:cs="Arial"/>
        </w:rPr>
        <w:t xml:space="preserve"> to return any value from that function which is declared as _</w:t>
      </w:r>
      <w:proofErr w:type="spellStart"/>
      <w:r w:rsidRPr="001E2C40">
        <w:rPr>
          <w:rFonts w:ascii="Verdana" w:hAnsi="Verdana" w:cs="Arial"/>
        </w:rPr>
        <w:t>Noreturn</w:t>
      </w:r>
      <w:proofErr w:type="spellEnd"/>
      <w:r w:rsidRPr="001E2C40">
        <w:rPr>
          <w:rFonts w:ascii="Verdana" w:hAnsi="Verdana" w:cs="Arial"/>
        </w:rPr>
        <w:t xml:space="preserve"> type, then compiler automatically generate run time error.</w:t>
      </w:r>
    </w:p>
    <w:p w14:paraId="4255EB24" w14:textId="77777777" w:rsidR="005458B6" w:rsidRPr="001E2C40" w:rsidRDefault="005458B6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52A8AA8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stdio.h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C165347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E2C40">
        <w:rPr>
          <w:rFonts w:ascii="Verdana" w:hAnsi="Verdana" w:cs="Courier New"/>
          <w:sz w:val="20"/>
          <w:szCs w:val="20"/>
        </w:rPr>
        <w:t>stdlib.h</w:t>
      </w:r>
      <w:proofErr w:type="spellEnd"/>
      <w:r w:rsidRPr="001E2C40">
        <w:rPr>
          <w:rFonts w:ascii="Verdana" w:hAnsi="Verdana" w:cs="Courier New"/>
          <w:sz w:val="20"/>
          <w:szCs w:val="20"/>
        </w:rPr>
        <w:t>&gt;</w:t>
      </w:r>
    </w:p>
    <w:p w14:paraId="7F85BB8E" w14:textId="77777777" w:rsidR="00373AA9" w:rsidRPr="001E2C40" w:rsidRDefault="00CE1C2F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_</w:t>
      </w:r>
      <w:proofErr w:type="spellStart"/>
      <w:r w:rsidRPr="001E2C40">
        <w:rPr>
          <w:rFonts w:ascii="Verdana" w:hAnsi="Verdana" w:cs="Courier New"/>
          <w:sz w:val="20"/>
          <w:szCs w:val="20"/>
        </w:rPr>
        <w:t>Noreturn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void </w:t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 xml:space="preserve">) </w:t>
      </w:r>
      <w:r w:rsidR="00555BCA" w:rsidRPr="001E2C40">
        <w:rPr>
          <w:rFonts w:ascii="Verdana" w:hAnsi="Verdana" w:cs="Courier New"/>
          <w:sz w:val="20"/>
          <w:szCs w:val="20"/>
        </w:rPr>
        <w:t>{</w:t>
      </w:r>
    </w:p>
    <w:p w14:paraId="48794506" w14:textId="77777777" w:rsidR="00555BCA" w:rsidRPr="001E2C40" w:rsidRDefault="00555BCA" w:rsidP="005F3915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</w:t>
      </w:r>
      <w:proofErr w:type="spellStart"/>
      <w:r w:rsidRPr="001E2C40">
        <w:rPr>
          <w:rFonts w:ascii="Verdana" w:hAnsi="Verdana" w:cs="Courier New"/>
          <w:sz w:val="20"/>
          <w:szCs w:val="20"/>
        </w:rPr>
        <w:t>Insid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fun view");</w:t>
      </w:r>
    </w:p>
    <w:p w14:paraId="6F59DC8E" w14:textId="77777777" w:rsidR="00555BCA" w:rsidRPr="001E2C40" w:rsidRDefault="00373AA9" w:rsidP="005F3915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//</w:t>
      </w:r>
      <w:r w:rsidR="00555BCA" w:rsidRPr="001E2C40">
        <w:rPr>
          <w:rFonts w:ascii="Verdana" w:hAnsi="Verdana" w:cs="Courier New"/>
          <w:sz w:val="20"/>
          <w:szCs w:val="20"/>
        </w:rPr>
        <w:t>return 10;</w:t>
      </w:r>
      <w:r w:rsidR="005F6448" w:rsidRPr="001E2C40">
        <w:rPr>
          <w:rFonts w:ascii="Verdana" w:hAnsi="Verdana" w:cs="Courier New"/>
          <w:sz w:val="20"/>
          <w:szCs w:val="20"/>
        </w:rPr>
        <w:tab/>
      </w:r>
      <w:r w:rsidR="005F6448" w:rsidRPr="001E2C40">
        <w:rPr>
          <w:rFonts w:ascii="Verdana" w:hAnsi="Verdana" w:cs="Courier New"/>
          <w:sz w:val="20"/>
          <w:szCs w:val="20"/>
        </w:rPr>
        <w:tab/>
      </w:r>
      <w:r w:rsidR="005F6448" w:rsidRPr="001E2C40">
        <w:rPr>
          <w:rFonts w:ascii="Verdana" w:hAnsi="Verdana" w:cs="Courier New"/>
          <w:sz w:val="20"/>
          <w:szCs w:val="20"/>
        </w:rPr>
        <w:tab/>
      </w:r>
      <w:r w:rsidR="006708D3" w:rsidRPr="001E2C40">
        <w:rPr>
          <w:rFonts w:ascii="Verdana" w:hAnsi="Verdana" w:cs="Courier New"/>
          <w:sz w:val="20"/>
          <w:szCs w:val="20"/>
        </w:rPr>
        <w:t>/</w:t>
      </w:r>
      <w:proofErr w:type="gramStart"/>
      <w:r w:rsidR="006708D3" w:rsidRPr="001E2C40">
        <w:rPr>
          <w:rFonts w:ascii="Verdana" w:hAnsi="Verdana" w:cs="Courier New"/>
          <w:sz w:val="20"/>
          <w:szCs w:val="20"/>
        </w:rPr>
        <w:t>/</w:t>
      </w:r>
      <w:r w:rsidR="005F6448"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="005F6448" w:rsidRPr="001E2C40">
        <w:rPr>
          <w:rFonts w:ascii="Verdana" w:hAnsi="Verdana" w:cs="Courier New"/>
          <w:sz w:val="20"/>
          <w:szCs w:val="20"/>
        </w:rPr>
        <w:t>2)</w:t>
      </w:r>
      <w:r w:rsidR="006708D3" w:rsidRPr="001E2C40">
        <w:rPr>
          <w:rFonts w:ascii="Verdana" w:hAnsi="Verdana" w:cs="Courier New"/>
          <w:sz w:val="20"/>
          <w:szCs w:val="20"/>
        </w:rPr>
        <w:t xml:space="preserve"> when return 10</w:t>
      </w:r>
    </w:p>
    <w:p w14:paraId="656F2A92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74C10DF5" w14:textId="77777777" w:rsidR="00555BCA" w:rsidRPr="001E2C40" w:rsidRDefault="009872B4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int main(void) </w:t>
      </w:r>
      <w:r w:rsidR="00555BCA" w:rsidRPr="001E2C40">
        <w:rPr>
          <w:rFonts w:ascii="Verdana" w:hAnsi="Verdana" w:cs="Courier New"/>
          <w:sz w:val="20"/>
          <w:szCs w:val="20"/>
        </w:rPr>
        <w:t>{</w:t>
      </w:r>
    </w:p>
    <w:p w14:paraId="2D4177ED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"Ready to begin...\n");</w:t>
      </w:r>
    </w:p>
    <w:p w14:paraId="43A285C1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gramStart"/>
      <w:r w:rsidRPr="001E2C40">
        <w:rPr>
          <w:rFonts w:ascii="Verdana" w:hAnsi="Verdana" w:cs="Courier New"/>
          <w:sz w:val="20"/>
          <w:szCs w:val="20"/>
        </w:rPr>
        <w:t>view(</w:t>
      </w:r>
      <w:proofErr w:type="gramEnd"/>
      <w:r w:rsidRPr="001E2C40">
        <w:rPr>
          <w:rFonts w:ascii="Verdana" w:hAnsi="Verdana" w:cs="Courier New"/>
          <w:sz w:val="20"/>
          <w:szCs w:val="20"/>
        </w:rPr>
        <w:t>);</w:t>
      </w:r>
    </w:p>
    <w:p w14:paraId="4CF221F7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E2C40">
        <w:rPr>
          <w:rFonts w:ascii="Verdana" w:hAnsi="Verdana" w:cs="Courier New"/>
          <w:sz w:val="20"/>
          <w:szCs w:val="20"/>
        </w:rPr>
        <w:t>printf</w:t>
      </w:r>
      <w:proofErr w:type="spellEnd"/>
      <w:r w:rsidRPr="001E2C40">
        <w:rPr>
          <w:rFonts w:ascii="Verdana" w:hAnsi="Verdana" w:cs="Courier New"/>
          <w:sz w:val="20"/>
          <w:szCs w:val="20"/>
        </w:rPr>
        <w:t>(</w:t>
      </w:r>
      <w:proofErr w:type="gramEnd"/>
      <w:r w:rsidRPr="001E2C40">
        <w:rPr>
          <w:rFonts w:ascii="Verdana" w:hAnsi="Verdana" w:cs="Courier New"/>
          <w:sz w:val="20"/>
          <w:szCs w:val="20"/>
        </w:rPr>
        <w:t>"NOT over till now\n");</w:t>
      </w:r>
    </w:p>
    <w:p w14:paraId="000DED4E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ab/>
        <w:t>return 0;</w:t>
      </w:r>
    </w:p>
    <w:p w14:paraId="31558461" w14:textId="77777777" w:rsidR="00555BCA" w:rsidRPr="001E2C40" w:rsidRDefault="00555BCA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}</w:t>
      </w:r>
    </w:p>
    <w:p w14:paraId="38C45C2D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linux$gcc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6010F0C7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>: In function 'view':</w:t>
      </w:r>
    </w:p>
    <w:p w14:paraId="04F1F89C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cmain.c:8:1: warning: '</w:t>
      </w:r>
      <w:proofErr w:type="spellStart"/>
      <w:r w:rsidRPr="001E2C40">
        <w:rPr>
          <w:rFonts w:ascii="Verdana" w:hAnsi="Verdana" w:cs="Courier New"/>
          <w:sz w:val="20"/>
          <w:szCs w:val="20"/>
        </w:rPr>
        <w:t>noreturn</w:t>
      </w:r>
      <w:proofErr w:type="spellEnd"/>
      <w:r w:rsidRPr="001E2C40">
        <w:rPr>
          <w:rFonts w:ascii="Verdana" w:hAnsi="Verdana" w:cs="Courier New"/>
          <w:sz w:val="20"/>
          <w:szCs w:val="20"/>
        </w:rPr>
        <w:t>' function does return</w:t>
      </w:r>
    </w:p>
    <w:p w14:paraId="51DB24E1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}</w:t>
      </w:r>
    </w:p>
    <w:p w14:paraId="5F22AC05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^</w:t>
      </w:r>
    </w:p>
    <w:p w14:paraId="502E2551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proofErr w:type="gramStart"/>
      <w:r w:rsidRPr="001E2C40">
        <w:rPr>
          <w:rFonts w:ascii="Verdana" w:hAnsi="Verdana" w:cs="Courier New"/>
          <w:sz w:val="20"/>
          <w:szCs w:val="20"/>
        </w:rPr>
        <w:t>$./</w:t>
      </w:r>
      <w:proofErr w:type="spellStart"/>
      <w:proofErr w:type="gramEnd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155A64AD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Ready to begin...</w:t>
      </w:r>
    </w:p>
    <w:p w14:paraId="47D508EE" w14:textId="77777777" w:rsidR="008E5350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Insid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fun view</w:t>
      </w:r>
    </w:p>
    <w:p w14:paraId="52C46242" w14:textId="77777777" w:rsidR="00373AA9" w:rsidRPr="001E2C40" w:rsidRDefault="008E5350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52FA68F9" w14:textId="77777777" w:rsidR="00AD6EDB" w:rsidRPr="001E2C40" w:rsidRDefault="00AD6ED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B9A00FB" w14:textId="77777777" w:rsidR="00AD6EDB" w:rsidRPr="001E2C40" w:rsidRDefault="00AD6EDB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color w:val="5F497A" w:themeColor="accent4" w:themeShade="BF"/>
          <w:sz w:val="20"/>
          <w:szCs w:val="20"/>
        </w:rPr>
      </w:pPr>
      <w:r w:rsidRPr="001E2C40">
        <w:rPr>
          <w:rFonts w:ascii="Verdana" w:hAnsi="Verdana" w:cs="Courier New"/>
          <w:color w:val="5F497A" w:themeColor="accent4" w:themeShade="BF"/>
          <w:sz w:val="20"/>
          <w:szCs w:val="20"/>
          <w:highlight w:val="yellow"/>
        </w:rPr>
        <w:t>/</w:t>
      </w:r>
      <w:proofErr w:type="gramStart"/>
      <w:r w:rsidRPr="001E2C40">
        <w:rPr>
          <w:rFonts w:ascii="Verdana" w:hAnsi="Verdana" w:cs="Courier New"/>
          <w:color w:val="5F497A" w:themeColor="accent4" w:themeShade="BF"/>
          <w:sz w:val="20"/>
          <w:szCs w:val="20"/>
          <w:highlight w:val="yellow"/>
        </w:rPr>
        <w:t>/(</w:t>
      </w:r>
      <w:proofErr w:type="gramEnd"/>
      <w:r w:rsidRPr="001E2C40">
        <w:rPr>
          <w:rFonts w:ascii="Verdana" w:hAnsi="Verdana" w:cs="Courier New"/>
          <w:color w:val="5F497A" w:themeColor="accent4" w:themeShade="BF"/>
          <w:sz w:val="20"/>
          <w:szCs w:val="20"/>
          <w:highlight w:val="yellow"/>
        </w:rPr>
        <w:t>2) when return 10</w:t>
      </w:r>
    </w:p>
    <w:p w14:paraId="0E2485F0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linux$gcc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Courier New"/>
          <w:sz w:val="20"/>
          <w:szCs w:val="20"/>
        </w:rPr>
        <w:t>cout</w:t>
      </w:r>
      <w:proofErr w:type="spellEnd"/>
    </w:p>
    <w:p w14:paraId="2A32F944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cmain.c</w:t>
      </w:r>
      <w:proofErr w:type="spellEnd"/>
      <w:r w:rsidRPr="001E2C40">
        <w:rPr>
          <w:rFonts w:ascii="Verdana" w:hAnsi="Verdana" w:cs="Courier New"/>
          <w:sz w:val="20"/>
          <w:szCs w:val="20"/>
        </w:rPr>
        <w:t>: In function 'view':</w:t>
      </w:r>
    </w:p>
    <w:p w14:paraId="00917E93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lastRenderedPageBreak/>
        <w:t>cmain.c:7:9: warning: function declared '</w:t>
      </w:r>
      <w:proofErr w:type="spellStart"/>
      <w:r w:rsidRPr="001E2C40">
        <w:rPr>
          <w:rFonts w:ascii="Verdana" w:hAnsi="Verdana" w:cs="Courier New"/>
          <w:sz w:val="20"/>
          <w:szCs w:val="20"/>
        </w:rPr>
        <w:t>noreturn</w:t>
      </w:r>
      <w:proofErr w:type="spellEnd"/>
      <w:r w:rsidRPr="001E2C40">
        <w:rPr>
          <w:rFonts w:ascii="Verdana" w:hAnsi="Verdana" w:cs="Courier New"/>
          <w:sz w:val="20"/>
          <w:szCs w:val="20"/>
        </w:rPr>
        <w:t>' has a 'return' statement</w:t>
      </w:r>
    </w:p>
    <w:p w14:paraId="68B16AD9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return 10;</w:t>
      </w:r>
    </w:p>
    <w:p w14:paraId="795CEF6E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^</w:t>
      </w:r>
    </w:p>
    <w:p w14:paraId="7D5A4A24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cmain.c:7:9: warning: 'return' with a value, in function returning void</w:t>
      </w:r>
    </w:p>
    <w:p w14:paraId="0BDB3899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>cmain.c:7:9: warning: '</w:t>
      </w:r>
      <w:proofErr w:type="spellStart"/>
      <w:r w:rsidRPr="001E2C40">
        <w:rPr>
          <w:rFonts w:ascii="Verdana" w:hAnsi="Verdana" w:cs="Courier New"/>
          <w:sz w:val="20"/>
          <w:szCs w:val="20"/>
        </w:rPr>
        <w:t>noreturn</w:t>
      </w:r>
      <w:proofErr w:type="spellEnd"/>
      <w:r w:rsidRPr="001E2C40">
        <w:rPr>
          <w:rFonts w:ascii="Verdana" w:hAnsi="Verdana" w:cs="Courier New"/>
          <w:sz w:val="20"/>
          <w:szCs w:val="20"/>
        </w:rPr>
        <w:t>' function does return</w:t>
      </w:r>
    </w:p>
    <w:p w14:paraId="7417003F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return 10;</w:t>
      </w:r>
    </w:p>
    <w:p w14:paraId="317179B5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1E2C40">
        <w:rPr>
          <w:rFonts w:ascii="Verdana" w:hAnsi="Verdana" w:cs="Courier New"/>
          <w:sz w:val="20"/>
          <w:szCs w:val="20"/>
        </w:rPr>
        <w:t xml:space="preserve">         ^</w:t>
      </w:r>
    </w:p>
    <w:p w14:paraId="6956E24D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1E2C40">
        <w:rPr>
          <w:rFonts w:ascii="Verdana" w:hAnsi="Verdana" w:cs="Courier New"/>
          <w:sz w:val="20"/>
          <w:szCs w:val="20"/>
        </w:rPr>
        <w:t>linux</w:t>
      </w:r>
      <w:proofErr w:type="spellEnd"/>
      <w:r w:rsidRPr="001E2C40">
        <w:rPr>
          <w:rFonts w:ascii="Verdana" w:hAnsi="Verdana" w:cs="Courier New"/>
          <w:sz w:val="20"/>
          <w:szCs w:val="20"/>
        </w:rPr>
        <w:t>$</w:t>
      </w:r>
    </w:p>
    <w:p w14:paraId="4534A41A" w14:textId="77777777" w:rsidR="006637E1" w:rsidRPr="001E2C40" w:rsidRDefault="006637E1" w:rsidP="005F3915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F884427" w14:textId="77777777" w:rsidR="002A7275" w:rsidRPr="001E2C40" w:rsidRDefault="002A7275" w:rsidP="005F3915">
      <w:pPr>
        <w:pStyle w:val="Heading1"/>
        <w:jc w:val="both"/>
        <w:rPr>
          <w:rFonts w:ascii="Verdana" w:hAnsi="Verdana"/>
        </w:rPr>
      </w:pPr>
      <w:r w:rsidRPr="001E2C40">
        <w:rPr>
          <w:rFonts w:ascii="Verdana" w:hAnsi="Verdana"/>
        </w:rPr>
        <w:t>Implicit return type int in C</w:t>
      </w:r>
    </w:p>
    <w:p w14:paraId="79AB4350" w14:textId="77777777" w:rsidR="002A7275" w:rsidRPr="001E2C40" w:rsidRDefault="002A7275" w:rsidP="005F3915">
      <w:pPr>
        <w:spacing w:after="0"/>
        <w:jc w:val="both"/>
        <w:rPr>
          <w:rFonts w:ascii="Verdana" w:hAnsi="Verdana" w:cs="Arial"/>
        </w:rPr>
      </w:pPr>
    </w:p>
    <w:p w14:paraId="3A424847" w14:textId="77777777" w:rsidR="002A7275" w:rsidRPr="001E2C40" w:rsidRDefault="002A7275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if we do not specify a return type, </w:t>
      </w:r>
      <w:r w:rsidRPr="001E2C40">
        <w:rPr>
          <w:rFonts w:ascii="Verdana" w:hAnsi="Verdana" w:cs="Arial"/>
          <w:b/>
        </w:rPr>
        <w:t>compiler assumes an implicit return type as int</w:t>
      </w:r>
      <w:r w:rsidRPr="001E2C40">
        <w:rPr>
          <w:rFonts w:ascii="Verdana" w:hAnsi="Verdana" w:cs="Arial"/>
        </w:rPr>
        <w:t>. However, C99 standard doesn’t allow return type to be omitted even if return type is int. This was allowed in older C standard C89.</w:t>
      </w:r>
    </w:p>
    <w:p w14:paraId="1BDB9B25" w14:textId="77777777" w:rsidR="001851DE" w:rsidRPr="001E2C40" w:rsidRDefault="001851DE" w:rsidP="005F3915">
      <w:pPr>
        <w:spacing w:after="0"/>
        <w:jc w:val="both"/>
        <w:rPr>
          <w:rFonts w:ascii="Verdana" w:hAnsi="Verdana" w:cs="Arial"/>
        </w:rPr>
      </w:pPr>
    </w:p>
    <w:p w14:paraId="52DB9BA1" w14:textId="77777777" w:rsidR="001851DE" w:rsidRPr="001E2C40" w:rsidRDefault="00DF49AF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C++, the </w:t>
      </w:r>
      <w:r w:rsidR="0075034F" w:rsidRPr="001E2C40">
        <w:rPr>
          <w:rFonts w:ascii="Verdana" w:hAnsi="Verdana" w:cs="Arial"/>
        </w:rPr>
        <w:t>below</w:t>
      </w:r>
      <w:r w:rsidRPr="001E2C40">
        <w:rPr>
          <w:rFonts w:ascii="Verdana" w:hAnsi="Verdana" w:cs="Arial"/>
        </w:rPr>
        <w:t xml:space="preserve"> program is not valid except few old C++ compilers like Turbo C++. Every function should specify the return type in C++.</w:t>
      </w:r>
    </w:p>
    <w:p w14:paraId="4DEE4A60" w14:textId="77777777" w:rsidR="009A3619" w:rsidRPr="001E2C40" w:rsidRDefault="009A3619" w:rsidP="005F3915">
      <w:pPr>
        <w:spacing w:after="0"/>
        <w:jc w:val="both"/>
        <w:rPr>
          <w:rFonts w:ascii="Verdana" w:hAnsi="Verdana" w:cs="Arial"/>
        </w:rPr>
      </w:pPr>
    </w:p>
    <w:p w14:paraId="49A82B60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 &lt;</w:t>
      </w:r>
      <w:proofErr w:type="spellStart"/>
      <w:r w:rsidRPr="001E2C40">
        <w:rPr>
          <w:rFonts w:ascii="Verdana" w:hAnsi="Verdana" w:cs="Arial"/>
          <w:sz w:val="20"/>
          <w:szCs w:val="20"/>
        </w:rPr>
        <w:t>stdio.h</w:t>
      </w:r>
      <w:proofErr w:type="spellEnd"/>
      <w:r w:rsidRPr="001E2C40">
        <w:rPr>
          <w:rFonts w:ascii="Verdana" w:hAnsi="Verdana" w:cs="Arial"/>
          <w:sz w:val="20"/>
          <w:szCs w:val="20"/>
        </w:rPr>
        <w:t>&gt;</w:t>
      </w:r>
    </w:p>
    <w:p w14:paraId="5394EE4C" w14:textId="77777777" w:rsidR="00B75AB5" w:rsidRPr="001E2C40" w:rsidRDefault="001F2B47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gramStart"/>
      <w:r w:rsidRPr="001E2C40">
        <w:rPr>
          <w:rFonts w:ascii="Verdana" w:hAnsi="Verdana" w:cs="Arial"/>
          <w:sz w:val="20"/>
          <w:szCs w:val="20"/>
        </w:rPr>
        <w:t>fun(</w:t>
      </w:r>
      <w:proofErr w:type="gramEnd"/>
      <w:r w:rsidRPr="001E2C40">
        <w:rPr>
          <w:rFonts w:ascii="Verdana" w:hAnsi="Verdana" w:cs="Arial"/>
          <w:sz w:val="20"/>
          <w:szCs w:val="20"/>
        </w:rPr>
        <w:t xml:space="preserve">int x) </w:t>
      </w:r>
      <w:r w:rsidR="001C46AD" w:rsidRPr="001E2C40">
        <w:rPr>
          <w:rFonts w:ascii="Verdana" w:hAnsi="Verdana" w:cs="Arial"/>
          <w:sz w:val="20"/>
          <w:szCs w:val="20"/>
        </w:rPr>
        <w:t xml:space="preserve">{ return x*x; </w:t>
      </w:r>
      <w:r w:rsidR="00B75AB5" w:rsidRPr="001E2C40">
        <w:rPr>
          <w:rFonts w:ascii="Verdana" w:hAnsi="Verdana" w:cs="Arial"/>
          <w:sz w:val="20"/>
          <w:szCs w:val="20"/>
        </w:rPr>
        <w:t>}</w:t>
      </w:r>
    </w:p>
    <w:p w14:paraId="1386AD15" w14:textId="77777777" w:rsidR="00B75AB5" w:rsidRPr="001E2C40" w:rsidRDefault="001F2B47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int main(void) </w:t>
      </w:r>
      <w:r w:rsidR="00B75AB5" w:rsidRPr="001E2C40">
        <w:rPr>
          <w:rFonts w:ascii="Verdana" w:hAnsi="Verdana" w:cs="Arial"/>
          <w:sz w:val="20"/>
          <w:szCs w:val="20"/>
        </w:rPr>
        <w:t>{</w:t>
      </w:r>
    </w:p>
    <w:p w14:paraId="30AABF71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 w:cs="Arial"/>
          <w:sz w:val="20"/>
          <w:szCs w:val="20"/>
        </w:rPr>
        <w:t>printf</w:t>
      </w:r>
      <w:proofErr w:type="spellEnd"/>
      <w:r w:rsidRPr="001E2C40">
        <w:rPr>
          <w:rFonts w:ascii="Verdana" w:hAnsi="Verdana" w:cs="Arial"/>
          <w:sz w:val="20"/>
          <w:szCs w:val="20"/>
        </w:rPr>
        <w:t>(</w:t>
      </w:r>
      <w:proofErr w:type="gramEnd"/>
      <w:r w:rsidRPr="001E2C40">
        <w:rPr>
          <w:rFonts w:ascii="Verdana" w:hAnsi="Verdana" w:cs="Arial"/>
          <w:sz w:val="20"/>
          <w:szCs w:val="20"/>
        </w:rPr>
        <w:t>"%d", fun(10));</w:t>
      </w:r>
    </w:p>
    <w:p w14:paraId="217F3076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 return 0;</w:t>
      </w:r>
    </w:p>
    <w:p w14:paraId="2772F39D" w14:textId="77777777" w:rsidR="009A3619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}</w:t>
      </w:r>
    </w:p>
    <w:p w14:paraId="7FF89237" w14:textId="77777777" w:rsidR="00AA7745" w:rsidRPr="001E2C40" w:rsidRDefault="00AA774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7E0E536B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</w:t>
      </w:r>
      <w:proofErr w:type="spellEnd"/>
      <w:r w:rsidRPr="001E2C40">
        <w:rPr>
          <w:rFonts w:ascii="Verdana" w:hAnsi="Verdana" w:cs="Arial"/>
          <w:sz w:val="20"/>
          <w:szCs w:val="20"/>
        </w:rPr>
        <w:t>$</w:t>
      </w:r>
    </w:p>
    <w:p w14:paraId="06A3316D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linux$gcc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-Wall -g -std=c99 </w:t>
      </w:r>
      <w:proofErr w:type="spellStart"/>
      <w:r w:rsidRPr="001E2C40">
        <w:rPr>
          <w:rFonts w:ascii="Verdana" w:hAnsi="Verdana" w:cs="Arial"/>
          <w:sz w:val="20"/>
          <w:szCs w:val="20"/>
        </w:rPr>
        <w:t>cmain.c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Arial"/>
          <w:sz w:val="20"/>
          <w:szCs w:val="20"/>
        </w:rPr>
        <w:t>cout</w:t>
      </w:r>
      <w:proofErr w:type="spellEnd"/>
    </w:p>
    <w:p w14:paraId="3DABD852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cmain.c:2:1: </w:t>
      </w:r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>warning: return type defaults to 'int'</w:t>
      </w:r>
      <w:r w:rsidRPr="001E2C40">
        <w:rPr>
          <w:rFonts w:ascii="Verdana" w:hAnsi="Verdana" w:cs="Arial"/>
          <w:sz w:val="20"/>
          <w:szCs w:val="20"/>
        </w:rPr>
        <w:t xml:space="preserve"> [-</w:t>
      </w:r>
      <w:proofErr w:type="spellStart"/>
      <w:r w:rsidRPr="001E2C40">
        <w:rPr>
          <w:rFonts w:ascii="Verdana" w:hAnsi="Verdana" w:cs="Arial"/>
          <w:sz w:val="20"/>
          <w:szCs w:val="20"/>
        </w:rPr>
        <w:t>Wimplicit</w:t>
      </w:r>
      <w:proofErr w:type="spellEnd"/>
      <w:r w:rsidRPr="001E2C40">
        <w:rPr>
          <w:rFonts w:ascii="Verdana" w:hAnsi="Verdana" w:cs="Arial"/>
          <w:sz w:val="20"/>
          <w:szCs w:val="20"/>
        </w:rPr>
        <w:t>-int]</w:t>
      </w:r>
    </w:p>
    <w:p w14:paraId="0496A4B3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Arial"/>
          <w:sz w:val="20"/>
          <w:szCs w:val="20"/>
        </w:rPr>
        <w:t>fun(</w:t>
      </w:r>
      <w:proofErr w:type="gramEnd"/>
      <w:r w:rsidRPr="001E2C40">
        <w:rPr>
          <w:rFonts w:ascii="Verdana" w:hAnsi="Verdana" w:cs="Arial"/>
          <w:sz w:val="20"/>
          <w:szCs w:val="20"/>
        </w:rPr>
        <w:t>int x)</w:t>
      </w:r>
    </w:p>
    <w:p w14:paraId="22391184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^</w:t>
      </w:r>
    </w:p>
    <w:p w14:paraId="0261A80F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</w:t>
      </w:r>
      <w:proofErr w:type="spellEnd"/>
      <w:r w:rsidRPr="001E2C40">
        <w:rPr>
          <w:rFonts w:ascii="Verdana" w:hAnsi="Verdana" w:cs="Arial"/>
          <w:sz w:val="20"/>
          <w:szCs w:val="20"/>
        </w:rPr>
        <w:t>$</w:t>
      </w:r>
    </w:p>
    <w:p w14:paraId="7778F647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linux$gcc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-Wall -g -std=c11 </w:t>
      </w:r>
      <w:proofErr w:type="spellStart"/>
      <w:r w:rsidRPr="001E2C40">
        <w:rPr>
          <w:rFonts w:ascii="Verdana" w:hAnsi="Verdana" w:cs="Arial"/>
          <w:sz w:val="20"/>
          <w:szCs w:val="20"/>
        </w:rPr>
        <w:t>cmain.c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Arial"/>
          <w:sz w:val="20"/>
          <w:szCs w:val="20"/>
        </w:rPr>
        <w:t>cout</w:t>
      </w:r>
      <w:proofErr w:type="spellEnd"/>
    </w:p>
    <w:p w14:paraId="768CEFC9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cmain.c:2:1: warning: return type defaults to 'int' [-</w:t>
      </w:r>
      <w:proofErr w:type="spellStart"/>
      <w:r w:rsidRPr="001E2C40">
        <w:rPr>
          <w:rFonts w:ascii="Verdana" w:hAnsi="Verdana" w:cs="Arial"/>
          <w:sz w:val="20"/>
          <w:szCs w:val="20"/>
        </w:rPr>
        <w:t>Wimplicit</w:t>
      </w:r>
      <w:proofErr w:type="spellEnd"/>
      <w:r w:rsidRPr="001E2C40">
        <w:rPr>
          <w:rFonts w:ascii="Verdana" w:hAnsi="Verdana" w:cs="Arial"/>
          <w:sz w:val="20"/>
          <w:szCs w:val="20"/>
        </w:rPr>
        <w:t>-int]</w:t>
      </w:r>
    </w:p>
    <w:p w14:paraId="17D7FBD1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Arial"/>
          <w:sz w:val="20"/>
          <w:szCs w:val="20"/>
        </w:rPr>
        <w:t>fun(</w:t>
      </w:r>
      <w:proofErr w:type="gramEnd"/>
      <w:r w:rsidRPr="001E2C40">
        <w:rPr>
          <w:rFonts w:ascii="Verdana" w:hAnsi="Verdana" w:cs="Arial"/>
          <w:sz w:val="20"/>
          <w:szCs w:val="20"/>
        </w:rPr>
        <w:t>int x)</w:t>
      </w:r>
    </w:p>
    <w:p w14:paraId="53E435E6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^</w:t>
      </w:r>
    </w:p>
    <w:p w14:paraId="74F4A280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linux$gcc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-Wall -g </w:t>
      </w:r>
      <w:proofErr w:type="spellStart"/>
      <w:r w:rsidRPr="001E2C40">
        <w:rPr>
          <w:rFonts w:ascii="Verdana" w:hAnsi="Verdana" w:cs="Arial"/>
          <w:sz w:val="20"/>
          <w:szCs w:val="20"/>
        </w:rPr>
        <w:t>cmain.c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Arial"/>
          <w:sz w:val="20"/>
          <w:szCs w:val="20"/>
        </w:rPr>
        <w:t>cout</w:t>
      </w:r>
      <w:proofErr w:type="spellEnd"/>
    </w:p>
    <w:p w14:paraId="680B028E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cmain.c:2:1: warning: return type defaults to 'int' [-</w:t>
      </w:r>
      <w:proofErr w:type="spellStart"/>
      <w:r w:rsidRPr="001E2C40">
        <w:rPr>
          <w:rFonts w:ascii="Verdana" w:hAnsi="Verdana" w:cs="Arial"/>
          <w:sz w:val="20"/>
          <w:szCs w:val="20"/>
        </w:rPr>
        <w:t>Wimplicit</w:t>
      </w:r>
      <w:proofErr w:type="spellEnd"/>
      <w:r w:rsidRPr="001E2C40">
        <w:rPr>
          <w:rFonts w:ascii="Verdana" w:hAnsi="Verdana" w:cs="Arial"/>
          <w:sz w:val="20"/>
          <w:szCs w:val="20"/>
        </w:rPr>
        <w:t>-int]</w:t>
      </w:r>
    </w:p>
    <w:p w14:paraId="096DFDBF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Arial"/>
          <w:sz w:val="20"/>
          <w:szCs w:val="20"/>
        </w:rPr>
        <w:t>fun(</w:t>
      </w:r>
      <w:proofErr w:type="gramEnd"/>
      <w:r w:rsidRPr="001E2C40">
        <w:rPr>
          <w:rFonts w:ascii="Verdana" w:hAnsi="Verdana" w:cs="Arial"/>
          <w:sz w:val="20"/>
          <w:szCs w:val="20"/>
        </w:rPr>
        <w:t>int x)</w:t>
      </w:r>
    </w:p>
    <w:p w14:paraId="5BAC3B09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^</w:t>
      </w:r>
    </w:p>
    <w:p w14:paraId="7961C060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sz w:val="20"/>
          <w:szCs w:val="20"/>
        </w:rPr>
        <w:t>linux</w:t>
      </w:r>
      <w:proofErr w:type="spellEnd"/>
      <w:r w:rsidRPr="001E2C40">
        <w:rPr>
          <w:rFonts w:ascii="Verdana" w:hAnsi="Verdana" w:cs="Arial"/>
          <w:sz w:val="20"/>
          <w:szCs w:val="20"/>
        </w:rPr>
        <w:t>$</w:t>
      </w:r>
    </w:p>
    <w:p w14:paraId="361E2999" w14:textId="77777777" w:rsidR="0075034F" w:rsidRPr="001E2C40" w:rsidRDefault="0075034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3E2E9CD6" w14:textId="77777777" w:rsidR="0075034F" w:rsidRPr="001E2C40" w:rsidRDefault="0075034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1D4397CF" w14:textId="77777777" w:rsidR="00B75AB5" w:rsidRPr="001E2C40" w:rsidRDefault="00B75AB5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proofErr w:type="spellStart"/>
      <w:r w:rsidRPr="001E2C40">
        <w:rPr>
          <w:rFonts w:ascii="Verdana" w:hAnsi="Verdana" w:cs="Arial"/>
          <w:color w:val="FFFFFF" w:themeColor="background1"/>
          <w:sz w:val="20"/>
          <w:szCs w:val="20"/>
        </w:rPr>
        <w:t>linux$g</w:t>
      </w:r>
      <w:proofErr w:type="spellEnd"/>
      <w:r w:rsidRPr="001E2C40">
        <w:rPr>
          <w:rFonts w:ascii="Verdana" w:hAnsi="Verdana" w:cs="Arial"/>
          <w:color w:val="FFFFFF" w:themeColor="background1"/>
          <w:sz w:val="20"/>
          <w:szCs w:val="20"/>
        </w:rPr>
        <w:t>++ -Wall</w:t>
      </w:r>
      <w:r w:rsidRPr="001E2C40">
        <w:rPr>
          <w:rFonts w:ascii="Verdana" w:hAnsi="Verdana" w:cs="Arial"/>
          <w:sz w:val="20"/>
          <w:szCs w:val="20"/>
        </w:rPr>
        <w:t xml:space="preserve"> -g -std=</w:t>
      </w:r>
      <w:proofErr w:type="spellStart"/>
      <w:r w:rsidRPr="001E2C40">
        <w:rPr>
          <w:rFonts w:ascii="Verdana" w:hAnsi="Verdana" w:cs="Arial"/>
          <w:sz w:val="20"/>
          <w:szCs w:val="20"/>
        </w:rPr>
        <w:t>c++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11 cppmain.cpp -o </w:t>
      </w:r>
      <w:proofErr w:type="spellStart"/>
      <w:r w:rsidRPr="001E2C40">
        <w:rPr>
          <w:rFonts w:ascii="Verdana" w:hAnsi="Verdana" w:cs="Arial"/>
          <w:sz w:val="20"/>
          <w:szCs w:val="20"/>
        </w:rPr>
        <w:t>cppout</w:t>
      </w:r>
      <w:proofErr w:type="spellEnd"/>
    </w:p>
    <w:p w14:paraId="4523A06A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error: ISO C++ forbids declaration of 'fun' with no type [-</w:t>
      </w:r>
      <w:proofErr w:type="spellStart"/>
      <w:r w:rsidRPr="001E2C40">
        <w:rPr>
          <w:rFonts w:ascii="Verdana" w:hAnsi="Verdana" w:cs="Arial"/>
          <w:sz w:val="20"/>
          <w:szCs w:val="20"/>
        </w:rPr>
        <w:t>fpermissive</w:t>
      </w:r>
      <w:proofErr w:type="spellEnd"/>
      <w:r w:rsidRPr="001E2C40">
        <w:rPr>
          <w:rFonts w:ascii="Verdana" w:hAnsi="Verdana" w:cs="Arial"/>
          <w:sz w:val="20"/>
          <w:szCs w:val="20"/>
        </w:rPr>
        <w:t>]</w:t>
      </w:r>
    </w:p>
    <w:p w14:paraId="02CDCF8A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1E2C40">
        <w:rPr>
          <w:rFonts w:ascii="Verdana" w:hAnsi="Verdana" w:cs="Arial"/>
          <w:sz w:val="20"/>
          <w:szCs w:val="20"/>
        </w:rPr>
        <w:t>fun(</w:t>
      </w:r>
      <w:proofErr w:type="gramEnd"/>
      <w:r w:rsidRPr="001E2C40">
        <w:rPr>
          <w:rFonts w:ascii="Verdana" w:hAnsi="Verdana" w:cs="Arial"/>
          <w:sz w:val="20"/>
          <w:szCs w:val="20"/>
        </w:rPr>
        <w:t>int x)</w:t>
      </w:r>
    </w:p>
    <w:p w14:paraId="2C9F8A1F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       ^</w:t>
      </w:r>
    </w:p>
    <w:p w14:paraId="7F828873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4DB995AB" w14:textId="77777777" w:rsidR="00034031" w:rsidRPr="001E2C40" w:rsidRDefault="00034031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b/>
          <w:color w:val="FF0000"/>
          <w:sz w:val="20"/>
          <w:szCs w:val="20"/>
        </w:rPr>
      </w:pPr>
      <w:r w:rsidRPr="001E2C40">
        <w:rPr>
          <w:rFonts w:ascii="Verdana" w:hAnsi="Verdana" w:cs="Arial"/>
          <w:b/>
          <w:color w:val="FF0000"/>
          <w:sz w:val="20"/>
          <w:szCs w:val="20"/>
          <w:highlight w:val="yellow"/>
        </w:rPr>
        <w:lastRenderedPageBreak/>
        <w:t>NOTE: On Windows different behaviour observed</w:t>
      </w:r>
    </w:p>
    <w:p w14:paraId="63AF9E8E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</w:t>
      </w:r>
    </w:p>
    <w:p w14:paraId="63629AD4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G:\coding\test&gt;g++ -Wall -g -std=</w:t>
      </w:r>
      <w:proofErr w:type="spellStart"/>
      <w:r w:rsidRPr="001E2C40">
        <w:rPr>
          <w:rFonts w:ascii="Verdana" w:hAnsi="Verdana" w:cs="Arial"/>
          <w:sz w:val="20"/>
          <w:szCs w:val="20"/>
        </w:rPr>
        <w:t>c++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11 cppmain.cpp -o </w:t>
      </w:r>
      <w:proofErr w:type="spellStart"/>
      <w:r w:rsidRPr="001E2C40">
        <w:rPr>
          <w:rFonts w:ascii="Verdana" w:hAnsi="Verdana" w:cs="Arial"/>
          <w:sz w:val="20"/>
          <w:szCs w:val="20"/>
        </w:rPr>
        <w:t>cppout</w:t>
      </w:r>
      <w:proofErr w:type="spellEnd"/>
    </w:p>
    <w:p w14:paraId="58DAB0C6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58BC7C23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G:\coding\test&gt;g++ -Wall -</w:t>
      </w:r>
      <w:proofErr w:type="gramStart"/>
      <w:r w:rsidRPr="001E2C40">
        <w:rPr>
          <w:rFonts w:ascii="Verdana" w:hAnsi="Verdana" w:cs="Arial"/>
          <w:sz w:val="20"/>
          <w:szCs w:val="20"/>
        </w:rPr>
        <w:t>g  cppmain.cpp</w:t>
      </w:r>
      <w:proofErr w:type="gramEnd"/>
      <w:r w:rsidRPr="001E2C40">
        <w:rPr>
          <w:rFonts w:ascii="Verdana" w:hAnsi="Verdana" w:cs="Arial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Arial"/>
          <w:sz w:val="20"/>
          <w:szCs w:val="20"/>
        </w:rPr>
        <w:t>cppout</w:t>
      </w:r>
      <w:proofErr w:type="spellEnd"/>
    </w:p>
    <w:p w14:paraId="51F32D3F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791B9E41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G:\coding\test&gt;cppout</w:t>
      </w:r>
    </w:p>
    <w:p w14:paraId="339311AF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100</w:t>
      </w:r>
    </w:p>
    <w:p w14:paraId="2C1A39F9" w14:textId="77777777" w:rsidR="00123BDF" w:rsidRPr="001E2C40" w:rsidRDefault="00123BD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</w:t>
      </w:r>
    </w:p>
    <w:p w14:paraId="052EBF4E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G:\coding\test&gt;g++ --version</w:t>
      </w:r>
    </w:p>
    <w:p w14:paraId="6D6DCF80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g++ (GCC) 5.3.0</w:t>
      </w:r>
    </w:p>
    <w:p w14:paraId="28BE5C3C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Copyright (C) 2015 Free Software Foundation, Inc.</w:t>
      </w:r>
    </w:p>
    <w:p w14:paraId="29E531A8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This is free software; see the source for copying conditions.  There is NO</w:t>
      </w:r>
    </w:p>
    <w:p w14:paraId="58AEB4EC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warranty; not even for MERCHANTABILITY or FITNESS FOR A PARTICULAR PURPOSE.</w:t>
      </w:r>
    </w:p>
    <w:p w14:paraId="415FB918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104CB51F" w14:textId="77777777" w:rsidR="00C71F43" w:rsidRPr="001E2C40" w:rsidRDefault="00C71F4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69CD3336" w14:textId="77777777" w:rsidR="00B75AB5" w:rsidRPr="001E2C40" w:rsidRDefault="001F2B47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</w:t>
      </w:r>
    </w:p>
    <w:p w14:paraId="00328D5E" w14:textId="77777777" w:rsidR="00B75AB5" w:rsidRPr="001E2C40" w:rsidRDefault="00B75AB5" w:rsidP="005F3915">
      <w:pPr>
        <w:spacing w:after="0"/>
        <w:jc w:val="both"/>
        <w:rPr>
          <w:rFonts w:ascii="Verdana" w:hAnsi="Verdana" w:cs="Arial"/>
        </w:rPr>
      </w:pPr>
    </w:p>
    <w:p w14:paraId="2E65EE18" w14:textId="77777777" w:rsidR="00A248BA" w:rsidRPr="001E2C40" w:rsidRDefault="00A248BA" w:rsidP="005F3915">
      <w:pPr>
        <w:pStyle w:val="Heading1"/>
        <w:jc w:val="both"/>
        <w:rPr>
          <w:rFonts w:ascii="Verdana" w:hAnsi="Verdana"/>
        </w:rPr>
      </w:pPr>
      <w:proofErr w:type="gramStart"/>
      <w:r w:rsidRPr="001E2C40">
        <w:rPr>
          <w:rFonts w:ascii="Verdana" w:hAnsi="Verdana"/>
        </w:rPr>
        <w:t>exit(</w:t>
      </w:r>
      <w:proofErr w:type="gramEnd"/>
      <w:r w:rsidRPr="001E2C40">
        <w:rPr>
          <w:rFonts w:ascii="Verdana" w:hAnsi="Verdana"/>
        </w:rPr>
        <w:t>) vs _Exit() in C and C++</w:t>
      </w:r>
    </w:p>
    <w:p w14:paraId="176BE93D" w14:textId="77777777" w:rsidR="00B75AB5" w:rsidRPr="001E2C40" w:rsidRDefault="00B75AB5" w:rsidP="005F3915">
      <w:pPr>
        <w:spacing w:after="0"/>
        <w:jc w:val="both"/>
        <w:rPr>
          <w:rFonts w:ascii="Verdana" w:hAnsi="Verdana" w:cs="Arial"/>
        </w:rPr>
      </w:pPr>
    </w:p>
    <w:p w14:paraId="21DF74D8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In C, </w:t>
      </w:r>
      <w:proofErr w:type="gramStart"/>
      <w:r w:rsidRPr="001E2C40">
        <w:rPr>
          <w:rFonts w:ascii="Verdana" w:hAnsi="Verdana" w:cs="Arial"/>
        </w:rPr>
        <w:t>exit(</w:t>
      </w:r>
      <w:proofErr w:type="gramEnd"/>
      <w:r w:rsidRPr="001E2C40">
        <w:rPr>
          <w:rFonts w:ascii="Verdana" w:hAnsi="Verdana" w:cs="Arial"/>
        </w:rPr>
        <w:t>) terminates the calling process without executing the rest code which is after the exit() function.</w:t>
      </w:r>
    </w:p>
    <w:p w14:paraId="14925857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proofErr w:type="gramStart"/>
      <w:r w:rsidRPr="001E2C40">
        <w:rPr>
          <w:rFonts w:ascii="Verdana" w:hAnsi="Verdana" w:cs="Arial"/>
        </w:rPr>
        <w:t>exit(</w:t>
      </w:r>
      <w:proofErr w:type="gramEnd"/>
      <w:r w:rsidRPr="001E2C40">
        <w:rPr>
          <w:rFonts w:ascii="Verdana" w:hAnsi="Verdana" w:cs="Arial"/>
        </w:rPr>
        <w:t>) function performs some cleaning before termination of the program like connection termination, buffer flushes etc.</w:t>
      </w:r>
    </w:p>
    <w:p w14:paraId="4D53BB3A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</w:p>
    <w:p w14:paraId="20426DB3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_exit, _Exit - terminate the calling process</w:t>
      </w:r>
    </w:p>
    <w:p w14:paraId="2F772666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#include &lt;</w:t>
      </w:r>
      <w:proofErr w:type="spellStart"/>
      <w:r w:rsidRPr="001E2C40">
        <w:rPr>
          <w:rFonts w:ascii="Verdana" w:hAnsi="Verdana" w:cs="Arial"/>
        </w:rPr>
        <w:t>unistd.h</w:t>
      </w:r>
      <w:proofErr w:type="spellEnd"/>
      <w:r w:rsidRPr="001E2C40">
        <w:rPr>
          <w:rFonts w:ascii="Verdana" w:hAnsi="Verdana" w:cs="Arial"/>
        </w:rPr>
        <w:t>&gt;</w:t>
      </w:r>
    </w:p>
    <w:p w14:paraId="0908DDA4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void _</w:t>
      </w:r>
      <w:proofErr w:type="gramStart"/>
      <w:r w:rsidRPr="001E2C40">
        <w:rPr>
          <w:rFonts w:ascii="Verdana" w:hAnsi="Verdana" w:cs="Arial"/>
          <w:b/>
        </w:rPr>
        <w:t>exit(</w:t>
      </w:r>
      <w:proofErr w:type="gramEnd"/>
      <w:r w:rsidRPr="001E2C40">
        <w:rPr>
          <w:rFonts w:ascii="Verdana" w:hAnsi="Verdana" w:cs="Arial"/>
          <w:b/>
        </w:rPr>
        <w:t>int status);</w:t>
      </w:r>
    </w:p>
    <w:p w14:paraId="342B941A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</w:p>
    <w:p w14:paraId="06DD73C7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#include &lt;</w:t>
      </w:r>
      <w:proofErr w:type="spellStart"/>
      <w:r w:rsidRPr="001E2C40">
        <w:rPr>
          <w:rFonts w:ascii="Verdana" w:hAnsi="Verdana" w:cs="Arial"/>
        </w:rPr>
        <w:t>stdlib.h</w:t>
      </w:r>
      <w:proofErr w:type="spellEnd"/>
      <w:r w:rsidRPr="001E2C40">
        <w:rPr>
          <w:rFonts w:ascii="Verdana" w:hAnsi="Verdana" w:cs="Arial"/>
        </w:rPr>
        <w:t>&gt;</w:t>
      </w:r>
    </w:p>
    <w:p w14:paraId="78AF53F5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</w:rPr>
        <w:t>void _</w:t>
      </w:r>
      <w:proofErr w:type="gramStart"/>
      <w:r w:rsidRPr="001E2C40">
        <w:rPr>
          <w:rFonts w:ascii="Verdana" w:hAnsi="Verdana" w:cs="Arial"/>
          <w:b/>
        </w:rPr>
        <w:t>Exit(</w:t>
      </w:r>
      <w:proofErr w:type="gramEnd"/>
      <w:r w:rsidRPr="001E2C40">
        <w:rPr>
          <w:rFonts w:ascii="Verdana" w:hAnsi="Verdana" w:cs="Arial"/>
          <w:b/>
        </w:rPr>
        <w:t>int status);</w:t>
      </w:r>
    </w:p>
    <w:p w14:paraId="7934E6D2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</w:p>
    <w:p w14:paraId="7D87FA33" w14:textId="77777777" w:rsidR="00EF66C0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The function </w:t>
      </w:r>
      <w:r w:rsidRPr="001E2C40">
        <w:rPr>
          <w:rFonts w:ascii="Verdana" w:hAnsi="Verdana" w:cs="Arial"/>
          <w:b/>
        </w:rPr>
        <w:t>_</w:t>
      </w:r>
      <w:proofErr w:type="gramStart"/>
      <w:r w:rsidRPr="001E2C40">
        <w:rPr>
          <w:rFonts w:ascii="Verdana" w:hAnsi="Verdana" w:cs="Arial"/>
          <w:b/>
        </w:rPr>
        <w:t>Exit(</w:t>
      </w:r>
      <w:proofErr w:type="gramEnd"/>
      <w:r w:rsidRPr="001E2C40">
        <w:rPr>
          <w:rFonts w:ascii="Verdana" w:hAnsi="Verdana" w:cs="Arial"/>
          <w:b/>
        </w:rPr>
        <w:t>) is equivalent to _exit().</w:t>
      </w:r>
    </w:p>
    <w:p w14:paraId="649676BA" w14:textId="77777777" w:rsidR="00E93429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The _</w:t>
      </w:r>
      <w:proofErr w:type="gramStart"/>
      <w:r w:rsidRPr="001E2C40">
        <w:rPr>
          <w:rFonts w:ascii="Verdana" w:hAnsi="Verdana" w:cs="Arial"/>
        </w:rPr>
        <w:t>Exit(</w:t>
      </w:r>
      <w:proofErr w:type="gramEnd"/>
      <w:r w:rsidRPr="001E2C40">
        <w:rPr>
          <w:rFonts w:ascii="Verdana" w:hAnsi="Verdana" w:cs="Arial"/>
        </w:rPr>
        <w:t xml:space="preserve">) function in C/C++ gives normal termination of a program without performing any </w:t>
      </w:r>
      <w:proofErr w:type="spellStart"/>
      <w:r w:rsidRPr="001E2C40">
        <w:rPr>
          <w:rFonts w:ascii="Verdana" w:hAnsi="Verdana" w:cs="Arial"/>
        </w:rPr>
        <w:t>cleanup</w:t>
      </w:r>
      <w:proofErr w:type="spellEnd"/>
      <w:r w:rsidRPr="001E2C40">
        <w:rPr>
          <w:rFonts w:ascii="Verdana" w:hAnsi="Verdana" w:cs="Arial"/>
        </w:rPr>
        <w:t xml:space="preserve"> tasks. </w:t>
      </w:r>
    </w:p>
    <w:p w14:paraId="7B55B5AD" w14:textId="77777777" w:rsidR="00B6261D" w:rsidRPr="001E2C40" w:rsidRDefault="00EF66C0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For example it does not execute functions registered with </w:t>
      </w:r>
      <w:proofErr w:type="spellStart"/>
      <w:proofErr w:type="gramStart"/>
      <w:r w:rsidRPr="001E2C40">
        <w:rPr>
          <w:rFonts w:ascii="Verdana" w:hAnsi="Verdana" w:cs="Arial"/>
        </w:rPr>
        <w:t>atexit</w:t>
      </w:r>
      <w:proofErr w:type="spellEnd"/>
      <w:r w:rsidR="00762B59" w:rsidRPr="001E2C40">
        <w:rPr>
          <w:rFonts w:ascii="Verdana" w:hAnsi="Verdana" w:cs="Arial"/>
        </w:rPr>
        <w:t>(</w:t>
      </w:r>
      <w:proofErr w:type="gramEnd"/>
      <w:r w:rsidR="00762B59" w:rsidRPr="001E2C40">
        <w:rPr>
          <w:rFonts w:ascii="Verdana" w:hAnsi="Verdana" w:cs="Arial"/>
        </w:rPr>
        <w:t xml:space="preserve">) and </w:t>
      </w:r>
      <w:proofErr w:type="spellStart"/>
      <w:r w:rsidR="00762B59" w:rsidRPr="001E2C40">
        <w:rPr>
          <w:rFonts w:ascii="Verdana" w:hAnsi="Verdana" w:cs="Arial"/>
        </w:rPr>
        <w:t>on</w:t>
      </w:r>
      <w:r w:rsidR="00D6576B" w:rsidRPr="001E2C40">
        <w:rPr>
          <w:rFonts w:ascii="Verdana" w:hAnsi="Verdana" w:cs="Arial"/>
        </w:rPr>
        <w:t>_</w:t>
      </w:r>
      <w:r w:rsidR="00762B59" w:rsidRPr="001E2C40">
        <w:rPr>
          <w:rFonts w:ascii="Verdana" w:hAnsi="Verdana" w:cs="Arial"/>
        </w:rPr>
        <w:t>exit</w:t>
      </w:r>
      <w:proofErr w:type="spellEnd"/>
      <w:r w:rsidR="00762B59" w:rsidRPr="001E2C40">
        <w:rPr>
          <w:rFonts w:ascii="Verdana" w:hAnsi="Verdana" w:cs="Arial"/>
        </w:rPr>
        <w:t>()</w:t>
      </w:r>
      <w:r w:rsidRPr="001E2C40">
        <w:rPr>
          <w:rFonts w:ascii="Verdana" w:hAnsi="Verdana" w:cs="Arial"/>
        </w:rPr>
        <w:t>.</w:t>
      </w:r>
    </w:p>
    <w:p w14:paraId="2227B492" w14:textId="77777777" w:rsidR="00B6261D" w:rsidRPr="001E2C40" w:rsidRDefault="00B6261D" w:rsidP="005F3915">
      <w:pPr>
        <w:spacing w:after="0"/>
        <w:jc w:val="both"/>
        <w:rPr>
          <w:rFonts w:ascii="Verdana" w:hAnsi="Verdana" w:cs="Arial"/>
        </w:rPr>
      </w:pPr>
    </w:p>
    <w:p w14:paraId="68470F4A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 &lt;</w:t>
      </w:r>
      <w:proofErr w:type="spellStart"/>
      <w:r w:rsidRPr="001E2C40">
        <w:rPr>
          <w:rFonts w:ascii="Verdana" w:hAnsi="Verdana" w:cs="Arial"/>
          <w:sz w:val="20"/>
          <w:szCs w:val="20"/>
        </w:rPr>
        <w:t>stdio.h</w:t>
      </w:r>
      <w:proofErr w:type="spellEnd"/>
      <w:r w:rsidRPr="001E2C40">
        <w:rPr>
          <w:rFonts w:ascii="Verdana" w:hAnsi="Verdana" w:cs="Arial"/>
          <w:sz w:val="20"/>
          <w:szCs w:val="20"/>
        </w:rPr>
        <w:t>&gt;</w:t>
      </w:r>
    </w:p>
    <w:p w14:paraId="09228A50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 &lt;</w:t>
      </w:r>
      <w:proofErr w:type="spellStart"/>
      <w:r w:rsidRPr="001E2C40">
        <w:rPr>
          <w:rFonts w:ascii="Verdana" w:hAnsi="Verdana" w:cs="Arial"/>
          <w:sz w:val="20"/>
          <w:szCs w:val="20"/>
        </w:rPr>
        <w:t>stdlib.h</w:t>
      </w:r>
      <w:proofErr w:type="spellEnd"/>
      <w:r w:rsidRPr="001E2C40">
        <w:rPr>
          <w:rFonts w:ascii="Verdana" w:hAnsi="Verdana" w:cs="Arial"/>
          <w:sz w:val="20"/>
          <w:szCs w:val="20"/>
        </w:rPr>
        <w:t>&gt;</w:t>
      </w:r>
    </w:p>
    <w:p w14:paraId="0D20DF48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412273D2" w14:textId="77777777" w:rsidR="009E0028" w:rsidRPr="001E2C40" w:rsidRDefault="00D23BD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void fun(void) </w:t>
      </w:r>
      <w:proofErr w:type="gramStart"/>
      <w:r w:rsidR="001C46AD" w:rsidRPr="001E2C40">
        <w:rPr>
          <w:rFonts w:ascii="Verdana" w:hAnsi="Verdana" w:cs="Arial"/>
          <w:sz w:val="20"/>
          <w:szCs w:val="20"/>
        </w:rPr>
        <w:t xml:space="preserve">{ </w:t>
      </w:r>
      <w:proofErr w:type="spellStart"/>
      <w:r w:rsidR="001C46AD" w:rsidRPr="001E2C40">
        <w:rPr>
          <w:rFonts w:ascii="Verdana" w:hAnsi="Verdana" w:cs="Arial"/>
          <w:sz w:val="20"/>
          <w:szCs w:val="20"/>
        </w:rPr>
        <w:t>printf</w:t>
      </w:r>
      <w:proofErr w:type="spellEnd"/>
      <w:proofErr w:type="gramEnd"/>
      <w:r w:rsidR="001C46AD" w:rsidRPr="001E2C40">
        <w:rPr>
          <w:rFonts w:ascii="Verdana" w:hAnsi="Verdana" w:cs="Arial"/>
          <w:sz w:val="20"/>
          <w:szCs w:val="20"/>
        </w:rPr>
        <w:t>("exiting...\n"); }</w:t>
      </w:r>
    </w:p>
    <w:p w14:paraId="61C20EA3" w14:textId="77777777" w:rsidR="001C46AD" w:rsidRPr="001E2C40" w:rsidRDefault="001C46AD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6CB86AC3" w14:textId="77777777" w:rsidR="009E0028" w:rsidRPr="001E2C40" w:rsidRDefault="00D23BD3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 w:cs="Arial"/>
          <w:sz w:val="20"/>
          <w:szCs w:val="20"/>
        </w:rPr>
        <w:t>main(</w:t>
      </w:r>
      <w:proofErr w:type="gramEnd"/>
      <w:r w:rsidRPr="001E2C40">
        <w:rPr>
          <w:rFonts w:ascii="Verdana" w:hAnsi="Verdana" w:cs="Arial"/>
          <w:sz w:val="20"/>
          <w:szCs w:val="20"/>
        </w:rPr>
        <w:t xml:space="preserve">) </w:t>
      </w:r>
      <w:r w:rsidR="009E0028" w:rsidRPr="001E2C40">
        <w:rPr>
          <w:rFonts w:ascii="Verdana" w:hAnsi="Verdana" w:cs="Arial"/>
          <w:sz w:val="20"/>
          <w:szCs w:val="20"/>
        </w:rPr>
        <w:t>{</w:t>
      </w:r>
    </w:p>
    <w:p w14:paraId="79E4BC17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</w:t>
      </w:r>
      <w:proofErr w:type="spellStart"/>
      <w:r w:rsidRPr="001E2C40">
        <w:rPr>
          <w:rFonts w:ascii="Verdana" w:hAnsi="Verdana" w:cs="Arial"/>
          <w:sz w:val="20"/>
          <w:szCs w:val="20"/>
        </w:rPr>
        <w:t>atexit</w:t>
      </w:r>
      <w:proofErr w:type="spellEnd"/>
      <w:r w:rsidRPr="001E2C40">
        <w:rPr>
          <w:rFonts w:ascii="Verdana" w:hAnsi="Verdana" w:cs="Arial"/>
          <w:sz w:val="20"/>
          <w:szCs w:val="20"/>
        </w:rPr>
        <w:t>(fun);</w:t>
      </w:r>
    </w:p>
    <w:p w14:paraId="5710A4EE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</w:t>
      </w:r>
      <w:proofErr w:type="gramStart"/>
      <w:r w:rsidRPr="001E2C40">
        <w:rPr>
          <w:rFonts w:ascii="Verdana" w:hAnsi="Verdana" w:cs="Arial"/>
          <w:sz w:val="20"/>
          <w:szCs w:val="20"/>
        </w:rPr>
        <w:t>exit(</w:t>
      </w:r>
      <w:proofErr w:type="gramEnd"/>
      <w:r w:rsidRPr="001E2C40">
        <w:rPr>
          <w:rFonts w:ascii="Verdana" w:hAnsi="Verdana" w:cs="Arial"/>
          <w:sz w:val="20"/>
          <w:szCs w:val="20"/>
        </w:rPr>
        <w:t>10);</w:t>
      </w:r>
    </w:p>
    <w:p w14:paraId="349431ED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//_</w:t>
      </w:r>
      <w:proofErr w:type="gramStart"/>
      <w:r w:rsidRPr="001E2C40">
        <w:rPr>
          <w:rFonts w:ascii="Verdana" w:hAnsi="Verdana" w:cs="Arial"/>
          <w:sz w:val="20"/>
          <w:szCs w:val="20"/>
        </w:rPr>
        <w:t>Exit(</w:t>
      </w:r>
      <w:proofErr w:type="gramEnd"/>
      <w:r w:rsidRPr="001E2C40">
        <w:rPr>
          <w:rFonts w:ascii="Verdana" w:hAnsi="Verdana" w:cs="Arial"/>
          <w:sz w:val="20"/>
          <w:szCs w:val="20"/>
        </w:rPr>
        <w:t>10);</w:t>
      </w:r>
      <w:r w:rsidR="00B76935" w:rsidRPr="001E2C40">
        <w:rPr>
          <w:rFonts w:ascii="Verdana" w:hAnsi="Verdana" w:cs="Arial"/>
          <w:sz w:val="20"/>
          <w:szCs w:val="20"/>
        </w:rPr>
        <w:tab/>
      </w:r>
      <w:r w:rsidR="001C46AD" w:rsidRPr="001E2C40">
        <w:rPr>
          <w:rFonts w:ascii="Verdana" w:hAnsi="Verdana" w:cs="Arial"/>
          <w:sz w:val="20"/>
          <w:szCs w:val="20"/>
        </w:rPr>
        <w:tab/>
      </w:r>
      <w:r w:rsidR="00B76935" w:rsidRPr="001E2C40">
        <w:rPr>
          <w:rFonts w:ascii="Verdana" w:hAnsi="Verdana" w:cs="Arial"/>
          <w:sz w:val="20"/>
          <w:szCs w:val="20"/>
        </w:rPr>
        <w:t>// 2 _Exit</w:t>
      </w:r>
      <w:r w:rsidR="00553F03" w:rsidRPr="001E2C40">
        <w:rPr>
          <w:rFonts w:ascii="Verdana" w:hAnsi="Verdana" w:cs="Arial"/>
          <w:sz w:val="20"/>
          <w:szCs w:val="20"/>
        </w:rPr>
        <w:t>()</w:t>
      </w:r>
    </w:p>
    <w:p w14:paraId="344C276B" w14:textId="77777777" w:rsidR="009D6B5B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lastRenderedPageBreak/>
        <w:t>}</w:t>
      </w:r>
    </w:p>
    <w:p w14:paraId="6890F0EF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Output:</w:t>
      </w:r>
    </w:p>
    <w:p w14:paraId="1B780274" w14:textId="77777777" w:rsidR="009E0028" w:rsidRPr="001E2C40" w:rsidRDefault="009E002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exiting...</w:t>
      </w:r>
    </w:p>
    <w:p w14:paraId="6602D8C1" w14:textId="77777777" w:rsidR="009D6B5B" w:rsidRPr="001E2C40" w:rsidRDefault="009D6B5B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</w:p>
    <w:p w14:paraId="1642624C" w14:textId="77777777" w:rsidR="00EA46E1" w:rsidRPr="001E2C40" w:rsidRDefault="00EA46E1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// 2</w:t>
      </w:r>
      <w:r w:rsidR="00B76935" w:rsidRPr="001E2C40">
        <w:rPr>
          <w:rFonts w:ascii="Verdana" w:hAnsi="Verdana" w:cs="Arial"/>
          <w:sz w:val="20"/>
          <w:szCs w:val="20"/>
        </w:rPr>
        <w:t xml:space="preserve"> _</w:t>
      </w:r>
      <w:proofErr w:type="gramStart"/>
      <w:r w:rsidR="00B76935" w:rsidRPr="001E2C40">
        <w:rPr>
          <w:rFonts w:ascii="Verdana" w:hAnsi="Verdana" w:cs="Arial"/>
          <w:sz w:val="20"/>
          <w:szCs w:val="20"/>
        </w:rPr>
        <w:t>Exit</w:t>
      </w:r>
      <w:r w:rsidR="00553F03" w:rsidRPr="001E2C40">
        <w:rPr>
          <w:rFonts w:ascii="Verdana" w:hAnsi="Verdana" w:cs="Arial"/>
          <w:sz w:val="20"/>
          <w:szCs w:val="20"/>
        </w:rPr>
        <w:t>(</w:t>
      </w:r>
      <w:proofErr w:type="gramEnd"/>
      <w:r w:rsidR="00553F03" w:rsidRPr="001E2C40">
        <w:rPr>
          <w:rFonts w:ascii="Verdana" w:hAnsi="Verdana" w:cs="Arial"/>
          <w:sz w:val="20"/>
          <w:szCs w:val="20"/>
        </w:rPr>
        <w:t>)</w:t>
      </w:r>
    </w:p>
    <w:p w14:paraId="0BC1AC98" w14:textId="77777777" w:rsidR="00EA46E1" w:rsidRPr="001E2C40" w:rsidRDefault="00EA46E1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Output:</w:t>
      </w:r>
    </w:p>
    <w:p w14:paraId="2006F26D" w14:textId="77777777" w:rsidR="00277322" w:rsidRPr="001E2C40" w:rsidRDefault="009A39CB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(</w:t>
      </w:r>
      <w:proofErr w:type="gramStart"/>
      <w:r w:rsidRPr="001E2C40">
        <w:rPr>
          <w:rFonts w:ascii="Verdana" w:hAnsi="Verdana" w:cs="Arial"/>
          <w:sz w:val="20"/>
          <w:szCs w:val="20"/>
        </w:rPr>
        <w:t>no</w:t>
      </w:r>
      <w:proofErr w:type="gramEnd"/>
      <w:r w:rsidRPr="001E2C40">
        <w:rPr>
          <w:rFonts w:ascii="Verdana" w:hAnsi="Verdana" w:cs="Arial"/>
          <w:sz w:val="20"/>
          <w:szCs w:val="20"/>
        </w:rPr>
        <w:t xml:space="preserve"> output)</w:t>
      </w:r>
    </w:p>
    <w:p w14:paraId="458F03B5" w14:textId="77777777" w:rsidR="00277322" w:rsidRPr="001E2C40" w:rsidRDefault="00277322" w:rsidP="005F3915">
      <w:pPr>
        <w:spacing w:after="0"/>
        <w:jc w:val="both"/>
        <w:rPr>
          <w:rFonts w:ascii="Verdana" w:hAnsi="Verdana" w:cs="Arial"/>
        </w:rPr>
      </w:pPr>
    </w:p>
    <w:p w14:paraId="1A8E14DE" w14:textId="77777777" w:rsidR="00B46C65" w:rsidRPr="001E2C40" w:rsidRDefault="00B46C65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You should use _exit (or its synonym _Exit) to abort the child program when the exec fails, because in this situation, the child process may interfere with the parent process' external data (files) by calling its </w:t>
      </w:r>
      <w:proofErr w:type="spellStart"/>
      <w:r w:rsidRPr="001E2C40">
        <w:rPr>
          <w:rFonts w:ascii="Verdana" w:hAnsi="Verdana" w:cs="Arial"/>
        </w:rPr>
        <w:t>atexit</w:t>
      </w:r>
      <w:proofErr w:type="spellEnd"/>
      <w:r w:rsidRPr="001E2C40">
        <w:rPr>
          <w:rFonts w:ascii="Verdana" w:hAnsi="Verdana" w:cs="Arial"/>
        </w:rPr>
        <w:t xml:space="preserve"> handlers, calling its signal handlers, and/or flushing buffers.</w:t>
      </w:r>
    </w:p>
    <w:p w14:paraId="57C34185" w14:textId="77777777" w:rsidR="00540716" w:rsidRPr="001E2C40" w:rsidRDefault="00540716" w:rsidP="005F3915">
      <w:pPr>
        <w:pStyle w:val="Heading1"/>
        <w:jc w:val="both"/>
        <w:rPr>
          <w:rFonts w:ascii="Verdana" w:hAnsi="Verdana"/>
        </w:rPr>
      </w:pPr>
      <w:proofErr w:type="gramStart"/>
      <w:r w:rsidRPr="001E2C40">
        <w:rPr>
          <w:rFonts w:ascii="Verdana" w:hAnsi="Verdana"/>
        </w:rPr>
        <w:t>exit(</w:t>
      </w:r>
      <w:proofErr w:type="gramEnd"/>
      <w:r w:rsidRPr="001E2C40">
        <w:rPr>
          <w:rFonts w:ascii="Verdana" w:hAnsi="Verdana"/>
        </w:rPr>
        <w:t>), abort() and assert()</w:t>
      </w:r>
    </w:p>
    <w:p w14:paraId="78B55FFB" w14:textId="77777777" w:rsidR="003774B5" w:rsidRPr="001E2C40" w:rsidRDefault="003774B5" w:rsidP="005F3915">
      <w:pPr>
        <w:pStyle w:val="Heading2"/>
        <w:numPr>
          <w:ilvl w:val="0"/>
          <w:numId w:val="11"/>
        </w:numPr>
        <w:jc w:val="both"/>
        <w:rPr>
          <w:rFonts w:ascii="Verdana" w:hAnsi="Verdana"/>
          <w:b/>
        </w:rPr>
      </w:pPr>
      <w:proofErr w:type="gramStart"/>
      <w:r w:rsidRPr="001E2C40">
        <w:rPr>
          <w:rFonts w:ascii="Verdana" w:hAnsi="Verdana"/>
          <w:b/>
        </w:rPr>
        <w:t>exit(</w:t>
      </w:r>
      <w:proofErr w:type="gramEnd"/>
      <w:r w:rsidRPr="001E2C40">
        <w:rPr>
          <w:rFonts w:ascii="Verdana" w:hAnsi="Verdana"/>
          <w:b/>
        </w:rPr>
        <w:t>)</w:t>
      </w:r>
    </w:p>
    <w:p w14:paraId="61302A20" w14:textId="77777777" w:rsidR="003774B5" w:rsidRPr="001E2C40" w:rsidRDefault="003774B5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#include &lt;</w:t>
      </w:r>
      <w:proofErr w:type="spellStart"/>
      <w:r w:rsidRPr="001E2C40">
        <w:rPr>
          <w:rFonts w:ascii="Verdana" w:hAnsi="Verdana"/>
        </w:rPr>
        <w:t>stdlib.h</w:t>
      </w:r>
      <w:proofErr w:type="spellEnd"/>
      <w:r w:rsidRPr="001E2C40">
        <w:rPr>
          <w:rFonts w:ascii="Verdana" w:hAnsi="Verdana"/>
        </w:rPr>
        <w:t>&gt;</w:t>
      </w:r>
    </w:p>
    <w:p w14:paraId="0FCCF6E7" w14:textId="77777777" w:rsidR="003774B5" w:rsidRPr="001E2C40" w:rsidRDefault="003774B5" w:rsidP="005F3915">
      <w:pPr>
        <w:spacing w:after="0"/>
        <w:jc w:val="both"/>
        <w:rPr>
          <w:rFonts w:ascii="Verdana" w:hAnsi="Verdana"/>
          <w:b/>
        </w:rPr>
      </w:pPr>
      <w:r w:rsidRPr="001E2C40">
        <w:rPr>
          <w:rFonts w:ascii="Verdana" w:hAnsi="Verdana"/>
          <w:b/>
        </w:rPr>
        <w:t xml:space="preserve">void </w:t>
      </w:r>
      <w:proofErr w:type="gramStart"/>
      <w:r w:rsidRPr="001E2C40">
        <w:rPr>
          <w:rFonts w:ascii="Verdana" w:hAnsi="Verdana"/>
          <w:b/>
        </w:rPr>
        <w:t>exit(</w:t>
      </w:r>
      <w:proofErr w:type="gramEnd"/>
      <w:r w:rsidRPr="001E2C40">
        <w:rPr>
          <w:rFonts w:ascii="Verdana" w:hAnsi="Verdana"/>
          <w:b/>
        </w:rPr>
        <w:t>int status);</w:t>
      </w:r>
    </w:p>
    <w:p w14:paraId="4528B743" w14:textId="77777777" w:rsidR="00940C74" w:rsidRPr="001E2C40" w:rsidRDefault="00940C74" w:rsidP="005F3915">
      <w:pPr>
        <w:spacing w:after="0"/>
        <w:jc w:val="both"/>
        <w:rPr>
          <w:rFonts w:ascii="Verdana" w:hAnsi="Verdana"/>
          <w:color w:val="444444"/>
          <w:shd w:val="clear" w:color="auto" w:fill="FFFFFF"/>
        </w:rPr>
      </w:pPr>
    </w:p>
    <w:p w14:paraId="460B59C9" w14:textId="77777777" w:rsidR="003774B5" w:rsidRPr="001E2C40" w:rsidRDefault="00C40527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  <w:shd w:val="clear" w:color="auto" w:fill="FFFFFF"/>
        </w:rPr>
        <w:t>exit - cause normal process termination</w:t>
      </w:r>
    </w:p>
    <w:p w14:paraId="3C8042B2" w14:textId="77777777" w:rsidR="003774B5" w:rsidRPr="001E2C40" w:rsidRDefault="003774B5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status: Status value returned to the parent process. Generally, a status value of 0 or EXIT_SUCCESS indicates success, and any other value or the constant EXIT_FAILURE is used to indicate an error. </w:t>
      </w:r>
      <w:proofErr w:type="gramStart"/>
      <w:r w:rsidRPr="001E2C40">
        <w:rPr>
          <w:rFonts w:ascii="Verdana" w:hAnsi="Verdana"/>
        </w:rPr>
        <w:t>exit(</w:t>
      </w:r>
      <w:proofErr w:type="gramEnd"/>
      <w:r w:rsidRPr="001E2C40">
        <w:rPr>
          <w:rFonts w:ascii="Verdana" w:hAnsi="Verdana"/>
        </w:rPr>
        <w:t>) performs following operations.</w:t>
      </w:r>
    </w:p>
    <w:p w14:paraId="1F8B75DE" w14:textId="77777777" w:rsidR="003774B5" w:rsidRPr="001E2C40" w:rsidRDefault="003774B5" w:rsidP="005F3915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Flushes unwritten buffered data.</w:t>
      </w:r>
    </w:p>
    <w:p w14:paraId="443578E6" w14:textId="77777777" w:rsidR="003774B5" w:rsidRPr="001E2C40" w:rsidRDefault="003774B5" w:rsidP="005F3915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Closes all open files.</w:t>
      </w:r>
    </w:p>
    <w:p w14:paraId="526BF2AF" w14:textId="77777777" w:rsidR="003774B5" w:rsidRPr="001E2C40" w:rsidRDefault="003774B5" w:rsidP="005F3915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Removes temporary files.</w:t>
      </w:r>
    </w:p>
    <w:p w14:paraId="124A0954" w14:textId="77777777" w:rsidR="003774B5" w:rsidRPr="001E2C40" w:rsidRDefault="003774B5" w:rsidP="005F3915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Returns an integer exit status to the operating system.</w:t>
      </w:r>
    </w:p>
    <w:p w14:paraId="3D54A89E" w14:textId="77777777" w:rsidR="009C2712" w:rsidRPr="001E2C40" w:rsidRDefault="009C2712" w:rsidP="005F3915">
      <w:pPr>
        <w:spacing w:after="0"/>
        <w:jc w:val="both"/>
        <w:rPr>
          <w:rFonts w:ascii="Verdana" w:hAnsi="Verdana"/>
        </w:rPr>
      </w:pPr>
    </w:p>
    <w:p w14:paraId="73D58BB7" w14:textId="77777777" w:rsidR="003774B5" w:rsidRPr="001E2C40" w:rsidRDefault="003774B5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The C standard </w:t>
      </w:r>
      <w:proofErr w:type="spellStart"/>
      <w:proofErr w:type="gramStart"/>
      <w:r w:rsidRPr="001E2C40">
        <w:rPr>
          <w:rFonts w:ascii="Verdana" w:hAnsi="Verdana"/>
        </w:rPr>
        <w:t>atexit</w:t>
      </w:r>
      <w:proofErr w:type="spellEnd"/>
      <w:r w:rsidRPr="001E2C40">
        <w:rPr>
          <w:rFonts w:ascii="Verdana" w:hAnsi="Verdana"/>
        </w:rPr>
        <w:t>(</w:t>
      </w:r>
      <w:proofErr w:type="gramEnd"/>
      <w:r w:rsidRPr="001E2C40">
        <w:rPr>
          <w:rFonts w:ascii="Verdana" w:hAnsi="Verdana"/>
        </w:rPr>
        <w:t>) function can be used to customize exi</w:t>
      </w:r>
      <w:r w:rsidR="004760D6" w:rsidRPr="001E2C40">
        <w:rPr>
          <w:rFonts w:ascii="Verdana" w:hAnsi="Verdana"/>
        </w:rPr>
        <w:t xml:space="preserve">t() to perform </w:t>
      </w:r>
      <w:r w:rsidRPr="001E2C40">
        <w:rPr>
          <w:rFonts w:ascii="Verdana" w:hAnsi="Verdana"/>
        </w:rPr>
        <w:t>additional actions at program termination.</w:t>
      </w:r>
    </w:p>
    <w:p w14:paraId="625DCEE9" w14:textId="77777777" w:rsidR="004760D6" w:rsidRPr="001E2C40" w:rsidRDefault="004760D6" w:rsidP="005F3915">
      <w:pPr>
        <w:spacing w:after="0"/>
        <w:jc w:val="both"/>
        <w:rPr>
          <w:rFonts w:ascii="Verdana" w:hAnsi="Verdana"/>
        </w:rPr>
      </w:pPr>
    </w:p>
    <w:p w14:paraId="43D79BFB" w14:textId="77777777" w:rsidR="00C40527" w:rsidRPr="001E2C40" w:rsidRDefault="00550561" w:rsidP="005F3915">
      <w:pPr>
        <w:pStyle w:val="Heading2"/>
        <w:numPr>
          <w:ilvl w:val="0"/>
          <w:numId w:val="11"/>
        </w:numPr>
        <w:jc w:val="both"/>
        <w:rPr>
          <w:rFonts w:ascii="Verdana" w:hAnsi="Verdana"/>
          <w:b/>
        </w:rPr>
      </w:pPr>
      <w:proofErr w:type="gramStart"/>
      <w:r w:rsidRPr="001E2C40">
        <w:rPr>
          <w:rFonts w:ascii="Verdana" w:hAnsi="Verdana"/>
          <w:b/>
        </w:rPr>
        <w:t>abort(</w:t>
      </w:r>
      <w:proofErr w:type="gramEnd"/>
      <w:r w:rsidRPr="001E2C40">
        <w:rPr>
          <w:rFonts w:ascii="Verdana" w:hAnsi="Verdana"/>
          <w:b/>
        </w:rPr>
        <w:t>)</w:t>
      </w:r>
    </w:p>
    <w:p w14:paraId="4187D622" w14:textId="77777777" w:rsidR="00D21835" w:rsidRPr="001E2C40" w:rsidRDefault="00D21835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>#include &lt;</w:t>
      </w:r>
      <w:proofErr w:type="spellStart"/>
      <w:r w:rsidRPr="001E2C40">
        <w:rPr>
          <w:rFonts w:ascii="Verdana" w:hAnsi="Verdana"/>
        </w:rPr>
        <w:t>stdlib.h</w:t>
      </w:r>
      <w:proofErr w:type="spellEnd"/>
      <w:r w:rsidRPr="001E2C40">
        <w:rPr>
          <w:rFonts w:ascii="Verdana" w:hAnsi="Verdana"/>
        </w:rPr>
        <w:t>&gt;</w:t>
      </w:r>
    </w:p>
    <w:p w14:paraId="132EAA0D" w14:textId="77777777" w:rsidR="00D21835" w:rsidRPr="001E2C40" w:rsidRDefault="00D21835" w:rsidP="005F3915">
      <w:pPr>
        <w:spacing w:after="0"/>
        <w:jc w:val="both"/>
        <w:rPr>
          <w:rFonts w:ascii="Verdana" w:hAnsi="Verdana"/>
          <w:b/>
        </w:rPr>
      </w:pPr>
      <w:r w:rsidRPr="001E2C40">
        <w:rPr>
          <w:rFonts w:ascii="Verdana" w:hAnsi="Verdana"/>
          <w:b/>
        </w:rPr>
        <w:t>void abort(void);</w:t>
      </w:r>
    </w:p>
    <w:p w14:paraId="003E6415" w14:textId="77777777" w:rsidR="003774B5" w:rsidRPr="001E2C40" w:rsidRDefault="003774B5" w:rsidP="005F3915">
      <w:pPr>
        <w:spacing w:after="0"/>
        <w:jc w:val="both"/>
        <w:rPr>
          <w:rFonts w:ascii="Verdana" w:hAnsi="Verdana"/>
        </w:rPr>
      </w:pPr>
    </w:p>
    <w:p w14:paraId="7492254F" w14:textId="77777777" w:rsidR="003774B5" w:rsidRPr="001E2C40" w:rsidRDefault="00550561" w:rsidP="005F3915">
      <w:pPr>
        <w:spacing w:after="0"/>
        <w:jc w:val="both"/>
        <w:rPr>
          <w:rFonts w:ascii="Verdana" w:hAnsi="Verdana"/>
          <w:shd w:val="clear" w:color="auto" w:fill="FFFFFF"/>
        </w:rPr>
      </w:pPr>
      <w:r w:rsidRPr="001E2C40">
        <w:rPr>
          <w:rFonts w:ascii="Verdana" w:hAnsi="Verdana"/>
          <w:shd w:val="clear" w:color="auto" w:fill="FFFFFF"/>
        </w:rPr>
        <w:t>abort - cause abnormal process termination</w:t>
      </w:r>
    </w:p>
    <w:p w14:paraId="25AE43EF" w14:textId="77777777" w:rsidR="00550561" w:rsidRPr="001E2C40" w:rsidRDefault="00550561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This function actually terminates </w:t>
      </w:r>
      <w:r w:rsidRPr="001E2C40">
        <w:rPr>
          <w:rFonts w:ascii="Verdana" w:hAnsi="Verdana"/>
          <w:b/>
        </w:rPr>
        <w:t>the process by raising a SIGABRT signal</w:t>
      </w:r>
      <w:r w:rsidRPr="001E2C40">
        <w:rPr>
          <w:rFonts w:ascii="Verdana" w:hAnsi="Verdana"/>
        </w:rPr>
        <w:t>, and your program can include a handler to intercept this signal (see this).</w:t>
      </w:r>
    </w:p>
    <w:p w14:paraId="2970EFD5" w14:textId="77777777" w:rsidR="00550561" w:rsidRPr="001E2C40" w:rsidRDefault="00550561" w:rsidP="005F3915">
      <w:pPr>
        <w:spacing w:after="0"/>
        <w:jc w:val="both"/>
        <w:rPr>
          <w:rFonts w:ascii="Verdana" w:hAnsi="Verdana"/>
        </w:rPr>
      </w:pPr>
    </w:p>
    <w:p w14:paraId="6CAD8735" w14:textId="77777777" w:rsidR="00550561" w:rsidRPr="001E2C40" w:rsidRDefault="00550561" w:rsidP="005F3915">
      <w:pPr>
        <w:spacing w:after="0"/>
        <w:jc w:val="both"/>
        <w:rPr>
          <w:rFonts w:ascii="Verdana" w:hAnsi="Verdana"/>
        </w:rPr>
      </w:pPr>
      <w:r w:rsidRPr="001E2C40">
        <w:rPr>
          <w:rFonts w:ascii="Verdana" w:hAnsi="Verdana"/>
        </w:rPr>
        <w:t xml:space="preserve">Unlike </w:t>
      </w:r>
      <w:proofErr w:type="gramStart"/>
      <w:r w:rsidRPr="001E2C40">
        <w:rPr>
          <w:rFonts w:ascii="Verdana" w:hAnsi="Verdana"/>
        </w:rPr>
        <w:t>exit(</w:t>
      </w:r>
      <w:proofErr w:type="gramEnd"/>
      <w:r w:rsidRPr="001E2C40">
        <w:rPr>
          <w:rFonts w:ascii="Verdana" w:hAnsi="Verdana"/>
        </w:rPr>
        <w:t xml:space="preserve">) function, abort() may not close files that are open. It may also not delete temporary files and may not flush stream buffer. Also, it does not call functions registered with </w:t>
      </w:r>
      <w:proofErr w:type="spellStart"/>
      <w:proofErr w:type="gramStart"/>
      <w:r w:rsidRPr="001E2C40">
        <w:rPr>
          <w:rFonts w:ascii="Verdana" w:hAnsi="Verdana"/>
        </w:rPr>
        <w:t>atexit</w:t>
      </w:r>
      <w:proofErr w:type="spellEnd"/>
      <w:r w:rsidRPr="001E2C40">
        <w:rPr>
          <w:rFonts w:ascii="Verdana" w:hAnsi="Verdana"/>
        </w:rPr>
        <w:t>(</w:t>
      </w:r>
      <w:proofErr w:type="gramEnd"/>
      <w:r w:rsidRPr="001E2C40">
        <w:rPr>
          <w:rFonts w:ascii="Verdana" w:hAnsi="Verdana"/>
        </w:rPr>
        <w:t>).</w:t>
      </w:r>
    </w:p>
    <w:p w14:paraId="5828EB5F" w14:textId="77777777" w:rsidR="00550561" w:rsidRPr="001E2C40" w:rsidRDefault="00550561" w:rsidP="005F3915">
      <w:pPr>
        <w:spacing w:after="0"/>
        <w:jc w:val="both"/>
        <w:rPr>
          <w:rFonts w:ascii="Verdana" w:hAnsi="Verdana"/>
        </w:rPr>
      </w:pPr>
    </w:p>
    <w:p w14:paraId="34DA83BD" w14:textId="77777777" w:rsidR="00540716" w:rsidRPr="001E2C40" w:rsidRDefault="00540716" w:rsidP="005F3915">
      <w:pPr>
        <w:spacing w:after="0"/>
        <w:jc w:val="both"/>
        <w:rPr>
          <w:rFonts w:ascii="Verdana" w:hAnsi="Verdana"/>
        </w:rPr>
      </w:pPr>
    </w:p>
    <w:p w14:paraId="3DFCB689" w14:textId="77777777" w:rsidR="0014534E" w:rsidRPr="001E2C40" w:rsidRDefault="0014534E" w:rsidP="005F3915">
      <w:pPr>
        <w:spacing w:after="0"/>
        <w:jc w:val="both"/>
        <w:rPr>
          <w:rFonts w:ascii="Verdana" w:hAnsi="Verdana"/>
        </w:rPr>
      </w:pPr>
    </w:p>
    <w:p w14:paraId="22F38D8C" w14:textId="77777777" w:rsidR="00D52E3D" w:rsidRPr="001E2C40" w:rsidRDefault="00D52E3D" w:rsidP="005F3915">
      <w:pPr>
        <w:spacing w:after="0"/>
        <w:jc w:val="both"/>
        <w:rPr>
          <w:rFonts w:ascii="Verdana" w:hAnsi="Verdana"/>
        </w:rPr>
      </w:pPr>
      <w:proofErr w:type="gramStart"/>
      <w:r w:rsidRPr="001E2C40">
        <w:rPr>
          <w:rFonts w:ascii="Verdana" w:hAnsi="Verdana"/>
        </w:rPr>
        <w:t>So</w:t>
      </w:r>
      <w:proofErr w:type="gramEnd"/>
      <w:r w:rsidRPr="001E2C40">
        <w:rPr>
          <w:rFonts w:ascii="Verdana" w:hAnsi="Verdana"/>
        </w:rPr>
        <w:t xml:space="preserve"> programs like below might not write “Geeks for Geeks” to “</w:t>
      </w:r>
      <w:r w:rsidR="00517596" w:rsidRPr="001E2C40">
        <w:rPr>
          <w:rFonts w:ascii="Verdana" w:hAnsi="Verdana"/>
          <w:sz w:val="20"/>
          <w:szCs w:val="20"/>
        </w:rPr>
        <w:t>myfile</w:t>
      </w:r>
      <w:r w:rsidRPr="001E2C40">
        <w:rPr>
          <w:rFonts w:ascii="Verdana" w:hAnsi="Verdana"/>
        </w:rPr>
        <w:t>.txt”</w:t>
      </w:r>
    </w:p>
    <w:p w14:paraId="7489FD49" w14:textId="77777777" w:rsidR="006824BB" w:rsidRPr="001E2C40" w:rsidRDefault="006824BB" w:rsidP="005F3915">
      <w:pPr>
        <w:spacing w:after="0"/>
        <w:jc w:val="both"/>
        <w:rPr>
          <w:rFonts w:ascii="Verdana" w:hAnsi="Verdana"/>
        </w:rPr>
      </w:pPr>
    </w:p>
    <w:p w14:paraId="6CC6DA05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>#include</w:t>
      </w:r>
      <w:r w:rsidR="00A6742F" w:rsidRPr="001E2C40">
        <w:rPr>
          <w:rFonts w:ascii="Verdana" w:hAnsi="Verdana"/>
          <w:sz w:val="20"/>
          <w:szCs w:val="20"/>
        </w:rPr>
        <w:t xml:space="preserve"> </w:t>
      </w:r>
      <w:r w:rsidRPr="001E2C40">
        <w:rPr>
          <w:rFonts w:ascii="Verdana" w:hAnsi="Verdana"/>
          <w:sz w:val="20"/>
          <w:szCs w:val="20"/>
        </w:rPr>
        <w:t>&lt;</w:t>
      </w:r>
      <w:proofErr w:type="spellStart"/>
      <w:r w:rsidRPr="001E2C40">
        <w:rPr>
          <w:rFonts w:ascii="Verdana" w:hAnsi="Verdana"/>
          <w:sz w:val="20"/>
          <w:szCs w:val="20"/>
        </w:rPr>
        <w:t>stdio.h</w:t>
      </w:r>
      <w:proofErr w:type="spellEnd"/>
      <w:r w:rsidRPr="001E2C40">
        <w:rPr>
          <w:rFonts w:ascii="Verdana" w:hAnsi="Verdana"/>
          <w:sz w:val="20"/>
          <w:szCs w:val="20"/>
        </w:rPr>
        <w:t>&gt;</w:t>
      </w:r>
    </w:p>
    <w:p w14:paraId="23A6DF70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>#include</w:t>
      </w:r>
      <w:r w:rsidR="00A6742F" w:rsidRPr="001E2C40">
        <w:rPr>
          <w:rFonts w:ascii="Verdana" w:hAnsi="Verdana"/>
          <w:sz w:val="20"/>
          <w:szCs w:val="20"/>
        </w:rPr>
        <w:t xml:space="preserve"> </w:t>
      </w:r>
      <w:r w:rsidRPr="001E2C40">
        <w:rPr>
          <w:rFonts w:ascii="Verdana" w:hAnsi="Verdana"/>
          <w:sz w:val="20"/>
          <w:szCs w:val="20"/>
        </w:rPr>
        <w:t>&lt;</w:t>
      </w:r>
      <w:proofErr w:type="spellStart"/>
      <w:r w:rsidRPr="001E2C40">
        <w:rPr>
          <w:rFonts w:ascii="Verdana" w:hAnsi="Verdana"/>
          <w:sz w:val="20"/>
          <w:szCs w:val="20"/>
        </w:rPr>
        <w:t>stdlib.h</w:t>
      </w:r>
      <w:proofErr w:type="spellEnd"/>
      <w:r w:rsidRPr="001E2C40">
        <w:rPr>
          <w:rFonts w:ascii="Verdana" w:hAnsi="Verdana"/>
          <w:sz w:val="20"/>
          <w:szCs w:val="20"/>
        </w:rPr>
        <w:t>&gt;</w:t>
      </w:r>
    </w:p>
    <w:p w14:paraId="53D69BA3" w14:textId="77777777" w:rsidR="005A643D" w:rsidRPr="001E2C40" w:rsidRDefault="00BF724B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int </w:t>
      </w:r>
      <w:proofErr w:type="gramStart"/>
      <w:r w:rsidRPr="001E2C40">
        <w:rPr>
          <w:rFonts w:ascii="Verdana" w:hAnsi="Verdana"/>
          <w:sz w:val="20"/>
          <w:szCs w:val="20"/>
        </w:rPr>
        <w:t>main(</w:t>
      </w:r>
      <w:proofErr w:type="gramEnd"/>
      <w:r w:rsidRPr="001E2C40">
        <w:rPr>
          <w:rFonts w:ascii="Verdana" w:hAnsi="Verdana"/>
          <w:sz w:val="20"/>
          <w:szCs w:val="20"/>
        </w:rPr>
        <w:t xml:space="preserve">) </w:t>
      </w:r>
      <w:r w:rsidR="005A643D" w:rsidRPr="001E2C40">
        <w:rPr>
          <w:rFonts w:ascii="Verdana" w:hAnsi="Verdana"/>
          <w:sz w:val="20"/>
          <w:szCs w:val="20"/>
        </w:rPr>
        <w:t>{</w:t>
      </w:r>
    </w:p>
    <w:p w14:paraId="6B1D8EC9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FILE *</w:t>
      </w:r>
      <w:proofErr w:type="spellStart"/>
      <w:r w:rsidRPr="001E2C40">
        <w:rPr>
          <w:rFonts w:ascii="Verdana" w:hAnsi="Verdana"/>
          <w:sz w:val="20"/>
          <w:szCs w:val="20"/>
        </w:rPr>
        <w:t>fp</w:t>
      </w:r>
      <w:proofErr w:type="spellEnd"/>
      <w:r w:rsidRPr="001E2C40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1E2C40">
        <w:rPr>
          <w:rFonts w:ascii="Verdana" w:hAnsi="Verdana"/>
          <w:sz w:val="20"/>
          <w:szCs w:val="20"/>
        </w:rPr>
        <w:t>fopen</w:t>
      </w:r>
      <w:proofErr w:type="spellEnd"/>
      <w:r w:rsidRPr="001E2C40">
        <w:rPr>
          <w:rFonts w:ascii="Verdana" w:hAnsi="Verdana"/>
          <w:sz w:val="20"/>
          <w:szCs w:val="20"/>
        </w:rPr>
        <w:t>(</w:t>
      </w:r>
      <w:proofErr w:type="gramEnd"/>
      <w:r w:rsidRPr="001E2C40">
        <w:rPr>
          <w:rFonts w:ascii="Verdana" w:hAnsi="Verdana"/>
          <w:sz w:val="20"/>
          <w:szCs w:val="20"/>
        </w:rPr>
        <w:t>"C:\\myfile.txt", "w");</w:t>
      </w:r>
    </w:p>
    <w:p w14:paraId="67FB954D" w14:textId="77777777" w:rsidR="005A643D" w:rsidRPr="001E2C40" w:rsidRDefault="00BF724B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</w:t>
      </w:r>
      <w:proofErr w:type="gramStart"/>
      <w:r w:rsidRPr="001E2C40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1E2C40">
        <w:rPr>
          <w:rFonts w:ascii="Verdana" w:hAnsi="Verdana"/>
          <w:sz w:val="20"/>
          <w:szCs w:val="20"/>
        </w:rPr>
        <w:t>fp</w:t>
      </w:r>
      <w:proofErr w:type="spellEnd"/>
      <w:r w:rsidRPr="001E2C40">
        <w:rPr>
          <w:rFonts w:ascii="Verdana" w:hAnsi="Verdana"/>
          <w:sz w:val="20"/>
          <w:szCs w:val="20"/>
        </w:rPr>
        <w:t xml:space="preserve"> == NULL) </w:t>
      </w:r>
      <w:r w:rsidR="005A643D" w:rsidRPr="001E2C40">
        <w:rPr>
          <w:rFonts w:ascii="Verdana" w:hAnsi="Verdana"/>
          <w:sz w:val="20"/>
          <w:szCs w:val="20"/>
        </w:rPr>
        <w:t>{</w:t>
      </w:r>
    </w:p>
    <w:p w14:paraId="399B948C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/>
          <w:sz w:val="20"/>
          <w:szCs w:val="20"/>
        </w:rPr>
        <w:t>printf</w:t>
      </w:r>
      <w:proofErr w:type="spellEnd"/>
      <w:r w:rsidRPr="001E2C40">
        <w:rPr>
          <w:rFonts w:ascii="Verdana" w:hAnsi="Verdana"/>
          <w:sz w:val="20"/>
          <w:szCs w:val="20"/>
        </w:rPr>
        <w:t>(</w:t>
      </w:r>
      <w:proofErr w:type="gramEnd"/>
      <w:r w:rsidRPr="001E2C40">
        <w:rPr>
          <w:rFonts w:ascii="Verdana" w:hAnsi="Verdana"/>
          <w:sz w:val="20"/>
          <w:szCs w:val="20"/>
        </w:rPr>
        <w:t>"\n could not open file ");</w:t>
      </w:r>
    </w:p>
    <w:p w14:paraId="209E9614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1E2C40">
        <w:rPr>
          <w:rFonts w:ascii="Verdana" w:hAnsi="Verdana"/>
          <w:sz w:val="20"/>
          <w:szCs w:val="20"/>
        </w:rPr>
        <w:t>getchar</w:t>
      </w:r>
      <w:proofErr w:type="spellEnd"/>
      <w:r w:rsidRPr="001E2C40">
        <w:rPr>
          <w:rFonts w:ascii="Verdana" w:hAnsi="Verdana"/>
          <w:sz w:val="20"/>
          <w:szCs w:val="20"/>
        </w:rPr>
        <w:t>(</w:t>
      </w:r>
      <w:proofErr w:type="gramEnd"/>
      <w:r w:rsidRPr="001E2C40">
        <w:rPr>
          <w:rFonts w:ascii="Verdana" w:hAnsi="Verdana"/>
          <w:sz w:val="20"/>
          <w:szCs w:val="20"/>
        </w:rPr>
        <w:t>);</w:t>
      </w:r>
    </w:p>
    <w:p w14:paraId="7EF04139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/>
          <w:sz w:val="20"/>
          <w:szCs w:val="20"/>
        </w:rPr>
        <w:t>exit(</w:t>
      </w:r>
      <w:proofErr w:type="gramEnd"/>
      <w:r w:rsidRPr="001E2C40">
        <w:rPr>
          <w:rFonts w:ascii="Verdana" w:hAnsi="Verdana"/>
          <w:sz w:val="20"/>
          <w:szCs w:val="20"/>
        </w:rPr>
        <w:t>1);</w:t>
      </w:r>
    </w:p>
    <w:p w14:paraId="62031E3E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}  </w:t>
      </w:r>
    </w:p>
    <w:p w14:paraId="2CAC1827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1E2C40">
        <w:rPr>
          <w:rFonts w:ascii="Verdana" w:hAnsi="Verdana"/>
          <w:sz w:val="20"/>
          <w:szCs w:val="20"/>
        </w:rPr>
        <w:t>fprintf</w:t>
      </w:r>
      <w:proofErr w:type="spellEnd"/>
      <w:r w:rsidRPr="001E2C40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E2C40">
        <w:rPr>
          <w:rFonts w:ascii="Verdana" w:hAnsi="Verdana"/>
          <w:sz w:val="20"/>
          <w:szCs w:val="20"/>
        </w:rPr>
        <w:t>fp</w:t>
      </w:r>
      <w:proofErr w:type="spellEnd"/>
      <w:r w:rsidRPr="001E2C40">
        <w:rPr>
          <w:rFonts w:ascii="Verdana" w:hAnsi="Verdana"/>
          <w:sz w:val="20"/>
          <w:szCs w:val="20"/>
        </w:rPr>
        <w:t>, "%s", "Geeks for Geeks");</w:t>
      </w:r>
    </w:p>
    <w:p w14:paraId="61274BA9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/* Something went wrong so terminate here */ </w:t>
      </w:r>
    </w:p>
    <w:p w14:paraId="3B8E74C7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</w:t>
      </w:r>
      <w:proofErr w:type="gramStart"/>
      <w:r w:rsidRPr="001E2C40">
        <w:rPr>
          <w:rFonts w:ascii="Verdana" w:hAnsi="Verdana"/>
          <w:sz w:val="20"/>
          <w:szCs w:val="20"/>
        </w:rPr>
        <w:t>abort(</w:t>
      </w:r>
      <w:proofErr w:type="gramEnd"/>
      <w:r w:rsidRPr="001E2C40">
        <w:rPr>
          <w:rFonts w:ascii="Verdana" w:hAnsi="Verdana"/>
          <w:sz w:val="20"/>
          <w:szCs w:val="20"/>
        </w:rPr>
        <w:t>);</w:t>
      </w:r>
    </w:p>
    <w:p w14:paraId="6322BCB9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1E2C40">
        <w:rPr>
          <w:rFonts w:ascii="Verdana" w:hAnsi="Verdana"/>
          <w:sz w:val="20"/>
          <w:szCs w:val="20"/>
        </w:rPr>
        <w:t>getchar</w:t>
      </w:r>
      <w:proofErr w:type="spellEnd"/>
      <w:r w:rsidRPr="001E2C40">
        <w:rPr>
          <w:rFonts w:ascii="Verdana" w:hAnsi="Verdana"/>
          <w:sz w:val="20"/>
          <w:szCs w:val="20"/>
        </w:rPr>
        <w:t>(</w:t>
      </w:r>
      <w:proofErr w:type="gramEnd"/>
      <w:r w:rsidRPr="001E2C40">
        <w:rPr>
          <w:rFonts w:ascii="Verdana" w:hAnsi="Verdana"/>
          <w:sz w:val="20"/>
          <w:szCs w:val="20"/>
        </w:rPr>
        <w:t>);</w:t>
      </w:r>
    </w:p>
    <w:p w14:paraId="46AEFB85" w14:textId="77777777" w:rsidR="005A643D" w:rsidRPr="001E2C40" w:rsidRDefault="005A643D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 xml:space="preserve">  return 0;  </w:t>
      </w:r>
    </w:p>
    <w:p w14:paraId="41F3EFE3" w14:textId="77777777" w:rsidR="00723BEC" w:rsidRPr="001E2C40" w:rsidRDefault="00A6742F" w:rsidP="005F3915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1E2C40">
        <w:rPr>
          <w:rFonts w:ascii="Verdana" w:hAnsi="Verdana"/>
          <w:sz w:val="20"/>
          <w:szCs w:val="20"/>
        </w:rPr>
        <w:t>}</w:t>
      </w:r>
    </w:p>
    <w:p w14:paraId="4646B7BF" w14:textId="77777777" w:rsidR="006C0325" w:rsidRPr="001E2C40" w:rsidRDefault="006C0325" w:rsidP="005F3915">
      <w:pPr>
        <w:spacing w:after="0"/>
        <w:jc w:val="both"/>
        <w:rPr>
          <w:rFonts w:ascii="Verdana" w:hAnsi="Verdana" w:cs="Arial"/>
        </w:rPr>
      </w:pPr>
    </w:p>
    <w:p w14:paraId="220403E3" w14:textId="77777777" w:rsidR="006C0325" w:rsidRPr="001E2C40" w:rsidRDefault="006C0325" w:rsidP="005F3915">
      <w:pPr>
        <w:spacing w:after="0"/>
        <w:jc w:val="both"/>
        <w:rPr>
          <w:rFonts w:ascii="Verdana" w:hAnsi="Verdana" w:cs="Arial"/>
        </w:rPr>
      </w:pPr>
    </w:p>
    <w:p w14:paraId="0F15EBB7" w14:textId="77777777" w:rsidR="006A20A3" w:rsidRPr="001E2C40" w:rsidRDefault="006A20A3" w:rsidP="005F3915">
      <w:pPr>
        <w:pStyle w:val="Heading2"/>
        <w:numPr>
          <w:ilvl w:val="0"/>
          <w:numId w:val="11"/>
        </w:numPr>
        <w:jc w:val="both"/>
        <w:rPr>
          <w:rFonts w:ascii="Verdana" w:hAnsi="Verdana"/>
          <w:b/>
        </w:rPr>
      </w:pPr>
      <w:proofErr w:type="gramStart"/>
      <w:r w:rsidRPr="001E2C40">
        <w:rPr>
          <w:rFonts w:ascii="Verdana" w:hAnsi="Verdana"/>
          <w:b/>
        </w:rPr>
        <w:t>assert(</w:t>
      </w:r>
      <w:proofErr w:type="gramEnd"/>
      <w:r w:rsidRPr="001E2C40">
        <w:rPr>
          <w:rFonts w:ascii="Verdana" w:hAnsi="Verdana"/>
          <w:b/>
        </w:rPr>
        <w:t>)</w:t>
      </w:r>
    </w:p>
    <w:p w14:paraId="5700938F" w14:textId="77777777" w:rsidR="00443EE1" w:rsidRPr="001E2C40" w:rsidRDefault="00443EE1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#include &lt;</w:t>
      </w:r>
      <w:proofErr w:type="spellStart"/>
      <w:r w:rsidRPr="001E2C40">
        <w:rPr>
          <w:rFonts w:ascii="Verdana" w:hAnsi="Verdana" w:cs="Arial"/>
        </w:rPr>
        <w:t>assert.h</w:t>
      </w:r>
      <w:proofErr w:type="spellEnd"/>
      <w:r w:rsidRPr="001E2C40">
        <w:rPr>
          <w:rFonts w:ascii="Verdana" w:hAnsi="Verdana" w:cs="Arial"/>
        </w:rPr>
        <w:t>&gt;</w:t>
      </w:r>
    </w:p>
    <w:p w14:paraId="4C29CB1C" w14:textId="77777777" w:rsidR="008D4F1B" w:rsidRPr="001E2C40" w:rsidRDefault="00443EE1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  <w:b/>
        </w:rPr>
        <w:t xml:space="preserve">void </w:t>
      </w:r>
      <w:proofErr w:type="gramStart"/>
      <w:r w:rsidRPr="001E2C40">
        <w:rPr>
          <w:rFonts w:ascii="Verdana" w:hAnsi="Verdana" w:cs="Arial"/>
          <w:b/>
        </w:rPr>
        <w:t>assert(</w:t>
      </w:r>
      <w:proofErr w:type="gramEnd"/>
      <w:r w:rsidRPr="001E2C40">
        <w:rPr>
          <w:rFonts w:ascii="Verdana" w:hAnsi="Verdana" w:cs="Arial"/>
          <w:b/>
        </w:rPr>
        <w:t>scalar expression);</w:t>
      </w:r>
    </w:p>
    <w:p w14:paraId="7A61DC2B" w14:textId="77777777" w:rsidR="008D4F1B" w:rsidRPr="001E2C40" w:rsidRDefault="008D4F1B" w:rsidP="005F3915">
      <w:pPr>
        <w:spacing w:after="0"/>
        <w:jc w:val="both"/>
        <w:rPr>
          <w:rFonts w:ascii="Verdana" w:hAnsi="Verdana" w:cs="Arial"/>
        </w:rPr>
      </w:pPr>
    </w:p>
    <w:p w14:paraId="17484626" w14:textId="77777777" w:rsidR="008D4F1B" w:rsidRPr="001E2C40" w:rsidRDefault="00ED3F1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assert - abort the program if assertion is false</w:t>
      </w:r>
    </w:p>
    <w:p w14:paraId="4AB7E244" w14:textId="77777777" w:rsidR="008D4039" w:rsidRPr="001E2C40" w:rsidRDefault="00E965A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 xml:space="preserve">If expression evaluates to 0 (false), then the expression, </w:t>
      </w:r>
      <w:proofErr w:type="spellStart"/>
      <w:r w:rsidRPr="001E2C40">
        <w:rPr>
          <w:rFonts w:ascii="Verdana" w:hAnsi="Verdana" w:cs="Arial"/>
        </w:rPr>
        <w:t>sourcecode</w:t>
      </w:r>
      <w:proofErr w:type="spellEnd"/>
      <w:r w:rsidRPr="001E2C40">
        <w:rPr>
          <w:rFonts w:ascii="Verdana" w:hAnsi="Verdana" w:cs="Arial"/>
        </w:rPr>
        <w:t xml:space="preserve"> filename, and line number are sent to the standard error, and then </w:t>
      </w:r>
      <w:proofErr w:type="gramStart"/>
      <w:r w:rsidRPr="001E2C40">
        <w:rPr>
          <w:rFonts w:ascii="Verdana" w:hAnsi="Verdana" w:cs="Arial"/>
        </w:rPr>
        <w:t>abort(</w:t>
      </w:r>
      <w:proofErr w:type="gramEnd"/>
      <w:r w:rsidRPr="001E2C40">
        <w:rPr>
          <w:rFonts w:ascii="Verdana" w:hAnsi="Verdana" w:cs="Arial"/>
        </w:rPr>
        <w:t>)</w:t>
      </w:r>
      <w:r w:rsidR="00047C7E" w:rsidRPr="001E2C40">
        <w:rPr>
          <w:rFonts w:ascii="Verdana" w:hAnsi="Verdana" w:cs="Arial"/>
        </w:rPr>
        <w:t xml:space="preserve"> function is called.</w:t>
      </w:r>
    </w:p>
    <w:p w14:paraId="0B7028F7" w14:textId="77777777" w:rsidR="00844E32" w:rsidRPr="001E2C40" w:rsidRDefault="00E965A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If the identifier NDEBUG (“no debug”) is defined with</w:t>
      </w:r>
    </w:p>
    <w:p w14:paraId="68E05289" w14:textId="77777777" w:rsidR="00844E32" w:rsidRPr="001E2C40" w:rsidRDefault="00E965AA" w:rsidP="005F3915">
      <w:pPr>
        <w:spacing w:after="0"/>
        <w:jc w:val="both"/>
        <w:rPr>
          <w:rFonts w:ascii="Verdana" w:hAnsi="Verdana" w:cs="Arial"/>
          <w:b/>
          <w:highlight w:val="yellow"/>
        </w:rPr>
      </w:pPr>
      <w:r w:rsidRPr="001E2C40">
        <w:rPr>
          <w:rFonts w:ascii="Verdana" w:hAnsi="Verdana" w:cs="Arial"/>
        </w:rPr>
        <w:t xml:space="preserve"> </w:t>
      </w:r>
      <w:r w:rsidRPr="001E2C40">
        <w:rPr>
          <w:rFonts w:ascii="Verdana" w:hAnsi="Verdana" w:cs="Arial"/>
          <w:b/>
          <w:highlight w:val="yellow"/>
        </w:rPr>
        <w:t>#</w:t>
      </w:r>
      <w:proofErr w:type="gramStart"/>
      <w:r w:rsidRPr="001E2C40">
        <w:rPr>
          <w:rFonts w:ascii="Verdana" w:hAnsi="Verdana" w:cs="Arial"/>
          <w:b/>
          <w:highlight w:val="yellow"/>
        </w:rPr>
        <w:t>define</w:t>
      </w:r>
      <w:proofErr w:type="gramEnd"/>
      <w:r w:rsidRPr="001E2C40">
        <w:rPr>
          <w:rFonts w:ascii="Verdana" w:hAnsi="Verdana" w:cs="Arial"/>
          <w:b/>
          <w:highlight w:val="yellow"/>
        </w:rPr>
        <w:t xml:space="preserve"> NDEBUG</w:t>
      </w:r>
    </w:p>
    <w:p w14:paraId="00CB4490" w14:textId="77777777" w:rsidR="00E965AA" w:rsidRPr="001E2C40" w:rsidRDefault="00E965AA" w:rsidP="005F3915">
      <w:pPr>
        <w:spacing w:after="0"/>
        <w:jc w:val="both"/>
        <w:rPr>
          <w:rFonts w:ascii="Verdana" w:hAnsi="Verdana" w:cs="Arial"/>
          <w:b/>
        </w:rPr>
      </w:pPr>
      <w:r w:rsidRPr="001E2C40">
        <w:rPr>
          <w:rFonts w:ascii="Verdana" w:hAnsi="Verdana" w:cs="Arial"/>
          <w:b/>
          <w:highlight w:val="yellow"/>
        </w:rPr>
        <w:t xml:space="preserve"> then the macro assert does nothing.</w:t>
      </w:r>
    </w:p>
    <w:p w14:paraId="11120648" w14:textId="77777777" w:rsidR="00E965AA" w:rsidRPr="001E2C40" w:rsidRDefault="00E965AA" w:rsidP="005F3915">
      <w:pPr>
        <w:spacing w:after="0"/>
        <w:jc w:val="both"/>
        <w:rPr>
          <w:rFonts w:ascii="Verdana" w:hAnsi="Verdana" w:cs="Arial"/>
        </w:rPr>
      </w:pPr>
    </w:p>
    <w:p w14:paraId="7B87B3F2" w14:textId="77777777" w:rsidR="00E965AA" w:rsidRPr="001E2C40" w:rsidRDefault="00E965A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Common e</w:t>
      </w:r>
      <w:r w:rsidR="007F3D52" w:rsidRPr="001E2C40">
        <w:rPr>
          <w:rFonts w:ascii="Verdana" w:hAnsi="Verdana" w:cs="Arial"/>
        </w:rPr>
        <w:t>rror outputting is in the form:</w:t>
      </w:r>
    </w:p>
    <w:p w14:paraId="200F54AC" w14:textId="77777777" w:rsidR="005164F8" w:rsidRPr="001E2C40" w:rsidRDefault="00E965AA" w:rsidP="005F3915">
      <w:pPr>
        <w:spacing w:after="0"/>
        <w:jc w:val="both"/>
        <w:rPr>
          <w:rFonts w:ascii="Verdana" w:hAnsi="Verdana" w:cs="Arial"/>
        </w:rPr>
      </w:pPr>
      <w:r w:rsidRPr="001E2C40">
        <w:rPr>
          <w:rFonts w:ascii="Verdana" w:hAnsi="Verdana" w:cs="Arial"/>
        </w:rPr>
        <w:t>Assertion failed: expression, file filename, line line-number</w:t>
      </w:r>
    </w:p>
    <w:p w14:paraId="07300F33" w14:textId="77777777" w:rsidR="001232D8" w:rsidRPr="001E2C40" w:rsidRDefault="001232D8" w:rsidP="005F3915">
      <w:pPr>
        <w:spacing w:after="0"/>
        <w:jc w:val="both"/>
        <w:rPr>
          <w:rFonts w:ascii="Verdana" w:hAnsi="Verdana" w:cs="Arial"/>
        </w:rPr>
      </w:pPr>
    </w:p>
    <w:p w14:paraId="59C3BA4B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#include&lt;stdio.h&gt;</w:t>
      </w:r>
    </w:p>
    <w:p w14:paraId="44CEB3E0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#include&lt;stdlib.h&gt;</w:t>
      </w:r>
    </w:p>
    <w:p w14:paraId="48D7700A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#include&lt;assert.h&gt;</w:t>
      </w:r>
    </w:p>
    <w:p w14:paraId="0BF21D68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</w:p>
    <w:p w14:paraId="625ED63A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void</w:t>
      </w:r>
      <w:r w:rsidR="00360CED" w:rsidRPr="001E2C4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360CED" w:rsidRPr="001E2C40">
        <w:rPr>
          <w:rFonts w:ascii="Verdana" w:hAnsi="Verdana" w:cs="Arial"/>
          <w:sz w:val="20"/>
          <w:szCs w:val="20"/>
        </w:rPr>
        <w:t>open_</w:t>
      </w:r>
      <w:proofErr w:type="gramStart"/>
      <w:r w:rsidR="00360CED" w:rsidRPr="001E2C40">
        <w:rPr>
          <w:rFonts w:ascii="Verdana" w:hAnsi="Verdana" w:cs="Arial"/>
          <w:sz w:val="20"/>
          <w:szCs w:val="20"/>
        </w:rPr>
        <w:t>record</w:t>
      </w:r>
      <w:proofErr w:type="spellEnd"/>
      <w:r w:rsidR="00360CED" w:rsidRPr="001E2C40">
        <w:rPr>
          <w:rFonts w:ascii="Verdana" w:hAnsi="Verdana" w:cs="Arial"/>
          <w:sz w:val="20"/>
          <w:szCs w:val="20"/>
        </w:rPr>
        <w:t>(</w:t>
      </w:r>
      <w:proofErr w:type="gramEnd"/>
      <w:r w:rsidR="00360CED" w:rsidRPr="001E2C40">
        <w:rPr>
          <w:rFonts w:ascii="Verdana" w:hAnsi="Verdana" w:cs="Arial"/>
          <w:sz w:val="20"/>
          <w:szCs w:val="20"/>
        </w:rPr>
        <w:t>char *</w:t>
      </w:r>
      <w:proofErr w:type="spellStart"/>
      <w:r w:rsidR="00360CED" w:rsidRPr="001E2C40">
        <w:rPr>
          <w:rFonts w:ascii="Verdana" w:hAnsi="Verdana" w:cs="Arial"/>
          <w:sz w:val="20"/>
          <w:szCs w:val="20"/>
        </w:rPr>
        <w:t>record_name</w:t>
      </w:r>
      <w:proofErr w:type="spellEnd"/>
      <w:r w:rsidR="00360CED" w:rsidRPr="001E2C40">
        <w:rPr>
          <w:rFonts w:ascii="Verdana" w:hAnsi="Verdana" w:cs="Arial"/>
          <w:sz w:val="20"/>
          <w:szCs w:val="20"/>
        </w:rPr>
        <w:t xml:space="preserve">) </w:t>
      </w:r>
      <w:r w:rsidRPr="001E2C40">
        <w:rPr>
          <w:rFonts w:ascii="Verdana" w:hAnsi="Verdana" w:cs="Arial"/>
          <w:sz w:val="20"/>
          <w:szCs w:val="20"/>
        </w:rPr>
        <w:t>{</w:t>
      </w:r>
    </w:p>
    <w:p w14:paraId="6B4D58CB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 </w:t>
      </w:r>
      <w:proofErr w:type="gramStart"/>
      <w:r w:rsidRPr="001E2C40">
        <w:rPr>
          <w:rFonts w:ascii="Verdana" w:hAnsi="Verdana" w:cs="Arial"/>
          <w:sz w:val="20"/>
          <w:szCs w:val="20"/>
        </w:rPr>
        <w:t>assert(</w:t>
      </w:r>
      <w:proofErr w:type="spellStart"/>
      <w:proofErr w:type="gramEnd"/>
      <w:r w:rsidRPr="001E2C40">
        <w:rPr>
          <w:rFonts w:ascii="Verdana" w:hAnsi="Verdana" w:cs="Arial"/>
          <w:sz w:val="20"/>
          <w:szCs w:val="20"/>
        </w:rPr>
        <w:t>record_name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!= NULL);</w:t>
      </w:r>
    </w:p>
    <w:p w14:paraId="115448E7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 /* Rest of code */</w:t>
      </w:r>
    </w:p>
    <w:p w14:paraId="697D81C9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}</w:t>
      </w:r>
    </w:p>
    <w:p w14:paraId="0EE8DAE2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</w:t>
      </w:r>
    </w:p>
    <w:p w14:paraId="1621C1EF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int main(void)</w:t>
      </w:r>
      <w:r w:rsidR="00360CED" w:rsidRPr="001E2C40">
        <w:rPr>
          <w:rFonts w:ascii="Verdana" w:hAnsi="Verdana" w:cs="Arial"/>
          <w:sz w:val="20"/>
          <w:szCs w:val="20"/>
        </w:rPr>
        <w:t xml:space="preserve"> </w:t>
      </w:r>
      <w:r w:rsidRPr="001E2C40">
        <w:rPr>
          <w:rFonts w:ascii="Verdana" w:hAnsi="Verdana" w:cs="Arial"/>
          <w:sz w:val="20"/>
          <w:szCs w:val="20"/>
        </w:rPr>
        <w:t>{</w:t>
      </w:r>
    </w:p>
    <w:p w14:paraId="28199949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</w:t>
      </w:r>
      <w:proofErr w:type="spellStart"/>
      <w:r w:rsidRPr="001E2C40">
        <w:rPr>
          <w:rFonts w:ascii="Verdana" w:hAnsi="Verdana" w:cs="Arial"/>
          <w:sz w:val="20"/>
          <w:szCs w:val="20"/>
        </w:rPr>
        <w:t>open_</w:t>
      </w:r>
      <w:proofErr w:type="gramStart"/>
      <w:r w:rsidRPr="001E2C40">
        <w:rPr>
          <w:rFonts w:ascii="Verdana" w:hAnsi="Verdana" w:cs="Arial"/>
          <w:sz w:val="20"/>
          <w:szCs w:val="20"/>
        </w:rPr>
        <w:t>record</w:t>
      </w:r>
      <w:proofErr w:type="spellEnd"/>
      <w:r w:rsidRPr="001E2C40">
        <w:rPr>
          <w:rFonts w:ascii="Verdana" w:hAnsi="Verdana" w:cs="Arial"/>
          <w:sz w:val="20"/>
          <w:szCs w:val="20"/>
        </w:rPr>
        <w:t>(</w:t>
      </w:r>
      <w:proofErr w:type="gramEnd"/>
      <w:r w:rsidRPr="001E2C40">
        <w:rPr>
          <w:rFonts w:ascii="Verdana" w:hAnsi="Verdana" w:cs="Arial"/>
          <w:sz w:val="20"/>
          <w:szCs w:val="20"/>
        </w:rPr>
        <w:t>NULL);</w:t>
      </w:r>
    </w:p>
    <w:p w14:paraId="791A467B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   return 0;</w:t>
      </w:r>
    </w:p>
    <w:p w14:paraId="000EC909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}   </w:t>
      </w:r>
    </w:p>
    <w:p w14:paraId="5243048F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 xml:space="preserve">G:\coding\test&gt;gcc -Wall -g </w:t>
      </w:r>
      <w:proofErr w:type="spellStart"/>
      <w:r w:rsidRPr="001E2C40">
        <w:rPr>
          <w:rFonts w:ascii="Verdana" w:hAnsi="Verdana" w:cs="Arial"/>
          <w:sz w:val="20"/>
          <w:szCs w:val="20"/>
        </w:rPr>
        <w:t>cmain.c</w:t>
      </w:r>
      <w:proofErr w:type="spellEnd"/>
      <w:r w:rsidRPr="001E2C40">
        <w:rPr>
          <w:rFonts w:ascii="Verdana" w:hAnsi="Verdana" w:cs="Arial"/>
          <w:sz w:val="20"/>
          <w:szCs w:val="20"/>
        </w:rPr>
        <w:t xml:space="preserve"> -o </w:t>
      </w:r>
      <w:proofErr w:type="spellStart"/>
      <w:r w:rsidRPr="001E2C40">
        <w:rPr>
          <w:rFonts w:ascii="Verdana" w:hAnsi="Verdana" w:cs="Arial"/>
          <w:sz w:val="20"/>
          <w:szCs w:val="20"/>
        </w:rPr>
        <w:t>cout</w:t>
      </w:r>
      <w:proofErr w:type="spellEnd"/>
    </w:p>
    <w:p w14:paraId="7012B4D2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G:\coding\test&gt;cout.exe</w:t>
      </w:r>
    </w:p>
    <w:p w14:paraId="18AFBFB9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color w:val="FF0000"/>
          <w:sz w:val="20"/>
          <w:szCs w:val="20"/>
        </w:rPr>
      </w:pPr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lastRenderedPageBreak/>
        <w:t xml:space="preserve">Assertion failed: </w:t>
      </w:r>
      <w:proofErr w:type="spellStart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>record_</w:t>
      </w:r>
      <w:proofErr w:type="gramStart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>name</w:t>
      </w:r>
      <w:proofErr w:type="spellEnd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 xml:space="preserve"> !</w:t>
      </w:r>
      <w:proofErr w:type="gramEnd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 xml:space="preserve">= NULL, file </w:t>
      </w:r>
      <w:proofErr w:type="spellStart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>cmain.c</w:t>
      </w:r>
      <w:proofErr w:type="spellEnd"/>
      <w:r w:rsidRPr="001E2C40">
        <w:rPr>
          <w:rFonts w:ascii="Verdana" w:hAnsi="Verdana" w:cs="Arial"/>
          <w:color w:val="FF0000"/>
          <w:sz w:val="20"/>
          <w:szCs w:val="20"/>
          <w:highlight w:val="yellow"/>
        </w:rPr>
        <w:t>, line 7</w:t>
      </w:r>
    </w:p>
    <w:p w14:paraId="295AD12F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This application has requested the Runtime to terminate it in an unusual way.</w:t>
      </w:r>
    </w:p>
    <w:p w14:paraId="1C17BBA9" w14:textId="77777777" w:rsidR="001232D8" w:rsidRPr="001E2C40" w:rsidRDefault="001232D8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Please contact the application's support team for more information.</w:t>
      </w:r>
    </w:p>
    <w:p w14:paraId="55871617" w14:textId="77777777" w:rsidR="001232D8" w:rsidRPr="001E2C40" w:rsidRDefault="00A6742F" w:rsidP="005F3915">
      <w:pPr>
        <w:shd w:val="clear" w:color="auto" w:fill="000000" w:themeFill="text1"/>
        <w:spacing w:after="0"/>
        <w:jc w:val="both"/>
        <w:rPr>
          <w:rFonts w:ascii="Verdana" w:hAnsi="Verdana" w:cs="Arial"/>
          <w:sz w:val="20"/>
          <w:szCs w:val="20"/>
        </w:rPr>
      </w:pPr>
      <w:r w:rsidRPr="001E2C40">
        <w:rPr>
          <w:rFonts w:ascii="Verdana" w:hAnsi="Verdana" w:cs="Arial"/>
          <w:sz w:val="20"/>
          <w:szCs w:val="20"/>
        </w:rPr>
        <w:t>G:\coding\test&gt;</w:t>
      </w:r>
    </w:p>
    <w:p w14:paraId="3A674613" w14:textId="77777777" w:rsidR="001E2C40" w:rsidRPr="001E2C40" w:rsidRDefault="001E2C40" w:rsidP="001E2C40">
      <w:pPr>
        <w:pStyle w:val="Heading1"/>
        <w:rPr>
          <w:rFonts w:ascii="Verdana" w:hAnsi="Verdana"/>
        </w:rPr>
      </w:pPr>
      <w:r w:rsidRPr="001E2C40">
        <w:rPr>
          <w:rFonts w:ascii="Verdana" w:hAnsi="Verdana"/>
        </w:rPr>
        <w:t>Recursive Function</w:t>
      </w:r>
    </w:p>
    <w:p w14:paraId="26F818F3" w14:textId="77777777" w:rsidR="001E2C40" w:rsidRPr="001E2C40" w:rsidRDefault="001E2C40" w:rsidP="001E2C40">
      <w:pPr>
        <w:rPr>
          <w:rFonts w:ascii="Verdana" w:hAnsi="Verdana"/>
        </w:rPr>
      </w:pPr>
      <w:r w:rsidRPr="001E2C40">
        <w:rPr>
          <w:rFonts w:ascii="Verdana" w:hAnsi="Verdana"/>
        </w:rPr>
        <w:t>A recursive function in C++ is a function that calls itself.</w:t>
      </w:r>
    </w:p>
    <w:p w14:paraId="16E1F826" w14:textId="77777777" w:rsidR="001E2C40" w:rsidRDefault="001E2C40" w:rsidP="001E2C40">
      <w:pPr>
        <w:rPr>
          <w:rFonts w:ascii="Verdana" w:hAnsi="Verdana"/>
        </w:rPr>
      </w:pPr>
      <w:r w:rsidRPr="001E2C40">
        <w:rPr>
          <w:rFonts w:ascii="Verdana" w:hAnsi="Verdana"/>
          <w:b/>
        </w:rPr>
        <w:t>R</w:t>
      </w:r>
      <w:r>
        <w:rPr>
          <w:rFonts w:ascii="Verdana" w:hAnsi="Verdana"/>
          <w:b/>
        </w:rPr>
        <w:t>ecursive termination conditions</w:t>
      </w:r>
      <w:r w:rsidRPr="001E2C40">
        <w:rPr>
          <w:rFonts w:ascii="Verdana" w:hAnsi="Verdana"/>
        </w:rPr>
        <w:t xml:space="preserve"> </w:t>
      </w:r>
    </w:p>
    <w:p w14:paraId="75F9836C" w14:textId="77777777" w:rsidR="001E2C40" w:rsidRPr="001E2C40" w:rsidRDefault="001E2C40" w:rsidP="001E2C40">
      <w:pPr>
        <w:rPr>
          <w:rFonts w:ascii="Verdana" w:hAnsi="Verdana"/>
          <w:b/>
        </w:rPr>
      </w:pPr>
      <w:r w:rsidRPr="001E2C40">
        <w:rPr>
          <w:rFonts w:ascii="Verdana" w:hAnsi="Verdana"/>
        </w:rPr>
        <w:t>A recursive termination is a condition that, when met, will cause the recursive function to stop calling itself.</w:t>
      </w:r>
    </w:p>
    <w:p w14:paraId="0033BA3A" w14:textId="77777777" w:rsidR="001E2C40" w:rsidRPr="001E2C40" w:rsidRDefault="001E2C40" w:rsidP="001E2C40">
      <w:pPr>
        <w:shd w:val="clear" w:color="auto" w:fill="000000" w:themeFill="text1"/>
        <w:spacing w:after="0"/>
        <w:rPr>
          <w:rFonts w:ascii="Verdana" w:hAnsi="Verdana"/>
        </w:rPr>
      </w:pPr>
      <w:r w:rsidRPr="001E2C40">
        <w:rPr>
          <w:rFonts w:ascii="Verdana" w:hAnsi="Verdana"/>
        </w:rPr>
        <w:t xml:space="preserve">void </w:t>
      </w:r>
      <w:proofErr w:type="spellStart"/>
      <w:proofErr w:type="gramStart"/>
      <w:r w:rsidRPr="001E2C40">
        <w:rPr>
          <w:rFonts w:ascii="Verdana" w:hAnsi="Verdana"/>
        </w:rPr>
        <w:t>countDown</w:t>
      </w:r>
      <w:proofErr w:type="spellEnd"/>
      <w:r w:rsidRPr="001E2C40">
        <w:rPr>
          <w:rFonts w:ascii="Verdana" w:hAnsi="Verdana"/>
        </w:rPr>
        <w:t>(</w:t>
      </w:r>
      <w:proofErr w:type="gramEnd"/>
      <w:r w:rsidRPr="001E2C40">
        <w:rPr>
          <w:rFonts w:ascii="Verdana" w:hAnsi="Verdana"/>
        </w:rPr>
        <w:t>int count)</w:t>
      </w:r>
      <w:r>
        <w:rPr>
          <w:rFonts w:ascii="Verdana" w:hAnsi="Verdana"/>
        </w:rPr>
        <w:t xml:space="preserve"> </w:t>
      </w:r>
      <w:r w:rsidRPr="001E2C40">
        <w:rPr>
          <w:rFonts w:ascii="Verdana" w:hAnsi="Verdana"/>
        </w:rPr>
        <w:t>{</w:t>
      </w:r>
    </w:p>
    <w:p w14:paraId="5B7BFD70" w14:textId="77777777" w:rsidR="00102DBC" w:rsidRPr="001E2C40" w:rsidRDefault="001E2C40" w:rsidP="001E2C40">
      <w:pPr>
        <w:shd w:val="clear" w:color="auto" w:fill="000000" w:themeFill="text1"/>
        <w:spacing w:after="0"/>
        <w:rPr>
          <w:rFonts w:ascii="Verdana" w:hAnsi="Verdana"/>
        </w:rPr>
      </w:pPr>
      <w:r w:rsidRPr="001E2C40">
        <w:rPr>
          <w:rFonts w:ascii="Verdana" w:hAnsi="Verdana"/>
        </w:rPr>
        <w:t xml:space="preserve">    </w:t>
      </w:r>
      <w:proofErr w:type="gramStart"/>
      <w:r w:rsidRPr="001E2C40">
        <w:rPr>
          <w:rFonts w:ascii="Verdana" w:hAnsi="Verdana"/>
        </w:rPr>
        <w:t>std::</w:t>
      </w:r>
      <w:proofErr w:type="spellStart"/>
      <w:proofErr w:type="gramEnd"/>
      <w:r w:rsidRPr="001E2C40">
        <w:rPr>
          <w:rFonts w:ascii="Verdana" w:hAnsi="Verdana"/>
        </w:rPr>
        <w:t>co</w:t>
      </w:r>
      <w:r w:rsidR="00102DBC">
        <w:rPr>
          <w:rFonts w:ascii="Verdana" w:hAnsi="Verdana"/>
        </w:rPr>
        <w:t>ut</w:t>
      </w:r>
      <w:proofErr w:type="spellEnd"/>
      <w:r w:rsidR="00102DBC">
        <w:rPr>
          <w:rFonts w:ascii="Verdana" w:hAnsi="Verdana"/>
        </w:rPr>
        <w:t xml:space="preserve"> &lt;&lt; "push " &lt;&lt; count &lt;&lt; '\n';</w:t>
      </w:r>
    </w:p>
    <w:p w14:paraId="3EB69EA3" w14:textId="77777777" w:rsidR="001E2C40" w:rsidRPr="001E2C40" w:rsidRDefault="001E2C40" w:rsidP="001E2C40">
      <w:pPr>
        <w:shd w:val="clear" w:color="auto" w:fill="000000" w:themeFill="text1"/>
        <w:spacing w:after="0"/>
        <w:rPr>
          <w:rFonts w:ascii="Verdana" w:hAnsi="Verdana"/>
        </w:rPr>
      </w:pPr>
      <w:r w:rsidRPr="001E2C40">
        <w:rPr>
          <w:rFonts w:ascii="Verdana" w:hAnsi="Verdana"/>
        </w:rPr>
        <w:t xml:space="preserve">    if (count &gt; 1) // termination condition</w:t>
      </w:r>
    </w:p>
    <w:p w14:paraId="7EF0991F" w14:textId="77777777" w:rsidR="001E2C40" w:rsidRPr="001E2C40" w:rsidRDefault="00102DBC" w:rsidP="001E2C40">
      <w:pPr>
        <w:shd w:val="clear" w:color="auto" w:fill="000000" w:themeFill="text1"/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proofErr w:type="spellStart"/>
      <w:r>
        <w:rPr>
          <w:rFonts w:ascii="Verdana" w:hAnsi="Verdana"/>
        </w:rPr>
        <w:t>countDown</w:t>
      </w:r>
      <w:proofErr w:type="spellEnd"/>
      <w:r>
        <w:rPr>
          <w:rFonts w:ascii="Verdana" w:hAnsi="Verdana"/>
        </w:rPr>
        <w:t>(count-1);</w:t>
      </w:r>
    </w:p>
    <w:p w14:paraId="6F2F2628" w14:textId="77777777" w:rsidR="001E2C40" w:rsidRPr="001E2C40" w:rsidRDefault="001E2C40" w:rsidP="001E2C40">
      <w:pPr>
        <w:shd w:val="clear" w:color="auto" w:fill="000000" w:themeFill="text1"/>
        <w:spacing w:after="0"/>
        <w:rPr>
          <w:rFonts w:ascii="Verdana" w:hAnsi="Verdana"/>
        </w:rPr>
      </w:pPr>
      <w:r w:rsidRPr="001E2C40">
        <w:rPr>
          <w:rFonts w:ascii="Verdana" w:hAnsi="Verdana"/>
        </w:rPr>
        <w:t xml:space="preserve">    </w:t>
      </w:r>
      <w:proofErr w:type="gramStart"/>
      <w:r w:rsidRPr="001E2C40">
        <w:rPr>
          <w:rFonts w:ascii="Verdana" w:hAnsi="Verdana"/>
        </w:rPr>
        <w:t>std::</w:t>
      </w:r>
      <w:proofErr w:type="spellStart"/>
      <w:proofErr w:type="gramEnd"/>
      <w:r w:rsidRPr="001E2C40">
        <w:rPr>
          <w:rFonts w:ascii="Verdana" w:hAnsi="Verdana"/>
        </w:rPr>
        <w:t>cout</w:t>
      </w:r>
      <w:proofErr w:type="spellEnd"/>
      <w:r w:rsidRPr="001E2C40">
        <w:rPr>
          <w:rFonts w:ascii="Verdana" w:hAnsi="Verdana"/>
        </w:rPr>
        <w:t xml:space="preserve"> &lt;&lt; "pop " &lt;&lt; count &lt;&lt; '\n';</w:t>
      </w:r>
    </w:p>
    <w:p w14:paraId="7ED7BBF2" w14:textId="77777777" w:rsidR="001E2C40" w:rsidRPr="001E2C40" w:rsidRDefault="001E2C40" w:rsidP="001E2C40">
      <w:pPr>
        <w:shd w:val="clear" w:color="auto" w:fill="000000" w:themeFill="text1"/>
        <w:spacing w:after="0"/>
        <w:rPr>
          <w:rFonts w:ascii="Verdana" w:hAnsi="Verdana"/>
        </w:rPr>
      </w:pPr>
      <w:r w:rsidRPr="001E2C40">
        <w:rPr>
          <w:rFonts w:ascii="Verdana" w:hAnsi="Verdana"/>
        </w:rPr>
        <w:t>}</w:t>
      </w:r>
    </w:p>
    <w:p w14:paraId="35523703" w14:textId="77777777" w:rsidR="001232D8" w:rsidRPr="001E2C40" w:rsidRDefault="001B3B4D" w:rsidP="00B32BF5">
      <w:pPr>
        <w:pStyle w:val="Heading1"/>
        <w:rPr>
          <w:rFonts w:ascii="Verdana" w:hAnsi="Verdana"/>
        </w:rPr>
      </w:pPr>
      <w:r w:rsidRPr="001E2C40">
        <w:rPr>
          <w:rFonts w:ascii="Verdana" w:hAnsi="Verdana"/>
        </w:rPr>
        <w:t>References</w:t>
      </w:r>
    </w:p>
    <w:p w14:paraId="2E1550EC" w14:textId="77777777" w:rsidR="001B3B4D" w:rsidRPr="001E2C40" w:rsidRDefault="00452C83" w:rsidP="005F3915">
      <w:pPr>
        <w:spacing w:after="0"/>
        <w:jc w:val="both"/>
        <w:rPr>
          <w:rFonts w:ascii="Verdana" w:hAnsi="Verdana" w:cs="Arial"/>
        </w:rPr>
      </w:pPr>
      <w:hyperlink r:id="rId8" w:history="1">
        <w:r w:rsidR="001B3B4D" w:rsidRPr="001E2C40">
          <w:rPr>
            <w:rStyle w:val="Hyperlink"/>
            <w:rFonts w:ascii="Verdana" w:hAnsi="Verdana" w:cs="Arial"/>
          </w:rPr>
          <w:t>https://www.geeksforgeeks.org/c-programming-language/</w:t>
        </w:r>
      </w:hyperlink>
    </w:p>
    <w:p w14:paraId="02CE379E" w14:textId="77777777" w:rsidR="001232D8" w:rsidRPr="001E2C40" w:rsidRDefault="0028773C" w:rsidP="00025B1B">
      <w:pPr>
        <w:pStyle w:val="Heading1"/>
        <w:rPr>
          <w:rFonts w:ascii="Verdana" w:hAnsi="Verdana"/>
        </w:rPr>
      </w:pPr>
      <w:r w:rsidRPr="001E2C40">
        <w:rPr>
          <w:rFonts w:ascii="Verdana" w:hAnsi="Verdana"/>
        </w:rPr>
        <w:t>END</w:t>
      </w:r>
    </w:p>
    <w:sectPr w:rsidR="001232D8" w:rsidRPr="001E2C40" w:rsidSect="005F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CBF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2BF2"/>
    <w:multiLevelType w:val="hybridMultilevel"/>
    <w:tmpl w:val="65C25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E39A4"/>
    <w:multiLevelType w:val="hybridMultilevel"/>
    <w:tmpl w:val="09D4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A43"/>
    <w:multiLevelType w:val="hybridMultilevel"/>
    <w:tmpl w:val="5EF2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8B1"/>
    <w:multiLevelType w:val="hybridMultilevel"/>
    <w:tmpl w:val="32B8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3D78"/>
    <w:multiLevelType w:val="hybridMultilevel"/>
    <w:tmpl w:val="D8AE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2437B"/>
    <w:multiLevelType w:val="hybridMultilevel"/>
    <w:tmpl w:val="3494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C3A36"/>
    <w:multiLevelType w:val="hybridMultilevel"/>
    <w:tmpl w:val="4250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8664A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96494"/>
    <w:multiLevelType w:val="hybridMultilevel"/>
    <w:tmpl w:val="AFD03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832B9"/>
    <w:multiLevelType w:val="hybridMultilevel"/>
    <w:tmpl w:val="B87E6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7887">
    <w:abstractNumId w:val="2"/>
  </w:num>
  <w:num w:numId="2" w16cid:durableId="898172729">
    <w:abstractNumId w:val="4"/>
  </w:num>
  <w:num w:numId="3" w16cid:durableId="1817842875">
    <w:abstractNumId w:val="5"/>
  </w:num>
  <w:num w:numId="4" w16cid:durableId="708260950">
    <w:abstractNumId w:val="7"/>
  </w:num>
  <w:num w:numId="5" w16cid:durableId="625165815">
    <w:abstractNumId w:val="8"/>
  </w:num>
  <w:num w:numId="6" w16cid:durableId="557132159">
    <w:abstractNumId w:val="0"/>
  </w:num>
  <w:num w:numId="7" w16cid:durableId="1291479766">
    <w:abstractNumId w:val="9"/>
  </w:num>
  <w:num w:numId="8" w16cid:durableId="1443263615">
    <w:abstractNumId w:val="6"/>
  </w:num>
  <w:num w:numId="9" w16cid:durableId="2117630653">
    <w:abstractNumId w:val="3"/>
  </w:num>
  <w:num w:numId="10" w16cid:durableId="1709572248">
    <w:abstractNumId w:val="10"/>
  </w:num>
  <w:num w:numId="11" w16cid:durableId="155662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69"/>
    <w:rsid w:val="00001D60"/>
    <w:rsid w:val="00007DFF"/>
    <w:rsid w:val="00010079"/>
    <w:rsid w:val="00014AA1"/>
    <w:rsid w:val="00014D09"/>
    <w:rsid w:val="00016AC9"/>
    <w:rsid w:val="00016FF7"/>
    <w:rsid w:val="0001761E"/>
    <w:rsid w:val="00021F2B"/>
    <w:rsid w:val="00025B1B"/>
    <w:rsid w:val="000274F4"/>
    <w:rsid w:val="00030A57"/>
    <w:rsid w:val="00034031"/>
    <w:rsid w:val="00034AE1"/>
    <w:rsid w:val="00034D4A"/>
    <w:rsid w:val="00034E9C"/>
    <w:rsid w:val="00042432"/>
    <w:rsid w:val="00044293"/>
    <w:rsid w:val="0004536B"/>
    <w:rsid w:val="000453B6"/>
    <w:rsid w:val="000461B3"/>
    <w:rsid w:val="00047C7E"/>
    <w:rsid w:val="0005119C"/>
    <w:rsid w:val="0005311B"/>
    <w:rsid w:val="0005746E"/>
    <w:rsid w:val="00080B18"/>
    <w:rsid w:val="00085E78"/>
    <w:rsid w:val="00087241"/>
    <w:rsid w:val="000A237A"/>
    <w:rsid w:val="000A3A83"/>
    <w:rsid w:val="000A56BF"/>
    <w:rsid w:val="000B23CD"/>
    <w:rsid w:val="000B5EDE"/>
    <w:rsid w:val="000C29A7"/>
    <w:rsid w:val="000C680A"/>
    <w:rsid w:val="000D11F0"/>
    <w:rsid w:val="000D15D9"/>
    <w:rsid w:val="000D1BFE"/>
    <w:rsid w:val="001019AA"/>
    <w:rsid w:val="00102DBC"/>
    <w:rsid w:val="001039DA"/>
    <w:rsid w:val="00107139"/>
    <w:rsid w:val="00121618"/>
    <w:rsid w:val="00122B3A"/>
    <w:rsid w:val="00122F9F"/>
    <w:rsid w:val="001232D8"/>
    <w:rsid w:val="00123BDF"/>
    <w:rsid w:val="00123EF0"/>
    <w:rsid w:val="0013124E"/>
    <w:rsid w:val="00131D45"/>
    <w:rsid w:val="001341AD"/>
    <w:rsid w:val="00143E13"/>
    <w:rsid w:val="0014534E"/>
    <w:rsid w:val="00146AA3"/>
    <w:rsid w:val="00154F51"/>
    <w:rsid w:val="001611F6"/>
    <w:rsid w:val="001637AE"/>
    <w:rsid w:val="001652CF"/>
    <w:rsid w:val="001656E2"/>
    <w:rsid w:val="00173837"/>
    <w:rsid w:val="00177EB1"/>
    <w:rsid w:val="0018446E"/>
    <w:rsid w:val="001851DE"/>
    <w:rsid w:val="00191483"/>
    <w:rsid w:val="00192480"/>
    <w:rsid w:val="00195251"/>
    <w:rsid w:val="00195C1C"/>
    <w:rsid w:val="001A0238"/>
    <w:rsid w:val="001A2692"/>
    <w:rsid w:val="001A292B"/>
    <w:rsid w:val="001B0ABE"/>
    <w:rsid w:val="001B3B4D"/>
    <w:rsid w:val="001C46AD"/>
    <w:rsid w:val="001C7B3B"/>
    <w:rsid w:val="001D0893"/>
    <w:rsid w:val="001D71BE"/>
    <w:rsid w:val="001E09EC"/>
    <w:rsid w:val="001E2C40"/>
    <w:rsid w:val="001E511F"/>
    <w:rsid w:val="001E6327"/>
    <w:rsid w:val="001F1922"/>
    <w:rsid w:val="001F2B47"/>
    <w:rsid w:val="001F4546"/>
    <w:rsid w:val="00201AA7"/>
    <w:rsid w:val="0020529C"/>
    <w:rsid w:val="002113B9"/>
    <w:rsid w:val="00213833"/>
    <w:rsid w:val="00213B8B"/>
    <w:rsid w:val="0021675A"/>
    <w:rsid w:val="0022621C"/>
    <w:rsid w:val="00230BAD"/>
    <w:rsid w:val="00231EEC"/>
    <w:rsid w:val="00236431"/>
    <w:rsid w:val="002457B5"/>
    <w:rsid w:val="00246963"/>
    <w:rsid w:val="00246E1F"/>
    <w:rsid w:val="00250AA8"/>
    <w:rsid w:val="002561BF"/>
    <w:rsid w:val="002641F6"/>
    <w:rsid w:val="0026626D"/>
    <w:rsid w:val="00266F60"/>
    <w:rsid w:val="00267716"/>
    <w:rsid w:val="0027065F"/>
    <w:rsid w:val="00275ABA"/>
    <w:rsid w:val="0027686D"/>
    <w:rsid w:val="00277322"/>
    <w:rsid w:val="00285874"/>
    <w:rsid w:val="00286384"/>
    <w:rsid w:val="0028773C"/>
    <w:rsid w:val="00290E3A"/>
    <w:rsid w:val="00291F2F"/>
    <w:rsid w:val="0029557E"/>
    <w:rsid w:val="002A7275"/>
    <w:rsid w:val="002B3BD4"/>
    <w:rsid w:val="002C08E7"/>
    <w:rsid w:val="002C10F2"/>
    <w:rsid w:val="002D5653"/>
    <w:rsid w:val="002E0E54"/>
    <w:rsid w:val="002E7047"/>
    <w:rsid w:val="002F0E71"/>
    <w:rsid w:val="002F4681"/>
    <w:rsid w:val="0030359A"/>
    <w:rsid w:val="00306E13"/>
    <w:rsid w:val="003103A2"/>
    <w:rsid w:val="00317512"/>
    <w:rsid w:val="0032462E"/>
    <w:rsid w:val="003309E6"/>
    <w:rsid w:val="00332B90"/>
    <w:rsid w:val="00333264"/>
    <w:rsid w:val="003405E7"/>
    <w:rsid w:val="0035061C"/>
    <w:rsid w:val="00355B26"/>
    <w:rsid w:val="00360CED"/>
    <w:rsid w:val="00362034"/>
    <w:rsid w:val="00362DED"/>
    <w:rsid w:val="00362ED0"/>
    <w:rsid w:val="0036425C"/>
    <w:rsid w:val="00366A3B"/>
    <w:rsid w:val="0036758B"/>
    <w:rsid w:val="00373AA9"/>
    <w:rsid w:val="003774B5"/>
    <w:rsid w:val="003B17F3"/>
    <w:rsid w:val="003B4112"/>
    <w:rsid w:val="003C3831"/>
    <w:rsid w:val="003D0A79"/>
    <w:rsid w:val="003F6B4B"/>
    <w:rsid w:val="003F7877"/>
    <w:rsid w:val="004022EF"/>
    <w:rsid w:val="00402944"/>
    <w:rsid w:val="00402DEB"/>
    <w:rsid w:val="00410932"/>
    <w:rsid w:val="004115C5"/>
    <w:rsid w:val="00412654"/>
    <w:rsid w:val="004142D8"/>
    <w:rsid w:val="004162B9"/>
    <w:rsid w:val="00422330"/>
    <w:rsid w:val="004311FC"/>
    <w:rsid w:val="00441F9C"/>
    <w:rsid w:val="004430A3"/>
    <w:rsid w:val="00443EE1"/>
    <w:rsid w:val="00451235"/>
    <w:rsid w:val="00452C83"/>
    <w:rsid w:val="00456129"/>
    <w:rsid w:val="004576F4"/>
    <w:rsid w:val="00462B68"/>
    <w:rsid w:val="004714A8"/>
    <w:rsid w:val="004760D6"/>
    <w:rsid w:val="00484197"/>
    <w:rsid w:val="004878AF"/>
    <w:rsid w:val="0049301D"/>
    <w:rsid w:val="004965BF"/>
    <w:rsid w:val="004970DF"/>
    <w:rsid w:val="004A405E"/>
    <w:rsid w:val="004A5852"/>
    <w:rsid w:val="004A7873"/>
    <w:rsid w:val="004B49A8"/>
    <w:rsid w:val="004B5640"/>
    <w:rsid w:val="004B7ED5"/>
    <w:rsid w:val="004C4096"/>
    <w:rsid w:val="004C496D"/>
    <w:rsid w:val="004C6D1E"/>
    <w:rsid w:val="004D5B63"/>
    <w:rsid w:val="004E26F9"/>
    <w:rsid w:val="004E4176"/>
    <w:rsid w:val="004E563F"/>
    <w:rsid w:val="004E6309"/>
    <w:rsid w:val="004E78A4"/>
    <w:rsid w:val="004E7D91"/>
    <w:rsid w:val="004F1E0A"/>
    <w:rsid w:val="004F3EF7"/>
    <w:rsid w:val="0050176F"/>
    <w:rsid w:val="00502B53"/>
    <w:rsid w:val="00507A22"/>
    <w:rsid w:val="005164F8"/>
    <w:rsid w:val="00517596"/>
    <w:rsid w:val="00524484"/>
    <w:rsid w:val="00532885"/>
    <w:rsid w:val="00532DA7"/>
    <w:rsid w:val="00533A81"/>
    <w:rsid w:val="00540716"/>
    <w:rsid w:val="005458B6"/>
    <w:rsid w:val="00545DA1"/>
    <w:rsid w:val="00546FA2"/>
    <w:rsid w:val="00550561"/>
    <w:rsid w:val="005531B0"/>
    <w:rsid w:val="00553F03"/>
    <w:rsid w:val="00555BCA"/>
    <w:rsid w:val="00556F37"/>
    <w:rsid w:val="00560919"/>
    <w:rsid w:val="005644C3"/>
    <w:rsid w:val="0057165E"/>
    <w:rsid w:val="00573476"/>
    <w:rsid w:val="00577AEA"/>
    <w:rsid w:val="00583C37"/>
    <w:rsid w:val="00587FA6"/>
    <w:rsid w:val="00593A12"/>
    <w:rsid w:val="005959AA"/>
    <w:rsid w:val="005A1735"/>
    <w:rsid w:val="005A643D"/>
    <w:rsid w:val="005B2750"/>
    <w:rsid w:val="005B7B59"/>
    <w:rsid w:val="005C261C"/>
    <w:rsid w:val="005C3ACE"/>
    <w:rsid w:val="005C51B6"/>
    <w:rsid w:val="005C6ADF"/>
    <w:rsid w:val="005F05BE"/>
    <w:rsid w:val="005F3915"/>
    <w:rsid w:val="005F5270"/>
    <w:rsid w:val="005F6448"/>
    <w:rsid w:val="00600E4E"/>
    <w:rsid w:val="00601E4F"/>
    <w:rsid w:val="006030BA"/>
    <w:rsid w:val="00603857"/>
    <w:rsid w:val="00610684"/>
    <w:rsid w:val="006162F8"/>
    <w:rsid w:val="006365D0"/>
    <w:rsid w:val="00637E30"/>
    <w:rsid w:val="00646088"/>
    <w:rsid w:val="00653B52"/>
    <w:rsid w:val="00663255"/>
    <w:rsid w:val="006637E1"/>
    <w:rsid w:val="0066499E"/>
    <w:rsid w:val="006667E8"/>
    <w:rsid w:val="0067079C"/>
    <w:rsid w:val="006708D3"/>
    <w:rsid w:val="006824BB"/>
    <w:rsid w:val="0068746E"/>
    <w:rsid w:val="006954C7"/>
    <w:rsid w:val="006A1EDB"/>
    <w:rsid w:val="006A20A3"/>
    <w:rsid w:val="006A3267"/>
    <w:rsid w:val="006B6963"/>
    <w:rsid w:val="006C0325"/>
    <w:rsid w:val="006C4A30"/>
    <w:rsid w:val="007010DE"/>
    <w:rsid w:val="00702722"/>
    <w:rsid w:val="00704799"/>
    <w:rsid w:val="0070669A"/>
    <w:rsid w:val="0070766C"/>
    <w:rsid w:val="007138BF"/>
    <w:rsid w:val="00723BEC"/>
    <w:rsid w:val="00730D30"/>
    <w:rsid w:val="00741EBB"/>
    <w:rsid w:val="0075034F"/>
    <w:rsid w:val="007571EA"/>
    <w:rsid w:val="00757CED"/>
    <w:rsid w:val="00762B59"/>
    <w:rsid w:val="00764674"/>
    <w:rsid w:val="00765669"/>
    <w:rsid w:val="007664BC"/>
    <w:rsid w:val="007677A4"/>
    <w:rsid w:val="0077098D"/>
    <w:rsid w:val="00774389"/>
    <w:rsid w:val="0078045A"/>
    <w:rsid w:val="00785601"/>
    <w:rsid w:val="00785F52"/>
    <w:rsid w:val="0078690F"/>
    <w:rsid w:val="007871EE"/>
    <w:rsid w:val="00791453"/>
    <w:rsid w:val="00793B9B"/>
    <w:rsid w:val="007A3FA4"/>
    <w:rsid w:val="007B4346"/>
    <w:rsid w:val="007B5320"/>
    <w:rsid w:val="007B5838"/>
    <w:rsid w:val="007B6A90"/>
    <w:rsid w:val="007C44A4"/>
    <w:rsid w:val="007D733A"/>
    <w:rsid w:val="007E33E3"/>
    <w:rsid w:val="007F075E"/>
    <w:rsid w:val="007F2EFC"/>
    <w:rsid w:val="007F3D52"/>
    <w:rsid w:val="007F4F70"/>
    <w:rsid w:val="007F60D3"/>
    <w:rsid w:val="0080467A"/>
    <w:rsid w:val="00811CDD"/>
    <w:rsid w:val="0081601F"/>
    <w:rsid w:val="00821E2D"/>
    <w:rsid w:val="00822FD5"/>
    <w:rsid w:val="008244F0"/>
    <w:rsid w:val="00825A3B"/>
    <w:rsid w:val="00827B09"/>
    <w:rsid w:val="00831B08"/>
    <w:rsid w:val="008326A2"/>
    <w:rsid w:val="00837A78"/>
    <w:rsid w:val="00844E32"/>
    <w:rsid w:val="008507D2"/>
    <w:rsid w:val="00851632"/>
    <w:rsid w:val="008529A4"/>
    <w:rsid w:val="00854184"/>
    <w:rsid w:val="00855DBF"/>
    <w:rsid w:val="0085645C"/>
    <w:rsid w:val="00863037"/>
    <w:rsid w:val="008728B8"/>
    <w:rsid w:val="008916E5"/>
    <w:rsid w:val="00891A78"/>
    <w:rsid w:val="00891D89"/>
    <w:rsid w:val="008A61D6"/>
    <w:rsid w:val="008A76C2"/>
    <w:rsid w:val="008B69DE"/>
    <w:rsid w:val="008C08B8"/>
    <w:rsid w:val="008C33A6"/>
    <w:rsid w:val="008D12CA"/>
    <w:rsid w:val="008D4039"/>
    <w:rsid w:val="008D4F1B"/>
    <w:rsid w:val="008E17FE"/>
    <w:rsid w:val="008E193C"/>
    <w:rsid w:val="008E5350"/>
    <w:rsid w:val="008F0ACD"/>
    <w:rsid w:val="008F538D"/>
    <w:rsid w:val="00901A40"/>
    <w:rsid w:val="009060CA"/>
    <w:rsid w:val="00924553"/>
    <w:rsid w:val="009328C4"/>
    <w:rsid w:val="00940A73"/>
    <w:rsid w:val="00940C74"/>
    <w:rsid w:val="009426DA"/>
    <w:rsid w:val="00952B33"/>
    <w:rsid w:val="009646BE"/>
    <w:rsid w:val="00970123"/>
    <w:rsid w:val="00970828"/>
    <w:rsid w:val="0097444F"/>
    <w:rsid w:val="00976D23"/>
    <w:rsid w:val="009872B4"/>
    <w:rsid w:val="00990348"/>
    <w:rsid w:val="00993B74"/>
    <w:rsid w:val="00993D4E"/>
    <w:rsid w:val="009966BD"/>
    <w:rsid w:val="009A0A50"/>
    <w:rsid w:val="009A2086"/>
    <w:rsid w:val="009A26A8"/>
    <w:rsid w:val="009A3619"/>
    <w:rsid w:val="009A39CB"/>
    <w:rsid w:val="009B5059"/>
    <w:rsid w:val="009B6184"/>
    <w:rsid w:val="009B65C2"/>
    <w:rsid w:val="009C2712"/>
    <w:rsid w:val="009C3D5E"/>
    <w:rsid w:val="009D35EC"/>
    <w:rsid w:val="009D6B5B"/>
    <w:rsid w:val="009D7A93"/>
    <w:rsid w:val="009E0028"/>
    <w:rsid w:val="009E6A57"/>
    <w:rsid w:val="009F1FF6"/>
    <w:rsid w:val="00A1121D"/>
    <w:rsid w:val="00A1242E"/>
    <w:rsid w:val="00A147FF"/>
    <w:rsid w:val="00A241A7"/>
    <w:rsid w:val="00A248BA"/>
    <w:rsid w:val="00A30EF3"/>
    <w:rsid w:val="00A31033"/>
    <w:rsid w:val="00A32405"/>
    <w:rsid w:val="00A32C33"/>
    <w:rsid w:val="00A35FBD"/>
    <w:rsid w:val="00A41FD4"/>
    <w:rsid w:val="00A4561A"/>
    <w:rsid w:val="00A511E4"/>
    <w:rsid w:val="00A51F58"/>
    <w:rsid w:val="00A57221"/>
    <w:rsid w:val="00A65D16"/>
    <w:rsid w:val="00A6742F"/>
    <w:rsid w:val="00A71510"/>
    <w:rsid w:val="00A74BD0"/>
    <w:rsid w:val="00A762C3"/>
    <w:rsid w:val="00A77847"/>
    <w:rsid w:val="00A81FE2"/>
    <w:rsid w:val="00A93B38"/>
    <w:rsid w:val="00A97F7A"/>
    <w:rsid w:val="00AA045B"/>
    <w:rsid w:val="00AA3A8F"/>
    <w:rsid w:val="00AA3D93"/>
    <w:rsid w:val="00AA7745"/>
    <w:rsid w:val="00AC01FF"/>
    <w:rsid w:val="00AC741C"/>
    <w:rsid w:val="00AD19EE"/>
    <w:rsid w:val="00AD1E6A"/>
    <w:rsid w:val="00AD6EDB"/>
    <w:rsid w:val="00AF31F4"/>
    <w:rsid w:val="00AF4A17"/>
    <w:rsid w:val="00B016C0"/>
    <w:rsid w:val="00B01DD5"/>
    <w:rsid w:val="00B03074"/>
    <w:rsid w:val="00B059FD"/>
    <w:rsid w:val="00B06436"/>
    <w:rsid w:val="00B06E3E"/>
    <w:rsid w:val="00B10D28"/>
    <w:rsid w:val="00B20101"/>
    <w:rsid w:val="00B20BC5"/>
    <w:rsid w:val="00B23B54"/>
    <w:rsid w:val="00B32BF5"/>
    <w:rsid w:val="00B32DBF"/>
    <w:rsid w:val="00B46C65"/>
    <w:rsid w:val="00B52226"/>
    <w:rsid w:val="00B6261D"/>
    <w:rsid w:val="00B75AB5"/>
    <w:rsid w:val="00B76935"/>
    <w:rsid w:val="00B81F4C"/>
    <w:rsid w:val="00B821BD"/>
    <w:rsid w:val="00B83993"/>
    <w:rsid w:val="00B95BDD"/>
    <w:rsid w:val="00B96F34"/>
    <w:rsid w:val="00B971E2"/>
    <w:rsid w:val="00BA164B"/>
    <w:rsid w:val="00BA2579"/>
    <w:rsid w:val="00BA43DF"/>
    <w:rsid w:val="00BA7F8F"/>
    <w:rsid w:val="00BB472F"/>
    <w:rsid w:val="00BC3BF6"/>
    <w:rsid w:val="00BC4D66"/>
    <w:rsid w:val="00BD40FA"/>
    <w:rsid w:val="00BF724B"/>
    <w:rsid w:val="00C023FE"/>
    <w:rsid w:val="00C038C8"/>
    <w:rsid w:val="00C0512C"/>
    <w:rsid w:val="00C2021D"/>
    <w:rsid w:val="00C218BF"/>
    <w:rsid w:val="00C2538A"/>
    <w:rsid w:val="00C32A03"/>
    <w:rsid w:val="00C40527"/>
    <w:rsid w:val="00C41928"/>
    <w:rsid w:val="00C6015B"/>
    <w:rsid w:val="00C6091D"/>
    <w:rsid w:val="00C63470"/>
    <w:rsid w:val="00C64020"/>
    <w:rsid w:val="00C701F9"/>
    <w:rsid w:val="00C71F43"/>
    <w:rsid w:val="00C72A4F"/>
    <w:rsid w:val="00C73848"/>
    <w:rsid w:val="00C74120"/>
    <w:rsid w:val="00C81AC9"/>
    <w:rsid w:val="00C843CA"/>
    <w:rsid w:val="00C8602F"/>
    <w:rsid w:val="00CB00E8"/>
    <w:rsid w:val="00CC0560"/>
    <w:rsid w:val="00CE0206"/>
    <w:rsid w:val="00CE1C2F"/>
    <w:rsid w:val="00CF1AF4"/>
    <w:rsid w:val="00CF3027"/>
    <w:rsid w:val="00CF5C5F"/>
    <w:rsid w:val="00CF61BA"/>
    <w:rsid w:val="00CF6DCE"/>
    <w:rsid w:val="00D20B33"/>
    <w:rsid w:val="00D21302"/>
    <w:rsid w:val="00D21835"/>
    <w:rsid w:val="00D21B97"/>
    <w:rsid w:val="00D23BD3"/>
    <w:rsid w:val="00D247B9"/>
    <w:rsid w:val="00D24D2E"/>
    <w:rsid w:val="00D26026"/>
    <w:rsid w:val="00D32FB5"/>
    <w:rsid w:val="00D3402A"/>
    <w:rsid w:val="00D35134"/>
    <w:rsid w:val="00D40A3C"/>
    <w:rsid w:val="00D416BF"/>
    <w:rsid w:val="00D4345F"/>
    <w:rsid w:val="00D47B19"/>
    <w:rsid w:val="00D51419"/>
    <w:rsid w:val="00D52E3D"/>
    <w:rsid w:val="00D53091"/>
    <w:rsid w:val="00D5325C"/>
    <w:rsid w:val="00D5628C"/>
    <w:rsid w:val="00D611C8"/>
    <w:rsid w:val="00D631CC"/>
    <w:rsid w:val="00D646BF"/>
    <w:rsid w:val="00D6576B"/>
    <w:rsid w:val="00D66E2E"/>
    <w:rsid w:val="00D808A0"/>
    <w:rsid w:val="00D80D23"/>
    <w:rsid w:val="00D81B5B"/>
    <w:rsid w:val="00D84580"/>
    <w:rsid w:val="00D85DFE"/>
    <w:rsid w:val="00D865AF"/>
    <w:rsid w:val="00D94AFE"/>
    <w:rsid w:val="00D95A1E"/>
    <w:rsid w:val="00DA1D69"/>
    <w:rsid w:val="00DB0ECB"/>
    <w:rsid w:val="00DB38E5"/>
    <w:rsid w:val="00DC4186"/>
    <w:rsid w:val="00DD22EA"/>
    <w:rsid w:val="00DD3EA4"/>
    <w:rsid w:val="00DE2560"/>
    <w:rsid w:val="00DE4728"/>
    <w:rsid w:val="00DE545D"/>
    <w:rsid w:val="00DF49AF"/>
    <w:rsid w:val="00DF72AF"/>
    <w:rsid w:val="00E06669"/>
    <w:rsid w:val="00E1110E"/>
    <w:rsid w:val="00E2057B"/>
    <w:rsid w:val="00E22473"/>
    <w:rsid w:val="00E27270"/>
    <w:rsid w:val="00E30432"/>
    <w:rsid w:val="00E37257"/>
    <w:rsid w:val="00E50E12"/>
    <w:rsid w:val="00E51C8B"/>
    <w:rsid w:val="00E55DD1"/>
    <w:rsid w:val="00E5667B"/>
    <w:rsid w:val="00E577EE"/>
    <w:rsid w:val="00E62C55"/>
    <w:rsid w:val="00E65496"/>
    <w:rsid w:val="00E669F6"/>
    <w:rsid w:val="00E70575"/>
    <w:rsid w:val="00E82522"/>
    <w:rsid w:val="00E84AFC"/>
    <w:rsid w:val="00E8601A"/>
    <w:rsid w:val="00E92703"/>
    <w:rsid w:val="00E93429"/>
    <w:rsid w:val="00E960AB"/>
    <w:rsid w:val="00E965AA"/>
    <w:rsid w:val="00EA2B65"/>
    <w:rsid w:val="00EA46E1"/>
    <w:rsid w:val="00EB2950"/>
    <w:rsid w:val="00EB3BFB"/>
    <w:rsid w:val="00EB4357"/>
    <w:rsid w:val="00EB4C02"/>
    <w:rsid w:val="00EB61E9"/>
    <w:rsid w:val="00EB74D1"/>
    <w:rsid w:val="00EC5A43"/>
    <w:rsid w:val="00ED3F1A"/>
    <w:rsid w:val="00EE00E2"/>
    <w:rsid w:val="00EE2394"/>
    <w:rsid w:val="00EF66C0"/>
    <w:rsid w:val="00F002FC"/>
    <w:rsid w:val="00F02256"/>
    <w:rsid w:val="00F14163"/>
    <w:rsid w:val="00F14D16"/>
    <w:rsid w:val="00F15DD3"/>
    <w:rsid w:val="00F20418"/>
    <w:rsid w:val="00F240CB"/>
    <w:rsid w:val="00F4523A"/>
    <w:rsid w:val="00F5081E"/>
    <w:rsid w:val="00F77487"/>
    <w:rsid w:val="00F81D2B"/>
    <w:rsid w:val="00F86DAD"/>
    <w:rsid w:val="00F8721E"/>
    <w:rsid w:val="00F96F20"/>
    <w:rsid w:val="00FA3195"/>
    <w:rsid w:val="00FB270A"/>
    <w:rsid w:val="00FB69C1"/>
    <w:rsid w:val="00FD4E57"/>
    <w:rsid w:val="00FE0EC1"/>
    <w:rsid w:val="00FE1C2F"/>
    <w:rsid w:val="00FE4876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2B95"/>
  <w15:docId w15:val="{0D01AAE6-8EC0-4358-B6CC-FAF0DF4B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8"/>
  </w:style>
  <w:style w:type="paragraph" w:styleId="Heading1">
    <w:name w:val="heading 1"/>
    <w:basedOn w:val="Normal"/>
    <w:next w:val="Normal"/>
    <w:link w:val="Heading1Char"/>
    <w:uiPriority w:val="9"/>
    <w:qFormat/>
    <w:rsid w:val="00DA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6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D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A1D6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6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ming-langu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.gnu.org/onlinedocs/gcc-4.7.2/gcc/Function-Attribu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__attribute__constructor__attribute__destructor-syntaxes-c/" TargetMode="External"/><Relationship Id="rId5" Type="http://schemas.openxmlformats.org/officeDocument/2006/relationships/hyperlink" Target="https://gcc.gnu.org/onlinedocs/gcc-4.7.2/gcc/C_002b_002b-Attribut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20</Pages>
  <Words>4156</Words>
  <Characters>23693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1842</cp:revision>
  <dcterms:created xsi:type="dcterms:W3CDTF">2017-12-15T19:05:00Z</dcterms:created>
  <dcterms:modified xsi:type="dcterms:W3CDTF">2023-02-11T12:00:00Z</dcterms:modified>
</cp:coreProperties>
</file>