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3228" w14:textId="77777777" w:rsidR="00401993" w:rsidRPr="00DE1794" w:rsidRDefault="00401993" w:rsidP="00085258">
      <w:pPr>
        <w:pStyle w:val="Title"/>
        <w:rPr>
          <w:rFonts w:ascii="Verdana" w:hAnsi="Verdana"/>
          <w:b/>
        </w:rPr>
      </w:pPr>
      <w:r w:rsidRPr="00DE1794">
        <w:rPr>
          <w:rFonts w:ascii="Verdana" w:hAnsi="Verdana"/>
          <w:b/>
        </w:rPr>
        <w:t>Structure</w:t>
      </w:r>
    </w:p>
    <w:p w14:paraId="08F0278A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Structures in C</w:t>
      </w:r>
    </w:p>
    <w:p w14:paraId="0029881E" w14:textId="77777777" w:rsidR="006D128D" w:rsidRPr="00DE1794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user defined data type in C/C++</w:t>
      </w:r>
    </w:p>
    <w:p w14:paraId="5457961A" w14:textId="77777777" w:rsidR="006D128D" w:rsidRPr="00DE1794" w:rsidRDefault="006D128D" w:rsidP="00FA2764">
      <w:pPr>
        <w:pStyle w:val="ListParagraph"/>
        <w:numPr>
          <w:ilvl w:val="0"/>
          <w:numId w:val="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used to group items of possibly different types into a single type</w:t>
      </w:r>
    </w:p>
    <w:p w14:paraId="3F264DEC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Structures definition</w:t>
      </w:r>
    </w:p>
    <w:p w14:paraId="3B881CDE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struct &lt;</w:t>
      </w:r>
      <w:proofErr w:type="spellStart"/>
      <w:r w:rsidRPr="00DE1794">
        <w:rPr>
          <w:rFonts w:ascii="Verdana" w:hAnsi="Verdana" w:cs="Arial"/>
        </w:rPr>
        <w:t>strct_name</w:t>
      </w:r>
      <w:proofErr w:type="spellEnd"/>
      <w:r w:rsidRPr="00DE1794">
        <w:rPr>
          <w:rFonts w:ascii="Verdana" w:hAnsi="Verdana" w:cs="Arial"/>
        </w:rPr>
        <w:t>&gt;</w:t>
      </w:r>
      <w:r w:rsidR="00CD35D7" w:rsidRPr="00DE1794">
        <w:rPr>
          <w:rFonts w:ascii="Verdana" w:hAnsi="Verdana" w:cs="Arial"/>
        </w:rPr>
        <w:t xml:space="preserve"> </w:t>
      </w:r>
      <w:r w:rsidRPr="00DE1794">
        <w:rPr>
          <w:rFonts w:ascii="Verdana" w:hAnsi="Verdana" w:cs="Arial"/>
        </w:rPr>
        <w:t>{</w:t>
      </w:r>
    </w:p>
    <w:p w14:paraId="6FC84B16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</w:r>
      <w:proofErr w:type="spellStart"/>
      <w:r w:rsidRPr="00DE1794">
        <w:rPr>
          <w:rFonts w:ascii="Verdana" w:hAnsi="Verdana" w:cs="Arial"/>
        </w:rPr>
        <w:t>data_type</w:t>
      </w:r>
      <w:proofErr w:type="spellEnd"/>
      <w:r w:rsidRPr="00DE1794">
        <w:rPr>
          <w:rFonts w:ascii="Verdana" w:hAnsi="Verdana" w:cs="Arial"/>
        </w:rPr>
        <w:t xml:space="preserve"> memeber1;</w:t>
      </w:r>
    </w:p>
    <w:p w14:paraId="71F56E0B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</w:r>
      <w:proofErr w:type="spellStart"/>
      <w:r w:rsidRPr="00DE1794">
        <w:rPr>
          <w:rFonts w:ascii="Verdana" w:hAnsi="Verdana" w:cs="Arial"/>
        </w:rPr>
        <w:t>data_type</w:t>
      </w:r>
      <w:proofErr w:type="spellEnd"/>
      <w:r w:rsidRPr="00DE1794">
        <w:rPr>
          <w:rFonts w:ascii="Verdana" w:hAnsi="Verdana" w:cs="Arial"/>
        </w:rPr>
        <w:t xml:space="preserve"> memeber2;</w:t>
      </w:r>
    </w:p>
    <w:p w14:paraId="6F8BA14A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>.......</w:t>
      </w:r>
    </w:p>
    <w:p w14:paraId="5AB7997B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>.......</w:t>
      </w:r>
    </w:p>
    <w:p w14:paraId="5087D86D" w14:textId="77777777" w:rsidR="006D128D" w:rsidRPr="00DE1794" w:rsidRDefault="006D128D" w:rsidP="00CD35D7">
      <w:pPr>
        <w:shd w:val="clear" w:color="auto" w:fill="000000" w:themeFill="text1"/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};</w:t>
      </w:r>
    </w:p>
    <w:p w14:paraId="0686B826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Declare structure variables</w:t>
      </w:r>
    </w:p>
    <w:p w14:paraId="79534884" w14:textId="77777777" w:rsidR="006D128D" w:rsidRPr="00DE1794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can either be declared with structure declaration or as a separate declaration like basic types.</w:t>
      </w:r>
    </w:p>
    <w:p w14:paraId="0B11F16F" w14:textId="77777777" w:rsidR="00D05952" w:rsidRPr="00DE1794" w:rsidRDefault="006D128D" w:rsidP="00FA2764">
      <w:pPr>
        <w:pStyle w:val="ListParagraph"/>
        <w:numPr>
          <w:ilvl w:val="0"/>
          <w:numId w:val="2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C++, the struct keyword is optional before in declaration of variable. </w:t>
      </w:r>
    </w:p>
    <w:p w14:paraId="4A67DE01" w14:textId="77777777" w:rsidR="006D128D" w:rsidRDefault="006D128D" w:rsidP="00D05952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C, it is mandatory.</w:t>
      </w:r>
    </w:p>
    <w:p w14:paraId="0DBCAC6D" w14:textId="77777777" w:rsidR="001924DC" w:rsidRPr="00DE1794" w:rsidRDefault="001924DC" w:rsidP="00D05952">
      <w:pPr>
        <w:pStyle w:val="ListParagraph"/>
        <w:spacing w:after="0"/>
        <w:ind w:left="426"/>
        <w:rPr>
          <w:rFonts w:ascii="Verdana" w:hAnsi="Verdana" w:cs="Arial"/>
        </w:rPr>
      </w:pPr>
    </w:p>
    <w:p w14:paraId="1A2F7FD5" w14:textId="77777777"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struct Point</w:t>
      </w:r>
      <w:r w:rsidR="00CD35D7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2B47C4A1" w14:textId="77777777"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int x, y;</w:t>
      </w:r>
    </w:p>
    <w:p w14:paraId="7B4F1B71" w14:textId="77777777" w:rsidR="006D128D" w:rsidRPr="00DE1794" w:rsidRDefault="00882C9F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 p1;</w:t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 xml:space="preserve">  </w:t>
      </w:r>
      <w:r w:rsidR="006D128D" w:rsidRPr="00DE1794">
        <w:rPr>
          <w:rFonts w:ascii="Verdana" w:hAnsi="Verdana" w:cs="Courier New"/>
          <w:sz w:val="20"/>
        </w:rPr>
        <w:t>// p1 is declared with structure 'Point'</w:t>
      </w:r>
    </w:p>
    <w:p w14:paraId="24DCBEC8" w14:textId="77777777" w:rsidR="00CD35D7" w:rsidRPr="00DE1794" w:rsidRDefault="00CD35D7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438FB488" w14:textId="77777777" w:rsidR="006D128D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>) {</w:t>
      </w:r>
    </w:p>
    <w:p w14:paraId="7B0D8FE2" w14:textId="77777777" w:rsidR="006D128D" w:rsidRPr="00DE1794" w:rsidRDefault="002625B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struct Point p1;</w:t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>// The variable p1 is declared like a normal variable</w:t>
      </w:r>
    </w:p>
    <w:p w14:paraId="5255C012" w14:textId="77777777" w:rsidR="006D128D" w:rsidRPr="00DE1794" w:rsidRDefault="000C6FCB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Point p2</w:t>
      </w:r>
      <w:r w:rsidR="002F1490">
        <w:rPr>
          <w:rFonts w:ascii="Verdana" w:hAnsi="Verdana" w:cs="Courier New"/>
          <w:sz w:val="20"/>
        </w:rPr>
        <w:t>;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r w:rsidR="006D128D" w:rsidRPr="00DE1794">
        <w:rPr>
          <w:rFonts w:ascii="Verdana" w:hAnsi="Verdana" w:cs="Courier New"/>
          <w:sz w:val="20"/>
        </w:rPr>
        <w:t>// C++ struct is optional</w:t>
      </w:r>
    </w:p>
    <w:p w14:paraId="3EB64CD4" w14:textId="77777777" w:rsidR="004A65D7" w:rsidRPr="00DE1794" w:rsidRDefault="006D128D" w:rsidP="001924DC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72AE3622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Initialize structure members</w:t>
      </w:r>
    </w:p>
    <w:p w14:paraId="205F9D61" w14:textId="77777777"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C, Structure members cannot be initialized with declaration</w:t>
      </w:r>
    </w:p>
    <w:p w14:paraId="0F2562CA" w14:textId="77777777"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Reason, structure is a user defined data type and </w:t>
      </w:r>
    </w:p>
    <w:p w14:paraId="284B9CFA" w14:textId="77777777"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when a datatype is declared, no memory is allocated for it,</w:t>
      </w:r>
    </w:p>
    <w:p w14:paraId="77D1E222" w14:textId="77777777" w:rsidR="006D128D" w:rsidRPr="00DE1794" w:rsidRDefault="006D128D" w:rsidP="00FA2764">
      <w:pPr>
        <w:pStyle w:val="ListParagraph"/>
        <w:numPr>
          <w:ilvl w:val="0"/>
          <w:numId w:val="3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Memory is allocated only when variables are created</w:t>
      </w:r>
    </w:p>
    <w:p w14:paraId="49DD1ED9" w14:textId="77777777" w:rsidR="006D128D" w:rsidRDefault="006D128D" w:rsidP="00FA2764">
      <w:pPr>
        <w:pStyle w:val="ListParagraph"/>
        <w:numPr>
          <w:ilvl w:val="0"/>
          <w:numId w:val="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can be initialized using curly braces ‘{}’</w:t>
      </w:r>
    </w:p>
    <w:p w14:paraId="42F54545" w14:textId="77777777" w:rsidR="00FF0AF0" w:rsidRPr="00FF0AF0" w:rsidRDefault="00FF0AF0" w:rsidP="00FF0AF0">
      <w:pPr>
        <w:spacing w:after="0"/>
        <w:rPr>
          <w:rFonts w:ascii="Verdana" w:hAnsi="Verdana" w:cs="Arial"/>
        </w:rPr>
      </w:pPr>
    </w:p>
    <w:p w14:paraId="566F4B1F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struct Point</w:t>
      </w:r>
      <w:r w:rsidR="00CD35D7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{</w:t>
      </w:r>
    </w:p>
    <w:p w14:paraId="06A1C30D" w14:textId="77777777" w:rsidR="00CD35D7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int x = </w:t>
      </w:r>
      <w:proofErr w:type="gramStart"/>
      <w:r w:rsidRPr="00DE1794">
        <w:rPr>
          <w:rFonts w:ascii="Verdana" w:hAnsi="Verdana" w:cs="Courier New"/>
          <w:sz w:val="20"/>
          <w:szCs w:val="20"/>
        </w:rPr>
        <w:t xml:space="preserve">0;  </w:t>
      </w:r>
      <w:r w:rsidRPr="00DE1794">
        <w:rPr>
          <w:rFonts w:ascii="Verdana" w:hAnsi="Verdana" w:cs="Courier New"/>
          <w:sz w:val="20"/>
          <w:szCs w:val="20"/>
        </w:rPr>
        <w:tab/>
      </w:r>
      <w:proofErr w:type="gramEnd"/>
      <w:r w:rsidRPr="00DE1794">
        <w:rPr>
          <w:rFonts w:ascii="Verdana" w:hAnsi="Verdana" w:cs="Courier New"/>
          <w:sz w:val="20"/>
          <w:szCs w:val="20"/>
        </w:rPr>
        <w:t>// COMPILER ERROR:  cannot initialize members here</w:t>
      </w:r>
    </w:p>
    <w:p w14:paraId="06C47496" w14:textId="77777777" w:rsidR="0068078C" w:rsidRPr="00DE1794" w:rsidRDefault="006D128D" w:rsidP="00FF0AF0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//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gcc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: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 warning: non-</w:t>
      </w:r>
      <w:r w:rsidR="0068078C" w:rsidRPr="00DE1794">
        <w:rPr>
          <w:rFonts w:ascii="Verdana" w:hAnsi="Verdana" w:cs="Courier New"/>
          <w:sz w:val="20"/>
          <w:szCs w:val="20"/>
        </w:rPr>
        <w:t>static data member initializers</w:t>
      </w:r>
    </w:p>
    <w:p w14:paraId="39B94E13" w14:textId="77777777" w:rsidR="006D128D" w:rsidRPr="00DE1794" w:rsidRDefault="0068078C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             </w:t>
      </w:r>
      <w:r w:rsidR="006D128D" w:rsidRPr="00DE1794">
        <w:rPr>
          <w:rFonts w:ascii="Verdana" w:hAnsi="Verdana" w:cs="Courier New"/>
          <w:sz w:val="20"/>
          <w:szCs w:val="20"/>
        </w:rPr>
        <w:t>only available with –std=</w:t>
      </w:r>
      <w:proofErr w:type="spellStart"/>
      <w:r w:rsidR="006D128D" w:rsidRPr="00DE1794">
        <w:rPr>
          <w:rFonts w:ascii="Verdana" w:hAnsi="Verdana" w:cs="Courier New"/>
          <w:sz w:val="20"/>
          <w:szCs w:val="20"/>
        </w:rPr>
        <w:t>c++</w:t>
      </w:r>
      <w:proofErr w:type="spellEnd"/>
      <w:r w:rsidR="006D128D" w:rsidRPr="00DE1794">
        <w:rPr>
          <w:rFonts w:ascii="Verdana" w:hAnsi="Verdana" w:cs="Courier New"/>
          <w:sz w:val="20"/>
          <w:szCs w:val="20"/>
        </w:rPr>
        <w:t>11 or -std=gnu++11</w:t>
      </w:r>
    </w:p>
    <w:p w14:paraId="14F4EF7E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int y = 0; </w:t>
      </w:r>
      <w:r w:rsidRPr="00DE1794">
        <w:rPr>
          <w:rFonts w:ascii="Verdana" w:hAnsi="Verdana" w:cs="Courier New"/>
          <w:sz w:val="20"/>
          <w:szCs w:val="20"/>
        </w:rPr>
        <w:tab/>
        <w:t>// COMPILER ERROR:  cannot initialize members here</w:t>
      </w:r>
    </w:p>
    <w:p w14:paraId="13947E48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};</w:t>
      </w:r>
    </w:p>
    <w:p w14:paraId="42BD4AE6" w14:textId="77777777" w:rsidR="003B3B55" w:rsidRPr="00DE1794" w:rsidRDefault="003B3B55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</w:p>
    <w:p w14:paraId="72EF42FA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  <w:szCs w:val="20"/>
        </w:rPr>
        <w:t>main(</w:t>
      </w:r>
      <w:proofErr w:type="gramEnd"/>
      <w:r w:rsidR="009839EC" w:rsidRPr="00DE1794">
        <w:rPr>
          <w:rFonts w:ascii="Verdana" w:hAnsi="Verdana" w:cs="Courier New"/>
          <w:sz w:val="20"/>
          <w:szCs w:val="20"/>
        </w:rPr>
        <w:t>)</w:t>
      </w:r>
      <w:r w:rsidR="009839EC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 xml:space="preserve">{ </w:t>
      </w:r>
    </w:p>
    <w:p w14:paraId="5FE96076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struct Point p1 = {0, 1};</w:t>
      </w:r>
      <w:r w:rsidRPr="00DE1794">
        <w:rPr>
          <w:rFonts w:ascii="Verdana" w:hAnsi="Verdana" w:cs="Courier New"/>
          <w:sz w:val="20"/>
          <w:szCs w:val="20"/>
        </w:rPr>
        <w:tab/>
        <w:t>// The order of declaration is followed.</w:t>
      </w:r>
    </w:p>
    <w:p w14:paraId="17268196" w14:textId="77777777" w:rsidR="006D128D" w:rsidRPr="00DE1794" w:rsidRDefault="006D128D" w:rsidP="00FF0AF0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  <w:r w:rsidRPr="00DE1794">
        <w:rPr>
          <w:rFonts w:ascii="Verdana" w:hAnsi="Verdana" w:cs="Arial"/>
        </w:rPr>
        <w:tab/>
      </w:r>
    </w:p>
    <w:p w14:paraId="3B460E7D" w14:textId="77777777" w:rsidR="006D128D" w:rsidRPr="00DE1794" w:rsidRDefault="00546660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</w:t>
      </w:r>
      <w:r w:rsidR="006D128D" w:rsidRPr="00DE1794">
        <w:rPr>
          <w:rFonts w:ascii="Verdana" w:hAnsi="Verdana"/>
        </w:rPr>
        <w:t>esignated Initialization</w:t>
      </w:r>
    </w:p>
    <w:p w14:paraId="09A6B7B1" w14:textId="77777777" w:rsidR="002265A8" w:rsidRPr="00DE1794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allows structure members to be initialized in any order</w:t>
      </w:r>
    </w:p>
    <w:p w14:paraId="5BE1B274" w14:textId="77777777" w:rsidR="002265A8" w:rsidRPr="00DE1794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added in C99 standard</w:t>
      </w:r>
    </w:p>
    <w:p w14:paraId="7C87EBF8" w14:textId="77777777" w:rsidR="006D128D" w:rsidRPr="00DE1794" w:rsidRDefault="006D128D" w:rsidP="00FA2764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not available in C++ and works only in C.</w:t>
      </w:r>
    </w:p>
    <w:p w14:paraId="05749583" w14:textId="77777777" w:rsidR="006D128D" w:rsidRPr="00DE1794" w:rsidRDefault="006D128D" w:rsidP="00FA2764">
      <w:pPr>
        <w:pStyle w:val="ListParagraph"/>
        <w:numPr>
          <w:ilvl w:val="0"/>
          <w:numId w:val="4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In C++ Compilation error : sorry, unimplemented: non-trivial design</w:t>
      </w:r>
      <w:r w:rsidR="003B3B55" w:rsidRPr="00DE1794">
        <w:rPr>
          <w:rFonts w:ascii="Verdana" w:hAnsi="Verdana" w:cs="Arial"/>
        </w:rPr>
        <w:t>ated initializers not supported</w:t>
      </w:r>
    </w:p>
    <w:p w14:paraId="64988559" w14:textId="77777777" w:rsidR="003B3B55" w:rsidRPr="00DE1794" w:rsidRDefault="003B3B55" w:rsidP="00FA2764">
      <w:pPr>
        <w:spacing w:after="0"/>
        <w:ind w:left="66"/>
        <w:rPr>
          <w:rFonts w:ascii="Verdana" w:hAnsi="Verdana" w:cs="Arial"/>
        </w:rPr>
      </w:pPr>
    </w:p>
    <w:p w14:paraId="4A40A17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>)</w:t>
      </w:r>
      <w:r w:rsidR="00CD35D7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2C7F2EE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// Examples of </w:t>
      </w:r>
      <w:proofErr w:type="spellStart"/>
      <w:r w:rsidRPr="00DE1794">
        <w:rPr>
          <w:rFonts w:ascii="Verdana" w:hAnsi="Verdana" w:cs="Courier New"/>
          <w:sz w:val="20"/>
        </w:rPr>
        <w:t>initializtion</w:t>
      </w:r>
      <w:proofErr w:type="spellEnd"/>
      <w:r w:rsidRPr="00DE1794">
        <w:rPr>
          <w:rFonts w:ascii="Verdana" w:hAnsi="Verdana" w:cs="Courier New"/>
          <w:sz w:val="20"/>
        </w:rPr>
        <w:t xml:space="preserve"> using designated initialization</w:t>
      </w:r>
    </w:p>
    <w:p w14:paraId="2637BB4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struct Point p1 = </w:t>
      </w:r>
      <w:proofErr w:type="gramStart"/>
      <w:r w:rsidRPr="00DE1794">
        <w:rPr>
          <w:rFonts w:ascii="Verdana" w:hAnsi="Verdana" w:cs="Courier New"/>
          <w:sz w:val="20"/>
        </w:rPr>
        <w:t>{.y</w:t>
      </w:r>
      <w:proofErr w:type="gramEnd"/>
      <w:r w:rsidRPr="00DE1794">
        <w:rPr>
          <w:rFonts w:ascii="Verdana" w:hAnsi="Verdana" w:cs="Courier New"/>
          <w:sz w:val="20"/>
        </w:rPr>
        <w:t xml:space="preserve"> = 0, .z = 1, .x = 2};</w:t>
      </w:r>
    </w:p>
    <w:p w14:paraId="431928D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struct Point p2 = {.x = 20};</w:t>
      </w:r>
    </w:p>
    <w:p w14:paraId="37410FA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</w:t>
      </w:r>
    </w:p>
    <w:p w14:paraId="56027F6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 xml:space="preserve"> ("x = %d, y = %d, z = %d\n", p1.x, p1.y, p1.z);</w:t>
      </w:r>
    </w:p>
    <w:p w14:paraId="38DEE81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 xml:space="preserve"> ("x = %d", p2.x);</w:t>
      </w:r>
    </w:p>
    <w:p w14:paraId="5A7B7BD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return 0;</w:t>
      </w:r>
    </w:p>
    <w:p w14:paraId="4E4C03F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5540C810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14:paraId="3147E38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x = 2, y = 0, z = 1</w:t>
      </w:r>
    </w:p>
    <w:p w14:paraId="2DF0AA74" w14:textId="77777777" w:rsidR="003B3B55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x = 20</w:t>
      </w:r>
    </w:p>
    <w:p w14:paraId="04C7FA03" w14:textId="77777777" w:rsidR="006D128D" w:rsidRPr="00DE1794" w:rsidRDefault="00667EB4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</w:t>
      </w:r>
      <w:r w:rsidR="006D128D" w:rsidRPr="00DE1794">
        <w:rPr>
          <w:rFonts w:ascii="Verdana" w:hAnsi="Verdana"/>
        </w:rPr>
        <w:t>ccess structure elements</w:t>
      </w:r>
    </w:p>
    <w:p w14:paraId="06CEFEB7" w14:textId="77777777" w:rsidR="002265A8" w:rsidRPr="00DE1794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using dot (.) operator </w:t>
      </w:r>
      <w:r w:rsidRPr="00DE1794">
        <w:rPr>
          <w:rFonts w:ascii="Verdana" w:hAnsi="Verdana" w:cs="Arial"/>
        </w:rPr>
        <w:tab/>
      </w:r>
      <w:r w:rsidRPr="00DE1794">
        <w:rPr>
          <w:rFonts w:ascii="Verdana" w:hAnsi="Verdana" w:cs="Arial"/>
        </w:rPr>
        <w:tab/>
        <w:t>for variables to structure</w:t>
      </w:r>
    </w:p>
    <w:p w14:paraId="4E0E59BE" w14:textId="77777777" w:rsidR="006D128D" w:rsidRPr="00DE1794" w:rsidRDefault="006D128D" w:rsidP="00FA2764">
      <w:pPr>
        <w:pStyle w:val="ListParagraph"/>
        <w:numPr>
          <w:ilvl w:val="0"/>
          <w:numId w:val="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using arrow ( -&gt; ) operator</w:t>
      </w:r>
      <w:r w:rsidRPr="00DE1794">
        <w:rPr>
          <w:rFonts w:ascii="Verdana" w:hAnsi="Verdana" w:cs="Arial"/>
        </w:rPr>
        <w:tab/>
        <w:t>for pointer to structure</w:t>
      </w:r>
    </w:p>
    <w:p w14:paraId="1795AEC2" w14:textId="77777777" w:rsidR="002265A8" w:rsidRPr="00DE1794" w:rsidRDefault="002265A8" w:rsidP="00FA2764">
      <w:pPr>
        <w:spacing w:after="0"/>
        <w:rPr>
          <w:rFonts w:ascii="Verdana" w:hAnsi="Verdana" w:cs="Arial"/>
        </w:rPr>
      </w:pPr>
    </w:p>
    <w:p w14:paraId="645E0F0F" w14:textId="77777777" w:rsidR="002265A8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struct </w:t>
      </w:r>
      <w:proofErr w:type="gramStart"/>
      <w:r w:rsidRPr="00DE1794">
        <w:rPr>
          <w:rFonts w:ascii="Verdana" w:hAnsi="Verdana" w:cs="Courier New"/>
          <w:sz w:val="20"/>
          <w:szCs w:val="20"/>
        </w:rPr>
        <w:t>Point{</w:t>
      </w:r>
      <w:proofErr w:type="gramEnd"/>
      <w:r w:rsidRPr="00DE1794">
        <w:rPr>
          <w:rFonts w:ascii="Verdana" w:hAnsi="Verdana" w:cs="Courier New"/>
          <w:sz w:val="20"/>
          <w:szCs w:val="20"/>
        </w:rPr>
        <w:t>int x, y;};</w:t>
      </w:r>
    </w:p>
    <w:p w14:paraId="0774905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  <w:szCs w:val="20"/>
        </w:rPr>
        <w:t>main(</w:t>
      </w:r>
      <w:proofErr w:type="gramEnd"/>
      <w:r w:rsidRPr="00DE1794">
        <w:rPr>
          <w:rFonts w:ascii="Verdana" w:hAnsi="Verdana" w:cs="Courier New"/>
          <w:sz w:val="20"/>
          <w:szCs w:val="20"/>
        </w:rPr>
        <w:t>) {</w:t>
      </w:r>
    </w:p>
    <w:p w14:paraId="1DD1FD9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struct Point p1 = {0, 1};</w:t>
      </w:r>
    </w:p>
    <w:p w14:paraId="1BF9AB1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struct Point *p2 = &amp;p1;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="004E387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p2 is a pointer to structure p1</w:t>
      </w:r>
    </w:p>
    <w:p w14:paraId="5424B3F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</w:p>
    <w:p w14:paraId="1F1A0B0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p1.x = 20; p1.y = 15;</w:t>
      </w:r>
    </w:p>
    <w:p w14:paraId="45264A7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</w:t>
      </w:r>
      <w:r w:rsidR="002265A8" w:rsidRPr="00DE1794">
        <w:rPr>
          <w:rFonts w:ascii="Verdana" w:hAnsi="Verdana" w:cs="Courier New"/>
          <w:sz w:val="20"/>
          <w:szCs w:val="20"/>
        </w:rPr>
        <w:t>x = %d, y = %d\n", p1.x, p1.y);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using .</w:t>
      </w:r>
    </w:p>
    <w:p w14:paraId="690363D0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"x = %d, y = %d\n", p2-&gt;x, p2-&gt;y);</w:t>
      </w:r>
      <w:r w:rsidR="002265A8" w:rsidRPr="00DE1794">
        <w:rPr>
          <w:rFonts w:ascii="Verdana" w:hAnsi="Verdana" w:cs="Courier New"/>
          <w:sz w:val="20"/>
          <w:szCs w:val="20"/>
        </w:rPr>
        <w:tab/>
      </w:r>
      <w:r w:rsidRPr="00DE1794">
        <w:rPr>
          <w:rFonts w:ascii="Verdana" w:hAnsi="Verdana" w:cs="Courier New"/>
          <w:sz w:val="20"/>
          <w:szCs w:val="20"/>
        </w:rPr>
        <w:t>// using -&gt;</w:t>
      </w:r>
    </w:p>
    <w:p w14:paraId="4218FF5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14:paraId="5407E80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return 0;</w:t>
      </w:r>
    </w:p>
    <w:p w14:paraId="4E5DE67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14:paraId="035FD98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Output:</w:t>
      </w:r>
    </w:p>
    <w:p w14:paraId="0F289F2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x = 20, y = 15</w:t>
      </w:r>
    </w:p>
    <w:p w14:paraId="246F75B7" w14:textId="77777777" w:rsidR="00540A9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x = 20, y = 15</w:t>
      </w:r>
    </w:p>
    <w:p w14:paraId="6303A453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lastRenderedPageBreak/>
        <w:t>Operations on struct variables in C</w:t>
      </w:r>
    </w:p>
    <w:p w14:paraId="1DC402DC" w14:textId="77777777" w:rsidR="00C34785" w:rsidRPr="00DE1794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only assignment operation that can be applied to struct variables</w:t>
      </w:r>
    </w:p>
    <w:p w14:paraId="03AE6B52" w14:textId="77777777" w:rsidR="006D128D" w:rsidRPr="00DE1794" w:rsidRDefault="006D128D" w:rsidP="00FA2764">
      <w:pPr>
        <w:pStyle w:val="ListParagraph"/>
        <w:numPr>
          <w:ilvl w:val="0"/>
          <w:numId w:val="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Any other operation (e.g. equality check) is not allowed</w:t>
      </w:r>
    </w:p>
    <w:p w14:paraId="5557E182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2773255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14:paraId="076BA69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struct Point </w:t>
      </w:r>
      <w:proofErr w:type="gramStart"/>
      <w:r w:rsidRPr="00DE1794">
        <w:rPr>
          <w:rFonts w:ascii="Verdana" w:hAnsi="Verdana" w:cs="Courier New"/>
          <w:sz w:val="20"/>
        </w:rPr>
        <w:t>{ int</w:t>
      </w:r>
      <w:proofErr w:type="gramEnd"/>
      <w:r w:rsidRPr="00DE1794">
        <w:rPr>
          <w:rFonts w:ascii="Verdana" w:hAnsi="Verdana" w:cs="Courier New"/>
          <w:sz w:val="20"/>
        </w:rPr>
        <w:t xml:space="preserve"> x; int y; };</w:t>
      </w:r>
    </w:p>
    <w:p w14:paraId="47E3971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>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0129620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struct Point p1 = {10, 20};</w:t>
      </w:r>
    </w:p>
    <w:p w14:paraId="2BA31B69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struct Point p2 = p1; // works: contents of p1 are copied to p1</w:t>
      </w:r>
    </w:p>
    <w:p w14:paraId="2B5F55B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 p2.x = %d, p2.y = %d", p2.x, p2.y);</w:t>
      </w:r>
    </w:p>
    <w:p w14:paraId="03678F1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36E9BD30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/*</w:t>
      </w:r>
    </w:p>
    <w:p w14:paraId="400BA960" w14:textId="77777777" w:rsidR="001C540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if (p1 == p2)</w:t>
      </w:r>
      <w:r w:rsidRPr="00DE1794">
        <w:rPr>
          <w:rFonts w:ascii="Verdana" w:hAnsi="Verdana" w:cs="Courier New"/>
          <w:sz w:val="20"/>
        </w:rPr>
        <w:tab/>
        <w:t>// In C compiler error: invalid operands to bin</w:t>
      </w:r>
      <w:r w:rsidR="001C540D" w:rsidRPr="00DE1794">
        <w:rPr>
          <w:rFonts w:ascii="Verdana" w:hAnsi="Verdana" w:cs="Courier New"/>
          <w:sz w:val="20"/>
        </w:rPr>
        <w:t>ary == (have 'struct Point' and</w:t>
      </w:r>
    </w:p>
    <w:p w14:paraId="1A6D9C3F" w14:textId="77777777" w:rsidR="001C540D" w:rsidRPr="00DE1794" w:rsidRDefault="001C540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          </w:t>
      </w:r>
      <w:r w:rsidR="006D128D" w:rsidRPr="00DE1794">
        <w:rPr>
          <w:rFonts w:ascii="Verdana" w:hAnsi="Verdana" w:cs="Courier New"/>
          <w:sz w:val="20"/>
        </w:rPr>
        <w:t>'</w:t>
      </w:r>
      <w:proofErr w:type="gramStart"/>
      <w:r w:rsidR="006D128D" w:rsidRPr="00DE1794">
        <w:rPr>
          <w:rFonts w:ascii="Verdana" w:hAnsi="Verdana" w:cs="Courier New"/>
          <w:sz w:val="20"/>
        </w:rPr>
        <w:t>struct</w:t>
      </w:r>
      <w:proofErr w:type="gramEnd"/>
      <w:r w:rsidR="006D128D" w:rsidRPr="00DE1794">
        <w:rPr>
          <w:rFonts w:ascii="Verdana" w:hAnsi="Verdana" w:cs="Courier New"/>
          <w:sz w:val="20"/>
        </w:rPr>
        <w:t xml:space="preserve"> Point')</w:t>
      </w:r>
    </w:p>
    <w:p w14:paraId="7A0FE497" w14:textId="77777777"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// In C++ error: no match for 'operator==' (operand types are 'Point' and 'Point')</w:t>
      </w:r>
    </w:p>
    <w:p w14:paraId="4EC16E8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"p1 and p2 are same ");</w:t>
      </w:r>
    </w:p>
    <w:p w14:paraId="6DBA7D5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*/</w:t>
      </w:r>
    </w:p>
    <w:p w14:paraId="26688C2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</w:t>
      </w:r>
    </w:p>
    <w:p w14:paraId="13D5FB6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return 0;</w:t>
      </w:r>
    </w:p>
    <w:p w14:paraId="131A7796" w14:textId="77777777" w:rsidR="001C4966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796A6ECF" w14:textId="77777777" w:rsidR="006D128D" w:rsidRPr="00DE1794" w:rsidRDefault="000D471A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</w:t>
      </w:r>
      <w:r w:rsidR="006D128D" w:rsidRPr="00DE1794">
        <w:rPr>
          <w:rFonts w:ascii="Verdana" w:hAnsi="Verdana"/>
        </w:rPr>
        <w:t>rray of structures</w:t>
      </w:r>
    </w:p>
    <w:p w14:paraId="0329F9AF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we can create an array of structures</w:t>
      </w:r>
    </w:p>
    <w:p w14:paraId="7C5C5310" w14:textId="77777777" w:rsidR="001C540D" w:rsidRPr="00DE1794" w:rsidRDefault="001C540D" w:rsidP="00FA2764">
      <w:pPr>
        <w:spacing w:after="0"/>
        <w:rPr>
          <w:rFonts w:ascii="Verdana" w:hAnsi="Verdana" w:cs="Arial"/>
        </w:rPr>
      </w:pPr>
    </w:p>
    <w:p w14:paraId="7CEB7842" w14:textId="77777777" w:rsidR="0052417F" w:rsidRPr="00DE1794" w:rsidRDefault="0052417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14:paraId="70717F0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struct </w:t>
      </w:r>
      <w:proofErr w:type="gramStart"/>
      <w:r w:rsidRPr="00DE1794">
        <w:rPr>
          <w:rFonts w:ascii="Verdana" w:hAnsi="Verdana" w:cs="Courier New"/>
          <w:sz w:val="20"/>
        </w:rPr>
        <w:t>Point{</w:t>
      </w:r>
      <w:proofErr w:type="gramEnd"/>
      <w:r w:rsidRPr="00DE1794">
        <w:rPr>
          <w:rFonts w:ascii="Verdana" w:hAnsi="Verdana" w:cs="Courier New"/>
          <w:sz w:val="20"/>
        </w:rPr>
        <w:t>int x, y;};</w:t>
      </w:r>
    </w:p>
    <w:p w14:paraId="4D22FD8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>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52659AC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struct Point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>10];    // array of structures</w:t>
      </w:r>
    </w:p>
    <w:p w14:paraId="1EEFC9F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</w:p>
    <w:p w14:paraId="7023E45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 xml:space="preserve">0].x = 10;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[0].y = 20;    // Access array members</w:t>
      </w:r>
    </w:p>
    <w:p w14:paraId="2BFCC99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 xml:space="preserve">1].x = 17;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[1].y = 34;</w:t>
      </w:r>
    </w:p>
    <w:p w14:paraId="1BCF2909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 xml:space="preserve">"%d %d\n",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 xml:space="preserve">[0].x,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[0].y);</w:t>
      </w:r>
    </w:p>
    <w:p w14:paraId="7565FD0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 xml:space="preserve">"%d %d",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 xml:space="preserve">[1].x, </w:t>
      </w:r>
      <w:proofErr w:type="spellStart"/>
      <w:r w:rsidRPr="00DE1794">
        <w:rPr>
          <w:rFonts w:ascii="Verdana" w:hAnsi="Verdana" w:cs="Courier New"/>
          <w:sz w:val="20"/>
        </w:rPr>
        <w:t>arr</w:t>
      </w:r>
      <w:proofErr w:type="spellEnd"/>
      <w:r w:rsidRPr="00DE1794">
        <w:rPr>
          <w:rFonts w:ascii="Verdana" w:hAnsi="Verdana" w:cs="Courier New"/>
          <w:sz w:val="20"/>
        </w:rPr>
        <w:t>[1].y);</w:t>
      </w:r>
    </w:p>
    <w:p w14:paraId="64AA0A8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</w:t>
      </w:r>
    </w:p>
    <w:p w14:paraId="6A62D46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return 0;</w:t>
      </w:r>
    </w:p>
    <w:p w14:paraId="6C7B5AD1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5357F73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14:paraId="70B4CDF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10 20</w:t>
      </w:r>
    </w:p>
    <w:p w14:paraId="634EE275" w14:textId="77777777" w:rsidR="00C334B6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17 34</w:t>
      </w:r>
    </w:p>
    <w:p w14:paraId="64529F68" w14:textId="77777777" w:rsidR="006D128D" w:rsidRPr="00DE1794" w:rsidRDefault="00892929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</w:t>
      </w:r>
      <w:r w:rsidR="00D554CA" w:rsidRPr="00DE1794">
        <w:rPr>
          <w:rFonts w:ascii="Verdana" w:hAnsi="Verdana"/>
        </w:rPr>
        <w:t>ize of structure</w:t>
      </w:r>
    </w:p>
    <w:p w14:paraId="50BA511E" w14:textId="77777777" w:rsidR="00B1095F" w:rsidRPr="00DE1794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By observation</w:t>
      </w:r>
    </w:p>
    <w:p w14:paraId="16C6BACD" w14:textId="77777777" w:rsidR="00B1095F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Calculate by adding Individual Sizes</w:t>
      </w:r>
    </w:p>
    <w:p w14:paraId="60F90836" w14:textId="77777777" w:rsidR="00B1095F" w:rsidRPr="00DE1794" w:rsidRDefault="006D128D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By Using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 Operator</w:t>
      </w:r>
    </w:p>
    <w:p w14:paraId="4CBCF33B" w14:textId="77777777" w:rsidR="00B1095F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 is not a library function</w:t>
      </w:r>
    </w:p>
    <w:p w14:paraId="07CC02B1" w14:textId="77777777" w:rsidR="00A06F9C" w:rsidRPr="00DE1794" w:rsidRDefault="00B1095F" w:rsidP="00FA2764">
      <w:pPr>
        <w:pStyle w:val="ListParagraph"/>
        <w:spacing w:after="0"/>
        <w:ind w:left="426"/>
        <w:rPr>
          <w:rFonts w:ascii="Verdana" w:hAnsi="Verdana" w:cs="Arial"/>
        </w:rPr>
      </w:pPr>
      <w:proofErr w:type="spellStart"/>
      <w:r w:rsidRPr="00DE1794">
        <w:rPr>
          <w:rFonts w:ascii="Verdana" w:hAnsi="Verdana" w:cs="Arial"/>
        </w:rPr>
        <w:lastRenderedPageBreak/>
        <w:t>s</w:t>
      </w:r>
      <w:r w:rsidR="006D128D" w:rsidRPr="00DE1794">
        <w:rPr>
          <w:rFonts w:ascii="Verdana" w:hAnsi="Verdana" w:cs="Arial"/>
        </w:rPr>
        <w:t>izeof</w:t>
      </w:r>
      <w:proofErr w:type="spellEnd"/>
      <w:r w:rsidR="006D128D" w:rsidRPr="00DE1794">
        <w:rPr>
          <w:rFonts w:ascii="Verdana" w:hAnsi="Verdana" w:cs="Arial"/>
        </w:rPr>
        <w:t xml:space="preserve"> is C Operator.</w:t>
      </w:r>
    </w:p>
    <w:p w14:paraId="388FF520" w14:textId="77777777" w:rsidR="006D128D" w:rsidRPr="00DE1794" w:rsidRDefault="00A06F9C" w:rsidP="00FA2764">
      <w:pPr>
        <w:pStyle w:val="ListParagraph"/>
        <w:numPr>
          <w:ilvl w:val="0"/>
          <w:numId w:val="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Without using </w:t>
      </w:r>
      <w:proofErr w:type="spellStart"/>
      <w:r w:rsidRPr="00DE1794">
        <w:rPr>
          <w:rFonts w:ascii="Verdana" w:hAnsi="Verdana" w:cs="Arial"/>
        </w:rPr>
        <w:t>s</w:t>
      </w:r>
      <w:r w:rsidR="006D128D" w:rsidRPr="00DE1794">
        <w:rPr>
          <w:rFonts w:ascii="Verdana" w:hAnsi="Verdana" w:cs="Arial"/>
        </w:rPr>
        <w:t>izeof</w:t>
      </w:r>
      <w:proofErr w:type="spellEnd"/>
      <w:r w:rsidR="006D128D" w:rsidRPr="00DE1794">
        <w:rPr>
          <w:rFonts w:ascii="Verdana" w:hAnsi="Verdana" w:cs="Arial"/>
        </w:rPr>
        <w:t xml:space="preserve"> Operator</w:t>
      </w:r>
      <w:r w:rsidR="00B94730" w:rsidRPr="00DE1794">
        <w:rPr>
          <w:rFonts w:ascii="Verdana" w:hAnsi="Verdana" w:cs="Arial"/>
        </w:rPr>
        <w:t>, using array of structure</w:t>
      </w:r>
    </w:p>
    <w:p w14:paraId="05BBA8A4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0B41512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struct Book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63D31A2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int pages;</w:t>
      </w:r>
    </w:p>
    <w:p w14:paraId="349E89C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char </w:t>
      </w:r>
      <w:proofErr w:type="gramStart"/>
      <w:r w:rsidRPr="00DE1794">
        <w:rPr>
          <w:rFonts w:ascii="Verdana" w:hAnsi="Verdana" w:cs="Courier New"/>
          <w:sz w:val="20"/>
        </w:rPr>
        <w:t>name[</w:t>
      </w:r>
      <w:proofErr w:type="gramEnd"/>
      <w:r w:rsidRPr="00DE1794">
        <w:rPr>
          <w:rFonts w:ascii="Verdana" w:hAnsi="Verdana" w:cs="Courier New"/>
          <w:sz w:val="20"/>
        </w:rPr>
        <w:t>10];</w:t>
      </w:r>
    </w:p>
    <w:p w14:paraId="41197C8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char </w:t>
      </w:r>
      <w:proofErr w:type="gramStart"/>
      <w:r w:rsidRPr="00DE1794">
        <w:rPr>
          <w:rFonts w:ascii="Verdana" w:hAnsi="Verdana" w:cs="Courier New"/>
          <w:sz w:val="20"/>
        </w:rPr>
        <w:t>author[</w:t>
      </w:r>
      <w:proofErr w:type="gramEnd"/>
      <w:r w:rsidRPr="00DE1794">
        <w:rPr>
          <w:rFonts w:ascii="Verdana" w:hAnsi="Verdana" w:cs="Courier New"/>
          <w:sz w:val="20"/>
        </w:rPr>
        <w:t>10];</w:t>
      </w:r>
    </w:p>
    <w:p w14:paraId="09CC097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float price;  </w:t>
      </w:r>
    </w:p>
    <w:p w14:paraId="7393BE5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}b</w:t>
      </w:r>
      <w:proofErr w:type="gramEnd"/>
      <w:r w:rsidRPr="00DE1794">
        <w:rPr>
          <w:rFonts w:ascii="Verdana" w:hAnsi="Verdana" w:cs="Courier New"/>
          <w:sz w:val="20"/>
        </w:rPr>
        <w:t>1;</w:t>
      </w:r>
    </w:p>
    <w:p w14:paraId="05FA24F1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6867E579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Size = size of 'Pages' + size of 'Name' + </w:t>
      </w:r>
    </w:p>
    <w:p w14:paraId="74DB4E70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            size of 'Author' + size of 'Price'</w:t>
      </w:r>
    </w:p>
    <w:p w14:paraId="1C5D05B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4 + 10 * 1 + 10 * 1 + 4</w:t>
      </w:r>
    </w:p>
    <w:p w14:paraId="37B10E0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4 + 10 + 10 + 4</w:t>
      </w:r>
    </w:p>
    <w:p w14:paraId="1E740680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  = 28</w:t>
      </w:r>
    </w:p>
    <w:p w14:paraId="642A1BD0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3E79E70F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ab/>
        <w:t xml:space="preserve"> </w:t>
      </w:r>
    </w:p>
    <w:p w14:paraId="65A204E3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#include&lt;stdio.h&gt;</w:t>
      </w:r>
    </w:p>
    <w:p w14:paraId="13A25B86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typedef struct b1 {</w:t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>// typedef can be used with structure</w:t>
      </w:r>
    </w:p>
    <w:p w14:paraId="569DDC1A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int 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14:paraId="0111A2AC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int pages;</w:t>
      </w:r>
    </w:p>
    <w:p w14:paraId="1C9A5011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   char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bname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>30];</w:t>
      </w:r>
    </w:p>
    <w:p w14:paraId="66FE5CC3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}BOOK</w:t>
      </w:r>
      <w:proofErr w:type="gramEnd"/>
      <w:r w:rsidRPr="00DE1794">
        <w:rPr>
          <w:rFonts w:ascii="Verdana" w:hAnsi="Verdana" w:cs="Courier New"/>
          <w:sz w:val="20"/>
        </w:rPr>
        <w:t>;</w:t>
      </w:r>
    </w:p>
    <w:p w14:paraId="4739A036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08C4010D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 xml:space="preserve">) 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6269037F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BOOK b1;</w:t>
      </w:r>
    </w:p>
    <w:p w14:paraId="71B80CAE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nSize</w:t>
      </w:r>
      <w:proofErr w:type="spellEnd"/>
      <w:r w:rsidRPr="00DE1794">
        <w:rPr>
          <w:rFonts w:ascii="Verdana" w:hAnsi="Verdana" w:cs="Courier New"/>
          <w:sz w:val="20"/>
        </w:rPr>
        <w:t xml:space="preserve"> of Structure : %</w:t>
      </w:r>
      <w:proofErr w:type="spellStart"/>
      <w:r w:rsidRPr="00DE1794">
        <w:rPr>
          <w:rFonts w:ascii="Verdana" w:hAnsi="Verdana" w:cs="Courier New"/>
          <w:sz w:val="20"/>
        </w:rPr>
        <w:t>lu</w:t>
      </w:r>
      <w:proofErr w:type="spellEnd"/>
      <w:r w:rsidRPr="00DE1794">
        <w:rPr>
          <w:rFonts w:ascii="Verdana" w:hAnsi="Verdana" w:cs="Courier New"/>
          <w:sz w:val="20"/>
        </w:rPr>
        <w:t>",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>(b1));</w:t>
      </w:r>
    </w:p>
    <w:p w14:paraId="3CCB5E7B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60F4647B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 xml:space="preserve">BOOK </w:t>
      </w:r>
      <w:proofErr w:type="gramStart"/>
      <w:r w:rsidRPr="00DE1794">
        <w:rPr>
          <w:rFonts w:ascii="Verdana" w:hAnsi="Verdana" w:cs="Courier New"/>
          <w:sz w:val="20"/>
        </w:rPr>
        <w:t>a[</w:t>
      </w:r>
      <w:proofErr w:type="gramEnd"/>
      <w:r w:rsidRPr="00DE1794">
        <w:rPr>
          <w:rFonts w:ascii="Verdana" w:hAnsi="Verdana" w:cs="Courier New"/>
          <w:sz w:val="20"/>
        </w:rPr>
        <w:t>2];</w:t>
      </w:r>
    </w:p>
    <w:p w14:paraId="1ABFADAF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 xml:space="preserve">int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start,last</w:t>
      </w:r>
      <w:proofErr w:type="spellEnd"/>
      <w:proofErr w:type="gramEnd"/>
      <w:r w:rsidRPr="00DE1794">
        <w:rPr>
          <w:rFonts w:ascii="Verdana" w:hAnsi="Verdana" w:cs="Courier New"/>
          <w:sz w:val="20"/>
        </w:rPr>
        <w:t>;</w:t>
      </w:r>
    </w:p>
    <w:p w14:paraId="4676D4BC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start = &amp;</w:t>
      </w:r>
      <w:proofErr w:type="gramStart"/>
      <w:r w:rsidRPr="00DE1794">
        <w:rPr>
          <w:rFonts w:ascii="Verdana" w:hAnsi="Verdana" w:cs="Courier New"/>
          <w:sz w:val="20"/>
        </w:rPr>
        <w:t>a[</w:t>
      </w:r>
      <w:proofErr w:type="gramEnd"/>
      <w:r w:rsidRPr="00DE1794">
        <w:rPr>
          <w:rFonts w:ascii="Verdana" w:hAnsi="Verdana" w:cs="Courier New"/>
          <w:sz w:val="20"/>
        </w:rPr>
        <w:t>1].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14:paraId="57CC190C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last = &amp;</w:t>
      </w:r>
      <w:proofErr w:type="gramStart"/>
      <w:r w:rsidRPr="00DE1794">
        <w:rPr>
          <w:rFonts w:ascii="Verdana" w:hAnsi="Verdana" w:cs="Courier New"/>
          <w:sz w:val="20"/>
        </w:rPr>
        <w:t>a[</w:t>
      </w:r>
      <w:proofErr w:type="gramEnd"/>
      <w:r w:rsidRPr="00DE1794">
        <w:rPr>
          <w:rFonts w:ascii="Verdana" w:hAnsi="Verdana" w:cs="Courier New"/>
          <w:sz w:val="20"/>
        </w:rPr>
        <w:t>0].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14:paraId="4BE9B8A7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nSize</w:t>
      </w:r>
      <w:proofErr w:type="spellEnd"/>
      <w:r w:rsidRPr="00DE1794">
        <w:rPr>
          <w:rFonts w:ascii="Verdana" w:hAnsi="Verdana" w:cs="Courier New"/>
          <w:sz w:val="20"/>
        </w:rPr>
        <w:t xml:space="preserve"> of Structure : %d </w:t>
      </w:r>
      <w:proofErr w:type="spellStart"/>
      <w:r w:rsidRPr="00DE1794">
        <w:rPr>
          <w:rFonts w:ascii="Verdana" w:hAnsi="Verdana" w:cs="Courier New"/>
          <w:sz w:val="20"/>
        </w:rPr>
        <w:t>Bytes",start</w:t>
      </w:r>
      <w:proofErr w:type="spellEnd"/>
      <w:r w:rsidRPr="00DE1794">
        <w:rPr>
          <w:rFonts w:ascii="Verdana" w:hAnsi="Verdana" w:cs="Courier New"/>
          <w:sz w:val="20"/>
        </w:rPr>
        <w:t>-last);</w:t>
      </w:r>
    </w:p>
    <w:p w14:paraId="605DA998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return(</w:t>
      </w:r>
      <w:proofErr w:type="gramEnd"/>
      <w:r w:rsidRPr="00DE1794">
        <w:rPr>
          <w:rFonts w:ascii="Verdana" w:hAnsi="Verdana" w:cs="Courier New"/>
          <w:sz w:val="20"/>
        </w:rPr>
        <w:t>0);</w:t>
      </w:r>
    </w:p>
    <w:p w14:paraId="04401EA3" w14:textId="77777777" w:rsidR="008D64C2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2AE414B4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Nested Structure</w:t>
      </w:r>
    </w:p>
    <w:p w14:paraId="0AFB0DCB" w14:textId="77777777" w:rsidR="00892929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Structure written inside another structure is called as nesting of two structures.</w:t>
      </w:r>
    </w:p>
    <w:p w14:paraId="5C4CD466" w14:textId="77777777" w:rsidR="006D128D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Nested Structures are allowed in C Programming Language.</w:t>
      </w:r>
    </w:p>
    <w:p w14:paraId="0A7D3AFA" w14:textId="77777777" w:rsidR="00892929" w:rsidRPr="00DE1794" w:rsidRDefault="006D128D" w:rsidP="00FA2764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2 way to declare nested structure:</w:t>
      </w:r>
    </w:p>
    <w:p w14:paraId="014C4E35" w14:textId="77777777" w:rsidR="00892929" w:rsidRPr="00DE1794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Declare two separate structures</w:t>
      </w:r>
    </w:p>
    <w:p w14:paraId="6761025F" w14:textId="77777777" w:rsidR="00892929" w:rsidRPr="00DE1794" w:rsidRDefault="006D128D" w:rsidP="00FA2764">
      <w:pPr>
        <w:pStyle w:val="ListParagraph"/>
        <w:numPr>
          <w:ilvl w:val="0"/>
          <w:numId w:val="9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Declare Embedded structures</w:t>
      </w:r>
    </w:p>
    <w:p w14:paraId="0FA4DC6B" w14:textId="77777777" w:rsidR="00892929" w:rsidRPr="00DE1794" w:rsidRDefault="00892929" w:rsidP="00FA2764">
      <w:pPr>
        <w:spacing w:after="0"/>
        <w:rPr>
          <w:rFonts w:ascii="Verdana" w:hAnsi="Verdana" w:cs="Arial"/>
        </w:rPr>
      </w:pPr>
    </w:p>
    <w:p w14:paraId="42A8B503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We can write one Structure inside another structure as member of another structure.</w:t>
      </w:r>
    </w:p>
    <w:p w14:paraId="5D34FA25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546D5746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lastRenderedPageBreak/>
        <w:t>struct Employee</w:t>
      </w:r>
      <w:r w:rsidRPr="00DE1794">
        <w:rPr>
          <w:rFonts w:ascii="Verdana" w:hAnsi="Verdana" w:cs="Courier New"/>
          <w:sz w:val="20"/>
        </w:rPr>
        <w:tab/>
        <w:t>{</w:t>
      </w:r>
    </w:p>
    <w:p w14:paraId="01B9FF9C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 xml:space="preserve">char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ename</w:t>
      </w:r>
      <w:proofErr w:type="spellEnd"/>
      <w:r w:rsidRPr="00DE1794">
        <w:rPr>
          <w:rFonts w:ascii="Verdana" w:hAnsi="Verdana" w:cs="Courier New"/>
          <w:sz w:val="20"/>
        </w:rPr>
        <w:t>[</w:t>
      </w:r>
      <w:proofErr w:type="gramEnd"/>
      <w:r w:rsidRPr="00DE1794">
        <w:rPr>
          <w:rFonts w:ascii="Verdana" w:hAnsi="Verdana" w:cs="Courier New"/>
          <w:sz w:val="20"/>
        </w:rPr>
        <w:t>20];</w:t>
      </w:r>
    </w:p>
    <w:p w14:paraId="578FBBB8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 xml:space="preserve">int </w:t>
      </w:r>
      <w:proofErr w:type="spellStart"/>
      <w:r w:rsidRPr="00DE1794">
        <w:rPr>
          <w:rFonts w:ascii="Verdana" w:hAnsi="Verdana" w:cs="Courier New"/>
          <w:sz w:val="20"/>
        </w:rPr>
        <w:t>ssn</w:t>
      </w:r>
      <w:proofErr w:type="spellEnd"/>
      <w:r w:rsidRPr="00DE1794">
        <w:rPr>
          <w:rFonts w:ascii="Verdana" w:hAnsi="Verdana" w:cs="Courier New"/>
          <w:sz w:val="20"/>
        </w:rPr>
        <w:t>;</w:t>
      </w:r>
    </w:p>
    <w:p w14:paraId="40215697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float salary;</w:t>
      </w:r>
    </w:p>
    <w:p w14:paraId="5A03BA0B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struct date</w:t>
      </w:r>
      <w:r w:rsidRPr="00DE1794">
        <w:rPr>
          <w:rFonts w:ascii="Verdana" w:hAnsi="Verdana" w:cs="Courier New"/>
          <w:sz w:val="20"/>
        </w:rPr>
        <w:tab/>
        <w:t>{</w:t>
      </w:r>
    </w:p>
    <w:p w14:paraId="5C051402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>int date;</w:t>
      </w:r>
    </w:p>
    <w:p w14:paraId="49DD6CAA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>int month;</w:t>
      </w:r>
    </w:p>
    <w:p w14:paraId="4E9E8ABA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>int year;</w:t>
      </w:r>
    </w:p>
    <w:p w14:paraId="333CDAA9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gramStart"/>
      <w:r w:rsidRPr="00DE1794">
        <w:rPr>
          <w:rFonts w:ascii="Verdana" w:hAnsi="Verdana" w:cs="Courier New"/>
          <w:sz w:val="20"/>
        </w:rPr>
        <w:t>}</w:t>
      </w:r>
      <w:proofErr w:type="spellStart"/>
      <w:r w:rsidRPr="00DE1794">
        <w:rPr>
          <w:rFonts w:ascii="Verdana" w:hAnsi="Verdana" w:cs="Courier New"/>
          <w:sz w:val="20"/>
        </w:rPr>
        <w:t>doj</w:t>
      </w:r>
      <w:proofErr w:type="spellEnd"/>
      <w:proofErr w:type="gramEnd"/>
      <w:r w:rsidRPr="00DE1794">
        <w:rPr>
          <w:rFonts w:ascii="Verdana" w:hAnsi="Verdana" w:cs="Courier New"/>
          <w:sz w:val="20"/>
        </w:rPr>
        <w:t>;</w:t>
      </w:r>
    </w:p>
    <w:p w14:paraId="409D5E1C" w14:textId="77777777" w:rsidR="006D128D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}emp</w:t>
      </w:r>
      <w:proofErr w:type="gramEnd"/>
      <w:r w:rsidRPr="00DE1794">
        <w:rPr>
          <w:rFonts w:ascii="Verdana" w:hAnsi="Verdana" w:cs="Courier New"/>
          <w:sz w:val="20"/>
        </w:rPr>
        <w:t xml:space="preserve"> = {"Pritesh",1000,1000.50,{22,6,1990}};</w:t>
      </w:r>
    </w:p>
    <w:p w14:paraId="70303468" w14:textId="77777777" w:rsidR="00597885" w:rsidRPr="00DE1794" w:rsidRDefault="0059788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</w:p>
    <w:p w14:paraId="04576AA1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 xml:space="preserve">int </w:t>
      </w:r>
      <w:proofErr w:type="spellStart"/>
      <w:r w:rsidRPr="00DE1794">
        <w:rPr>
          <w:rFonts w:ascii="Verdana" w:hAnsi="Verdana" w:cs="Courier New"/>
          <w:sz w:val="20"/>
        </w:rPr>
        <w:t>argc</w:t>
      </w:r>
      <w:proofErr w:type="spellEnd"/>
      <w:r w:rsidRPr="00DE1794">
        <w:rPr>
          <w:rFonts w:ascii="Verdana" w:hAnsi="Verdana" w:cs="Courier New"/>
          <w:sz w:val="20"/>
        </w:rPr>
        <w:t>, char *</w:t>
      </w:r>
      <w:proofErr w:type="spellStart"/>
      <w:r w:rsidRPr="00DE1794">
        <w:rPr>
          <w:rFonts w:ascii="Verdana" w:hAnsi="Verdana" w:cs="Courier New"/>
          <w:sz w:val="20"/>
        </w:rPr>
        <w:t>argv</w:t>
      </w:r>
      <w:proofErr w:type="spellEnd"/>
      <w:r w:rsidRPr="00DE1794">
        <w:rPr>
          <w:rFonts w:ascii="Verdana" w:hAnsi="Verdana" w:cs="Courier New"/>
          <w:sz w:val="20"/>
        </w:rPr>
        <w:t>[])</w:t>
      </w:r>
      <w:r w:rsidR="00FC58B8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28A244E2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Name   : %s",</w:t>
      </w:r>
      <w:proofErr w:type="spellStart"/>
      <w:r w:rsidRPr="00DE1794">
        <w:rPr>
          <w:rFonts w:ascii="Verdana" w:hAnsi="Verdana" w:cs="Courier New"/>
          <w:sz w:val="20"/>
        </w:rPr>
        <w:t>emp.ename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14:paraId="743953E3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SSN    : %d",</w:t>
      </w:r>
      <w:proofErr w:type="spellStart"/>
      <w:r w:rsidRPr="00DE1794">
        <w:rPr>
          <w:rFonts w:ascii="Verdana" w:hAnsi="Verdana" w:cs="Courier New"/>
          <w:sz w:val="20"/>
        </w:rPr>
        <w:t>emp.ssn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14:paraId="565417BC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Salary : %f",</w:t>
      </w:r>
      <w:proofErr w:type="spellStart"/>
      <w:r w:rsidRPr="00DE1794">
        <w:rPr>
          <w:rFonts w:ascii="Verdana" w:hAnsi="Verdana" w:cs="Courier New"/>
          <w:sz w:val="20"/>
        </w:rPr>
        <w:t>emp.salary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14:paraId="731F7344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"\</w:t>
      </w:r>
      <w:proofErr w:type="spellStart"/>
      <w:r w:rsidRPr="00DE1794">
        <w:rPr>
          <w:rFonts w:ascii="Verdana" w:hAnsi="Verdana" w:cs="Courier New"/>
          <w:sz w:val="20"/>
        </w:rPr>
        <w:t>nEmployee</w:t>
      </w:r>
      <w:proofErr w:type="spellEnd"/>
      <w:r w:rsidRPr="00DE1794">
        <w:rPr>
          <w:rFonts w:ascii="Verdana" w:hAnsi="Verdana" w:cs="Courier New"/>
          <w:sz w:val="20"/>
        </w:rPr>
        <w:t xml:space="preserve"> DOJ    : %d/%d/%d", \</w:t>
      </w:r>
    </w:p>
    <w:p w14:paraId="1895EE18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  <w:t xml:space="preserve"> </w:t>
      </w:r>
      <w:proofErr w:type="spellStart"/>
      <w:proofErr w:type="gramStart"/>
      <w:r w:rsidRPr="00DE1794">
        <w:rPr>
          <w:rFonts w:ascii="Verdana" w:hAnsi="Verdana" w:cs="Courier New"/>
          <w:sz w:val="20"/>
        </w:rPr>
        <w:t>emp.doj.date</w:t>
      </w:r>
      <w:proofErr w:type="gramEnd"/>
      <w:r w:rsidRPr="00DE1794">
        <w:rPr>
          <w:rFonts w:ascii="Verdana" w:hAnsi="Verdana" w:cs="Courier New"/>
          <w:sz w:val="20"/>
        </w:rPr>
        <w:t>,emp.doj.month,emp.doj.year</w:t>
      </w:r>
      <w:proofErr w:type="spellEnd"/>
      <w:r w:rsidRPr="00DE1794">
        <w:rPr>
          <w:rFonts w:ascii="Verdana" w:hAnsi="Verdana" w:cs="Courier New"/>
          <w:sz w:val="20"/>
        </w:rPr>
        <w:t xml:space="preserve">);  </w:t>
      </w:r>
    </w:p>
    <w:p w14:paraId="4ADBC1E5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r w:rsidRPr="00DE1794">
        <w:rPr>
          <w:rFonts w:ascii="Verdana" w:hAnsi="Verdana" w:cs="Courier New"/>
          <w:sz w:val="20"/>
        </w:rPr>
        <w:tab/>
      </w:r>
    </w:p>
    <w:p w14:paraId="6BAA4A5A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return 0;</w:t>
      </w:r>
    </w:p>
    <w:p w14:paraId="7EF34891" w14:textId="77777777" w:rsidR="00892929" w:rsidRPr="00DE1794" w:rsidRDefault="00892929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5633D5D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proofErr w:type="gramStart"/>
      <w:r w:rsidRPr="00DE1794">
        <w:rPr>
          <w:rFonts w:ascii="Verdana" w:hAnsi="Verdana" w:cs="Courier New"/>
          <w:sz w:val="20"/>
        </w:rPr>
        <w:t>Output :</w:t>
      </w:r>
      <w:proofErr w:type="gramEnd"/>
    </w:p>
    <w:p w14:paraId="1D9F79F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Employee Name   : Pritesh</w:t>
      </w:r>
    </w:p>
    <w:p w14:paraId="0A17B36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Employee SSN    : 1000</w:t>
      </w:r>
    </w:p>
    <w:p w14:paraId="4A4B589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Employee </w:t>
      </w:r>
      <w:proofErr w:type="gramStart"/>
      <w:r w:rsidRPr="00DE1794">
        <w:rPr>
          <w:rFonts w:ascii="Verdana" w:hAnsi="Verdana" w:cs="Courier New"/>
          <w:sz w:val="20"/>
        </w:rPr>
        <w:t>Salary :</w:t>
      </w:r>
      <w:proofErr w:type="gramEnd"/>
      <w:r w:rsidRPr="00DE1794">
        <w:rPr>
          <w:rFonts w:ascii="Verdana" w:hAnsi="Verdana" w:cs="Courier New"/>
          <w:sz w:val="20"/>
        </w:rPr>
        <w:t xml:space="preserve"> 1000.500000</w:t>
      </w:r>
    </w:p>
    <w:p w14:paraId="4792FD63" w14:textId="77777777" w:rsidR="0005378E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Employee DOJ    : 22/6/1990</w:t>
      </w:r>
    </w:p>
    <w:p w14:paraId="6D0F98F4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Anonymous Structure in C</w:t>
      </w:r>
    </w:p>
    <w:p w14:paraId="0A6BA841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also known as unnamed structures</w:t>
      </w:r>
    </w:p>
    <w:p w14:paraId="5F227065" w14:textId="77777777" w:rsidR="00C41C9B" w:rsidRPr="00DE1794" w:rsidRDefault="00C41C9B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// like anonymous structure, anonymous union is also similar</w:t>
      </w:r>
    </w:p>
    <w:p w14:paraId="473EC807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4E8C9F9D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// Anonymous structure declaration</w:t>
      </w:r>
    </w:p>
    <w:p w14:paraId="03D43988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struct </w:t>
      </w:r>
      <w:proofErr w:type="gramStart"/>
      <w:r w:rsidRPr="00DE1794">
        <w:rPr>
          <w:rFonts w:ascii="Verdana" w:hAnsi="Verdana" w:cs="Arial"/>
        </w:rPr>
        <w:t>{ char</w:t>
      </w:r>
      <w:proofErr w:type="gramEnd"/>
      <w:r w:rsidRPr="00DE1794">
        <w:rPr>
          <w:rFonts w:ascii="Verdana" w:hAnsi="Verdana" w:cs="Arial"/>
        </w:rPr>
        <w:t xml:space="preserve"> alpha; int </w:t>
      </w:r>
      <w:proofErr w:type="spellStart"/>
      <w:r w:rsidRPr="00DE1794">
        <w:rPr>
          <w:rFonts w:ascii="Verdana" w:hAnsi="Verdana" w:cs="Arial"/>
        </w:rPr>
        <w:t>num</w:t>
      </w:r>
      <w:proofErr w:type="spellEnd"/>
      <w:r w:rsidRPr="00DE1794">
        <w:rPr>
          <w:rFonts w:ascii="Verdana" w:hAnsi="Verdana" w:cs="Arial"/>
        </w:rPr>
        <w:t>; };</w:t>
      </w:r>
    </w:p>
    <w:p w14:paraId="7FAFD4AB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177EA227" w14:textId="77777777" w:rsidR="006D128D" w:rsidRPr="00DE1794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Since there is no names, direct objects(or variables) of them are not created and we use them in nested structure or unions</w:t>
      </w:r>
    </w:p>
    <w:p w14:paraId="701F79B9" w14:textId="77777777" w:rsidR="006D128D" w:rsidRPr="00DE1794" w:rsidRDefault="006D128D" w:rsidP="00FA2764">
      <w:pPr>
        <w:pStyle w:val="ListParagraph"/>
        <w:numPr>
          <w:ilvl w:val="0"/>
          <w:numId w:val="10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Since there is no variable and no name, we can directly access members</w:t>
      </w:r>
    </w:p>
    <w:p w14:paraId="028D99F5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0D580747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#include&lt;stdio.h&gt;</w:t>
      </w:r>
    </w:p>
    <w:p w14:paraId="051BD5E9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struct Scope {</w:t>
      </w:r>
    </w:p>
    <w:p w14:paraId="17EA0F15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// Anonymous structure</w:t>
      </w:r>
    </w:p>
    <w:p w14:paraId="09515E64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</w:t>
      </w:r>
      <w:r w:rsidR="00D56D03" w:rsidRPr="00DE1794">
        <w:rPr>
          <w:rFonts w:ascii="Verdana" w:hAnsi="Verdana" w:cs="Courier New"/>
          <w:sz w:val="20"/>
          <w:szCs w:val="20"/>
        </w:rPr>
        <w:t>S</w:t>
      </w:r>
      <w:r w:rsidRPr="00DE1794">
        <w:rPr>
          <w:rFonts w:ascii="Verdana" w:hAnsi="Verdana" w:cs="Courier New"/>
          <w:sz w:val="20"/>
          <w:szCs w:val="20"/>
        </w:rPr>
        <w:t>truct</w:t>
      </w:r>
      <w:r w:rsidR="00D56D03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{</w:t>
      </w:r>
    </w:p>
    <w:p w14:paraId="119ED9E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char alpha;</w:t>
      </w:r>
    </w:p>
    <w:p w14:paraId="161B2A6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    int </w:t>
      </w:r>
      <w:proofErr w:type="spellStart"/>
      <w:r w:rsidRPr="00DE1794">
        <w:rPr>
          <w:rFonts w:ascii="Verdana" w:hAnsi="Verdana" w:cs="Courier New"/>
          <w:sz w:val="20"/>
          <w:szCs w:val="20"/>
        </w:rPr>
        <w:t>num</w:t>
      </w:r>
      <w:proofErr w:type="spellEnd"/>
      <w:r w:rsidRPr="00DE1794">
        <w:rPr>
          <w:rFonts w:ascii="Verdana" w:hAnsi="Verdana" w:cs="Courier New"/>
          <w:sz w:val="20"/>
          <w:szCs w:val="20"/>
        </w:rPr>
        <w:t>;</w:t>
      </w:r>
    </w:p>
    <w:p w14:paraId="2B36419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 };</w:t>
      </w:r>
    </w:p>
    <w:p w14:paraId="5B7F93C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};</w:t>
      </w:r>
    </w:p>
    <w:p w14:paraId="4855032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14:paraId="00678C93" w14:textId="77777777" w:rsidR="00AA515B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  <w:szCs w:val="20"/>
        </w:rPr>
        <w:t>main(</w:t>
      </w:r>
      <w:proofErr w:type="gramEnd"/>
      <w:r w:rsidRPr="00DE1794">
        <w:rPr>
          <w:rFonts w:ascii="Verdana" w:hAnsi="Verdana" w:cs="Courier New"/>
          <w:sz w:val="20"/>
          <w:szCs w:val="20"/>
        </w:rPr>
        <w:t>) {</w:t>
      </w:r>
    </w:p>
    <w:p w14:paraId="1F8891DC" w14:textId="77777777"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lastRenderedPageBreak/>
        <w:t>struct Scope x;</w:t>
      </w:r>
    </w:p>
    <w:p w14:paraId="55507013" w14:textId="77777777"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65;</w:t>
      </w:r>
    </w:p>
    <w:p w14:paraId="09E87840" w14:textId="77777777" w:rsidR="00AA515B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'B';</w:t>
      </w:r>
    </w:p>
    <w:p w14:paraId="3659DF94" w14:textId="77777777" w:rsidR="00AA515B" w:rsidRPr="00DE1794" w:rsidRDefault="00AA515B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</w:p>
    <w:p w14:paraId="30E310AD" w14:textId="77777777"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"</w:t>
      </w: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%c,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%d",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>);</w:t>
      </w:r>
    </w:p>
    <w:p w14:paraId="12038382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  <w:t>return 0;</w:t>
      </w:r>
    </w:p>
    <w:p w14:paraId="2BD8D0B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14:paraId="37CBE90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Output:</w:t>
      </w:r>
    </w:p>
    <w:p w14:paraId="24B87922" w14:textId="77777777" w:rsidR="004F14EE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x.alpha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B, </w:t>
      </w:r>
      <w:proofErr w:type="spellStart"/>
      <w:r w:rsidRPr="00DE1794">
        <w:rPr>
          <w:rFonts w:ascii="Verdana" w:hAnsi="Verdana" w:cs="Courier New"/>
          <w:sz w:val="20"/>
          <w:szCs w:val="20"/>
        </w:rPr>
        <w:t>x.num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 = 65</w:t>
      </w:r>
    </w:p>
    <w:p w14:paraId="540BC5EC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62B4CDE4" w14:textId="77777777"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This is a C only feature</w:t>
      </w:r>
    </w:p>
    <w:p w14:paraId="4D4B97E4" w14:textId="77777777"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Anonymous Unions and Structures are NOT part of C++ 11 standard, but most of th</w:t>
      </w:r>
      <w:r w:rsidR="00552268">
        <w:rPr>
          <w:rFonts w:ascii="Verdana" w:hAnsi="Verdana" w:cs="Arial"/>
        </w:rPr>
        <w:t>e C++ compilers support them</w:t>
      </w:r>
    </w:p>
    <w:p w14:paraId="680EED87" w14:textId="77777777" w:rsidR="006D128D" w:rsidRPr="00DE1794" w:rsidRDefault="006D128D" w:rsidP="00FA2764">
      <w:pPr>
        <w:pStyle w:val="ListParagraph"/>
        <w:numPr>
          <w:ilvl w:val="0"/>
          <w:numId w:val="11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C++ implementations don’t allow to anonymous struct/union to have private or protected members</w:t>
      </w:r>
      <w:r w:rsidR="00552268">
        <w:rPr>
          <w:rFonts w:ascii="Verdana" w:hAnsi="Verdana" w:cs="Arial"/>
        </w:rPr>
        <w:t>, static members, and functions</w:t>
      </w:r>
    </w:p>
    <w:p w14:paraId="1FBB3CDF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Structure is used in C prog</w:t>
      </w:r>
      <w:r w:rsidR="001D3AC4" w:rsidRPr="00DE1794">
        <w:rPr>
          <w:rFonts w:ascii="Verdana" w:hAnsi="Verdana"/>
        </w:rPr>
        <w:t xml:space="preserve">ramming for following </w:t>
      </w:r>
      <w:r w:rsidR="00FC58B8" w:rsidRPr="00DE1794">
        <w:rPr>
          <w:rFonts w:ascii="Verdana" w:hAnsi="Verdana"/>
        </w:rPr>
        <w:t>purposes</w:t>
      </w:r>
    </w:p>
    <w:p w14:paraId="6D1AEEE8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Clearing screen</w:t>
      </w:r>
    </w:p>
    <w:p w14:paraId="3D4C2774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Adjusting Cursor Position</w:t>
      </w:r>
    </w:p>
    <w:p w14:paraId="2D9259A5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Drawing any graphics shape on the screen</w:t>
      </w:r>
    </w:p>
    <w:p w14:paraId="6285D3E0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Receiving a key from the keyboard</w:t>
      </w:r>
    </w:p>
    <w:p w14:paraId="431E1669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Finding out the list of equipment attached to the computer</w:t>
      </w:r>
    </w:p>
    <w:p w14:paraId="744E9268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Changing the size of the cursor</w:t>
      </w:r>
    </w:p>
    <w:p w14:paraId="05539EF0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Formatting a floppy</w:t>
      </w:r>
    </w:p>
    <w:p w14:paraId="74051A1A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Hiding a file from the directory</w:t>
      </w:r>
    </w:p>
    <w:p w14:paraId="02C74B23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Displaying the directory of a disk</w:t>
      </w:r>
    </w:p>
    <w:p w14:paraId="329A4293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Checking the memory size</w:t>
      </w:r>
    </w:p>
    <w:p w14:paraId="62F8D878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Sending the output to printer</w:t>
      </w:r>
    </w:p>
    <w:p w14:paraId="7F9566FB" w14:textId="77777777" w:rsidR="006D128D" w:rsidRPr="00DE1794" w:rsidRDefault="006D128D" w:rsidP="00FA2764">
      <w:pPr>
        <w:pStyle w:val="ListParagraph"/>
        <w:numPr>
          <w:ilvl w:val="0"/>
          <w:numId w:val="12"/>
        </w:num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Interacting with the mouse</w:t>
      </w:r>
    </w:p>
    <w:p w14:paraId="219CA0E6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 xml:space="preserve">Similarities </w:t>
      </w:r>
      <w:r w:rsidR="00712A2B" w:rsidRPr="00DE1794">
        <w:rPr>
          <w:rFonts w:ascii="Verdana" w:hAnsi="Verdana"/>
        </w:rPr>
        <w:t xml:space="preserve">and difference </w:t>
      </w:r>
      <w:r w:rsidRPr="00DE1794">
        <w:rPr>
          <w:rFonts w:ascii="Verdana" w:hAnsi="Verdana"/>
        </w:rPr>
        <w:t>between Structure and Union</w:t>
      </w:r>
    </w:p>
    <w:p w14:paraId="10D558D2" w14:textId="77777777" w:rsidR="0045720A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  <w:b/>
        </w:rPr>
        <w:t>Similarities</w:t>
      </w:r>
      <w:r w:rsidRPr="00DE1794">
        <w:rPr>
          <w:rFonts w:ascii="Verdana" w:hAnsi="Verdana" w:cs="Arial"/>
        </w:rPr>
        <w:t>:</w:t>
      </w:r>
    </w:p>
    <w:p w14:paraId="63BD2BC8" w14:textId="77777777"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Both are user-defined data types used to store data of different types as a single unit.</w:t>
      </w:r>
    </w:p>
    <w:p w14:paraId="6B457A09" w14:textId="77777777"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Their members can be objects of any type, including other structures and unions or arrays. </w:t>
      </w:r>
    </w:p>
    <w:p w14:paraId="63679810" w14:textId="77777777"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 member can also consist of a bit field.</w:t>
      </w:r>
    </w:p>
    <w:p w14:paraId="18419421" w14:textId="77777777"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Both support only assignment = and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 operators.</w:t>
      </w:r>
    </w:p>
    <w:p w14:paraId="26DC6233" w14:textId="77777777"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two structures or unions in the assignment must have the same members and member types.</w:t>
      </w:r>
    </w:p>
    <w:p w14:paraId="6FAFF872" w14:textId="77777777" w:rsidR="0045720A" w:rsidRPr="00DE1794" w:rsidRDefault="006D128D" w:rsidP="00FA2764">
      <w:pPr>
        <w:pStyle w:val="ListParagraph"/>
        <w:numPr>
          <w:ilvl w:val="0"/>
          <w:numId w:val="13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 structure or a union can be passed by value to functions and returned by value by functions.</w:t>
      </w:r>
    </w:p>
    <w:p w14:paraId="4CDB16EA" w14:textId="77777777" w:rsidR="0045720A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argument must have the same type as the function parameter.</w:t>
      </w:r>
    </w:p>
    <w:p w14:paraId="0C0ADF42" w14:textId="77777777" w:rsidR="006D128D" w:rsidRPr="00DE1794" w:rsidRDefault="006D128D" w:rsidP="00FA2764">
      <w:pPr>
        <w:pStyle w:val="ListParagraph"/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lastRenderedPageBreak/>
        <w:t>A structure or union is passed by value just like a scalar variable as a corresponding parameter.</w:t>
      </w:r>
    </w:p>
    <w:p w14:paraId="1823AF0F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2BFFA240" w14:textId="77777777" w:rsidR="0045720A" w:rsidRPr="00DE1794" w:rsidRDefault="0045720A" w:rsidP="00FA2764">
      <w:pPr>
        <w:spacing w:after="0"/>
        <w:rPr>
          <w:rFonts w:ascii="Verdana" w:hAnsi="Verdana" w:cs="Arial"/>
        </w:rPr>
      </w:pPr>
      <w:proofErr w:type="spellStart"/>
      <w:r w:rsidRPr="00DE1794">
        <w:rPr>
          <w:rFonts w:ascii="Verdana" w:hAnsi="Verdana" w:cs="Arial"/>
          <w:b/>
        </w:rPr>
        <w:t>Differnece</w:t>
      </w:r>
      <w:proofErr w:type="spellEnd"/>
      <w:r w:rsidRPr="00DE1794">
        <w:rPr>
          <w:rFonts w:ascii="Verdana" w:hAnsi="Verdana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19DF" w:rsidRPr="00DE1794" w14:paraId="107101AB" w14:textId="77777777" w:rsidTr="00F219DF">
        <w:tc>
          <w:tcPr>
            <w:tcW w:w="3080" w:type="dxa"/>
          </w:tcPr>
          <w:p w14:paraId="090035E3" w14:textId="77777777"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</w:p>
        </w:tc>
        <w:tc>
          <w:tcPr>
            <w:tcW w:w="3081" w:type="dxa"/>
          </w:tcPr>
          <w:p w14:paraId="682007A0" w14:textId="77777777"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  <w:r w:rsidRPr="00DE1794">
              <w:rPr>
                <w:rFonts w:ascii="Verdana" w:hAnsi="Verdana" w:cs="Arial"/>
                <w:b/>
              </w:rPr>
              <w:t>Structure</w:t>
            </w:r>
          </w:p>
        </w:tc>
        <w:tc>
          <w:tcPr>
            <w:tcW w:w="3081" w:type="dxa"/>
          </w:tcPr>
          <w:p w14:paraId="2FD16DE0" w14:textId="77777777" w:rsidR="00F219DF" w:rsidRPr="00DE1794" w:rsidRDefault="00F219DF" w:rsidP="00FA2764">
            <w:pPr>
              <w:rPr>
                <w:rFonts w:ascii="Verdana" w:hAnsi="Verdana" w:cs="Arial"/>
                <w:b/>
              </w:rPr>
            </w:pPr>
            <w:r w:rsidRPr="00DE1794">
              <w:rPr>
                <w:rFonts w:ascii="Verdana" w:hAnsi="Verdana" w:cs="Arial"/>
                <w:b/>
              </w:rPr>
              <w:t>Union</w:t>
            </w:r>
          </w:p>
        </w:tc>
      </w:tr>
      <w:tr w:rsidR="00F219DF" w:rsidRPr="00DE1794" w14:paraId="6E4E460D" w14:textId="77777777" w:rsidTr="00F219DF">
        <w:tc>
          <w:tcPr>
            <w:tcW w:w="3080" w:type="dxa"/>
          </w:tcPr>
          <w:p w14:paraId="5A59C80C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Keyword</w:t>
            </w:r>
          </w:p>
        </w:tc>
        <w:tc>
          <w:tcPr>
            <w:tcW w:w="3081" w:type="dxa"/>
          </w:tcPr>
          <w:p w14:paraId="415C66C6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struct is used to define structure</w:t>
            </w:r>
          </w:p>
        </w:tc>
        <w:tc>
          <w:tcPr>
            <w:tcW w:w="3081" w:type="dxa"/>
          </w:tcPr>
          <w:p w14:paraId="10DFA1C9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union is used to define a union</w:t>
            </w:r>
          </w:p>
        </w:tc>
      </w:tr>
      <w:tr w:rsidR="00F219DF" w:rsidRPr="00DE1794" w14:paraId="04754DE4" w14:textId="77777777" w:rsidTr="00F219DF">
        <w:tc>
          <w:tcPr>
            <w:tcW w:w="3080" w:type="dxa"/>
          </w:tcPr>
          <w:p w14:paraId="4BE25D1A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Size</w:t>
            </w:r>
          </w:p>
        </w:tc>
        <w:tc>
          <w:tcPr>
            <w:tcW w:w="3081" w:type="dxa"/>
          </w:tcPr>
          <w:p w14:paraId="461A9C5D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greater than or equal to the sum of size of its members</w:t>
            </w:r>
          </w:p>
        </w:tc>
        <w:tc>
          <w:tcPr>
            <w:tcW w:w="3081" w:type="dxa"/>
          </w:tcPr>
          <w:p w14:paraId="05ED8789" w14:textId="77777777" w:rsidR="00F219DF" w:rsidRPr="00DE1794" w:rsidRDefault="00F219DF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equal to the size of largest member</w:t>
            </w:r>
          </w:p>
        </w:tc>
      </w:tr>
      <w:tr w:rsidR="00CB5DCE" w:rsidRPr="00DE1794" w14:paraId="66CBD0EB" w14:textId="77777777" w:rsidTr="00F219DF">
        <w:tc>
          <w:tcPr>
            <w:tcW w:w="3080" w:type="dxa"/>
          </w:tcPr>
          <w:p w14:paraId="2339E35F" w14:textId="77777777" w:rsidR="00CB5DCE" w:rsidRPr="00DE1794" w:rsidRDefault="00CB5DCE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Memory</w:t>
            </w:r>
          </w:p>
        </w:tc>
        <w:tc>
          <w:tcPr>
            <w:tcW w:w="3081" w:type="dxa"/>
          </w:tcPr>
          <w:p w14:paraId="7ED4682F" w14:textId="77777777" w:rsidR="00CB5DCE" w:rsidRPr="00DE1794" w:rsidRDefault="00CB5DCE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each member is assigned unique storage area of location</w:t>
            </w:r>
          </w:p>
        </w:tc>
        <w:tc>
          <w:tcPr>
            <w:tcW w:w="3081" w:type="dxa"/>
          </w:tcPr>
          <w:p w14:paraId="35ADC784" w14:textId="77777777" w:rsidR="00CB5DCE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memory is shared by individual members</w:t>
            </w:r>
          </w:p>
        </w:tc>
      </w:tr>
      <w:tr w:rsidR="00022022" w:rsidRPr="00DE1794" w14:paraId="126C07BF" w14:textId="77777777" w:rsidTr="00F219DF">
        <w:tc>
          <w:tcPr>
            <w:tcW w:w="3080" w:type="dxa"/>
          </w:tcPr>
          <w:p w14:paraId="341AA987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Value altering</w:t>
            </w:r>
          </w:p>
        </w:tc>
        <w:tc>
          <w:tcPr>
            <w:tcW w:w="3081" w:type="dxa"/>
          </w:tcPr>
          <w:p w14:paraId="7DE677EE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 xml:space="preserve">altering the value of a member will not </w:t>
            </w:r>
          </w:p>
          <w:p w14:paraId="0D93E824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affect other members</w:t>
            </w:r>
          </w:p>
        </w:tc>
        <w:tc>
          <w:tcPr>
            <w:tcW w:w="3081" w:type="dxa"/>
          </w:tcPr>
          <w:p w14:paraId="7E3D5829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altering the value of any of the member will alter other member values</w:t>
            </w:r>
          </w:p>
        </w:tc>
      </w:tr>
      <w:tr w:rsidR="00022022" w:rsidRPr="00DE1794" w14:paraId="5775FB59" w14:textId="77777777" w:rsidTr="00F219DF">
        <w:tc>
          <w:tcPr>
            <w:tcW w:w="3080" w:type="dxa"/>
          </w:tcPr>
          <w:p w14:paraId="5571DEC3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accessing members</w:t>
            </w:r>
          </w:p>
        </w:tc>
        <w:tc>
          <w:tcPr>
            <w:tcW w:w="3081" w:type="dxa"/>
          </w:tcPr>
          <w:p w14:paraId="0C7BB769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individual members can be accessed at a time</w:t>
            </w:r>
          </w:p>
        </w:tc>
        <w:tc>
          <w:tcPr>
            <w:tcW w:w="3081" w:type="dxa"/>
          </w:tcPr>
          <w:p w14:paraId="0137DF16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only one member can be accessed at a time</w:t>
            </w:r>
          </w:p>
        </w:tc>
      </w:tr>
      <w:tr w:rsidR="00022022" w:rsidRPr="00DE1794" w14:paraId="400FF7E2" w14:textId="77777777" w:rsidTr="00F219DF">
        <w:tc>
          <w:tcPr>
            <w:tcW w:w="3080" w:type="dxa"/>
          </w:tcPr>
          <w:p w14:paraId="6438738D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Initialization of members</w:t>
            </w:r>
          </w:p>
        </w:tc>
        <w:tc>
          <w:tcPr>
            <w:tcW w:w="3081" w:type="dxa"/>
          </w:tcPr>
          <w:p w14:paraId="64B5D4F1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several members of a structure can be initialized at once</w:t>
            </w:r>
          </w:p>
        </w:tc>
        <w:tc>
          <w:tcPr>
            <w:tcW w:w="3081" w:type="dxa"/>
          </w:tcPr>
          <w:p w14:paraId="2EB710E5" w14:textId="77777777" w:rsidR="00022022" w:rsidRPr="00DE1794" w:rsidRDefault="00022022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only the first member of a union can be initialized</w:t>
            </w:r>
          </w:p>
        </w:tc>
      </w:tr>
    </w:tbl>
    <w:p w14:paraId="3FA57903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Difference between C structures and C++ structures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2AD1" w:rsidRPr="00DE1794" w14:paraId="2F2A4157" w14:textId="77777777" w:rsidTr="00FB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02EBF" w14:textId="77777777" w:rsidR="00652AD1" w:rsidRPr="00DE1794" w:rsidRDefault="00652AD1" w:rsidP="00FA2764">
            <w:pPr>
              <w:rPr>
                <w:rFonts w:ascii="Verdana" w:hAnsi="Verdana" w:cs="Arial"/>
              </w:rPr>
            </w:pPr>
          </w:p>
        </w:tc>
        <w:tc>
          <w:tcPr>
            <w:tcW w:w="3081" w:type="dxa"/>
          </w:tcPr>
          <w:p w14:paraId="4FAE3A3D" w14:textId="77777777" w:rsidR="00652AD1" w:rsidRPr="00DE1794" w:rsidRDefault="00652AD1" w:rsidP="00FA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</w:t>
            </w:r>
          </w:p>
        </w:tc>
        <w:tc>
          <w:tcPr>
            <w:tcW w:w="3081" w:type="dxa"/>
          </w:tcPr>
          <w:p w14:paraId="69FD22BB" w14:textId="77777777" w:rsidR="00652AD1" w:rsidRPr="00DE1794" w:rsidRDefault="00652AD1" w:rsidP="00FA2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C++</w:t>
            </w:r>
          </w:p>
        </w:tc>
      </w:tr>
      <w:tr w:rsidR="00652AD1" w:rsidRPr="00DE1794" w14:paraId="283F5B39" w14:textId="77777777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319858B" w14:textId="77777777"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Member functions</w:t>
            </w:r>
          </w:p>
          <w:p w14:paraId="0524DE4C" w14:textId="77777777"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inside structure</w:t>
            </w:r>
          </w:p>
        </w:tc>
        <w:tc>
          <w:tcPr>
            <w:tcW w:w="3081" w:type="dxa"/>
          </w:tcPr>
          <w:p w14:paraId="7270B0F2" w14:textId="74A6734D" w:rsidR="00652AD1" w:rsidRPr="00DE1794" w:rsidRDefault="00954D3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not allowed</w:t>
            </w:r>
          </w:p>
        </w:tc>
        <w:tc>
          <w:tcPr>
            <w:tcW w:w="3081" w:type="dxa"/>
          </w:tcPr>
          <w:p w14:paraId="6841329B" w14:textId="0383CE6C" w:rsidR="00652AD1" w:rsidRPr="00DE1794" w:rsidRDefault="00201D17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</w:t>
            </w:r>
            <w:r w:rsidR="00F41ACE">
              <w:rPr>
                <w:rFonts w:ascii="Verdana" w:hAnsi="Verdana" w:cs="Arial"/>
              </w:rPr>
              <w:t>llowed</w:t>
            </w:r>
          </w:p>
        </w:tc>
      </w:tr>
      <w:tr w:rsidR="00652AD1" w:rsidRPr="00DE1794" w14:paraId="617DC0E4" w14:textId="77777777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219B574D" w14:textId="77777777"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Direct Initialization</w:t>
            </w:r>
          </w:p>
        </w:tc>
        <w:tc>
          <w:tcPr>
            <w:tcW w:w="3081" w:type="dxa"/>
          </w:tcPr>
          <w:p w14:paraId="5F70E449" w14:textId="77777777" w:rsidR="00652AD1" w:rsidRPr="00DE1794" w:rsidRDefault="00652AD1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not permitted</w:t>
            </w:r>
          </w:p>
        </w:tc>
        <w:tc>
          <w:tcPr>
            <w:tcW w:w="3081" w:type="dxa"/>
          </w:tcPr>
          <w:p w14:paraId="08F2B105" w14:textId="77777777" w:rsidR="00652AD1" w:rsidRPr="00DE1794" w:rsidRDefault="00652AD1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permitted since C++ 11</w:t>
            </w:r>
          </w:p>
        </w:tc>
      </w:tr>
      <w:tr w:rsidR="00652AD1" w:rsidRPr="00DE1794" w14:paraId="3C4333E1" w14:textId="77777777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05DCDE2" w14:textId="77777777" w:rsidR="00652AD1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variable declaration</w:t>
            </w:r>
          </w:p>
        </w:tc>
        <w:tc>
          <w:tcPr>
            <w:tcW w:w="3081" w:type="dxa"/>
          </w:tcPr>
          <w:p w14:paraId="19B035E3" w14:textId="77777777" w:rsidR="00652AD1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struct keyword is necessary</w:t>
            </w:r>
          </w:p>
        </w:tc>
        <w:tc>
          <w:tcPr>
            <w:tcW w:w="3081" w:type="dxa"/>
          </w:tcPr>
          <w:p w14:paraId="181016B1" w14:textId="77777777" w:rsidR="00652AD1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struct keyword is optional</w:t>
            </w:r>
          </w:p>
        </w:tc>
      </w:tr>
      <w:tr w:rsidR="00A82198" w:rsidRPr="00DE1794" w14:paraId="2E4F8EFE" w14:textId="77777777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2A25B0" w14:textId="77777777"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static member</w:t>
            </w:r>
          </w:p>
        </w:tc>
        <w:tc>
          <w:tcPr>
            <w:tcW w:w="3081" w:type="dxa"/>
          </w:tcPr>
          <w:p w14:paraId="60F4C0CE" w14:textId="77777777"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not permitted</w:t>
            </w:r>
          </w:p>
          <w:p w14:paraId="28958005" w14:textId="77777777"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// C error: expected specifier-qualifier-list before 'static'</w:t>
            </w:r>
          </w:p>
        </w:tc>
        <w:tc>
          <w:tcPr>
            <w:tcW w:w="3081" w:type="dxa"/>
          </w:tcPr>
          <w:p w14:paraId="0A5D09D9" w14:textId="77777777"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Permitted</w:t>
            </w:r>
          </w:p>
        </w:tc>
      </w:tr>
      <w:tr w:rsidR="00A82198" w:rsidRPr="00DE1794" w14:paraId="404AF047" w14:textId="77777777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3D2D72DA" w14:textId="77777777" w:rsidR="00A82198" w:rsidRPr="00DE1794" w:rsidRDefault="00A82198" w:rsidP="00FA2764">
            <w:pPr>
              <w:rPr>
                <w:rFonts w:ascii="Verdana" w:hAnsi="Verdana" w:cs="Arial"/>
              </w:rPr>
            </w:pPr>
            <w:proofErr w:type="spellStart"/>
            <w:r w:rsidRPr="00DE1794">
              <w:rPr>
                <w:rFonts w:ascii="Verdana" w:hAnsi="Verdana" w:cs="Arial"/>
              </w:rPr>
              <w:t>sizeof</w:t>
            </w:r>
            <w:proofErr w:type="spellEnd"/>
            <w:r w:rsidRPr="00DE1794">
              <w:rPr>
                <w:rFonts w:ascii="Verdana" w:hAnsi="Verdana" w:cs="Arial"/>
              </w:rPr>
              <w:t xml:space="preserve"> operator</w:t>
            </w:r>
          </w:p>
        </w:tc>
        <w:tc>
          <w:tcPr>
            <w:tcW w:w="3081" w:type="dxa"/>
          </w:tcPr>
          <w:p w14:paraId="139BE11A" w14:textId="77777777"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0 for an empty structure in C</w:t>
            </w:r>
          </w:p>
        </w:tc>
        <w:tc>
          <w:tcPr>
            <w:tcW w:w="3081" w:type="dxa"/>
          </w:tcPr>
          <w:p w14:paraId="5E1755FF" w14:textId="77777777"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1 for an empty structure in C++</w:t>
            </w:r>
          </w:p>
        </w:tc>
      </w:tr>
      <w:tr w:rsidR="00A82198" w:rsidRPr="00DE1794" w14:paraId="36DE1365" w14:textId="77777777" w:rsidTr="00FB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5F0A910" w14:textId="77777777"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Data Hiding</w:t>
            </w:r>
          </w:p>
        </w:tc>
        <w:tc>
          <w:tcPr>
            <w:tcW w:w="3081" w:type="dxa"/>
          </w:tcPr>
          <w:p w14:paraId="4C929969" w14:textId="77777777"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does not allow concept of Data hiding</w:t>
            </w:r>
          </w:p>
        </w:tc>
        <w:tc>
          <w:tcPr>
            <w:tcW w:w="3081" w:type="dxa"/>
          </w:tcPr>
          <w:p w14:paraId="2F143FBD" w14:textId="77777777" w:rsidR="00A82198" w:rsidRPr="00DE1794" w:rsidRDefault="00A82198" w:rsidP="00FA2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Data hiding is permitted</w:t>
            </w:r>
          </w:p>
        </w:tc>
      </w:tr>
      <w:tr w:rsidR="00A82198" w:rsidRPr="00DE1794" w14:paraId="4C8740D9" w14:textId="77777777" w:rsidTr="00FB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09AEC73" w14:textId="77777777" w:rsidR="00A82198" w:rsidRPr="00DE1794" w:rsidRDefault="00A82198" w:rsidP="00FA2764">
            <w:pPr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 Modifiers</w:t>
            </w:r>
          </w:p>
        </w:tc>
        <w:tc>
          <w:tcPr>
            <w:tcW w:w="3081" w:type="dxa"/>
          </w:tcPr>
          <w:p w14:paraId="526DBAB0" w14:textId="77777777"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does not have access modifiers</w:t>
            </w:r>
          </w:p>
        </w:tc>
        <w:tc>
          <w:tcPr>
            <w:tcW w:w="3081" w:type="dxa"/>
          </w:tcPr>
          <w:p w14:paraId="569FD3A5" w14:textId="77777777" w:rsidR="00A82198" w:rsidRPr="00DE1794" w:rsidRDefault="00A82198" w:rsidP="00FA2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1794">
              <w:rPr>
                <w:rFonts w:ascii="Verdana" w:hAnsi="Verdana" w:cs="Arial"/>
              </w:rPr>
              <w:t>access modifiers is inbuilt in</w:t>
            </w:r>
          </w:p>
        </w:tc>
      </w:tr>
    </w:tbl>
    <w:p w14:paraId="7BCFB1D9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Flexible Array Members (FAM) in a structure in C</w:t>
      </w:r>
    </w:p>
    <w:p w14:paraId="69E6DD0C" w14:textId="77777777" w:rsidR="00652AD1" w:rsidRPr="00DE1794" w:rsidRDefault="00652AD1" w:rsidP="00FA2764">
      <w:pPr>
        <w:spacing w:after="0"/>
        <w:rPr>
          <w:rFonts w:ascii="Verdana" w:hAnsi="Verdana" w:cs="Arial"/>
        </w:rPr>
      </w:pPr>
    </w:p>
    <w:p w14:paraId="58BB0214" w14:textId="77777777"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Flexible Array </w:t>
      </w:r>
      <w:proofErr w:type="gramStart"/>
      <w:r w:rsidRPr="00DE1794">
        <w:rPr>
          <w:rFonts w:ascii="Verdana" w:hAnsi="Verdana" w:cs="Arial"/>
        </w:rPr>
        <w:t>Member(</w:t>
      </w:r>
      <w:proofErr w:type="gramEnd"/>
      <w:r w:rsidRPr="00DE1794">
        <w:rPr>
          <w:rFonts w:ascii="Verdana" w:hAnsi="Verdana" w:cs="Arial"/>
        </w:rPr>
        <w:t>FAM) is a feature introduced in the C99 standard of the C programming language.</w:t>
      </w:r>
    </w:p>
    <w:p w14:paraId="194BA89D" w14:textId="77777777"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For the structures in C programming language from C99 standard onwards, we can declare an array without a dimension and whose size is flexible in nature.</w:t>
      </w:r>
    </w:p>
    <w:p w14:paraId="06903F5E" w14:textId="77777777"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lastRenderedPageBreak/>
        <w:t xml:space="preserve">Such an array inside the structure should preferably be declared as the last member of structure and its size is </w:t>
      </w:r>
      <w:proofErr w:type="gramStart"/>
      <w:r w:rsidRPr="00DE1794">
        <w:rPr>
          <w:rFonts w:ascii="Verdana" w:hAnsi="Verdana" w:cs="Arial"/>
        </w:rPr>
        <w:t>variable(</w:t>
      </w:r>
      <w:proofErr w:type="gramEnd"/>
      <w:r w:rsidRPr="00DE1794">
        <w:rPr>
          <w:rFonts w:ascii="Verdana" w:hAnsi="Verdana" w:cs="Arial"/>
        </w:rPr>
        <w:t>can be changed be at runtime).</w:t>
      </w:r>
    </w:p>
    <w:p w14:paraId="66DBB2B1" w14:textId="77777777" w:rsidR="006D128D" w:rsidRPr="00DE1794" w:rsidRDefault="006D128D" w:rsidP="00FA2764">
      <w:pPr>
        <w:pStyle w:val="ListParagraph"/>
        <w:numPr>
          <w:ilvl w:val="0"/>
          <w:numId w:val="15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structure must contain at least one more named member in addition to the flexible array member.</w:t>
      </w:r>
    </w:p>
    <w:p w14:paraId="15631D53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1668B7A5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Important Points:</w:t>
      </w:r>
    </w:p>
    <w:p w14:paraId="4A59FB26" w14:textId="77777777"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Adjacent memory locations are used to store structure members in memory.</w:t>
      </w:r>
    </w:p>
    <w:p w14:paraId="7904C235" w14:textId="77777777"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previous standards of the C programming language, we were able to </w:t>
      </w:r>
      <w:proofErr w:type="spellStart"/>
      <w:r w:rsidRPr="00DE1794">
        <w:rPr>
          <w:rFonts w:ascii="Verdana" w:hAnsi="Verdana" w:cs="Arial"/>
        </w:rPr>
        <w:t>to</w:t>
      </w:r>
      <w:proofErr w:type="spellEnd"/>
      <w:r w:rsidRPr="00DE1794">
        <w:rPr>
          <w:rFonts w:ascii="Verdana" w:hAnsi="Verdana" w:cs="Arial"/>
        </w:rPr>
        <w:t xml:space="preserve"> declare a </w:t>
      </w:r>
      <w:proofErr w:type="gramStart"/>
      <w:r w:rsidRPr="00DE1794">
        <w:rPr>
          <w:rFonts w:ascii="Verdana" w:hAnsi="Verdana" w:cs="Arial"/>
        </w:rPr>
        <w:t>zero size</w:t>
      </w:r>
      <w:proofErr w:type="gramEnd"/>
      <w:r w:rsidRPr="00DE1794">
        <w:rPr>
          <w:rFonts w:ascii="Verdana" w:hAnsi="Verdana" w:cs="Arial"/>
        </w:rPr>
        <w:t xml:space="preserve"> array member in place of a flexible array member. </w:t>
      </w:r>
    </w:p>
    <w:p w14:paraId="469B708D" w14:textId="77777777" w:rsidR="006D128D" w:rsidRPr="00DE1794" w:rsidRDefault="006D128D" w:rsidP="00FA2764">
      <w:pPr>
        <w:pStyle w:val="ListParagraph"/>
        <w:numPr>
          <w:ilvl w:val="0"/>
          <w:numId w:val="16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The GCC compiler with C89 standard considers it as zero size array.</w:t>
      </w:r>
    </w:p>
    <w:p w14:paraId="5439B075" w14:textId="77777777" w:rsidR="006D128D" w:rsidRPr="00DE1794" w:rsidRDefault="006D128D" w:rsidP="00085258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Struct Hack</w:t>
      </w:r>
      <w:r w:rsidRPr="00DE1794">
        <w:rPr>
          <w:rFonts w:ascii="Verdana" w:hAnsi="Verdana"/>
        </w:rPr>
        <w:tab/>
        <w:t>(FAM)</w:t>
      </w:r>
    </w:p>
    <w:p w14:paraId="44334D2C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7F24748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struct employe</w:t>
      </w:r>
      <w:r w:rsidR="005E7001" w:rsidRPr="00DE1794">
        <w:rPr>
          <w:rFonts w:ascii="Verdana" w:hAnsi="Verdana" w:cs="Courier New"/>
          <w:sz w:val="20"/>
        </w:rPr>
        <w:t xml:space="preserve">e </w:t>
      </w:r>
      <w:r w:rsidRPr="00DE1794">
        <w:rPr>
          <w:rFonts w:ascii="Verdana" w:hAnsi="Verdana" w:cs="Courier New"/>
          <w:sz w:val="20"/>
        </w:rPr>
        <w:t>{</w:t>
      </w:r>
    </w:p>
    <w:p w14:paraId="3498A183" w14:textId="77777777"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int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emp_id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14:paraId="5E78F954" w14:textId="77777777"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int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name_len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14:paraId="6201E414" w14:textId="77777777" w:rsidR="006D128D" w:rsidRPr="00DE1794" w:rsidRDefault="0079210F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char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gramStart"/>
      <w:r w:rsidR="006D128D" w:rsidRPr="00DE1794">
        <w:rPr>
          <w:rFonts w:ascii="Verdana" w:hAnsi="Verdana" w:cs="Courier New"/>
          <w:sz w:val="20"/>
        </w:rPr>
        <w:t>name[</w:t>
      </w:r>
      <w:proofErr w:type="gramEnd"/>
      <w:r w:rsidR="006D128D" w:rsidRPr="00DE1794">
        <w:rPr>
          <w:rFonts w:ascii="Verdana" w:hAnsi="Verdana" w:cs="Courier New"/>
          <w:sz w:val="20"/>
        </w:rPr>
        <w:t>0];</w:t>
      </w:r>
    </w:p>
    <w:p w14:paraId="7D97C7E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};</w:t>
      </w:r>
    </w:p>
    <w:p w14:paraId="42DDC82F" w14:textId="77777777" w:rsidR="0056483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4 + 4 + 0 = 8 bytes.</w:t>
      </w:r>
    </w:p>
    <w:p w14:paraId="51557AEE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5759DDB7" w14:textId="77777777"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In </w:t>
      </w:r>
      <w:proofErr w:type="spellStart"/>
      <w:r w:rsidRPr="00DE1794">
        <w:rPr>
          <w:rFonts w:ascii="Verdana" w:hAnsi="Verdana" w:cs="Arial"/>
        </w:rPr>
        <w:t>gcc</w:t>
      </w:r>
      <w:proofErr w:type="spellEnd"/>
      <w:r w:rsidRPr="00DE1794">
        <w:rPr>
          <w:rFonts w:ascii="Verdana" w:hAnsi="Verdana" w:cs="Arial"/>
        </w:rPr>
        <w:t>, when we create an array of zero length, it is considered as array of incomplete type</w:t>
      </w:r>
    </w:p>
    <w:p w14:paraId="2D9BACD8" w14:textId="77777777"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This technique is known as “Struct Hack”</w:t>
      </w:r>
    </w:p>
    <w:p w14:paraId="48429B82" w14:textId="77777777"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array of zero length inside structure, must be (and only) last member of structure</w:t>
      </w:r>
    </w:p>
    <w:p w14:paraId="3E54972E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4E388817" w14:textId="77777777"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“Struct Hack” technique is used to create variable length member in a structure</w:t>
      </w:r>
    </w:p>
    <w:p w14:paraId="69C9C606" w14:textId="77777777" w:rsidR="006D128D" w:rsidRPr="00DE1794" w:rsidRDefault="006D128D" w:rsidP="00FA2764">
      <w:pPr>
        <w:pStyle w:val="ListParagraph"/>
        <w:numPr>
          <w:ilvl w:val="0"/>
          <w:numId w:val="17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string length of “name” is not fixed, so we can use “name” as variable length array</w:t>
      </w:r>
    </w:p>
    <w:p w14:paraId="7CBED50E" w14:textId="77777777" w:rsidR="007C3133" w:rsidRPr="00DE1794" w:rsidRDefault="007C3133" w:rsidP="00FA2764">
      <w:pPr>
        <w:spacing w:after="0"/>
        <w:rPr>
          <w:rFonts w:ascii="Verdana" w:hAnsi="Verdana" w:cs="Arial"/>
        </w:rPr>
      </w:pPr>
    </w:p>
    <w:p w14:paraId="4000641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struct employee *e = malloc(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 xml:space="preserve">(*e) + </w:t>
      </w:r>
      <w:proofErr w:type="spellStart"/>
      <w:r w:rsidRPr="00DE1794">
        <w:rPr>
          <w:rFonts w:ascii="Verdana" w:hAnsi="Verdana" w:cs="Courier New"/>
          <w:sz w:val="20"/>
        </w:rPr>
        <w:t>sizeof</w:t>
      </w:r>
      <w:proofErr w:type="spellEnd"/>
      <w:r w:rsidRPr="00DE1794">
        <w:rPr>
          <w:rFonts w:ascii="Verdana" w:hAnsi="Verdana" w:cs="Courier New"/>
          <w:sz w:val="20"/>
        </w:rPr>
        <w:t xml:space="preserve">(char) * 128); </w:t>
      </w:r>
    </w:p>
    <w:p w14:paraId="6A0D60E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is equivalent to</w:t>
      </w:r>
    </w:p>
    <w:p w14:paraId="1E4BA336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struct employee</w:t>
      </w:r>
      <w:r w:rsidR="006A3DCF" w:rsidRPr="00DE1794">
        <w:rPr>
          <w:rFonts w:ascii="Verdana" w:hAnsi="Verdana" w:cs="Courier New"/>
          <w:sz w:val="20"/>
        </w:rPr>
        <w:t xml:space="preserve"> </w:t>
      </w:r>
      <w:r w:rsidRPr="00DE1794">
        <w:rPr>
          <w:rFonts w:ascii="Verdana" w:hAnsi="Verdana" w:cs="Courier New"/>
          <w:sz w:val="20"/>
        </w:rPr>
        <w:t>{</w:t>
      </w:r>
    </w:p>
    <w:p w14:paraId="56C11CEB" w14:textId="77777777"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int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emp_id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14:paraId="497F3617" w14:textId="77777777"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int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spellStart"/>
      <w:r w:rsidR="006D128D" w:rsidRPr="00DE1794">
        <w:rPr>
          <w:rFonts w:ascii="Verdana" w:hAnsi="Verdana" w:cs="Courier New"/>
          <w:sz w:val="20"/>
        </w:rPr>
        <w:t>name_len</w:t>
      </w:r>
      <w:proofErr w:type="spellEnd"/>
      <w:r w:rsidR="006D128D" w:rsidRPr="00DE1794">
        <w:rPr>
          <w:rFonts w:ascii="Verdana" w:hAnsi="Verdana" w:cs="Courier New"/>
          <w:sz w:val="20"/>
        </w:rPr>
        <w:t>;</w:t>
      </w:r>
    </w:p>
    <w:p w14:paraId="304AFE94" w14:textId="77777777" w:rsidR="006D128D" w:rsidRPr="00DE1794" w:rsidRDefault="00620595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  char</w:t>
      </w:r>
      <w:r>
        <w:rPr>
          <w:rFonts w:ascii="Verdana" w:hAnsi="Verdana" w:cs="Courier New"/>
          <w:sz w:val="20"/>
        </w:rPr>
        <w:tab/>
      </w:r>
      <w:r>
        <w:rPr>
          <w:rFonts w:ascii="Verdana" w:hAnsi="Verdana" w:cs="Courier New"/>
          <w:sz w:val="20"/>
        </w:rPr>
        <w:tab/>
      </w:r>
      <w:proofErr w:type="gramStart"/>
      <w:r w:rsidR="006D128D" w:rsidRPr="00DE1794">
        <w:rPr>
          <w:rFonts w:ascii="Verdana" w:hAnsi="Verdana" w:cs="Courier New"/>
          <w:sz w:val="20"/>
        </w:rPr>
        <w:t>name[</w:t>
      </w:r>
      <w:proofErr w:type="gramEnd"/>
      <w:r w:rsidR="006D128D" w:rsidRPr="00DE1794">
        <w:rPr>
          <w:rFonts w:ascii="Verdana" w:hAnsi="Verdana" w:cs="Courier New"/>
          <w:sz w:val="20"/>
        </w:rPr>
        <w:t>128]; /* character array of size 128 */</w:t>
      </w:r>
    </w:p>
    <w:p w14:paraId="48152EA9" w14:textId="77777777" w:rsidR="00D10BE7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  <w:r w:rsidR="00C76133" w:rsidRPr="00DE1794">
        <w:rPr>
          <w:rFonts w:ascii="Verdana" w:hAnsi="Verdana" w:cs="Courier New"/>
          <w:sz w:val="20"/>
        </w:rPr>
        <w:t>;</w:t>
      </w:r>
    </w:p>
    <w:p w14:paraId="6FABDA64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When we allocate memory as given above, compiler will allocate memory to store “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>” and “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” plus </w:t>
      </w:r>
    </w:p>
    <w:p w14:paraId="2EE615BB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contiguous memory to store “name” (</w:t>
      </w:r>
      <w:proofErr w:type="spellStart"/>
      <w:r w:rsidRPr="00DE1794">
        <w:rPr>
          <w:rFonts w:ascii="Verdana" w:hAnsi="Verdana" w:cs="Arial"/>
        </w:rPr>
        <w:t>gcc</w:t>
      </w:r>
      <w:proofErr w:type="spellEnd"/>
      <w:r w:rsidRPr="00DE1794">
        <w:rPr>
          <w:rFonts w:ascii="Verdana" w:hAnsi="Verdana" w:cs="Arial"/>
        </w:rPr>
        <w:t xml:space="preserve"> guaranties that, “name” will get contiguous memory).</w:t>
      </w:r>
    </w:p>
    <w:p w14:paraId="4BDC73E2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635693D8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Other advantage of this is, we </w:t>
      </w:r>
      <w:r w:rsidRPr="00DE1794">
        <w:rPr>
          <w:rFonts w:ascii="Verdana" w:hAnsi="Verdana" w:cs="Arial"/>
          <w:b/>
        </w:rPr>
        <w:t>can write whole data by using single “</w:t>
      </w:r>
      <w:proofErr w:type="gramStart"/>
      <w:r w:rsidRPr="00DE1794">
        <w:rPr>
          <w:rFonts w:ascii="Verdana" w:hAnsi="Verdana" w:cs="Arial"/>
          <w:b/>
        </w:rPr>
        <w:t>write(</w:t>
      </w:r>
      <w:proofErr w:type="gramEnd"/>
      <w:r w:rsidRPr="00DE1794">
        <w:rPr>
          <w:rFonts w:ascii="Verdana" w:hAnsi="Verdana" w:cs="Arial"/>
          <w:b/>
        </w:rPr>
        <w:t>)” call</w:t>
      </w:r>
      <w:r w:rsidRPr="00DE1794">
        <w:rPr>
          <w:rFonts w:ascii="Verdana" w:hAnsi="Verdana" w:cs="Arial"/>
        </w:rPr>
        <w:t>. e.g.</w:t>
      </w:r>
    </w:p>
    <w:p w14:paraId="0B72B125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lastRenderedPageBreak/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 xml:space="preserve">, e,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(*e)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); /* write 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 xml:space="preserve">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 + name */ </w:t>
      </w:r>
    </w:p>
    <w:p w14:paraId="4A028C97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5ED866E1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If we use character pointer, then we need 2 write calls to write data. e.g.</w:t>
      </w:r>
    </w:p>
    <w:p w14:paraId="2EEFA067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 xml:space="preserve">, e, </w:t>
      </w:r>
      <w:proofErr w:type="spellStart"/>
      <w:r w:rsidRPr="00DE1794">
        <w:rPr>
          <w:rFonts w:ascii="Verdana" w:hAnsi="Verdana" w:cs="Arial"/>
        </w:rPr>
        <w:t>sizeof</w:t>
      </w:r>
      <w:proofErr w:type="spellEnd"/>
      <w:r w:rsidRPr="00DE1794">
        <w:rPr>
          <w:rFonts w:ascii="Verdana" w:hAnsi="Verdana" w:cs="Arial"/>
        </w:rPr>
        <w:t xml:space="preserve">(*e)); </w:t>
      </w:r>
      <w:r w:rsidRPr="00DE1794">
        <w:rPr>
          <w:rFonts w:ascii="Verdana" w:hAnsi="Verdana" w:cs="Arial"/>
        </w:rPr>
        <w:tab/>
      </w:r>
      <w:r w:rsidRPr="00DE1794">
        <w:rPr>
          <w:rFonts w:ascii="Verdana" w:hAnsi="Verdana" w:cs="Arial"/>
        </w:rPr>
        <w:tab/>
        <w:t xml:space="preserve">/* write </w:t>
      </w:r>
      <w:proofErr w:type="spellStart"/>
      <w:r w:rsidRPr="00DE1794">
        <w:rPr>
          <w:rFonts w:ascii="Verdana" w:hAnsi="Verdana" w:cs="Arial"/>
        </w:rPr>
        <w:t>emp_id</w:t>
      </w:r>
      <w:proofErr w:type="spellEnd"/>
      <w:r w:rsidRPr="00DE1794">
        <w:rPr>
          <w:rFonts w:ascii="Verdana" w:hAnsi="Verdana" w:cs="Arial"/>
        </w:rPr>
        <w:t xml:space="preserve"> + 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 xml:space="preserve"> */</w:t>
      </w:r>
    </w:p>
    <w:p w14:paraId="39E96104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proofErr w:type="gramStart"/>
      <w:r w:rsidRPr="00DE1794">
        <w:rPr>
          <w:rFonts w:ascii="Verdana" w:hAnsi="Verdana" w:cs="Arial"/>
        </w:rPr>
        <w:t>write(</w:t>
      </w:r>
      <w:proofErr w:type="spellStart"/>
      <w:proofErr w:type="gramEnd"/>
      <w:r w:rsidRPr="00DE1794">
        <w:rPr>
          <w:rFonts w:ascii="Verdana" w:hAnsi="Verdana" w:cs="Arial"/>
        </w:rPr>
        <w:t>fd</w:t>
      </w:r>
      <w:proofErr w:type="spellEnd"/>
      <w:r w:rsidRPr="00DE1794">
        <w:rPr>
          <w:rFonts w:ascii="Verdana" w:hAnsi="Verdana" w:cs="Arial"/>
        </w:rPr>
        <w:t>, e-&gt;name, e-&gt;</w:t>
      </w:r>
      <w:proofErr w:type="spellStart"/>
      <w:r w:rsidRPr="00DE1794">
        <w:rPr>
          <w:rFonts w:ascii="Verdana" w:hAnsi="Verdana" w:cs="Arial"/>
        </w:rPr>
        <w:t>name_len</w:t>
      </w:r>
      <w:proofErr w:type="spellEnd"/>
      <w:r w:rsidRPr="00DE1794">
        <w:rPr>
          <w:rFonts w:ascii="Verdana" w:hAnsi="Verdana" w:cs="Arial"/>
        </w:rPr>
        <w:t>);</w:t>
      </w:r>
      <w:r w:rsidRPr="00DE1794">
        <w:rPr>
          <w:rFonts w:ascii="Verdana" w:hAnsi="Verdana" w:cs="Arial"/>
        </w:rPr>
        <w:tab/>
        <w:t>/* write name */</w:t>
      </w:r>
    </w:p>
    <w:p w14:paraId="493BA8E0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if we use character pointer, there is no guarantee that character pointer will get contiguous memory</w:t>
      </w:r>
    </w:p>
    <w:p w14:paraId="10CA6BB9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40936396" w14:textId="77777777" w:rsidR="006D128D" w:rsidRPr="00DE1794" w:rsidRDefault="006D128D" w:rsidP="00FA2764">
      <w:pPr>
        <w:spacing w:after="0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In C99, there is feature called “flexible array members”, which works same as “Struct Hack”</w:t>
      </w:r>
    </w:p>
    <w:p w14:paraId="716040FD" w14:textId="77777777" w:rsidR="006D128D" w:rsidRPr="00DE1794" w:rsidRDefault="006D128D" w:rsidP="00085258">
      <w:pPr>
        <w:pStyle w:val="Heading1"/>
        <w:shd w:val="clear" w:color="auto" w:fill="FFFFFF" w:themeFill="background1"/>
        <w:rPr>
          <w:rFonts w:ascii="Verdana" w:hAnsi="Verdana"/>
        </w:rPr>
      </w:pPr>
      <w:r w:rsidRPr="00DE1794">
        <w:rPr>
          <w:rFonts w:ascii="Verdana" w:hAnsi="Verdana"/>
        </w:rPr>
        <w:t>Compound Literals in C</w:t>
      </w:r>
    </w:p>
    <w:p w14:paraId="14AA1F67" w14:textId="77777777" w:rsidR="007C3133" w:rsidRPr="00DE1794" w:rsidRDefault="007C3133" w:rsidP="00FA2764">
      <w:pPr>
        <w:spacing w:after="0"/>
        <w:rPr>
          <w:rFonts w:ascii="Verdana" w:hAnsi="Verdana" w:cs="Arial"/>
        </w:rPr>
      </w:pPr>
    </w:p>
    <w:p w14:paraId="5D835EB3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</w:rPr>
        <w:t>stdio.h</w:t>
      </w:r>
      <w:proofErr w:type="spellEnd"/>
      <w:r w:rsidRPr="00DE1794">
        <w:rPr>
          <w:rFonts w:ascii="Verdana" w:hAnsi="Verdana" w:cs="Courier New"/>
          <w:sz w:val="20"/>
        </w:rPr>
        <w:t>&gt;</w:t>
      </w:r>
    </w:p>
    <w:p w14:paraId="13D4E04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</w:rPr>
        <w:t>main(</w:t>
      </w:r>
      <w:proofErr w:type="gramEnd"/>
      <w:r w:rsidRPr="00DE1794">
        <w:rPr>
          <w:rFonts w:ascii="Verdana" w:hAnsi="Verdana" w:cs="Courier New"/>
          <w:sz w:val="20"/>
        </w:rPr>
        <w:t>) {</w:t>
      </w:r>
    </w:p>
    <w:p w14:paraId="68ACE92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int *p = (int [</w:t>
      </w:r>
      <w:proofErr w:type="gramStart"/>
      <w:r w:rsidRPr="00DE1794">
        <w:rPr>
          <w:rFonts w:ascii="Verdana" w:hAnsi="Verdana" w:cs="Courier New"/>
          <w:sz w:val="20"/>
        </w:rPr>
        <w:t>]){</w:t>
      </w:r>
      <w:proofErr w:type="gramEnd"/>
      <w:r w:rsidRPr="00DE1794">
        <w:rPr>
          <w:rFonts w:ascii="Verdana" w:hAnsi="Verdana" w:cs="Courier New"/>
          <w:sz w:val="20"/>
        </w:rPr>
        <w:t>2, 4, 6};</w:t>
      </w:r>
    </w:p>
    <w:p w14:paraId="4C7A0D9B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</w:rPr>
        <w:t>printf</w:t>
      </w:r>
      <w:proofErr w:type="spellEnd"/>
      <w:r w:rsidRPr="00DE1794">
        <w:rPr>
          <w:rFonts w:ascii="Verdana" w:hAnsi="Verdana" w:cs="Courier New"/>
          <w:sz w:val="20"/>
        </w:rPr>
        <w:t>(</w:t>
      </w:r>
      <w:proofErr w:type="gramEnd"/>
      <w:r w:rsidRPr="00DE1794">
        <w:rPr>
          <w:rFonts w:ascii="Verdana" w:hAnsi="Verdana" w:cs="Courier New"/>
          <w:sz w:val="20"/>
        </w:rPr>
        <w:t>"%d %d %d", p[0], p[1], p[2]);</w:t>
      </w:r>
    </w:p>
    <w:p w14:paraId="0168DE3C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</w:r>
    </w:p>
    <w:p w14:paraId="2F225EF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ab/>
        <w:t>return 0;</w:t>
      </w:r>
    </w:p>
    <w:p w14:paraId="54A2FCC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}</w:t>
      </w:r>
    </w:p>
    <w:p w14:paraId="0BC86714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Output:</w:t>
      </w:r>
    </w:p>
    <w:p w14:paraId="222720F7" w14:textId="77777777" w:rsidR="00E024D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</w:rPr>
      </w:pPr>
      <w:r w:rsidRPr="00DE1794">
        <w:rPr>
          <w:rFonts w:ascii="Verdana" w:hAnsi="Verdana" w:cs="Courier New"/>
          <w:sz w:val="20"/>
        </w:rPr>
        <w:t>2 4 6</w:t>
      </w:r>
    </w:p>
    <w:p w14:paraId="52286E22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7415F659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The above example is an example of compound literals. </w:t>
      </w:r>
    </w:p>
    <w:p w14:paraId="0998B909" w14:textId="77777777" w:rsidR="006D128D" w:rsidRPr="00DE1794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were introduced in C99 standard of C. </w:t>
      </w:r>
    </w:p>
    <w:p w14:paraId="42FF35C2" w14:textId="77777777" w:rsidR="006D128D" w:rsidRPr="00DE1794" w:rsidRDefault="006D128D" w:rsidP="00FA2764">
      <w:pPr>
        <w:pStyle w:val="ListParagraph"/>
        <w:numPr>
          <w:ilvl w:val="0"/>
          <w:numId w:val="18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feature allows us to create unnamed objects with given list of initialized values. </w:t>
      </w:r>
    </w:p>
    <w:p w14:paraId="53BE22C0" w14:textId="77777777" w:rsidR="007C3133" w:rsidRPr="00DE1794" w:rsidRDefault="007C3133" w:rsidP="00FA2764">
      <w:pPr>
        <w:spacing w:after="0"/>
        <w:rPr>
          <w:rFonts w:ascii="Verdana" w:hAnsi="Verdana" w:cs="Arial"/>
        </w:rPr>
      </w:pPr>
    </w:p>
    <w:p w14:paraId="40480055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  <w:r w:rsidRPr="00DE1794">
        <w:rPr>
          <w:rFonts w:ascii="Verdana" w:hAnsi="Verdana" w:cs="Arial"/>
        </w:rPr>
        <w:t>In the above example, an array is created without any name. Address of first element of array is assigned to pointer p.</w:t>
      </w:r>
    </w:p>
    <w:p w14:paraId="25419BE4" w14:textId="77777777" w:rsidR="006D128D" w:rsidRPr="00DE1794" w:rsidRDefault="006D128D" w:rsidP="00FA2764">
      <w:pPr>
        <w:spacing w:after="0"/>
        <w:rPr>
          <w:rFonts w:ascii="Verdana" w:hAnsi="Verdana" w:cs="Arial"/>
        </w:rPr>
      </w:pPr>
    </w:p>
    <w:p w14:paraId="61063997" w14:textId="77777777" w:rsidR="006D128D" w:rsidRPr="00DE1794" w:rsidRDefault="006D128D" w:rsidP="00FA2764">
      <w:pPr>
        <w:spacing w:after="0"/>
        <w:rPr>
          <w:rFonts w:ascii="Verdana" w:hAnsi="Verdana" w:cs="Arial"/>
          <w:b/>
        </w:rPr>
      </w:pPr>
      <w:r w:rsidRPr="00DE1794">
        <w:rPr>
          <w:rFonts w:ascii="Verdana" w:hAnsi="Verdana" w:cs="Arial"/>
          <w:b/>
        </w:rPr>
        <w:t>What is the use of it?</w:t>
      </w:r>
    </w:p>
    <w:p w14:paraId="46DC45CC" w14:textId="77777777" w:rsidR="006D128D" w:rsidRPr="00DE1794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 xml:space="preserve">Compound literals are mainly used with structures and are particularly useful when passing structures variables to functions. </w:t>
      </w:r>
    </w:p>
    <w:p w14:paraId="0B6E8B30" w14:textId="77777777" w:rsidR="006D128D" w:rsidRPr="00DE1794" w:rsidRDefault="006D128D" w:rsidP="00FA2764">
      <w:pPr>
        <w:pStyle w:val="ListParagraph"/>
        <w:numPr>
          <w:ilvl w:val="0"/>
          <w:numId w:val="19"/>
        </w:numPr>
        <w:spacing w:after="0"/>
        <w:ind w:left="426"/>
        <w:rPr>
          <w:rFonts w:ascii="Verdana" w:hAnsi="Verdana" w:cs="Arial"/>
        </w:rPr>
      </w:pPr>
      <w:r w:rsidRPr="00DE1794">
        <w:rPr>
          <w:rFonts w:ascii="Verdana" w:hAnsi="Verdana" w:cs="Arial"/>
        </w:rPr>
        <w:t>We can pass a structure object without defining it</w:t>
      </w:r>
    </w:p>
    <w:p w14:paraId="2ADE6F61" w14:textId="77777777" w:rsidR="007C3133" w:rsidRPr="00DE1794" w:rsidRDefault="007C3133" w:rsidP="00FA2764">
      <w:pPr>
        <w:spacing w:after="0"/>
        <w:rPr>
          <w:rFonts w:ascii="Verdana" w:hAnsi="Verdana" w:cs="Arial"/>
        </w:rPr>
      </w:pPr>
    </w:p>
    <w:p w14:paraId="3263A5E5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DE1794">
        <w:rPr>
          <w:rFonts w:ascii="Verdana" w:hAnsi="Verdana" w:cs="Courier New"/>
          <w:sz w:val="20"/>
          <w:szCs w:val="20"/>
        </w:rPr>
        <w:t>stdio.h</w:t>
      </w:r>
      <w:proofErr w:type="spellEnd"/>
      <w:r w:rsidRPr="00DE1794">
        <w:rPr>
          <w:rFonts w:ascii="Verdana" w:hAnsi="Verdana" w:cs="Courier New"/>
          <w:sz w:val="20"/>
          <w:szCs w:val="20"/>
        </w:rPr>
        <w:t>&gt;</w:t>
      </w:r>
    </w:p>
    <w:p w14:paraId="33E00ADF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struct Point </w:t>
      </w:r>
      <w:proofErr w:type="gramStart"/>
      <w:r w:rsidRPr="00DE1794">
        <w:rPr>
          <w:rFonts w:ascii="Verdana" w:hAnsi="Verdana" w:cs="Courier New"/>
          <w:sz w:val="20"/>
          <w:szCs w:val="20"/>
        </w:rPr>
        <w:t>{ int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 x, y; };</w:t>
      </w:r>
    </w:p>
    <w:p w14:paraId="350DEE32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struct Point p) { </w:t>
      </w:r>
    </w:p>
    <w:p w14:paraId="7277BE31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printf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 xml:space="preserve">"%d, %d", </w:t>
      </w:r>
      <w:proofErr w:type="spellStart"/>
      <w:r w:rsidRPr="00DE1794">
        <w:rPr>
          <w:rFonts w:ascii="Verdana" w:hAnsi="Verdana" w:cs="Courier New"/>
          <w:sz w:val="20"/>
          <w:szCs w:val="20"/>
        </w:rPr>
        <w:t>p.x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DE1794">
        <w:rPr>
          <w:rFonts w:ascii="Verdana" w:hAnsi="Verdana" w:cs="Courier New"/>
          <w:sz w:val="20"/>
          <w:szCs w:val="20"/>
        </w:rPr>
        <w:t>p.y</w:t>
      </w:r>
      <w:proofErr w:type="spellEnd"/>
      <w:r w:rsidRPr="00DE1794">
        <w:rPr>
          <w:rFonts w:ascii="Verdana" w:hAnsi="Verdana" w:cs="Courier New"/>
          <w:sz w:val="20"/>
          <w:szCs w:val="20"/>
        </w:rPr>
        <w:t>);</w:t>
      </w:r>
    </w:p>
    <w:p w14:paraId="76C84952" w14:textId="77777777" w:rsidR="006A3DC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14:paraId="7CB1C1C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14:paraId="4A64CEC8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int </w:t>
      </w:r>
      <w:proofErr w:type="gramStart"/>
      <w:r w:rsidRPr="00DE1794">
        <w:rPr>
          <w:rFonts w:ascii="Verdana" w:hAnsi="Verdana" w:cs="Courier New"/>
          <w:sz w:val="20"/>
          <w:szCs w:val="20"/>
        </w:rPr>
        <w:t>main(</w:t>
      </w:r>
      <w:proofErr w:type="gramEnd"/>
      <w:r w:rsidRPr="00DE1794">
        <w:rPr>
          <w:rFonts w:ascii="Verdana" w:hAnsi="Verdana" w:cs="Courier New"/>
          <w:sz w:val="20"/>
          <w:szCs w:val="20"/>
        </w:rPr>
        <w:t>) {</w:t>
      </w:r>
      <w:r w:rsidRPr="00DE1794">
        <w:rPr>
          <w:rFonts w:ascii="Verdana" w:hAnsi="Verdana" w:cs="Courier New"/>
          <w:sz w:val="20"/>
          <w:szCs w:val="20"/>
        </w:rPr>
        <w:tab/>
      </w:r>
    </w:p>
    <w:p w14:paraId="185DAB7F" w14:textId="77777777" w:rsidR="006A3DC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>(</w:t>
      </w:r>
      <w:proofErr w:type="gramEnd"/>
      <w:r w:rsidRPr="00DE1794">
        <w:rPr>
          <w:rFonts w:ascii="Verdana" w:hAnsi="Verdana" w:cs="Courier New"/>
          <w:sz w:val="20"/>
          <w:szCs w:val="20"/>
        </w:rPr>
        <w:t>(struct Point){2, 3});</w:t>
      </w:r>
    </w:p>
    <w:p w14:paraId="5C88DCA2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ab/>
      </w:r>
    </w:p>
    <w:p w14:paraId="09852738" w14:textId="77777777" w:rsidR="007C3133" w:rsidRPr="00DE1794" w:rsidRDefault="007C3133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/*</w:t>
      </w:r>
      <w:r w:rsidRPr="00DE1794">
        <w:rPr>
          <w:rFonts w:ascii="Verdana" w:hAnsi="Verdana" w:cs="Courier New"/>
          <w:sz w:val="20"/>
          <w:szCs w:val="20"/>
        </w:rPr>
        <w:tab/>
      </w:r>
    </w:p>
    <w:p w14:paraId="543E4631" w14:textId="77777777" w:rsidR="006D128D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lastRenderedPageBreak/>
        <w:t>Without compound literal, above statement would have</w:t>
      </w:r>
      <w:r w:rsidR="007C3133" w:rsidRPr="00DE1794">
        <w:rPr>
          <w:rFonts w:ascii="Verdana" w:hAnsi="Verdana" w:cs="Courier New"/>
          <w:sz w:val="20"/>
          <w:szCs w:val="20"/>
        </w:rPr>
        <w:t xml:space="preserve"> </w:t>
      </w:r>
      <w:r w:rsidRPr="00DE1794">
        <w:rPr>
          <w:rFonts w:ascii="Verdana" w:hAnsi="Verdana" w:cs="Courier New"/>
          <w:sz w:val="20"/>
          <w:szCs w:val="20"/>
        </w:rPr>
        <w:t>been written as</w:t>
      </w:r>
    </w:p>
    <w:p w14:paraId="74179E23" w14:textId="77777777" w:rsidR="007C3133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struct Point temp = {2, 3};</w:t>
      </w:r>
    </w:p>
    <w:p w14:paraId="491AAAD6" w14:textId="77777777" w:rsidR="007C3133" w:rsidRPr="00DE1794" w:rsidRDefault="006D128D" w:rsidP="00736403">
      <w:pPr>
        <w:shd w:val="clear" w:color="auto" w:fill="000000" w:themeFill="text1"/>
        <w:spacing w:after="0"/>
        <w:ind w:firstLine="720"/>
        <w:rPr>
          <w:rFonts w:ascii="Verdana" w:hAnsi="Verdana" w:cs="Courier New"/>
          <w:sz w:val="20"/>
          <w:szCs w:val="20"/>
        </w:rPr>
      </w:pPr>
      <w:proofErr w:type="spellStart"/>
      <w:r w:rsidRPr="00DE1794">
        <w:rPr>
          <w:rFonts w:ascii="Verdana" w:hAnsi="Verdana" w:cs="Courier New"/>
          <w:sz w:val="20"/>
          <w:szCs w:val="20"/>
        </w:rPr>
        <w:t>printPoint</w:t>
      </w:r>
      <w:proofErr w:type="spellEnd"/>
      <w:r w:rsidRPr="00DE1794">
        <w:rPr>
          <w:rFonts w:ascii="Verdana" w:hAnsi="Verdana" w:cs="Courier New"/>
          <w:sz w:val="20"/>
          <w:szCs w:val="20"/>
        </w:rPr>
        <w:t xml:space="preserve">(temp);  </w:t>
      </w:r>
    </w:p>
    <w:p w14:paraId="1F18B2FA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*/</w:t>
      </w:r>
    </w:p>
    <w:p w14:paraId="1196F57E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</w:t>
      </w:r>
    </w:p>
    <w:p w14:paraId="67549FFD" w14:textId="77777777" w:rsidR="006D128D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 xml:space="preserve">   return 0;</w:t>
      </w:r>
    </w:p>
    <w:p w14:paraId="348A961C" w14:textId="77777777" w:rsidR="0028753F" w:rsidRPr="00DE1794" w:rsidRDefault="006D128D" w:rsidP="00736403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DE1794">
        <w:rPr>
          <w:rFonts w:ascii="Verdana" w:hAnsi="Verdana" w:cs="Courier New"/>
          <w:sz w:val="20"/>
          <w:szCs w:val="20"/>
        </w:rPr>
        <w:t>}</w:t>
      </w:r>
    </w:p>
    <w:p w14:paraId="43AD8AE9" w14:textId="77777777" w:rsidR="007C3133" w:rsidRPr="00DE1794" w:rsidRDefault="001B525F" w:rsidP="00DE1794">
      <w:pPr>
        <w:pStyle w:val="Heading1"/>
        <w:rPr>
          <w:rFonts w:ascii="Verdana" w:hAnsi="Verdana"/>
        </w:rPr>
      </w:pPr>
      <w:r w:rsidRPr="00DE1794">
        <w:rPr>
          <w:rFonts w:ascii="Verdana" w:hAnsi="Verdana"/>
        </w:rPr>
        <w:t>References</w:t>
      </w:r>
    </w:p>
    <w:p w14:paraId="73B6E535" w14:textId="77777777" w:rsidR="000241EE" w:rsidRDefault="00201D17" w:rsidP="000241EE">
      <w:pPr>
        <w:spacing w:after="0"/>
        <w:rPr>
          <w:rFonts w:ascii="Verdana" w:hAnsi="Verdana" w:cs="Arial"/>
        </w:rPr>
      </w:pPr>
      <w:hyperlink r:id="rId5" w:anchor="EnumStructandUnion" w:history="1">
        <w:r w:rsidR="000241EE" w:rsidRPr="004E61E4">
          <w:rPr>
            <w:rStyle w:val="Hyperlink"/>
            <w:rFonts w:ascii="Verdana" w:hAnsi="Verdana" w:cs="Arial"/>
          </w:rPr>
          <w:t>https://www.geeksforgeeks.org/c-programming-language/#EnumStructandUnion</w:t>
        </w:r>
      </w:hyperlink>
    </w:p>
    <w:p w14:paraId="4A8416EB" w14:textId="77777777" w:rsidR="000241EE" w:rsidRDefault="00201D17" w:rsidP="000241EE">
      <w:pPr>
        <w:spacing w:after="0"/>
        <w:rPr>
          <w:rFonts w:ascii="Verdana" w:hAnsi="Verdana" w:cs="Arial"/>
        </w:rPr>
      </w:pPr>
      <w:hyperlink r:id="rId6" w:history="1">
        <w:r w:rsidR="000241EE" w:rsidRPr="004E61E4">
          <w:rPr>
            <w:rStyle w:val="Hyperlink"/>
            <w:rFonts w:ascii="Verdana" w:hAnsi="Verdana" w:cs="Arial"/>
          </w:rPr>
          <w:t>https://www.geeksforgeeks.org/structures-c/</w:t>
        </w:r>
      </w:hyperlink>
    </w:p>
    <w:p w14:paraId="4870082B" w14:textId="77777777" w:rsidR="000241EE" w:rsidRDefault="00201D17" w:rsidP="000241EE">
      <w:pPr>
        <w:spacing w:after="0"/>
        <w:rPr>
          <w:rFonts w:ascii="Verdana" w:hAnsi="Verdana" w:cs="Arial"/>
        </w:rPr>
      </w:pPr>
      <w:hyperlink r:id="rId7" w:history="1">
        <w:r w:rsidR="000241EE" w:rsidRPr="004E61E4">
          <w:rPr>
            <w:rStyle w:val="Hyperlink"/>
            <w:rFonts w:ascii="Verdana" w:hAnsi="Verdana" w:cs="Arial"/>
          </w:rPr>
          <w:t>https://www.geeksforgeeks.org/struct-hack/</w:t>
        </w:r>
      </w:hyperlink>
    </w:p>
    <w:p w14:paraId="0CF62873" w14:textId="77777777" w:rsidR="000241EE" w:rsidRDefault="000241EE" w:rsidP="000241EE">
      <w:pPr>
        <w:spacing w:after="0"/>
        <w:rPr>
          <w:rFonts w:ascii="Verdana" w:hAnsi="Verdana" w:cs="Arial"/>
        </w:rPr>
      </w:pPr>
      <w:r w:rsidRPr="000241EE">
        <w:rPr>
          <w:rFonts w:ascii="Verdana" w:hAnsi="Verdana" w:cs="Arial"/>
        </w:rPr>
        <w:t xml:space="preserve">Chapter 10 | Compound Types: Enums and Structs </w:t>
      </w:r>
      <w:hyperlink r:id="rId8" w:history="1">
        <w:r w:rsidRPr="004E61E4">
          <w:rPr>
            <w:rStyle w:val="Hyperlink"/>
            <w:rFonts w:ascii="Verdana" w:hAnsi="Verdana" w:cs="Arial"/>
          </w:rPr>
          <w:t>https://www.learncpp.com/</w:t>
        </w:r>
      </w:hyperlink>
      <w:r w:rsidRPr="000241EE">
        <w:rPr>
          <w:rFonts w:ascii="Verdana" w:hAnsi="Verdana" w:cs="Arial"/>
        </w:rPr>
        <w:t xml:space="preserve"> </w:t>
      </w:r>
    </w:p>
    <w:p w14:paraId="5A7A7A8C" w14:textId="77777777" w:rsidR="00DE1794" w:rsidRDefault="00201D17" w:rsidP="000241EE">
      <w:pPr>
        <w:spacing w:after="0"/>
        <w:rPr>
          <w:rFonts w:ascii="Verdana" w:hAnsi="Verdana" w:cs="Arial"/>
        </w:rPr>
      </w:pPr>
      <w:hyperlink r:id="rId9" w:history="1">
        <w:r w:rsidR="000241EE" w:rsidRPr="004E61E4">
          <w:rPr>
            <w:rStyle w:val="Hyperlink"/>
            <w:rFonts w:ascii="Verdana" w:hAnsi="Verdana" w:cs="Arial"/>
          </w:rPr>
          <w:t>https://en.cppreference.com/w/cpp/language/class</w:t>
        </w:r>
      </w:hyperlink>
    </w:p>
    <w:p w14:paraId="27BC4499" w14:textId="77777777" w:rsidR="007C3133" w:rsidRPr="00DE1794" w:rsidRDefault="001B525F" w:rsidP="00DA7846">
      <w:pPr>
        <w:pStyle w:val="Heading1"/>
        <w:rPr>
          <w:rFonts w:ascii="Verdana" w:hAnsi="Verdana" w:cs="Arial"/>
        </w:rPr>
      </w:pPr>
      <w:r w:rsidRPr="00DE1794">
        <w:rPr>
          <w:rFonts w:ascii="Verdana" w:hAnsi="Verdana"/>
        </w:rPr>
        <w:t>END</w:t>
      </w:r>
    </w:p>
    <w:sectPr w:rsidR="007C3133" w:rsidRPr="00DE1794" w:rsidSect="00A8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18A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B0A"/>
    <w:multiLevelType w:val="hybridMultilevel"/>
    <w:tmpl w:val="6700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901"/>
    <w:multiLevelType w:val="hybridMultilevel"/>
    <w:tmpl w:val="26A4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2057"/>
    <w:multiLevelType w:val="hybridMultilevel"/>
    <w:tmpl w:val="DE088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5E5"/>
    <w:multiLevelType w:val="hybridMultilevel"/>
    <w:tmpl w:val="AD28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A91"/>
    <w:multiLevelType w:val="hybridMultilevel"/>
    <w:tmpl w:val="6B200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14CBD"/>
    <w:multiLevelType w:val="hybridMultilevel"/>
    <w:tmpl w:val="D756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06D35"/>
    <w:multiLevelType w:val="hybridMultilevel"/>
    <w:tmpl w:val="BF32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191A"/>
    <w:multiLevelType w:val="hybridMultilevel"/>
    <w:tmpl w:val="3CF2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05409"/>
    <w:multiLevelType w:val="hybridMultilevel"/>
    <w:tmpl w:val="2514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3B89"/>
    <w:multiLevelType w:val="hybridMultilevel"/>
    <w:tmpl w:val="1CD2F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C7521"/>
    <w:multiLevelType w:val="hybridMultilevel"/>
    <w:tmpl w:val="95E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7DE1"/>
    <w:multiLevelType w:val="hybridMultilevel"/>
    <w:tmpl w:val="264C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300AF"/>
    <w:multiLevelType w:val="hybridMultilevel"/>
    <w:tmpl w:val="BD7C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0257B"/>
    <w:multiLevelType w:val="hybridMultilevel"/>
    <w:tmpl w:val="41FEF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45142"/>
    <w:multiLevelType w:val="hybridMultilevel"/>
    <w:tmpl w:val="3D08E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35151"/>
    <w:multiLevelType w:val="hybridMultilevel"/>
    <w:tmpl w:val="B0D21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B6114"/>
    <w:multiLevelType w:val="hybridMultilevel"/>
    <w:tmpl w:val="20441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690B"/>
    <w:multiLevelType w:val="hybridMultilevel"/>
    <w:tmpl w:val="0BF03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98695">
    <w:abstractNumId w:val="14"/>
  </w:num>
  <w:num w:numId="2" w16cid:durableId="726494042">
    <w:abstractNumId w:val="7"/>
  </w:num>
  <w:num w:numId="3" w16cid:durableId="1868643266">
    <w:abstractNumId w:val="10"/>
  </w:num>
  <w:num w:numId="4" w16cid:durableId="58484307">
    <w:abstractNumId w:val="6"/>
  </w:num>
  <w:num w:numId="5" w16cid:durableId="1618826437">
    <w:abstractNumId w:val="18"/>
  </w:num>
  <w:num w:numId="6" w16cid:durableId="1081176076">
    <w:abstractNumId w:val="17"/>
  </w:num>
  <w:num w:numId="7" w16cid:durableId="1894196806">
    <w:abstractNumId w:val="0"/>
  </w:num>
  <w:num w:numId="8" w16cid:durableId="1316567974">
    <w:abstractNumId w:val="3"/>
  </w:num>
  <w:num w:numId="9" w16cid:durableId="677390433">
    <w:abstractNumId w:val="12"/>
  </w:num>
  <w:num w:numId="10" w16cid:durableId="164394437">
    <w:abstractNumId w:val="8"/>
  </w:num>
  <w:num w:numId="11" w16cid:durableId="2054496747">
    <w:abstractNumId w:val="13"/>
  </w:num>
  <w:num w:numId="12" w16cid:durableId="1750925399">
    <w:abstractNumId w:val="5"/>
  </w:num>
  <w:num w:numId="13" w16cid:durableId="1174688786">
    <w:abstractNumId w:val="16"/>
  </w:num>
  <w:num w:numId="14" w16cid:durableId="1041826121">
    <w:abstractNumId w:val="15"/>
  </w:num>
  <w:num w:numId="15" w16cid:durableId="115414989">
    <w:abstractNumId w:val="4"/>
  </w:num>
  <w:num w:numId="16" w16cid:durableId="1405298915">
    <w:abstractNumId w:val="9"/>
  </w:num>
  <w:num w:numId="17" w16cid:durableId="1253130047">
    <w:abstractNumId w:val="2"/>
  </w:num>
  <w:num w:numId="18" w16cid:durableId="1747535545">
    <w:abstractNumId w:val="11"/>
  </w:num>
  <w:num w:numId="19" w16cid:durableId="181799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8D"/>
    <w:rsid w:val="00022022"/>
    <w:rsid w:val="000241EE"/>
    <w:rsid w:val="0002779B"/>
    <w:rsid w:val="0005378E"/>
    <w:rsid w:val="00085258"/>
    <w:rsid w:val="000C6FCB"/>
    <w:rsid w:val="000D471A"/>
    <w:rsid w:val="000D5F6F"/>
    <w:rsid w:val="001152BB"/>
    <w:rsid w:val="001924DC"/>
    <w:rsid w:val="001B525F"/>
    <w:rsid w:val="001C4966"/>
    <w:rsid w:val="001C540D"/>
    <w:rsid w:val="001D3AC4"/>
    <w:rsid w:val="00201D17"/>
    <w:rsid w:val="002265A8"/>
    <w:rsid w:val="00245A41"/>
    <w:rsid w:val="002625BD"/>
    <w:rsid w:val="00266B31"/>
    <w:rsid w:val="00281510"/>
    <w:rsid w:val="0028753F"/>
    <w:rsid w:val="002F1490"/>
    <w:rsid w:val="00334938"/>
    <w:rsid w:val="00366E4E"/>
    <w:rsid w:val="0036711E"/>
    <w:rsid w:val="003B3B55"/>
    <w:rsid w:val="00401993"/>
    <w:rsid w:val="0045720A"/>
    <w:rsid w:val="004710B6"/>
    <w:rsid w:val="004762E8"/>
    <w:rsid w:val="00490613"/>
    <w:rsid w:val="004A65D7"/>
    <w:rsid w:val="004D75D2"/>
    <w:rsid w:val="004E3878"/>
    <w:rsid w:val="004F14EE"/>
    <w:rsid w:val="0052417F"/>
    <w:rsid w:val="00540A9D"/>
    <w:rsid w:val="00546660"/>
    <w:rsid w:val="00552268"/>
    <w:rsid w:val="0055252B"/>
    <w:rsid w:val="0056483D"/>
    <w:rsid w:val="00584FD7"/>
    <w:rsid w:val="00597885"/>
    <w:rsid w:val="005E7001"/>
    <w:rsid w:val="00620595"/>
    <w:rsid w:val="00631C25"/>
    <w:rsid w:val="00652AD1"/>
    <w:rsid w:val="00667EB4"/>
    <w:rsid w:val="0068078C"/>
    <w:rsid w:val="006A3DCF"/>
    <w:rsid w:val="006D128D"/>
    <w:rsid w:val="006D1ED0"/>
    <w:rsid w:val="006E36C8"/>
    <w:rsid w:val="00712A2B"/>
    <w:rsid w:val="00736403"/>
    <w:rsid w:val="0079210F"/>
    <w:rsid w:val="007B6D38"/>
    <w:rsid w:val="007C3133"/>
    <w:rsid w:val="007F7A8B"/>
    <w:rsid w:val="0080702B"/>
    <w:rsid w:val="00825A49"/>
    <w:rsid w:val="00882C9F"/>
    <w:rsid w:val="00892929"/>
    <w:rsid w:val="008D64C2"/>
    <w:rsid w:val="008E34ED"/>
    <w:rsid w:val="00954D38"/>
    <w:rsid w:val="009839EC"/>
    <w:rsid w:val="0099775D"/>
    <w:rsid w:val="009C35E2"/>
    <w:rsid w:val="009F0973"/>
    <w:rsid w:val="00A06F9C"/>
    <w:rsid w:val="00A82198"/>
    <w:rsid w:val="00A8739C"/>
    <w:rsid w:val="00A947E4"/>
    <w:rsid w:val="00AA515B"/>
    <w:rsid w:val="00B1095F"/>
    <w:rsid w:val="00B30653"/>
    <w:rsid w:val="00B94730"/>
    <w:rsid w:val="00C334B6"/>
    <w:rsid w:val="00C34785"/>
    <w:rsid w:val="00C416E0"/>
    <w:rsid w:val="00C41C9B"/>
    <w:rsid w:val="00C41CD7"/>
    <w:rsid w:val="00C76133"/>
    <w:rsid w:val="00C8073B"/>
    <w:rsid w:val="00CB5DCE"/>
    <w:rsid w:val="00CD35D7"/>
    <w:rsid w:val="00CF4E1A"/>
    <w:rsid w:val="00D05952"/>
    <w:rsid w:val="00D078B7"/>
    <w:rsid w:val="00D10BE7"/>
    <w:rsid w:val="00D554CA"/>
    <w:rsid w:val="00D56D03"/>
    <w:rsid w:val="00D73522"/>
    <w:rsid w:val="00D9502D"/>
    <w:rsid w:val="00DA7846"/>
    <w:rsid w:val="00DB62CB"/>
    <w:rsid w:val="00DC4676"/>
    <w:rsid w:val="00DE1794"/>
    <w:rsid w:val="00E024DD"/>
    <w:rsid w:val="00E040F8"/>
    <w:rsid w:val="00E431EE"/>
    <w:rsid w:val="00EE3275"/>
    <w:rsid w:val="00F219DF"/>
    <w:rsid w:val="00F2231E"/>
    <w:rsid w:val="00F35FDE"/>
    <w:rsid w:val="00F41ACE"/>
    <w:rsid w:val="00F724B8"/>
    <w:rsid w:val="00F90D68"/>
    <w:rsid w:val="00FA2764"/>
    <w:rsid w:val="00FB0402"/>
    <w:rsid w:val="00FC58B8"/>
    <w:rsid w:val="00F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20CB"/>
  <w15:docId w15:val="{D318F686-BD73-438C-839F-1B2CDA2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9C"/>
  </w:style>
  <w:style w:type="paragraph" w:styleId="Heading1">
    <w:name w:val="heading 1"/>
    <w:basedOn w:val="Normal"/>
    <w:next w:val="Normal"/>
    <w:link w:val="Heading1Char"/>
    <w:uiPriority w:val="9"/>
    <w:qFormat/>
    <w:rsid w:val="006D1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12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2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8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2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1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5Dark">
    <w:name w:val="Grid Table 5 Dark"/>
    <w:basedOn w:val="TableNormal"/>
    <w:uiPriority w:val="50"/>
    <w:rsid w:val="00FB0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24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uct-h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uctures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-programming-langu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236</cp:revision>
  <dcterms:created xsi:type="dcterms:W3CDTF">2017-12-13T18:55:00Z</dcterms:created>
  <dcterms:modified xsi:type="dcterms:W3CDTF">2023-02-13T02:50:00Z</dcterms:modified>
</cp:coreProperties>
</file>