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1B19" w14:textId="77777777" w:rsidR="00BC0469" w:rsidRPr="00F44993" w:rsidRDefault="00B559C6" w:rsidP="00F17FE0">
      <w:pPr>
        <w:pStyle w:val="Title"/>
        <w:jc w:val="both"/>
        <w:rPr>
          <w:rFonts w:ascii="Verdana" w:hAnsi="Verdana"/>
          <w:b/>
        </w:rPr>
      </w:pPr>
      <w:r w:rsidRPr="00F44993">
        <w:rPr>
          <w:rFonts w:ascii="Verdana" w:hAnsi="Verdana"/>
          <w:b/>
        </w:rPr>
        <w:t>Constants/Literals</w:t>
      </w:r>
    </w:p>
    <w:p w14:paraId="3C1155B7" w14:textId="77777777"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Constants refer to fixed values that do not change during the execution of a program</w:t>
      </w:r>
    </w:p>
    <w:p w14:paraId="0012254D" w14:textId="77777777" w:rsidR="00B559C6" w:rsidRPr="00F44993" w:rsidRDefault="009E6D44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They are </w:t>
      </w:r>
      <w:r w:rsidR="00B559C6" w:rsidRPr="00F44993">
        <w:rPr>
          <w:rFonts w:ascii="Verdana" w:hAnsi="Verdana"/>
        </w:rPr>
        <w:t>called literals</w:t>
      </w:r>
    </w:p>
    <w:p w14:paraId="532DA9F4" w14:textId="77777777"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Literal constants do not have memory locations</w:t>
      </w:r>
    </w:p>
    <w:p w14:paraId="19DDCB36" w14:textId="77777777"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Constants can be of any of the basic data types</w:t>
      </w:r>
    </w:p>
    <w:p w14:paraId="6CC9A85D" w14:textId="77777777" w:rsidR="00B559C6" w:rsidRPr="00F44993" w:rsidRDefault="00490DE1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16"/>
        <w:gridCol w:w="2902"/>
      </w:tblGrid>
      <w:tr w:rsidR="00B559C6" w:rsidRPr="00F44993" w14:paraId="103BFFBB" w14:textId="77777777" w:rsidTr="00B5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CD825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123</w:t>
            </w:r>
          </w:p>
        </w:tc>
        <w:tc>
          <w:tcPr>
            <w:tcW w:w="0" w:type="auto"/>
          </w:tcPr>
          <w:p w14:paraId="120CCDB3" w14:textId="77777777" w:rsidR="00B559C6" w:rsidRPr="00F44993" w:rsidRDefault="00B559C6" w:rsidP="00F17F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Decimal Integer</w:t>
            </w:r>
          </w:p>
        </w:tc>
      </w:tr>
      <w:tr w:rsidR="00B559C6" w:rsidRPr="00F44993" w14:paraId="342DF1BB" w14:textId="77777777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E6925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12.34</w:t>
            </w:r>
          </w:p>
        </w:tc>
        <w:tc>
          <w:tcPr>
            <w:tcW w:w="0" w:type="auto"/>
          </w:tcPr>
          <w:p w14:paraId="51A4A3D5" w14:textId="77777777"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Floating point integer</w:t>
            </w:r>
          </w:p>
        </w:tc>
      </w:tr>
      <w:tr w:rsidR="00B559C6" w:rsidRPr="00F44993" w14:paraId="7C8B0C4E" w14:textId="77777777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F541F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037</w:t>
            </w:r>
          </w:p>
        </w:tc>
        <w:tc>
          <w:tcPr>
            <w:tcW w:w="0" w:type="auto"/>
          </w:tcPr>
          <w:p w14:paraId="386B0427" w14:textId="77777777"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Octal integer</w:t>
            </w:r>
          </w:p>
        </w:tc>
      </w:tr>
      <w:tr w:rsidR="00B559C6" w:rsidRPr="00F44993" w14:paraId="7AFFF408" w14:textId="77777777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3F8C1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0x2</w:t>
            </w:r>
          </w:p>
        </w:tc>
        <w:tc>
          <w:tcPr>
            <w:tcW w:w="0" w:type="auto"/>
          </w:tcPr>
          <w:p w14:paraId="7F4AFE05" w14:textId="77777777"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Hexadecimal integer</w:t>
            </w:r>
          </w:p>
        </w:tc>
      </w:tr>
      <w:tr w:rsidR="00B559C6" w:rsidRPr="00F44993" w14:paraId="4ABE5ACB" w14:textId="77777777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1DE9A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“C++”</w:t>
            </w:r>
          </w:p>
        </w:tc>
        <w:tc>
          <w:tcPr>
            <w:tcW w:w="0" w:type="auto"/>
          </w:tcPr>
          <w:p w14:paraId="220591FD" w14:textId="77777777"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String Constant</w:t>
            </w:r>
          </w:p>
        </w:tc>
      </w:tr>
      <w:tr w:rsidR="00B559C6" w:rsidRPr="00F44993" w14:paraId="3BE3A3F1" w14:textId="77777777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E0D51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‘A’</w:t>
            </w:r>
          </w:p>
        </w:tc>
        <w:tc>
          <w:tcPr>
            <w:tcW w:w="0" w:type="auto"/>
          </w:tcPr>
          <w:p w14:paraId="4741A1A9" w14:textId="77777777"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Character constant</w:t>
            </w:r>
          </w:p>
        </w:tc>
      </w:tr>
      <w:tr w:rsidR="00B559C6" w:rsidRPr="00F44993" w14:paraId="69081DBD" w14:textId="77777777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51C55" w14:textId="77777777"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L’ab’</w:t>
            </w:r>
          </w:p>
        </w:tc>
        <w:tc>
          <w:tcPr>
            <w:tcW w:w="0" w:type="auto"/>
          </w:tcPr>
          <w:p w14:paraId="6FECC32A" w14:textId="77777777"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Wide character constant</w:t>
            </w:r>
          </w:p>
        </w:tc>
      </w:tr>
    </w:tbl>
    <w:p w14:paraId="7769C2AF" w14:textId="77777777" w:rsidR="00B559C6" w:rsidRPr="00F44993" w:rsidRDefault="00933B8F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Defining Constants</w:t>
      </w:r>
    </w:p>
    <w:p w14:paraId="2F5EAA69" w14:textId="77777777" w:rsidR="00933B8F" w:rsidRPr="00F44993" w:rsidRDefault="00820169" w:rsidP="00820169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make the variable as constant using</w:t>
      </w:r>
    </w:p>
    <w:p w14:paraId="5DBC5B47" w14:textId="77777777" w:rsidR="00933B8F" w:rsidRPr="00F44993" w:rsidRDefault="00933B8F" w:rsidP="000A4446">
      <w:pPr>
        <w:pStyle w:val="Heading2"/>
        <w:numPr>
          <w:ilvl w:val="0"/>
          <w:numId w:val="8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preprocessor</w:t>
      </w:r>
    </w:p>
    <w:p w14:paraId="1E06AA88" w14:textId="77777777" w:rsidR="00933B8F" w:rsidRPr="00F44993" w:rsidRDefault="00933B8F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Defines a substitute text for a name</w:t>
      </w:r>
    </w:p>
    <w:p w14:paraId="00C8E0ED" w14:textId="77777777" w:rsidR="00933B8F" w:rsidRPr="00F44993" w:rsidRDefault="00933B8F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Creates symbolic constants, called a macro</w:t>
      </w:r>
    </w:p>
    <w:p w14:paraId="35699C72" w14:textId="77777777" w:rsidR="000A4446" w:rsidRPr="00F44993" w:rsidRDefault="000A444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14:paraId="2FA38BAC" w14:textId="77777777" w:rsidR="00933B8F" w:rsidRPr="00F44993" w:rsidRDefault="00933B8F" w:rsidP="000A4446">
      <w:pPr>
        <w:shd w:val="clear" w:color="auto" w:fill="000000" w:themeFill="text1"/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LENGTH 10</w:t>
      </w:r>
    </w:p>
    <w:p w14:paraId="303204A6" w14:textId="77777777" w:rsidR="00C80A8F" w:rsidRPr="00F44993" w:rsidRDefault="00C80A8F" w:rsidP="00F17FE0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 keyword</w:t>
      </w:r>
    </w:p>
    <w:p w14:paraId="09E932DE" w14:textId="77777777" w:rsidR="00933B8F" w:rsidRPr="00F44993" w:rsidRDefault="006D136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You can use const prefix to declare constants with a </w:t>
      </w:r>
      <w:r w:rsidR="004F5873" w:rsidRPr="00F44993">
        <w:rPr>
          <w:rFonts w:ascii="Verdana" w:hAnsi="Verdana"/>
        </w:rPr>
        <w:t>specific type</w:t>
      </w:r>
    </w:p>
    <w:p w14:paraId="52512AF7" w14:textId="77777777" w:rsidR="004F5873" w:rsidRPr="00F44993" w:rsidRDefault="00FC014C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c</w:t>
      </w:r>
      <w:r w:rsidR="008C4F05" w:rsidRPr="00F44993">
        <w:rPr>
          <w:rFonts w:ascii="Verdana" w:hAnsi="Verdana"/>
        </w:rPr>
        <w:t>onst type variable = value;</w:t>
      </w:r>
    </w:p>
    <w:p w14:paraId="0EEA280A" w14:textId="77777777" w:rsidR="000A4446" w:rsidRPr="00F44993" w:rsidRDefault="000A444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14:paraId="480EC719" w14:textId="77777777" w:rsidR="007440BB" w:rsidRPr="00F44993" w:rsidRDefault="00C96225" w:rsidP="000A4446">
      <w:pPr>
        <w:shd w:val="clear" w:color="auto" w:fill="000000" w:themeFill="text1"/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cons</w:t>
      </w:r>
      <w:r w:rsidR="007440BB" w:rsidRPr="00F44993">
        <w:rPr>
          <w:rFonts w:ascii="Verdana" w:hAnsi="Verdana"/>
        </w:rPr>
        <w:t>t</w:t>
      </w:r>
      <w:r w:rsidRPr="00F44993">
        <w:rPr>
          <w:rFonts w:ascii="Verdana" w:hAnsi="Verdana"/>
        </w:rPr>
        <w:t xml:space="preserve"> </w:t>
      </w:r>
      <w:r w:rsidR="007440BB" w:rsidRPr="00F44993">
        <w:rPr>
          <w:rFonts w:ascii="Verdana" w:hAnsi="Verdana"/>
        </w:rPr>
        <w:t>int LENGTH = 10;</w:t>
      </w:r>
    </w:p>
    <w:p w14:paraId="79F8DE26" w14:textId="77777777" w:rsidR="00737781" w:rsidRPr="00F44993" w:rsidRDefault="00E07926" w:rsidP="00737781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F44993">
        <w:rPr>
          <w:rFonts w:ascii="Verdana" w:hAnsi="Verdana"/>
        </w:rPr>
        <w:t>constexpr</w:t>
      </w:r>
    </w:p>
    <w:p w14:paraId="5B6F505D" w14:textId="77777777" w:rsidR="00BB1303" w:rsidRPr="00BB1303" w:rsidRDefault="00BB1303" w:rsidP="00BB1303">
      <w:pPr>
        <w:rPr>
          <w:rFonts w:ascii="Verdana" w:hAnsi="Verdana"/>
        </w:rPr>
      </w:pPr>
      <w:r w:rsidRPr="00BB1303">
        <w:rPr>
          <w:rFonts w:ascii="Verdana" w:hAnsi="Verdana"/>
        </w:rPr>
        <w:t xml:space="preserve">since C++11 (not in C) constexpr can be used to declare variable as a guaranteed constant. </w:t>
      </w:r>
    </w:p>
    <w:p w14:paraId="586AE3AA" w14:textId="77777777" w:rsidR="00BB1303" w:rsidRPr="00BB1303" w:rsidRDefault="00BB1303" w:rsidP="00BB1303">
      <w:pPr>
        <w:rPr>
          <w:rFonts w:ascii="Verdana" w:hAnsi="Verdana"/>
        </w:rPr>
      </w:pPr>
      <w:r w:rsidRPr="00BB1303">
        <w:rPr>
          <w:rFonts w:ascii="Verdana" w:hAnsi="Verdana"/>
        </w:rPr>
        <w:lastRenderedPageBreak/>
        <w:t>But it would fail to compile if its initializer isn’t a constant expression.</w:t>
      </w:r>
    </w:p>
    <w:p w14:paraId="17ACCF78" w14:textId="77777777" w:rsidR="00BB1303" w:rsidRDefault="00BB1303" w:rsidP="00CC689A">
      <w:pPr>
        <w:shd w:val="clear" w:color="auto" w:fill="000000" w:themeFill="text1"/>
        <w:rPr>
          <w:rFonts w:ascii="Verdana" w:hAnsi="Verdana"/>
        </w:rPr>
      </w:pPr>
      <w:r w:rsidRPr="00BB1303">
        <w:rPr>
          <w:rFonts w:ascii="Verdana" w:hAnsi="Verdana"/>
        </w:rPr>
        <w:t>constexpr int k = 5;</w:t>
      </w:r>
    </w:p>
    <w:p w14:paraId="5B9FF8D9" w14:textId="77777777" w:rsidR="00E07926" w:rsidRPr="00F44993" w:rsidRDefault="00DC512D" w:rsidP="00E07926">
      <w:pPr>
        <w:rPr>
          <w:rFonts w:ascii="Verdana" w:hAnsi="Verdana"/>
        </w:rPr>
      </w:pPr>
      <w:r>
        <w:rPr>
          <w:rFonts w:ascii="Verdana" w:hAnsi="Verdana"/>
        </w:rPr>
        <w:t>More info c</w:t>
      </w:r>
      <w:r w:rsidR="00E07926" w:rsidRPr="00F44993">
        <w:rPr>
          <w:rFonts w:ascii="Verdana" w:hAnsi="Verdana"/>
        </w:rPr>
        <w:t>heck in C++ 11 topics</w:t>
      </w:r>
    </w:p>
    <w:p w14:paraId="231A76E6" w14:textId="77777777" w:rsidR="005813E4" w:rsidRPr="00F44993" w:rsidRDefault="00591199" w:rsidP="00D000D3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F44993">
        <w:rPr>
          <w:rFonts w:ascii="Verdana" w:hAnsi="Verdana"/>
        </w:rPr>
        <w:t>enum</w:t>
      </w:r>
    </w:p>
    <w:p w14:paraId="495015C5" w14:textId="77777777"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 xml:space="preserve">Enumeration (or enum) is a user defined data type in C and C++. </w:t>
      </w:r>
    </w:p>
    <w:p w14:paraId="205FF398" w14:textId="77777777"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>It is mainly used to assign names to integral constants, that make a program easy to read and maintain.</w:t>
      </w:r>
    </w:p>
    <w:p w14:paraId="1C10DD92" w14:textId="77777777"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>// In C and C++ internally the default type of 'var' is int</w:t>
      </w:r>
    </w:p>
    <w:p w14:paraId="4E10EB3A" w14:textId="77777777" w:rsidR="006E1E39" w:rsidRDefault="00CE3761" w:rsidP="006E1E39">
      <w:pPr>
        <w:shd w:val="clear" w:color="auto" w:fill="000000" w:themeFill="text1"/>
        <w:rPr>
          <w:rFonts w:ascii="Verdana" w:hAnsi="Verdana"/>
        </w:rPr>
      </w:pPr>
      <w:r w:rsidRPr="00F44993">
        <w:rPr>
          <w:rFonts w:ascii="Verdana" w:hAnsi="Verdana"/>
        </w:rPr>
        <w:t>enum VARS { var = 42 };</w:t>
      </w:r>
    </w:p>
    <w:p w14:paraId="7A1CEAF5" w14:textId="77777777" w:rsidR="00CE3761" w:rsidRPr="00F44993" w:rsidRDefault="00CE3761" w:rsidP="006E1E39">
      <w:pPr>
        <w:rPr>
          <w:rFonts w:ascii="Verdana" w:hAnsi="Verdana"/>
        </w:rPr>
      </w:pPr>
      <w:r w:rsidRPr="00F44993">
        <w:rPr>
          <w:rFonts w:ascii="Verdana" w:hAnsi="Verdana"/>
        </w:rPr>
        <w:t>// In C++ 11 (can have any integral type):</w:t>
      </w:r>
    </w:p>
    <w:p w14:paraId="426E9F82" w14:textId="77777777" w:rsidR="00CE3761" w:rsidRPr="00F44993" w:rsidRDefault="00CE3761" w:rsidP="00F44993">
      <w:pPr>
        <w:shd w:val="clear" w:color="auto" w:fill="000000" w:themeFill="text1"/>
        <w:rPr>
          <w:rFonts w:ascii="Verdana" w:hAnsi="Verdana"/>
        </w:rPr>
      </w:pPr>
      <w:r w:rsidRPr="00F44993">
        <w:rPr>
          <w:rFonts w:ascii="Verdana" w:hAnsi="Verdana"/>
        </w:rPr>
        <w:t>enum : type { var = 42; }</w:t>
      </w:r>
    </w:p>
    <w:p w14:paraId="28EA0449" w14:textId="77777777" w:rsidR="00584978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>// wher</w:t>
      </w:r>
      <w:r w:rsidR="00584978">
        <w:rPr>
          <w:rFonts w:ascii="Verdana" w:hAnsi="Verdana"/>
        </w:rPr>
        <w:t>e mytype = int, char, long etc.</w:t>
      </w:r>
    </w:p>
    <w:p w14:paraId="34B337FE" w14:textId="77777777" w:rsidR="00CE3761" w:rsidRPr="00F44993" w:rsidRDefault="00584978" w:rsidP="00CE3761">
      <w:pPr>
        <w:rPr>
          <w:rFonts w:ascii="Verdana" w:hAnsi="Verdana"/>
        </w:rPr>
      </w:pPr>
      <w:r>
        <w:rPr>
          <w:rFonts w:ascii="Verdana" w:hAnsi="Verdana"/>
        </w:rPr>
        <w:t xml:space="preserve">// </w:t>
      </w:r>
      <w:r w:rsidR="00CE3761" w:rsidRPr="00F44993">
        <w:rPr>
          <w:rFonts w:ascii="Verdana" w:hAnsi="Verdana"/>
        </w:rPr>
        <w:t>but it can't be float, double or user defined data type.</w:t>
      </w:r>
    </w:p>
    <w:p w14:paraId="5A77CC16" w14:textId="77777777" w:rsidR="005F31EC" w:rsidRPr="00F44993" w:rsidRDefault="00F44993" w:rsidP="005F31EC">
      <w:pPr>
        <w:rPr>
          <w:rFonts w:ascii="Verdana" w:hAnsi="Verdana"/>
        </w:rPr>
      </w:pPr>
      <w:r>
        <w:rPr>
          <w:rFonts w:ascii="Verdana" w:hAnsi="Verdana"/>
        </w:rPr>
        <w:t>More info c</w:t>
      </w:r>
      <w:r w:rsidR="00B9527E" w:rsidRPr="00F44993">
        <w:rPr>
          <w:rFonts w:ascii="Verdana" w:hAnsi="Verdana"/>
        </w:rPr>
        <w:t xml:space="preserve">heck in </w:t>
      </w:r>
      <w:r w:rsidR="00EA7C57" w:rsidRPr="00F44993">
        <w:rPr>
          <w:rFonts w:ascii="Verdana" w:hAnsi="Verdana"/>
        </w:rPr>
        <w:t>file</w:t>
      </w:r>
      <w:r w:rsidR="005F31EC" w:rsidRPr="00F44993">
        <w:rPr>
          <w:rFonts w:ascii="Verdana" w:hAnsi="Verdana"/>
        </w:rPr>
        <w:t xml:space="preserve"> enum C CPP</w:t>
      </w:r>
    </w:p>
    <w:p w14:paraId="40DD4667" w14:textId="77777777" w:rsidR="00877F60" w:rsidRPr="00F44993" w:rsidRDefault="00877F60" w:rsidP="004B22BB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Difference between #define and const</w:t>
      </w:r>
    </w:p>
    <w:p w14:paraId="03E2B22A" w14:textId="77777777" w:rsidR="00877F6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is a preprocessor directive while const variables are actual variables</w:t>
      </w:r>
    </w:p>
    <w:p w14:paraId="2AD9B972" w14:textId="77777777" w:rsidR="00F17FE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Advantage of const over #define is type checking</w:t>
      </w:r>
    </w:p>
    <w:p w14:paraId="7DAC0920" w14:textId="77777777" w:rsidR="00F17FE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Disadvantage is extra space for variable which is immaterial due to optimizations done by compilers</w:t>
      </w:r>
    </w:p>
    <w:p w14:paraId="4BE7121A" w14:textId="77777777" w:rsidR="007D62F9" w:rsidRPr="00F44993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In general const are better options if we have choice</w:t>
      </w:r>
    </w:p>
    <w:p w14:paraId="7AAE447C" w14:textId="77777777" w:rsidR="00F3561E" w:rsidRPr="00F44993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There are situations where #define cannot be replaced by const</w:t>
      </w:r>
    </w:p>
    <w:p w14:paraId="0A864F79" w14:textId="77777777" w:rsidR="00F3561E" w:rsidRPr="00F44993" w:rsidRDefault="00F3561E" w:rsidP="004B22BB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#deifne can take parameters</w:t>
      </w:r>
    </w:p>
    <w:p w14:paraId="5DA38356" w14:textId="77777777" w:rsidR="00AE65D7" w:rsidRPr="00F44993" w:rsidRDefault="00F3561E" w:rsidP="00AE65D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can also be used to replace some text in a program with another text</w:t>
      </w:r>
    </w:p>
    <w:p w14:paraId="64F264CA" w14:textId="77777777" w:rsidR="00933B8F" w:rsidRPr="00F44993" w:rsidRDefault="00FF13B7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82DC480" wp14:editId="4ED82483">
                <wp:extent cx="5657850" cy="1057275"/>
                <wp:effectExtent l="0" t="0" r="19050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9067" w14:textId="77777777" w:rsidR="00FF13B7" w:rsidRPr="00554F48" w:rsidRDefault="00FF13B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54F48">
                              <w:rPr>
                                <w:rFonts w:ascii="Verdana" w:hAnsi="Verdana"/>
                                <w:b/>
                              </w:rPr>
                              <w:t>NOTE:</w:t>
                            </w:r>
                          </w:p>
                          <w:p w14:paraId="1E999EF4" w14:textId="77777777" w:rsidR="00D47436" w:rsidRDefault="00FF13B7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C++ we can use const in a constant expression, in C not</w:t>
                            </w:r>
                          </w:p>
                          <w:p w14:paraId="0673C0D3" w14:textId="77777777" w:rsidR="00D47436" w:rsidRDefault="00C67278" w:rsidP="00D47436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D47436">
                              <w:rPr>
                                <w:rFonts w:ascii="Verdana" w:hAnsi="Verdana"/>
                              </w:rPr>
                              <w:t>onst int size = 10;</w:t>
                            </w:r>
                          </w:p>
                          <w:p w14:paraId="21B90B63" w14:textId="77777777" w:rsidR="002B637C" w:rsidRDefault="003D6817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554F48">
                              <w:rPr>
                                <w:rFonts w:ascii="Verdana" w:hAnsi="Verdana"/>
                              </w:rPr>
                              <w:t>har name[size];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// C++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C"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C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B"/>
                            </w:r>
                          </w:p>
                          <w:p w14:paraId="52F6994C" w14:textId="77777777" w:rsidR="009733E2" w:rsidRDefault="009733E2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</w:p>
                          <w:p w14:paraId="5963EBA0" w14:textId="77777777"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Character literals have different type in C and C++</w:t>
                            </w:r>
                          </w:p>
                          <w:p w14:paraId="69532BFE" w14:textId="77777777"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 character literal is treated as an int type</w:t>
                            </w:r>
                          </w:p>
                          <w:p w14:paraId="36CBAB6E" w14:textId="77777777"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C++ character literal is treated as char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2DC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5.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">
                <v:textbox style="mso-fit-shape-to-text:t">
                  <w:txbxContent>
                    <w:p w14:paraId="54FD9067" w14:textId="77777777" w:rsidR="00FF13B7" w:rsidRPr="00554F48" w:rsidRDefault="00FF13B7">
                      <w:pPr>
                        <w:rPr>
                          <w:rFonts w:ascii="Verdana" w:hAnsi="Verdana"/>
                          <w:b/>
                        </w:rPr>
                      </w:pPr>
                      <w:r w:rsidRPr="00554F48">
                        <w:rPr>
                          <w:rFonts w:ascii="Verdana" w:hAnsi="Verdana"/>
                          <w:b/>
                        </w:rPr>
                        <w:t>NOTE:</w:t>
                      </w:r>
                    </w:p>
                    <w:p w14:paraId="1E999EF4" w14:textId="77777777" w:rsidR="00D47436" w:rsidRDefault="00FF13B7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we can use const in a constant expression, in C not</w:t>
                      </w:r>
                    </w:p>
                    <w:p w14:paraId="0673C0D3" w14:textId="77777777" w:rsidR="00D47436" w:rsidRDefault="00C67278" w:rsidP="00D47436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</w:t>
                      </w:r>
                      <w:r w:rsidR="00FF13B7" w:rsidRPr="00D47436">
                        <w:rPr>
                          <w:rFonts w:ascii="Verdana" w:hAnsi="Verdana"/>
                        </w:rPr>
                        <w:t>onst int size = 10;</w:t>
                      </w:r>
                    </w:p>
                    <w:p w14:paraId="21B90B63" w14:textId="77777777" w:rsidR="002B637C" w:rsidRDefault="003D6817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</w:t>
                      </w:r>
                      <w:r w:rsidR="00FF13B7" w:rsidRPr="00554F48">
                        <w:rPr>
                          <w:rFonts w:ascii="Verdana" w:hAnsi="Verdana"/>
                        </w:rPr>
                        <w:t>har name[size];</w:t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// C++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C"/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C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B"/>
                      </w:r>
                    </w:p>
                    <w:p w14:paraId="52F6994C" w14:textId="77777777" w:rsidR="009733E2" w:rsidRDefault="009733E2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</w:p>
                    <w:p w14:paraId="5963EBA0" w14:textId="77777777"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Character literals have different type in C and C++</w:t>
                      </w:r>
                    </w:p>
                    <w:p w14:paraId="69532BFE" w14:textId="77777777"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 character literal is treated as an int type</w:t>
                      </w:r>
                    </w:p>
                    <w:p w14:paraId="36CBAB6E" w14:textId="77777777"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character literal is treated as char type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117E76" w14:textId="77777777" w:rsidR="00957C3A" w:rsidRPr="00F44993" w:rsidRDefault="00065CC2" w:rsidP="00422E64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Raw String Literal (C++ 11)</w:t>
      </w:r>
    </w:p>
    <w:p w14:paraId="342D4FFB" w14:textId="77777777" w:rsidR="00065CC2" w:rsidRPr="00F44993" w:rsidRDefault="00065CC2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From C++11 we can use raw strings in which escape characters (\n, \t or \” …) are not processed. The syntax of raw string is that the literal starts with R”(and ends in)”</w:t>
      </w:r>
      <w:r w:rsidR="00E004E5" w:rsidRPr="00F44993">
        <w:rPr>
          <w:rFonts w:ascii="Verdana" w:hAnsi="Verdana"/>
        </w:rPr>
        <w:t>.</w:t>
      </w:r>
    </w:p>
    <w:p w14:paraId="67BEF78A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>#include &lt;iostream&gt;</w:t>
      </w:r>
    </w:p>
    <w:p w14:paraId="242B4BF7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>using namespace std;</w:t>
      </w:r>
    </w:p>
    <w:p w14:paraId="2C0E0C9C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>int main(void) {</w:t>
      </w:r>
    </w:p>
    <w:p w14:paraId="32069A42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 xml:space="preserve">    std::string str1 = "Geeks\nFor\nGeeks\n";</w:t>
      </w:r>
    </w:p>
    <w:p w14:paraId="4258AACC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 xml:space="preserve">    std::string str2 = R"(Geeks\nFor\nGeeks\n)";</w:t>
      </w:r>
    </w:p>
    <w:p w14:paraId="5E9D1F43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 xml:space="preserve">    std::cout &lt;&lt; str1 &lt;&lt; std::endl;</w:t>
      </w:r>
    </w:p>
    <w:p w14:paraId="4CC52E4C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 xml:space="preserve">    std::cout &lt;&lt; str2 &lt;&lt; std::endl;</w:t>
      </w:r>
    </w:p>
    <w:p w14:paraId="438DF519" w14:textId="77777777" w:rsidR="005820CC" w:rsidRP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 xml:space="preserve">    return 0;</w:t>
      </w:r>
    </w:p>
    <w:p w14:paraId="5C0B40A7" w14:textId="3800919B" w:rsidR="005820CC" w:rsidRDefault="005820CC" w:rsidP="005820C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820CC">
        <w:rPr>
          <w:rFonts w:ascii="Verdana" w:hAnsi="Verdana"/>
        </w:rPr>
        <w:t>}</w:t>
      </w:r>
    </w:p>
    <w:p w14:paraId="627CB94E" w14:textId="77777777" w:rsidR="005820CC" w:rsidRDefault="005820CC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3EB2FFB" w14:textId="6A0BCD06" w:rsidR="00422E6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14:paraId="7487F5C7" w14:textId="77777777" w:rsidR="00443E4E" w:rsidRPr="00443E4E" w:rsidRDefault="00443E4E" w:rsidP="00443E4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43E4E">
        <w:rPr>
          <w:rFonts w:ascii="Verdana" w:hAnsi="Verdana"/>
        </w:rPr>
        <w:t>Geeks</w:t>
      </w:r>
    </w:p>
    <w:p w14:paraId="1EECBB85" w14:textId="77777777" w:rsidR="00443E4E" w:rsidRPr="00443E4E" w:rsidRDefault="00443E4E" w:rsidP="00443E4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43E4E">
        <w:rPr>
          <w:rFonts w:ascii="Verdana" w:hAnsi="Verdana"/>
        </w:rPr>
        <w:t>For</w:t>
      </w:r>
    </w:p>
    <w:p w14:paraId="7AE2AA44" w14:textId="77777777" w:rsidR="00443E4E" w:rsidRPr="00443E4E" w:rsidRDefault="00443E4E" w:rsidP="00443E4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43E4E">
        <w:rPr>
          <w:rFonts w:ascii="Verdana" w:hAnsi="Verdana"/>
        </w:rPr>
        <w:t>Geeks</w:t>
      </w:r>
    </w:p>
    <w:p w14:paraId="64AAE172" w14:textId="77777777" w:rsidR="00443E4E" w:rsidRPr="00443E4E" w:rsidRDefault="00443E4E" w:rsidP="00443E4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1C55F88" w14:textId="0A97BE3D" w:rsidR="00443E4E" w:rsidRPr="00F44993" w:rsidRDefault="00443E4E" w:rsidP="00443E4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43E4E">
        <w:rPr>
          <w:rFonts w:ascii="Verdana" w:hAnsi="Verdana"/>
        </w:rPr>
        <w:t>Geeks\nFor\nGeeks\n</w:t>
      </w:r>
    </w:p>
    <w:p w14:paraId="1483F8E8" w14:textId="77777777" w:rsidR="00BE3907" w:rsidRPr="00F44993" w:rsidRDefault="00BE3907" w:rsidP="00DE2901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User defined literals (C++11)</w:t>
      </w:r>
    </w:p>
    <w:p w14:paraId="25F0A3FD" w14:textId="77777777" w:rsidR="00BE3907" w:rsidRPr="00F44993" w:rsidRDefault="006D6BEA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Why to use UDL? </w:t>
      </w:r>
      <w:r w:rsidR="000F100E" w:rsidRPr="00F44993">
        <w:rPr>
          <w:rFonts w:ascii="Verdana" w:hAnsi="Verdana"/>
        </w:rPr>
        <w:t>Consider</w:t>
      </w:r>
      <w:r w:rsidRPr="00F44993">
        <w:rPr>
          <w:rFonts w:ascii="Verdana" w:hAnsi="Verdana"/>
        </w:rPr>
        <w:t xml:space="preserve"> example</w:t>
      </w:r>
    </w:p>
    <w:p w14:paraId="1BCFF43C" w14:textId="6D427260" w:rsidR="002036BF" w:rsidRPr="00F44993" w:rsidRDefault="007E7A9F" w:rsidP="00F17FE0">
      <w:pPr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43268F" w:rsidRPr="00F44993">
        <w:rPr>
          <w:rFonts w:ascii="Verdana" w:hAnsi="Verdana"/>
        </w:rPr>
        <w:t>ong double weight = 2.3;</w:t>
      </w:r>
      <w:r w:rsidR="002036BF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ab/>
        <w:t>// pounds?, Kilogram?, Grams?</w:t>
      </w:r>
    </w:p>
    <w:p w14:paraId="13D954AD" w14:textId="77777777" w:rsidR="002036BF" w:rsidRPr="00F44993" w:rsidRDefault="002036B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With UDL, we attach units to the values which has following advantages</w:t>
      </w:r>
    </w:p>
    <w:p w14:paraId="13923124" w14:textId="77777777" w:rsidR="002036BF" w:rsidRPr="00F44993" w:rsidRDefault="002036B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 code becomes readable </w:t>
      </w:r>
    </w:p>
    <w:p w14:paraId="6A73DFB5" w14:textId="77777777" w:rsidR="002036BF" w:rsidRPr="00F44993" w:rsidRDefault="002036BF" w:rsidP="00F17FE0">
      <w:pPr>
        <w:jc w:val="both"/>
        <w:rPr>
          <w:rFonts w:ascii="Verdana" w:hAnsi="Verdana"/>
          <w:b/>
        </w:rPr>
      </w:pPr>
      <w:r w:rsidRPr="00F44993">
        <w:rPr>
          <w:rFonts w:ascii="Verdana" w:hAnsi="Verdana"/>
          <w:b/>
        </w:rPr>
        <w:lastRenderedPageBreak/>
        <w:t>Conversion computations are done at compile time</w:t>
      </w:r>
    </w:p>
    <w:p w14:paraId="7A5A1458" w14:textId="77777777" w:rsidR="002036BF" w:rsidRPr="00F44993" w:rsidRDefault="00DE2901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w</w:t>
      </w:r>
      <w:r w:rsidR="002036BF" w:rsidRPr="00F44993">
        <w:rPr>
          <w:rFonts w:ascii="Verdana" w:hAnsi="Verdana"/>
        </w:rPr>
        <w:t>eight</w:t>
      </w:r>
      <w:r w:rsidR="005D1112" w:rsidRPr="00F44993">
        <w:rPr>
          <w:rFonts w:ascii="Verdana" w:hAnsi="Verdana"/>
        </w:rPr>
        <w:tab/>
        <w:t>=</w:t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2.3kg;</w:t>
      </w:r>
    </w:p>
    <w:p w14:paraId="6CCB5BE4" w14:textId="77777777" w:rsidR="002036BF" w:rsidRPr="00F44993" w:rsidRDefault="00A37B37" w:rsidP="008E5229">
      <w:pPr>
        <w:shd w:val="clear" w:color="auto" w:fill="000000" w:themeFill="text1"/>
        <w:jc w:val="both"/>
        <w:rPr>
          <w:rFonts w:ascii="Verdana" w:hAnsi="Verdana"/>
        </w:rPr>
      </w:pPr>
      <w:r w:rsidRPr="00F44993">
        <w:rPr>
          <w:rFonts w:ascii="Verdana" w:hAnsi="Verdana"/>
        </w:rPr>
        <w:t>r</w:t>
      </w:r>
      <w:r w:rsidR="002036BF" w:rsidRPr="00F44993">
        <w:rPr>
          <w:rFonts w:ascii="Verdana" w:hAnsi="Verdana"/>
        </w:rPr>
        <w:t>atio</w:t>
      </w:r>
      <w:r w:rsidR="005D1112" w:rsidRPr="00F44993">
        <w:rPr>
          <w:rFonts w:ascii="Verdana" w:hAnsi="Verdana"/>
        </w:rPr>
        <w:tab/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=</w:t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2.3kg/1.21b;</w:t>
      </w:r>
    </w:p>
    <w:p w14:paraId="509137A2" w14:textId="77777777" w:rsidR="005122FB" w:rsidRPr="00F44993" w:rsidRDefault="005122FB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To calculate above ratio it is necessary to convert them to same units.</w:t>
      </w:r>
    </w:p>
    <w:p w14:paraId="6E101ACA" w14:textId="77777777" w:rsidR="006F20E8" w:rsidRPr="00F44993" w:rsidRDefault="006F20E8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UDLs</w:t>
      </w:r>
      <w:r w:rsidR="005D463C" w:rsidRPr="00F44993">
        <w:rPr>
          <w:rFonts w:ascii="Verdana" w:hAnsi="Verdana"/>
        </w:rPr>
        <w:t xml:space="preserve"> help us to overcome unit trans</w:t>
      </w:r>
      <w:r w:rsidRPr="00F44993">
        <w:rPr>
          <w:rFonts w:ascii="Verdana" w:hAnsi="Verdana"/>
        </w:rPr>
        <w:t>l</w:t>
      </w:r>
      <w:r w:rsidR="005D463C" w:rsidRPr="00F44993">
        <w:rPr>
          <w:rFonts w:ascii="Verdana" w:hAnsi="Verdana"/>
        </w:rPr>
        <w:t>a</w:t>
      </w:r>
      <w:r w:rsidRPr="00F44993">
        <w:rPr>
          <w:rFonts w:ascii="Verdana" w:hAnsi="Verdana"/>
        </w:rPr>
        <w:t>tion cost</w:t>
      </w:r>
    </w:p>
    <w:p w14:paraId="7AE0A885" w14:textId="77777777" w:rsidR="00F25B0E" w:rsidRPr="00F44993" w:rsidRDefault="00F25B0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We can define user defined literals for user defined types and new form of literals for built-in types</w:t>
      </w:r>
    </w:p>
    <w:p w14:paraId="17AE0150" w14:textId="77777777" w:rsidR="00581EFE" w:rsidRPr="00F44993" w:rsidRDefault="00581EF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Value of UDLs is substituted with </w:t>
      </w:r>
      <w:r w:rsidR="00937692" w:rsidRPr="00F44993">
        <w:rPr>
          <w:rFonts w:ascii="Verdana" w:hAnsi="Verdana"/>
        </w:rPr>
        <w:t>the actual value defined in the code by the compiler at compile time</w:t>
      </w:r>
    </w:p>
    <w:p w14:paraId="09750B72" w14:textId="77777777" w:rsidR="00E527E9" w:rsidRPr="00F44993" w:rsidRDefault="008F769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UDLs do not save much of coding time but more and more calculation can be shifted to compile time for faster execution</w:t>
      </w:r>
    </w:p>
    <w:p w14:paraId="6A44BC6C" w14:textId="77777777" w:rsidR="0009607E" w:rsidRPr="00F44993" w:rsidRDefault="0009607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14:paraId="69FD7B49" w14:textId="77777777"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"hello"s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string</w:t>
      </w:r>
    </w:p>
    <w:p w14:paraId="3C6F899E" w14:textId="77777777"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4.3i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imaginary</w:t>
      </w:r>
    </w:p>
    <w:p w14:paraId="1DFF5408" w14:textId="77777777"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101000111101001b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binary</w:t>
      </w:r>
    </w:p>
    <w:p w14:paraId="67478461" w14:textId="77777777"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53h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hours</w:t>
      </w:r>
    </w:p>
    <w:p w14:paraId="3DAE7666" w14:textId="77777777"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23</w:t>
      </w:r>
      <w:r w:rsidR="005D1408" w:rsidRPr="00F44993">
        <w:rPr>
          <w:rFonts w:ascii="Verdana" w:hAnsi="Verdana"/>
        </w:rPr>
        <w:t>4093270497230409328432840923849</w:t>
      </w:r>
      <w:r w:rsidR="005D14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extended-precision</w:t>
      </w:r>
    </w:p>
    <w:p w14:paraId="6900F5E1" w14:textId="77777777" w:rsidR="00903EDE" w:rsidRPr="00F44993" w:rsidRDefault="00E35B50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UDLs are treated a</w:t>
      </w:r>
      <w:r w:rsidR="00903EDE" w:rsidRPr="00F44993">
        <w:rPr>
          <w:rFonts w:ascii="Verdana" w:hAnsi="Verdana"/>
        </w:rPr>
        <w:t>s a call to a literal operator</w:t>
      </w:r>
    </w:p>
    <w:p w14:paraId="64E595DF" w14:textId="77777777" w:rsidR="00903EDE" w:rsidRPr="00F44993" w:rsidRDefault="00903ED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Only suffix form is supported</w:t>
      </w:r>
    </w:p>
    <w:p w14:paraId="56B383BF" w14:textId="77777777" w:rsidR="008F769F" w:rsidRPr="00F44993" w:rsidRDefault="00E35B50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 name of the literal operator is </w:t>
      </w:r>
      <w:r w:rsidRPr="00F44993">
        <w:rPr>
          <w:rFonts w:ascii="Verdana" w:hAnsi="Verdana"/>
          <w:b/>
        </w:rPr>
        <w:t>operator “”</w:t>
      </w:r>
      <w:r w:rsidR="00BA7CE3" w:rsidRPr="00F44993">
        <w:rPr>
          <w:rFonts w:ascii="Verdana" w:hAnsi="Verdana"/>
        </w:rPr>
        <w:t xml:space="preserve"> followed by the suffix</w:t>
      </w:r>
    </w:p>
    <w:p w14:paraId="3FD21A44" w14:textId="77777777" w:rsidR="00BA7CE3" w:rsidRPr="00F44993" w:rsidRDefault="007A32A4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14:paraId="7A468169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#include&lt;iostream&gt; </w:t>
      </w:r>
    </w:p>
    <w:p w14:paraId="7DDF89C2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#include&lt;iomanip&gt; </w:t>
      </w:r>
    </w:p>
    <w:p w14:paraId="03B4D7FC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using namespace std; </w:t>
      </w:r>
    </w:p>
    <w:p w14:paraId="4BCE7F71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BFBE1ED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long double operator"" _kg( long double x )</w:t>
      </w:r>
      <w:r w:rsidRPr="00F44993">
        <w:rPr>
          <w:rFonts w:ascii="Verdana" w:hAnsi="Verdana"/>
        </w:rPr>
        <w:tab/>
        <w:t>{return x*1000;}</w:t>
      </w:r>
    </w:p>
    <w:p w14:paraId="19170CB4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long double operator"" _g( long double x )</w:t>
      </w:r>
      <w:r w:rsidRPr="00F44993">
        <w:rPr>
          <w:rFonts w:ascii="Verdana" w:hAnsi="Verdana"/>
        </w:rPr>
        <w:tab/>
        <w:t xml:space="preserve">{return x;} </w:t>
      </w:r>
    </w:p>
    <w:p w14:paraId="244F136F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long double operator"" _mg( long double x )</w:t>
      </w:r>
      <w:r w:rsidRPr="00F44993">
        <w:rPr>
          <w:rFonts w:ascii="Verdana" w:hAnsi="Verdana"/>
        </w:rPr>
        <w:tab/>
        <w:t xml:space="preserve">{return x / 1000;} </w:t>
      </w:r>
    </w:p>
    <w:p w14:paraId="08A94C17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1D8BBC3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int main() { </w:t>
      </w:r>
    </w:p>
    <w:p w14:paraId="52A80486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long double weight = 3.6_kg; </w:t>
      </w:r>
    </w:p>
    <w:p w14:paraId="12C27CF9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cout &lt;&lt; weight &lt;&lt; endl; </w:t>
      </w:r>
    </w:p>
    <w:p w14:paraId="4A410C56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cout &lt;&lt; setprecision(8) &lt;&lt; ( weight + 2.3_mg ) &lt;&lt; endl; </w:t>
      </w:r>
    </w:p>
    <w:p w14:paraId="3C831BB4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cout &lt;&lt; ( 32.3_kg / 2.0_g ) &lt;&lt; endl; </w:t>
      </w:r>
    </w:p>
    <w:p w14:paraId="0CCAA7C7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lastRenderedPageBreak/>
        <w:tab/>
        <w:t xml:space="preserve">cout &lt;&lt; ( 32.3_mg *2.0_g ) &lt;&lt; endl; </w:t>
      </w:r>
    </w:p>
    <w:p w14:paraId="55933989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return 0; </w:t>
      </w:r>
    </w:p>
    <w:p w14:paraId="0C13181C" w14:textId="77777777"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}</w:t>
      </w:r>
    </w:p>
    <w:p w14:paraId="5390ADC2" w14:textId="77777777"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</w:t>
      </w:r>
    </w:p>
    <w:p w14:paraId="7066BF2B" w14:textId="77777777"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3600</w:t>
      </w:r>
    </w:p>
    <w:p w14:paraId="30C0D0B4" w14:textId="77777777"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3600.0023</w:t>
      </w:r>
    </w:p>
    <w:p w14:paraId="70135B6F" w14:textId="77777777"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16150</w:t>
      </w:r>
    </w:p>
    <w:p w14:paraId="31A7AD8E" w14:textId="77777777"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0.0646</w:t>
      </w:r>
    </w:p>
    <w:p w14:paraId="08BA00B9" w14:textId="77777777" w:rsidR="009B276A" w:rsidRPr="00F44993" w:rsidRDefault="009B276A" w:rsidP="00F17FE0">
      <w:pPr>
        <w:jc w:val="both"/>
        <w:rPr>
          <w:rFonts w:ascii="Verdana" w:hAnsi="Verdana"/>
        </w:rPr>
      </w:pPr>
    </w:p>
    <w:p w14:paraId="62BA6E68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#include &lt;iostream&gt; </w:t>
      </w:r>
    </w:p>
    <w:p w14:paraId="252A6446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#include &lt;complex&gt; </w:t>
      </w:r>
    </w:p>
    <w:p w14:paraId="665598C2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using namespace std;</w:t>
      </w:r>
    </w:p>
    <w:p w14:paraId="7CD247AE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A14CC0F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constexpr complex &lt;double&gt; operator"" _i(long double d) {</w:t>
      </w:r>
    </w:p>
    <w:p w14:paraId="7AE51A03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return complex &lt;double&gt; {0.0, static_cast&lt;double&gt;(d)};</w:t>
      </w:r>
    </w:p>
    <w:p w14:paraId="4223D8A1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}</w:t>
      </w:r>
    </w:p>
    <w:p w14:paraId="743A75EC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1CACBFC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int main() { </w:t>
      </w:r>
    </w:p>
    <w:p w14:paraId="5C002FBA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complex &lt;double&gt; z = 3.0 + 4.0_i;</w:t>
      </w:r>
    </w:p>
    <w:p w14:paraId="0E33E0B8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complex &lt;double&gt; y = 2.3 + 5.0_i;</w:t>
      </w:r>
    </w:p>
    <w:p w14:paraId="7740BDC5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</w:p>
    <w:p w14:paraId="09BD20FC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std::cout &lt;&lt; "z+y = " &lt;&lt; (z+y) &lt;&lt; std::endl;</w:t>
      </w:r>
    </w:p>
    <w:p w14:paraId="37A7251C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std::cout &lt;&lt; "z*y = " &lt;&lt; (z*y) &lt;&lt; std::endl;</w:t>
      </w:r>
    </w:p>
    <w:p w14:paraId="22477A8A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>std::cout &lt;&lt; "abs(z) = " &lt;&lt; abs(z) &lt;&lt; std::endl;</w:t>
      </w:r>
    </w:p>
    <w:p w14:paraId="2B34D208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</w:p>
    <w:p w14:paraId="246A44D7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return 0; </w:t>
      </w:r>
    </w:p>
    <w:p w14:paraId="1BDFADF8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} </w:t>
      </w:r>
    </w:p>
    <w:p w14:paraId="6F21CFF8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14:paraId="7F3444DE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z+y = (5.3,9)</w:t>
      </w:r>
    </w:p>
    <w:p w14:paraId="1342E885" w14:textId="77777777"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z*y = (-13.1,24.2)</w:t>
      </w:r>
    </w:p>
    <w:p w14:paraId="08DEF124" w14:textId="77777777" w:rsidR="00E95846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abs(z) = 5</w:t>
      </w:r>
    </w:p>
    <w:p w14:paraId="6BD595BE" w14:textId="77777777" w:rsidR="00E95846" w:rsidRPr="00F44993" w:rsidRDefault="00900F54" w:rsidP="00F17FE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constexpr is used to enable compile time evaluation</w:t>
      </w:r>
    </w:p>
    <w:p w14:paraId="7BDE858B" w14:textId="77777777" w:rsidR="007E2DD3" w:rsidRPr="00F44993" w:rsidRDefault="00F146D4" w:rsidP="00F146D4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Restriction</w:t>
      </w:r>
    </w:p>
    <w:p w14:paraId="22B61883" w14:textId="77777777" w:rsidR="007E2DD3" w:rsidRPr="00F44993" w:rsidRDefault="007E2DD3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UDL can only work</w:t>
      </w:r>
      <w:r w:rsidR="00C174E4" w:rsidRPr="00F44993">
        <w:rPr>
          <w:rFonts w:ascii="Verdana" w:hAnsi="Verdana"/>
        </w:rPr>
        <w:t xml:space="preserve"> with the following parameters:</w:t>
      </w:r>
    </w:p>
    <w:p w14:paraId="3ED72C89" w14:textId="77777777"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char const*</w:t>
      </w:r>
    </w:p>
    <w:p w14:paraId="5FD46087" w14:textId="77777777"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unsigned long long</w:t>
      </w:r>
    </w:p>
    <w:p w14:paraId="7188164C" w14:textId="77777777"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long double</w:t>
      </w:r>
    </w:p>
    <w:p w14:paraId="0CCC5A19" w14:textId="77777777"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char const*,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</w:r>
      <w:r w:rsidR="007E2DD3" w:rsidRPr="00F44993">
        <w:rPr>
          <w:rFonts w:ascii="Verdana" w:hAnsi="Verdana"/>
        </w:rPr>
        <w:t>std::size_t</w:t>
      </w:r>
    </w:p>
    <w:p w14:paraId="16A9278F" w14:textId="77777777"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wchar_t const*,</w:t>
      </w:r>
      <w:r w:rsidRPr="00F44993">
        <w:rPr>
          <w:rFonts w:ascii="Verdana" w:hAnsi="Verdana"/>
        </w:rPr>
        <w:tab/>
      </w:r>
      <w:r w:rsidR="007E2DD3" w:rsidRPr="00F44993">
        <w:rPr>
          <w:rFonts w:ascii="Verdana" w:hAnsi="Verdana"/>
        </w:rPr>
        <w:t>std::size_t</w:t>
      </w:r>
    </w:p>
    <w:p w14:paraId="725F4E72" w14:textId="77777777"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lastRenderedPageBreak/>
        <w:t>char16_t const*,</w:t>
      </w:r>
      <w:r w:rsidRPr="00F44993">
        <w:rPr>
          <w:rFonts w:ascii="Verdana" w:hAnsi="Verdana"/>
        </w:rPr>
        <w:tab/>
      </w:r>
      <w:r w:rsidR="007E2DD3" w:rsidRPr="00F44993">
        <w:rPr>
          <w:rFonts w:ascii="Verdana" w:hAnsi="Verdana"/>
        </w:rPr>
        <w:t>std::size_t</w:t>
      </w:r>
    </w:p>
    <w:p w14:paraId="4D515FC7" w14:textId="77777777"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char32_t const*,</w:t>
      </w:r>
      <w:r w:rsidRPr="00F44993">
        <w:rPr>
          <w:rFonts w:ascii="Verdana" w:hAnsi="Verdana"/>
        </w:rPr>
        <w:tab/>
      </w:r>
      <w:r w:rsidR="007E2DD3" w:rsidRPr="00F44993">
        <w:rPr>
          <w:rFonts w:ascii="Verdana" w:hAnsi="Verdana"/>
        </w:rPr>
        <w:t>std::size_t</w:t>
      </w:r>
    </w:p>
    <w:p w14:paraId="45D43294" w14:textId="77777777" w:rsidR="0015032B" w:rsidRPr="00F44993" w:rsidRDefault="0015032B" w:rsidP="00045207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Type difference of character literals in C and C++</w:t>
      </w:r>
    </w:p>
    <w:p w14:paraId="78A53712" w14:textId="77777777" w:rsidR="00F61FDA" w:rsidRPr="00F44993" w:rsidRDefault="0084199F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In C, a character </w:t>
      </w:r>
      <w:r w:rsidR="00F61FDA" w:rsidRPr="00F44993">
        <w:rPr>
          <w:rFonts w:ascii="Verdana" w:hAnsi="Verdana"/>
        </w:rPr>
        <w:t>literal is treated as int type</w:t>
      </w:r>
    </w:p>
    <w:p w14:paraId="753EAF89" w14:textId="77777777" w:rsidR="003816D1" w:rsidRPr="00F44993" w:rsidRDefault="00F61FDA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I</w:t>
      </w:r>
      <w:r w:rsidR="0084199F" w:rsidRPr="00F44993">
        <w:rPr>
          <w:rFonts w:ascii="Verdana" w:hAnsi="Verdana"/>
        </w:rPr>
        <w:t>n C++, a character literal is treated as char type</w:t>
      </w:r>
    </w:p>
    <w:p w14:paraId="00E120AC" w14:textId="77777777" w:rsidR="001D5C41" w:rsidRPr="00F44993" w:rsidRDefault="00FF7888" w:rsidP="006753A5">
      <w:pPr>
        <w:ind w:firstLine="720"/>
        <w:jc w:val="both"/>
        <w:rPr>
          <w:rFonts w:ascii="Verdana" w:hAnsi="Verdana"/>
        </w:rPr>
      </w:pPr>
      <w:r w:rsidRPr="00F44993">
        <w:rPr>
          <w:rFonts w:ascii="Verdana" w:hAnsi="Verdana"/>
        </w:rPr>
        <w:t>It is required to support function overloading</w:t>
      </w:r>
    </w:p>
    <w:p w14:paraId="57AF0A60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#include &lt;stdio.h&gt;</w:t>
      </w:r>
    </w:p>
    <w:p w14:paraId="712DDEF0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7CE8F3B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int main() {</w:t>
      </w:r>
    </w:p>
    <w:p w14:paraId="1A598F98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    printf("sizeof('V') = %zu sizeof(char) = %zu", sizeof('V'), sizeof(char));</w:t>
      </w:r>
    </w:p>
    <w:p w14:paraId="78E686CB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  <w:t xml:space="preserve">return 0; </w:t>
      </w:r>
    </w:p>
    <w:p w14:paraId="3ECE0C03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} </w:t>
      </w:r>
    </w:p>
    <w:p w14:paraId="01AFA915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14:paraId="4AF643E0" w14:textId="77777777"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sizeof('V') = 4 sizeof(char) = 1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  <w:t>//In C</w:t>
      </w:r>
    </w:p>
    <w:p w14:paraId="6496B986" w14:textId="77777777" w:rsidR="001F7A5E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sizeof('V') = 1 sizeof(char) = 1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  <w:t>//In C++</w:t>
      </w:r>
    </w:p>
    <w:p w14:paraId="05582FA9" w14:textId="77777777" w:rsidR="008D235F" w:rsidRDefault="005D44E2" w:rsidP="00F17FE0">
      <w:pPr>
        <w:pStyle w:val="Heading1"/>
        <w:jc w:val="both"/>
        <w:rPr>
          <w:rFonts w:ascii="Verdana" w:hAnsi="Verdana"/>
        </w:rPr>
      </w:pPr>
      <w:r>
        <w:rPr>
          <w:rFonts w:ascii="Verdana" w:hAnsi="Verdana"/>
        </w:rPr>
        <w:t>Not a Number (NaN)</w:t>
      </w:r>
    </w:p>
    <w:p w14:paraId="2329220A" w14:textId="77777777" w:rsidR="008D235F" w:rsidRPr="008D235F" w:rsidRDefault="0059673B" w:rsidP="008D235F">
      <w:pPr>
        <w:rPr>
          <w:rFonts w:ascii="Verdana" w:hAnsi="Verdana"/>
        </w:rPr>
      </w:pPr>
      <w:r>
        <w:rPr>
          <w:rFonts w:ascii="Verdana" w:hAnsi="Verdana"/>
        </w:rPr>
        <w:t>“</w:t>
      </w:r>
      <w:r w:rsidR="008D235F" w:rsidRPr="008D235F">
        <w:rPr>
          <w:rFonts w:ascii="Verdana" w:hAnsi="Verdana"/>
        </w:rPr>
        <w:t>Not a Number” is an exception</w:t>
      </w:r>
    </w:p>
    <w:p w14:paraId="7C0BA395" w14:textId="77777777" w:rsidR="008D235F" w:rsidRPr="008D235F" w:rsidRDefault="008A21C1" w:rsidP="008D235F">
      <w:pPr>
        <w:rPr>
          <w:rFonts w:ascii="Verdana" w:hAnsi="Verdana"/>
        </w:rPr>
      </w:pPr>
      <w:r>
        <w:rPr>
          <w:rFonts w:ascii="Verdana" w:hAnsi="Verdana"/>
        </w:rPr>
        <w:t>O</w:t>
      </w:r>
      <w:r w:rsidR="008D235F" w:rsidRPr="008D235F">
        <w:rPr>
          <w:rFonts w:ascii="Verdana" w:hAnsi="Verdana"/>
        </w:rPr>
        <w:t>ccurs in the cases when an expression results in a number that can’t be represented</w:t>
      </w:r>
    </w:p>
    <w:p w14:paraId="658F960B" w14:textId="77777777" w:rsidR="008A21C1" w:rsidRDefault="008A21C1" w:rsidP="008D235F">
      <w:pPr>
        <w:rPr>
          <w:rFonts w:ascii="Verdana" w:hAnsi="Verdana"/>
        </w:rPr>
      </w:pPr>
      <w:r>
        <w:rPr>
          <w:rFonts w:ascii="Verdana" w:hAnsi="Verdana"/>
        </w:rPr>
        <w:t>Example</w:t>
      </w:r>
    </w:p>
    <w:p w14:paraId="507C1B35" w14:textId="77777777" w:rsidR="008D235F" w:rsidRPr="008D235F" w:rsidRDefault="008D235F" w:rsidP="008D235F">
      <w:pPr>
        <w:rPr>
          <w:rFonts w:ascii="Verdana" w:hAnsi="Verdana"/>
        </w:rPr>
      </w:pPr>
      <w:r w:rsidRPr="008D235F">
        <w:rPr>
          <w:rFonts w:ascii="Verdana" w:hAnsi="Verdana"/>
        </w:rPr>
        <w:t>square root of negative numbers</w:t>
      </w:r>
    </w:p>
    <w:p w14:paraId="442C99B8" w14:textId="77777777" w:rsidR="008D235F" w:rsidRPr="008D235F" w:rsidRDefault="008D235F" w:rsidP="008A21C1">
      <w:pPr>
        <w:shd w:val="clear" w:color="auto" w:fill="000000" w:themeFill="text1"/>
        <w:rPr>
          <w:rFonts w:ascii="Verdana" w:hAnsi="Verdana"/>
        </w:rPr>
      </w:pPr>
      <w:r w:rsidRPr="008D235F">
        <w:rPr>
          <w:rFonts w:ascii="Verdana" w:hAnsi="Verdana"/>
        </w:rPr>
        <w:t>How to check for NaN?</w:t>
      </w:r>
    </w:p>
    <w:p w14:paraId="7E11FD09" w14:textId="77777777" w:rsidR="008A21C1" w:rsidRDefault="008A21C1" w:rsidP="008D235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A21C1">
        <w:rPr>
          <w:rFonts w:ascii="Verdana" w:hAnsi="Verdana"/>
        </w:rPr>
        <w:t>Method_01: Using compare (“==”) operator</w:t>
      </w:r>
    </w:p>
    <w:p w14:paraId="13253044" w14:textId="77777777" w:rsidR="008A21C1" w:rsidRDefault="008A21C1" w:rsidP="008A21C1">
      <w:pPr>
        <w:pStyle w:val="ListParagraph"/>
        <w:rPr>
          <w:rFonts w:ascii="Verdana" w:hAnsi="Verdana"/>
        </w:rPr>
      </w:pPr>
      <w:r w:rsidRPr="008A21C1">
        <w:rPr>
          <w:rFonts w:ascii="Verdana" w:hAnsi="Verdana"/>
        </w:rPr>
        <w:t>number is compared with itself</w:t>
      </w:r>
    </w:p>
    <w:p w14:paraId="14B96D0F" w14:textId="77777777" w:rsidR="008A21C1" w:rsidRDefault="008D235F" w:rsidP="008A21C1">
      <w:pPr>
        <w:pStyle w:val="ListParagraph"/>
        <w:rPr>
          <w:rFonts w:ascii="Verdana" w:hAnsi="Verdana"/>
        </w:rPr>
      </w:pPr>
      <w:r w:rsidRPr="008D235F">
        <w:rPr>
          <w:rFonts w:ascii="Verdana" w:hAnsi="Verdana"/>
        </w:rPr>
        <w:t>if result is false, then “nan” is returned, i.e the number is complex</w:t>
      </w:r>
    </w:p>
    <w:p w14:paraId="28998F73" w14:textId="77777777" w:rsidR="008D235F" w:rsidRPr="008D235F" w:rsidRDefault="008D235F" w:rsidP="008A21C1">
      <w:pPr>
        <w:pStyle w:val="ListParagraph"/>
        <w:rPr>
          <w:rFonts w:ascii="Verdana" w:hAnsi="Verdana"/>
        </w:rPr>
      </w:pPr>
      <w:r w:rsidRPr="008D235F">
        <w:rPr>
          <w:rFonts w:ascii="Verdana" w:hAnsi="Verdana"/>
        </w:rPr>
        <w:t>If the result is true, then the number is not complex</w:t>
      </w:r>
    </w:p>
    <w:p w14:paraId="2620EEB1" w14:textId="77777777" w:rsidR="008A21C1" w:rsidRDefault="008D235F" w:rsidP="008D235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A21C1">
        <w:rPr>
          <w:rFonts w:ascii="Verdana" w:hAnsi="Verdana"/>
        </w:rPr>
        <w:t>Method_02: Using inbuilt function “isnan()”</w:t>
      </w:r>
    </w:p>
    <w:p w14:paraId="5871D3D1" w14:textId="77777777" w:rsidR="008D235F" w:rsidRPr="008A21C1" w:rsidRDefault="008D235F" w:rsidP="008A21C1">
      <w:pPr>
        <w:pStyle w:val="ListParagraph"/>
        <w:rPr>
          <w:rFonts w:ascii="Verdana" w:hAnsi="Verdana"/>
        </w:rPr>
      </w:pPr>
      <w:r w:rsidRPr="008A21C1">
        <w:rPr>
          <w:rFonts w:ascii="Verdana" w:hAnsi="Verdana"/>
        </w:rPr>
        <w:t>returns true if a number is complex else it returns false</w:t>
      </w:r>
    </w:p>
    <w:p w14:paraId="21D7D8C3" w14:textId="77777777" w:rsidR="006F62FB" w:rsidRPr="00F44993" w:rsidRDefault="006F62FB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References</w:t>
      </w:r>
    </w:p>
    <w:p w14:paraId="70A37087" w14:textId="77777777" w:rsidR="00080C8B" w:rsidRDefault="007E7A9F" w:rsidP="000764DB">
      <w:pPr>
        <w:spacing w:after="0"/>
        <w:rPr>
          <w:rFonts w:ascii="Verdana" w:hAnsi="Verdana"/>
        </w:rPr>
      </w:pPr>
      <w:hyperlink r:id="rId5" w:history="1">
        <w:r w:rsidR="00FE5B7C" w:rsidRPr="004D21E0">
          <w:rPr>
            <w:rStyle w:val="Hyperlink"/>
            <w:rFonts w:ascii="Verdana" w:hAnsi="Verdana"/>
          </w:rPr>
          <w:t>https://www.geeksforgeeks.org/constants-in-c-cpp/</w:t>
        </w:r>
      </w:hyperlink>
    </w:p>
    <w:p w14:paraId="4920D404" w14:textId="77777777" w:rsidR="00080C8B" w:rsidRDefault="007E7A9F" w:rsidP="000764DB">
      <w:pPr>
        <w:spacing w:after="0"/>
        <w:rPr>
          <w:rFonts w:ascii="Verdana" w:hAnsi="Verdana"/>
        </w:rPr>
      </w:pPr>
      <w:hyperlink r:id="rId6" w:history="1">
        <w:r w:rsidR="00FE5B7C" w:rsidRPr="004D21E0">
          <w:rPr>
            <w:rStyle w:val="Hyperlink"/>
            <w:rFonts w:ascii="Verdana" w:hAnsi="Verdana"/>
          </w:rPr>
          <w:t>https://www.geeksforgeeks.org/different-ways-declare-variable-constant-c-c/</w:t>
        </w:r>
      </w:hyperlink>
    </w:p>
    <w:p w14:paraId="0B7289BA" w14:textId="77777777" w:rsidR="00080C8B" w:rsidRDefault="007E7A9F" w:rsidP="000764DB">
      <w:pPr>
        <w:spacing w:after="0"/>
        <w:rPr>
          <w:rFonts w:ascii="Verdana" w:hAnsi="Verdana"/>
        </w:rPr>
      </w:pPr>
      <w:hyperlink r:id="rId7" w:history="1">
        <w:r w:rsidR="00FE5B7C" w:rsidRPr="004D21E0">
          <w:rPr>
            <w:rStyle w:val="Hyperlink"/>
            <w:rFonts w:ascii="Verdana" w:hAnsi="Verdana"/>
          </w:rPr>
          <w:t>https://www.geeksforgeeks.org/diffference-define-const-c/</w:t>
        </w:r>
      </w:hyperlink>
    </w:p>
    <w:p w14:paraId="441A6A1B" w14:textId="77777777" w:rsidR="00080C8B" w:rsidRDefault="00080C8B" w:rsidP="000764DB">
      <w:pPr>
        <w:spacing w:after="0"/>
        <w:rPr>
          <w:rFonts w:ascii="Verdana" w:hAnsi="Verdana"/>
        </w:rPr>
      </w:pPr>
      <w:r w:rsidRPr="00080C8B">
        <w:rPr>
          <w:rFonts w:ascii="Verdana" w:hAnsi="Verdana"/>
        </w:rPr>
        <w:t xml:space="preserve">Constants and literals | </w:t>
      </w:r>
      <w:hyperlink r:id="rId8" w:history="1">
        <w:r w:rsidR="00FE5B7C" w:rsidRPr="004D21E0">
          <w:rPr>
            <w:rStyle w:val="Hyperlink"/>
            <w:rFonts w:ascii="Verdana" w:hAnsi="Verdana"/>
          </w:rPr>
          <w:t>https://en.cppreference.com/w/c/language/expressions</w:t>
        </w:r>
      </w:hyperlink>
    </w:p>
    <w:p w14:paraId="446556DD" w14:textId="77777777" w:rsidR="00080C8B" w:rsidRDefault="007E7A9F" w:rsidP="000764DB">
      <w:pPr>
        <w:spacing w:after="0"/>
        <w:rPr>
          <w:rFonts w:ascii="Verdana" w:hAnsi="Verdana"/>
        </w:rPr>
      </w:pPr>
      <w:hyperlink r:id="rId9" w:history="1">
        <w:r w:rsidR="00FE5B7C" w:rsidRPr="004D21E0">
          <w:rPr>
            <w:rStyle w:val="Hyperlink"/>
            <w:rFonts w:ascii="Verdana" w:hAnsi="Verdana"/>
          </w:rPr>
          <w:t>https://www.learncpp.com/cpp-tutorial/literals/</w:t>
        </w:r>
      </w:hyperlink>
    </w:p>
    <w:p w14:paraId="7EC239F1" w14:textId="77777777" w:rsidR="006F62FB" w:rsidRDefault="00080C8B" w:rsidP="000764DB">
      <w:pPr>
        <w:spacing w:after="0"/>
        <w:rPr>
          <w:rFonts w:ascii="Verdana" w:hAnsi="Verdana"/>
        </w:rPr>
      </w:pPr>
      <w:r w:rsidRPr="00080C8B">
        <w:rPr>
          <w:rFonts w:ascii="Verdana" w:hAnsi="Verdana"/>
        </w:rPr>
        <w:t xml:space="preserve">Literals | </w:t>
      </w:r>
      <w:hyperlink r:id="rId10" w:history="1">
        <w:r w:rsidR="00FE5B7C" w:rsidRPr="004D21E0">
          <w:rPr>
            <w:rStyle w:val="Hyperlink"/>
            <w:rFonts w:ascii="Verdana" w:hAnsi="Verdana"/>
          </w:rPr>
          <w:t>https://en.cppreference.com/w/cpp/language/expressions</w:t>
        </w:r>
      </w:hyperlink>
    </w:p>
    <w:p w14:paraId="7C35D4B3" w14:textId="77777777" w:rsidR="00B559C6" w:rsidRPr="00F44993" w:rsidRDefault="00B559C6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END</w:t>
      </w:r>
    </w:p>
    <w:sectPr w:rsidR="00B559C6" w:rsidRPr="00F4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4CCE"/>
    <w:multiLevelType w:val="hybridMultilevel"/>
    <w:tmpl w:val="90908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443EA"/>
    <w:multiLevelType w:val="hybridMultilevel"/>
    <w:tmpl w:val="60506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4A7A"/>
    <w:multiLevelType w:val="hybridMultilevel"/>
    <w:tmpl w:val="D46A6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C2651"/>
    <w:multiLevelType w:val="hybridMultilevel"/>
    <w:tmpl w:val="7544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92DE1"/>
    <w:multiLevelType w:val="hybridMultilevel"/>
    <w:tmpl w:val="AF8C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329D"/>
    <w:multiLevelType w:val="hybridMultilevel"/>
    <w:tmpl w:val="FCE0A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151FB"/>
    <w:multiLevelType w:val="hybridMultilevel"/>
    <w:tmpl w:val="8AF0B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33814"/>
    <w:multiLevelType w:val="hybridMultilevel"/>
    <w:tmpl w:val="2D5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6361F"/>
    <w:multiLevelType w:val="hybridMultilevel"/>
    <w:tmpl w:val="05BA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88239">
    <w:abstractNumId w:val="4"/>
  </w:num>
  <w:num w:numId="2" w16cid:durableId="1686512208">
    <w:abstractNumId w:val="6"/>
  </w:num>
  <w:num w:numId="3" w16cid:durableId="569972346">
    <w:abstractNumId w:val="5"/>
  </w:num>
  <w:num w:numId="4" w16cid:durableId="488597068">
    <w:abstractNumId w:val="2"/>
  </w:num>
  <w:num w:numId="5" w16cid:durableId="260918418">
    <w:abstractNumId w:val="0"/>
  </w:num>
  <w:num w:numId="6" w16cid:durableId="858278263">
    <w:abstractNumId w:val="3"/>
  </w:num>
  <w:num w:numId="7" w16cid:durableId="92361313">
    <w:abstractNumId w:val="7"/>
  </w:num>
  <w:num w:numId="8" w16cid:durableId="362370413">
    <w:abstractNumId w:val="1"/>
  </w:num>
  <w:num w:numId="9" w16cid:durableId="968903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B81"/>
    <w:rsid w:val="00021847"/>
    <w:rsid w:val="00045207"/>
    <w:rsid w:val="000540D5"/>
    <w:rsid w:val="00065CC2"/>
    <w:rsid w:val="000764DB"/>
    <w:rsid w:val="00080C8B"/>
    <w:rsid w:val="0009607E"/>
    <w:rsid w:val="000A4446"/>
    <w:rsid w:val="000B5C7E"/>
    <w:rsid w:val="000C6D68"/>
    <w:rsid w:val="000C70CC"/>
    <w:rsid w:val="000F100E"/>
    <w:rsid w:val="001059EF"/>
    <w:rsid w:val="00107077"/>
    <w:rsid w:val="0015032B"/>
    <w:rsid w:val="00193A26"/>
    <w:rsid w:val="001D5C41"/>
    <w:rsid w:val="001F54EE"/>
    <w:rsid w:val="001F7A5E"/>
    <w:rsid w:val="002036BF"/>
    <w:rsid w:val="002B637C"/>
    <w:rsid w:val="00331AAA"/>
    <w:rsid w:val="00350834"/>
    <w:rsid w:val="003545FD"/>
    <w:rsid w:val="00364A29"/>
    <w:rsid w:val="003816D1"/>
    <w:rsid w:val="003D6817"/>
    <w:rsid w:val="00401112"/>
    <w:rsid w:val="00422E64"/>
    <w:rsid w:val="00431562"/>
    <w:rsid w:val="0043268F"/>
    <w:rsid w:val="00440545"/>
    <w:rsid w:val="00443E4E"/>
    <w:rsid w:val="00444428"/>
    <w:rsid w:val="00490DE1"/>
    <w:rsid w:val="004B22BB"/>
    <w:rsid w:val="004F5873"/>
    <w:rsid w:val="005122FB"/>
    <w:rsid w:val="00554F48"/>
    <w:rsid w:val="005813E4"/>
    <w:rsid w:val="00581EFE"/>
    <w:rsid w:val="005820CC"/>
    <w:rsid w:val="00584978"/>
    <w:rsid w:val="00591199"/>
    <w:rsid w:val="0059673B"/>
    <w:rsid w:val="005C09F5"/>
    <w:rsid w:val="005C6637"/>
    <w:rsid w:val="005D1112"/>
    <w:rsid w:val="005D1408"/>
    <w:rsid w:val="005D44E2"/>
    <w:rsid w:val="005D463C"/>
    <w:rsid w:val="005F31EC"/>
    <w:rsid w:val="005F6964"/>
    <w:rsid w:val="006428A4"/>
    <w:rsid w:val="00657DEB"/>
    <w:rsid w:val="006753A5"/>
    <w:rsid w:val="006D1366"/>
    <w:rsid w:val="006D6BEA"/>
    <w:rsid w:val="006E1E39"/>
    <w:rsid w:val="006F20E8"/>
    <w:rsid w:val="006F2DE5"/>
    <w:rsid w:val="006F62FB"/>
    <w:rsid w:val="00737781"/>
    <w:rsid w:val="007440BB"/>
    <w:rsid w:val="0079567A"/>
    <w:rsid w:val="007A32A4"/>
    <w:rsid w:val="007D62F9"/>
    <w:rsid w:val="007E2DD3"/>
    <w:rsid w:val="007E49A5"/>
    <w:rsid w:val="007E7A9F"/>
    <w:rsid w:val="00820169"/>
    <w:rsid w:val="0084199F"/>
    <w:rsid w:val="00867915"/>
    <w:rsid w:val="00877F60"/>
    <w:rsid w:val="008A21C1"/>
    <w:rsid w:val="008B3F25"/>
    <w:rsid w:val="008C1F01"/>
    <w:rsid w:val="008C4F05"/>
    <w:rsid w:val="008D235F"/>
    <w:rsid w:val="008E00CB"/>
    <w:rsid w:val="008E5229"/>
    <w:rsid w:val="008F769F"/>
    <w:rsid w:val="00900F54"/>
    <w:rsid w:val="00903EDE"/>
    <w:rsid w:val="0092781E"/>
    <w:rsid w:val="009323AD"/>
    <w:rsid w:val="00932B81"/>
    <w:rsid w:val="00933B8F"/>
    <w:rsid w:val="00937692"/>
    <w:rsid w:val="009576D3"/>
    <w:rsid w:val="00957BF2"/>
    <w:rsid w:val="00957C3A"/>
    <w:rsid w:val="009733E2"/>
    <w:rsid w:val="009915C4"/>
    <w:rsid w:val="009B276A"/>
    <w:rsid w:val="009E6D44"/>
    <w:rsid w:val="00A17E08"/>
    <w:rsid w:val="00A37B37"/>
    <w:rsid w:val="00A565F6"/>
    <w:rsid w:val="00A61C08"/>
    <w:rsid w:val="00A8698B"/>
    <w:rsid w:val="00AE56DF"/>
    <w:rsid w:val="00AE65D7"/>
    <w:rsid w:val="00B06196"/>
    <w:rsid w:val="00B55160"/>
    <w:rsid w:val="00B559C6"/>
    <w:rsid w:val="00B6532F"/>
    <w:rsid w:val="00B76C1D"/>
    <w:rsid w:val="00B80D3B"/>
    <w:rsid w:val="00B852FB"/>
    <w:rsid w:val="00B87B11"/>
    <w:rsid w:val="00B9527E"/>
    <w:rsid w:val="00BA0D4A"/>
    <w:rsid w:val="00BA2892"/>
    <w:rsid w:val="00BA7CE3"/>
    <w:rsid w:val="00BB0966"/>
    <w:rsid w:val="00BB1303"/>
    <w:rsid w:val="00BC0469"/>
    <w:rsid w:val="00BC5C67"/>
    <w:rsid w:val="00BE034F"/>
    <w:rsid w:val="00BE3907"/>
    <w:rsid w:val="00BF1B7B"/>
    <w:rsid w:val="00C0161F"/>
    <w:rsid w:val="00C174E4"/>
    <w:rsid w:val="00C23B93"/>
    <w:rsid w:val="00C53A4D"/>
    <w:rsid w:val="00C67278"/>
    <w:rsid w:val="00C80A8F"/>
    <w:rsid w:val="00C96225"/>
    <w:rsid w:val="00CC689A"/>
    <w:rsid w:val="00CE3761"/>
    <w:rsid w:val="00CF7BF9"/>
    <w:rsid w:val="00D000D3"/>
    <w:rsid w:val="00D14994"/>
    <w:rsid w:val="00D47436"/>
    <w:rsid w:val="00D61A11"/>
    <w:rsid w:val="00DC458B"/>
    <w:rsid w:val="00DC512D"/>
    <w:rsid w:val="00DC57DB"/>
    <w:rsid w:val="00DE2901"/>
    <w:rsid w:val="00DE7028"/>
    <w:rsid w:val="00E004E5"/>
    <w:rsid w:val="00E07926"/>
    <w:rsid w:val="00E35B50"/>
    <w:rsid w:val="00E527E9"/>
    <w:rsid w:val="00E77FD5"/>
    <w:rsid w:val="00E95846"/>
    <w:rsid w:val="00EA7C57"/>
    <w:rsid w:val="00EE61CE"/>
    <w:rsid w:val="00F1297A"/>
    <w:rsid w:val="00F146D4"/>
    <w:rsid w:val="00F17FE0"/>
    <w:rsid w:val="00F25B0E"/>
    <w:rsid w:val="00F27F71"/>
    <w:rsid w:val="00F3561E"/>
    <w:rsid w:val="00F41415"/>
    <w:rsid w:val="00F44993"/>
    <w:rsid w:val="00F54AB5"/>
    <w:rsid w:val="00F61FDA"/>
    <w:rsid w:val="00FC014C"/>
    <w:rsid w:val="00FE5B7C"/>
    <w:rsid w:val="00FF13B7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3961"/>
  <w15:docId w15:val="{03A9F174-66AB-4EC5-91AE-7982B42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B559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language/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ference-define-const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t-ways-declare-variable-constant-c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stants-in-c-cpp/" TargetMode="External"/><Relationship Id="rId10" Type="http://schemas.openxmlformats.org/officeDocument/2006/relationships/hyperlink" Target="https://en.cppreference.com/w/cpp/language/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cpp-tutorial/liter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110</cp:revision>
  <dcterms:created xsi:type="dcterms:W3CDTF">2020-03-21T14:48:00Z</dcterms:created>
  <dcterms:modified xsi:type="dcterms:W3CDTF">2023-02-13T15:33:00Z</dcterms:modified>
</cp:coreProperties>
</file>