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5011" w14:textId="77777777" w:rsidR="00507851" w:rsidRPr="007234BB" w:rsidRDefault="001C215C" w:rsidP="003632DD">
      <w:pPr>
        <w:pStyle w:val="Title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Basic Input Output in C++</w:t>
      </w:r>
    </w:p>
    <w:p w14:paraId="210882FB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C++ I/O occurs in streams, which are sequences of bytes</w:t>
      </w:r>
    </w:p>
    <w:p w14:paraId="5E9592C0" w14:textId="77777777" w:rsidR="001239FA" w:rsidRPr="007234BB" w:rsidRDefault="001239FA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  <w:noProof/>
          <w:lang w:eastAsia="en-IN"/>
        </w:rPr>
        <w:drawing>
          <wp:inline distT="0" distB="0" distL="0" distR="0" wp14:anchorId="58976D36" wp14:editId="4445879C">
            <wp:extent cx="2733675" cy="489362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93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  <w:noProof/>
          <w:lang w:eastAsia="en-IN"/>
        </w:rPr>
        <w:drawing>
          <wp:inline distT="0" distB="0" distL="0" distR="0" wp14:anchorId="3A704117" wp14:editId="7F7DEBE3">
            <wp:extent cx="2733675" cy="479445"/>
            <wp:effectExtent l="19050" t="19050" r="952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794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2BB91A" w14:textId="77777777" w:rsidR="003632DD" w:rsidRPr="007234BB" w:rsidRDefault="003632DD" w:rsidP="003632DD">
      <w:pPr>
        <w:pStyle w:val="Heading1"/>
        <w:jc w:val="both"/>
        <w:rPr>
          <w:rFonts w:ascii="Verdana" w:hAnsi="Verdana"/>
        </w:rPr>
      </w:pPr>
      <w:r w:rsidRPr="007234BB">
        <w:rPr>
          <w:rFonts w:ascii="Verdana" w:hAnsi="Verdana"/>
        </w:rPr>
        <w:t>I/O Library Header Files</w:t>
      </w:r>
    </w:p>
    <w:p w14:paraId="4768DCC2" w14:textId="77777777" w:rsidR="003632DD" w:rsidRPr="007234BB" w:rsidRDefault="003632DD" w:rsidP="003632D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&lt;iostream&gt;</w:t>
      </w:r>
    </w:p>
    <w:p w14:paraId="1CE9CECD" w14:textId="77777777" w:rsidR="003632DD" w:rsidRPr="007234BB" w:rsidRDefault="003632DD" w:rsidP="003632DD">
      <w:pPr>
        <w:pStyle w:val="ListParagraph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, </w:t>
      </w: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, </w:t>
      </w: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and clog objects</w:t>
      </w:r>
    </w:p>
    <w:p w14:paraId="50AF5D85" w14:textId="77777777" w:rsidR="008079C2" w:rsidRDefault="008079C2" w:rsidP="008079C2">
      <w:pPr>
        <w:pStyle w:val="ListParagraph"/>
        <w:jc w:val="both"/>
        <w:rPr>
          <w:rFonts w:ascii="Verdana" w:hAnsi="Verdana"/>
        </w:rPr>
      </w:pPr>
    </w:p>
    <w:p w14:paraId="72A3A95B" w14:textId="77777777" w:rsidR="003632DD" w:rsidRPr="007234BB" w:rsidRDefault="003632DD" w:rsidP="003632D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&lt;</w:t>
      </w:r>
      <w:proofErr w:type="spellStart"/>
      <w:r w:rsidRPr="007234BB">
        <w:rPr>
          <w:rFonts w:ascii="Verdana" w:hAnsi="Verdana"/>
        </w:rPr>
        <w:t>iomanip</w:t>
      </w:r>
      <w:proofErr w:type="spellEnd"/>
      <w:r w:rsidRPr="007234BB">
        <w:rPr>
          <w:rFonts w:ascii="Verdana" w:hAnsi="Verdana"/>
        </w:rPr>
        <w:t>&gt;</w:t>
      </w:r>
    </w:p>
    <w:p w14:paraId="0BA4F36F" w14:textId="77777777" w:rsidR="001045DC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declares services useful for performing formatted I/O with so-called parameterized stream manipulators</w:t>
      </w:r>
    </w:p>
    <w:p w14:paraId="521BA80A" w14:textId="77777777" w:rsidR="003632DD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ex: </w:t>
      </w:r>
      <w:proofErr w:type="spellStart"/>
      <w:r w:rsidRPr="007234BB">
        <w:rPr>
          <w:rFonts w:ascii="Verdana" w:hAnsi="Verdana"/>
        </w:rPr>
        <w:t>setw</w:t>
      </w:r>
      <w:proofErr w:type="spellEnd"/>
      <w:r w:rsidRPr="007234BB">
        <w:rPr>
          <w:rFonts w:ascii="Verdana" w:hAnsi="Verdana"/>
        </w:rPr>
        <w:t xml:space="preserve"> and </w:t>
      </w:r>
      <w:proofErr w:type="spellStart"/>
      <w:r w:rsidRPr="007234BB">
        <w:rPr>
          <w:rFonts w:ascii="Verdana" w:hAnsi="Verdana"/>
        </w:rPr>
        <w:t>setprecision</w:t>
      </w:r>
      <w:proofErr w:type="spellEnd"/>
    </w:p>
    <w:p w14:paraId="0A0A62C0" w14:textId="77777777" w:rsidR="008079C2" w:rsidRDefault="008079C2" w:rsidP="008079C2">
      <w:pPr>
        <w:pStyle w:val="ListParagraph"/>
        <w:jc w:val="both"/>
        <w:rPr>
          <w:rFonts w:ascii="Verdana" w:hAnsi="Verdana"/>
        </w:rPr>
      </w:pPr>
    </w:p>
    <w:p w14:paraId="4B7B0E6E" w14:textId="77777777" w:rsidR="001045DC" w:rsidRPr="007234BB" w:rsidRDefault="003632DD" w:rsidP="003632D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&lt;</w:t>
      </w:r>
      <w:proofErr w:type="spellStart"/>
      <w:r w:rsidRPr="007234BB">
        <w:rPr>
          <w:rFonts w:ascii="Verdana" w:hAnsi="Verdana"/>
        </w:rPr>
        <w:t>fstream</w:t>
      </w:r>
      <w:proofErr w:type="spellEnd"/>
      <w:r w:rsidRPr="007234BB">
        <w:rPr>
          <w:rFonts w:ascii="Verdana" w:hAnsi="Verdana"/>
        </w:rPr>
        <w:t>&gt;</w:t>
      </w:r>
    </w:p>
    <w:p w14:paraId="4AE57205" w14:textId="77777777" w:rsidR="001045DC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declares services for user-controlled file processing</w:t>
      </w:r>
    </w:p>
    <w:p w14:paraId="5F53FE69" w14:textId="77777777" w:rsidR="001045DC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used to handle the data being read from a file as input or </w:t>
      </w:r>
    </w:p>
    <w:p w14:paraId="3453DEC2" w14:textId="77777777" w:rsidR="001045DC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data being written into the file as output</w:t>
      </w:r>
    </w:p>
    <w:p w14:paraId="10957F70" w14:textId="77777777" w:rsidR="003632DD" w:rsidRPr="007234BB" w:rsidRDefault="003632DD" w:rsidP="001045DC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will discuss about it in detail in File and Stream</w:t>
      </w:r>
    </w:p>
    <w:p w14:paraId="52469FB0" w14:textId="77777777" w:rsidR="003632DD" w:rsidRPr="007234BB" w:rsidRDefault="003632DD" w:rsidP="000709F9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Standard Output Stream (</w:t>
      </w: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>)</w:t>
      </w:r>
    </w:p>
    <w:p w14:paraId="7A68FF05" w14:textId="77777777"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is an instance of </w:t>
      </w:r>
      <w:proofErr w:type="spellStart"/>
      <w:r w:rsidRPr="007234BB">
        <w:rPr>
          <w:rFonts w:ascii="Verdana" w:hAnsi="Verdana"/>
        </w:rPr>
        <w:t>ostream</w:t>
      </w:r>
      <w:proofErr w:type="spellEnd"/>
      <w:r w:rsidRPr="007234BB">
        <w:rPr>
          <w:rFonts w:ascii="Verdana" w:hAnsi="Verdana"/>
        </w:rPr>
        <w:t xml:space="preserve"> class</w:t>
      </w:r>
    </w:p>
    <w:p w14:paraId="290C6C16" w14:textId="77777777"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object is connected to the standard output device (like display screen)</w:t>
      </w:r>
    </w:p>
    <w:p w14:paraId="5C9B58D7" w14:textId="77777777"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is used in conjunction with the stream insertion operator (&lt;&lt;)</w:t>
      </w:r>
    </w:p>
    <w:p w14:paraId="4EAC0992" w14:textId="77777777"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&lt;&lt; operator is overloaded to outpu</w:t>
      </w:r>
      <w:r w:rsidR="000709F9" w:rsidRPr="007234BB">
        <w:rPr>
          <w:rFonts w:ascii="Verdana" w:hAnsi="Verdana"/>
        </w:rPr>
        <w:t xml:space="preserve">t data items of built-in types </w:t>
      </w:r>
      <w:r w:rsidRPr="007234BB">
        <w:rPr>
          <w:rFonts w:ascii="Verdana" w:hAnsi="Verdana"/>
        </w:rPr>
        <w:t>integer, float, double, strings and pointer values</w:t>
      </w:r>
    </w:p>
    <w:p w14:paraId="38F7FB3C" w14:textId="77777777"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C++ compiler also determines the data</w:t>
      </w:r>
      <w:r w:rsidR="000709F9" w:rsidRPr="007234BB">
        <w:rPr>
          <w:rFonts w:ascii="Verdana" w:hAnsi="Verdana"/>
        </w:rPr>
        <w:t xml:space="preserve"> type of variable to be output </w:t>
      </w:r>
      <w:r w:rsidRPr="007234BB">
        <w:rPr>
          <w:rFonts w:ascii="Verdana" w:hAnsi="Verdana"/>
        </w:rPr>
        <w:t>and selects the appropriate stream insertion operator to display the value</w:t>
      </w:r>
    </w:p>
    <w:p w14:paraId="1C6DF46E" w14:textId="77777777" w:rsidR="003632DD" w:rsidRPr="007234BB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insertion operator &lt;&lt; may be used more than once in a single statement </w:t>
      </w:r>
    </w:p>
    <w:p w14:paraId="4146EC50" w14:textId="11E06989" w:rsidR="000709F9" w:rsidRPr="007234BB" w:rsidRDefault="003632DD" w:rsidP="003632DD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 xml:space="preserve"> </w:t>
      </w:r>
      <w:r w:rsidR="00EE0F20">
        <w:rPr>
          <w:rFonts w:ascii="Verdana" w:hAnsi="Verdana"/>
        </w:rPr>
        <w:t xml:space="preserve">or ‘\n’ </w:t>
      </w:r>
      <w:r w:rsidRPr="007234BB">
        <w:rPr>
          <w:rFonts w:ascii="Verdana" w:hAnsi="Verdana"/>
        </w:rPr>
        <w:t>is used to add a new-line at the end of the line</w:t>
      </w:r>
    </w:p>
    <w:p w14:paraId="3E06E01B" w14:textId="693D638A" w:rsidR="00255289" w:rsidRPr="007234BB" w:rsidRDefault="001A4CF3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14:paraId="28D04BA5" w14:textId="77777777" w:rsidR="004253EA" w:rsidRPr="007234BB" w:rsidRDefault="003632DD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</w:t>
      </w:r>
      <w:proofErr w:type="gramStart"/>
      <w:r w:rsidRPr="007234BB">
        <w:rPr>
          <w:rFonts w:ascii="Verdana" w:hAnsi="Verdana"/>
        </w:rPr>
        <w:t>main(</w:t>
      </w:r>
      <w:proofErr w:type="gramEnd"/>
      <w:r w:rsidRPr="007234BB">
        <w:rPr>
          <w:rFonts w:ascii="Verdana" w:hAnsi="Verdana"/>
        </w:rPr>
        <w:t>) {</w:t>
      </w:r>
    </w:p>
    <w:p w14:paraId="59F2B8A1" w14:textId="77777777" w:rsidR="004253EA" w:rsidRPr="007234BB" w:rsidRDefault="003632DD" w:rsidP="004253EA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char </w:t>
      </w:r>
      <w:proofErr w:type="gramStart"/>
      <w:r w:rsidRPr="007234BB">
        <w:rPr>
          <w:rFonts w:ascii="Verdana" w:hAnsi="Verdana"/>
        </w:rPr>
        <w:t>str[</w:t>
      </w:r>
      <w:proofErr w:type="gramEnd"/>
      <w:r w:rsidRPr="007234BB">
        <w:rPr>
          <w:rFonts w:ascii="Verdana" w:hAnsi="Verdana"/>
        </w:rPr>
        <w:t>] = "Hello C++";</w:t>
      </w:r>
    </w:p>
    <w:p w14:paraId="4FA1E176" w14:textId="0617623E" w:rsidR="003632DD" w:rsidRPr="007234BB" w:rsidRDefault="00EE0F20" w:rsidP="004253EA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std::</w:t>
      </w:r>
      <w:proofErr w:type="spellStart"/>
      <w:proofErr w:type="gramEnd"/>
      <w:r w:rsidR="003632DD" w:rsidRPr="007234BB">
        <w:rPr>
          <w:rFonts w:ascii="Verdana" w:hAnsi="Verdana"/>
        </w:rPr>
        <w:t>cout</w:t>
      </w:r>
      <w:proofErr w:type="spellEnd"/>
      <w:r w:rsidR="003632DD" w:rsidRPr="007234BB">
        <w:rPr>
          <w:rFonts w:ascii="Verdana" w:hAnsi="Verdana"/>
        </w:rPr>
        <w:t xml:space="preserve"> &lt;&lt; "Value of str is : " &lt;&lt; str &lt;&lt; </w:t>
      </w:r>
      <w:r>
        <w:rPr>
          <w:rFonts w:ascii="Verdana" w:hAnsi="Verdana"/>
        </w:rPr>
        <w:t>std::</w:t>
      </w:r>
      <w:proofErr w:type="spellStart"/>
      <w:r w:rsidR="003632DD" w:rsidRPr="007234BB">
        <w:rPr>
          <w:rFonts w:ascii="Verdana" w:hAnsi="Verdana"/>
        </w:rPr>
        <w:t>endl</w:t>
      </w:r>
      <w:proofErr w:type="spellEnd"/>
      <w:r w:rsidR="003632DD" w:rsidRPr="007234BB">
        <w:rPr>
          <w:rFonts w:ascii="Verdana" w:hAnsi="Verdana"/>
        </w:rPr>
        <w:t>;</w:t>
      </w:r>
    </w:p>
    <w:p w14:paraId="10535811" w14:textId="77777777" w:rsidR="003632DD" w:rsidRPr="007234BB" w:rsidRDefault="003632DD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686642BD" w14:textId="77777777" w:rsidR="003632DD" w:rsidRPr="007234BB" w:rsidRDefault="00E31611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0709F9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14:paraId="361B4033" w14:textId="77777777" w:rsidR="003632DD" w:rsidRPr="007234BB" w:rsidRDefault="003632DD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Value of str </w:t>
      </w:r>
      <w:proofErr w:type="gramStart"/>
      <w:r w:rsidRPr="007234BB">
        <w:rPr>
          <w:rFonts w:ascii="Verdana" w:hAnsi="Verdana"/>
        </w:rPr>
        <w:t>is :</w:t>
      </w:r>
      <w:proofErr w:type="gramEnd"/>
      <w:r w:rsidRPr="007234BB">
        <w:rPr>
          <w:rFonts w:ascii="Verdana" w:hAnsi="Verdana"/>
        </w:rPr>
        <w:t xml:space="preserve"> Hello C++</w:t>
      </w:r>
    </w:p>
    <w:p w14:paraId="4E7AC1D0" w14:textId="77777777" w:rsidR="003632DD" w:rsidRPr="007234BB" w:rsidRDefault="003632DD" w:rsidP="00255289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Standard Input Stream (</w:t>
      </w: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)</w:t>
      </w:r>
    </w:p>
    <w:p w14:paraId="566A27DF" w14:textId="77777777"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is an instance of </w:t>
      </w:r>
      <w:proofErr w:type="spellStart"/>
      <w:r w:rsidRPr="007234BB">
        <w:rPr>
          <w:rFonts w:ascii="Verdana" w:hAnsi="Verdana"/>
        </w:rPr>
        <w:t>istream</w:t>
      </w:r>
      <w:proofErr w:type="spellEnd"/>
      <w:r w:rsidRPr="007234BB">
        <w:rPr>
          <w:rFonts w:ascii="Verdana" w:hAnsi="Verdana"/>
        </w:rPr>
        <w:t xml:space="preserve"> class</w:t>
      </w:r>
    </w:p>
    <w:p w14:paraId="418871A6" w14:textId="77777777"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object is said to be attached to the standard input device (like keyboard)</w:t>
      </w:r>
    </w:p>
    <w:p w14:paraId="2A7CCCC4" w14:textId="77777777"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is used in conjunction with the stream extraction operator (&gt;&gt;)</w:t>
      </w:r>
    </w:p>
    <w:p w14:paraId="10C83E6B" w14:textId="77777777" w:rsidR="003632DD" w:rsidRPr="007234BB" w:rsidRDefault="003632DD" w:rsidP="003632DD">
      <w:pPr>
        <w:jc w:val="both"/>
        <w:rPr>
          <w:rFonts w:ascii="Verdana" w:hAnsi="Verdana"/>
        </w:rPr>
      </w:pPr>
    </w:p>
    <w:p w14:paraId="6D0F3FB9" w14:textId="77777777"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C++ compiler also determines the data</w:t>
      </w:r>
      <w:r w:rsidR="00255289" w:rsidRPr="007234BB">
        <w:rPr>
          <w:rFonts w:ascii="Verdana" w:hAnsi="Verdana"/>
        </w:rPr>
        <w:t xml:space="preserve"> type of the entered value and </w:t>
      </w:r>
      <w:r w:rsidRPr="007234BB">
        <w:rPr>
          <w:rFonts w:ascii="Verdana" w:hAnsi="Verdana"/>
        </w:rPr>
        <w:t>selects the appropriate stream extraction operator to extract the value</w:t>
      </w:r>
    </w:p>
    <w:p w14:paraId="7D0C8687" w14:textId="77777777" w:rsidR="003632DD" w:rsidRPr="007234BB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&gt;&gt; may be used more than once in a single statement</w:t>
      </w:r>
    </w:p>
    <w:p w14:paraId="6491DFA7" w14:textId="77777777" w:rsidR="003632DD" w:rsidRPr="007234BB" w:rsidRDefault="00920360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  <w:b/>
        </w:rPr>
        <w:t>E</w:t>
      </w:r>
      <w:r w:rsidR="003632DD" w:rsidRPr="007234BB">
        <w:rPr>
          <w:rFonts w:ascii="Verdana" w:hAnsi="Verdana"/>
          <w:b/>
        </w:rPr>
        <w:t>xample</w:t>
      </w:r>
      <w:r w:rsidR="003632DD" w:rsidRPr="007234BB">
        <w:rPr>
          <w:rFonts w:ascii="Verdana" w:hAnsi="Verdana"/>
        </w:rPr>
        <w:t xml:space="preserve">: </w:t>
      </w:r>
    </w:p>
    <w:p w14:paraId="4B3DF830" w14:textId="77777777" w:rsidR="003632DD" w:rsidRPr="007234BB" w:rsidRDefault="003632DD" w:rsidP="0092036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&gt;&gt; name &gt;&gt; age;</w:t>
      </w:r>
    </w:p>
    <w:p w14:paraId="23672035" w14:textId="77777777" w:rsidR="003632DD" w:rsidRPr="007234BB" w:rsidRDefault="003632DD" w:rsidP="0092036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&gt;&gt; name;</w:t>
      </w:r>
    </w:p>
    <w:p w14:paraId="464B51C4" w14:textId="77777777" w:rsidR="003632DD" w:rsidRPr="007234BB" w:rsidRDefault="003632DD" w:rsidP="0092036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&gt;&gt; age;</w:t>
      </w:r>
    </w:p>
    <w:p w14:paraId="528CB51A" w14:textId="77777777" w:rsidR="00A06D76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14:paraId="7B0C8BAC" w14:textId="77777777" w:rsidR="003632DD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14:paraId="2B572E89" w14:textId="77777777" w:rsidR="00000583" w:rsidRPr="007234BB" w:rsidRDefault="00000583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AA10AB8" w14:textId="77777777" w:rsidR="00920360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</w:t>
      </w:r>
      <w:proofErr w:type="gramStart"/>
      <w:r w:rsidRPr="007234BB">
        <w:rPr>
          <w:rFonts w:ascii="Verdana" w:hAnsi="Verdana"/>
        </w:rPr>
        <w:t>main(</w:t>
      </w:r>
      <w:proofErr w:type="gramEnd"/>
      <w:r w:rsidRPr="007234BB">
        <w:rPr>
          <w:rFonts w:ascii="Verdana" w:hAnsi="Verdana"/>
        </w:rPr>
        <w:t>) {</w:t>
      </w:r>
    </w:p>
    <w:p w14:paraId="1F252397" w14:textId="77777777" w:rsidR="00920360" w:rsidRPr="007234BB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char </w:t>
      </w:r>
      <w:proofErr w:type="gramStart"/>
      <w:r w:rsidRPr="007234BB">
        <w:rPr>
          <w:rFonts w:ascii="Verdana" w:hAnsi="Verdana"/>
        </w:rPr>
        <w:t>name[</w:t>
      </w:r>
      <w:proofErr w:type="gramEnd"/>
      <w:r w:rsidRPr="007234BB">
        <w:rPr>
          <w:rFonts w:ascii="Verdana" w:hAnsi="Verdana"/>
        </w:rPr>
        <w:t>50];</w:t>
      </w:r>
    </w:p>
    <w:p w14:paraId="6ED31D29" w14:textId="77777777" w:rsidR="00920360" w:rsidRPr="007234BB" w:rsidRDefault="00920360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14:paraId="3412AEC6" w14:textId="77777777" w:rsidR="00920360" w:rsidRPr="007234BB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"Please enter your name: ";</w:t>
      </w:r>
    </w:p>
    <w:p w14:paraId="4BC7A597" w14:textId="77777777" w:rsidR="00920360" w:rsidRPr="007234BB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 &gt;&gt; name;</w:t>
      </w:r>
    </w:p>
    <w:p w14:paraId="45286C85" w14:textId="77777777" w:rsidR="00920360" w:rsidRPr="007234BB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"Your name is: " &lt;&lt; name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</w:t>
      </w:r>
    </w:p>
    <w:p w14:paraId="3AD7FBEA" w14:textId="77777777" w:rsidR="00920360" w:rsidRPr="007234BB" w:rsidRDefault="00920360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14:paraId="0AE8126F" w14:textId="77777777" w:rsidR="003632DD" w:rsidRPr="007234BB" w:rsidRDefault="00920360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 0;</w:t>
      </w:r>
      <w:r w:rsidR="003632DD" w:rsidRPr="007234BB">
        <w:rPr>
          <w:rFonts w:ascii="Verdana" w:hAnsi="Verdana"/>
        </w:rPr>
        <w:t xml:space="preserve"> </w:t>
      </w:r>
    </w:p>
    <w:p w14:paraId="0417D850" w14:textId="77777777" w:rsidR="003632DD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21D21A14" w14:textId="77777777" w:rsidR="003632DD" w:rsidRPr="007234BB" w:rsidRDefault="003720C8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A06D76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14:paraId="143F40C4" w14:textId="77777777" w:rsidR="003632DD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Please enter your name: </w:t>
      </w:r>
      <w:proofErr w:type="spellStart"/>
      <w:r w:rsidRPr="007234BB">
        <w:rPr>
          <w:rFonts w:ascii="Verdana" w:hAnsi="Verdana"/>
        </w:rPr>
        <w:t>cplusplus</w:t>
      </w:r>
      <w:proofErr w:type="spellEnd"/>
    </w:p>
    <w:p w14:paraId="59A46E53" w14:textId="77777777" w:rsidR="003632DD" w:rsidRPr="007234BB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Your name is: </w:t>
      </w:r>
      <w:proofErr w:type="spellStart"/>
      <w:r w:rsidRPr="007234BB">
        <w:rPr>
          <w:rFonts w:ascii="Verdana" w:hAnsi="Verdana"/>
        </w:rPr>
        <w:t>cplusplus</w:t>
      </w:r>
      <w:proofErr w:type="spellEnd"/>
    </w:p>
    <w:p w14:paraId="14295F2A" w14:textId="77777777" w:rsidR="003632DD" w:rsidRPr="007234BB" w:rsidRDefault="003632DD" w:rsidP="00000583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Standard Error Stream (</w:t>
      </w: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>)</w:t>
      </w:r>
    </w:p>
    <w:p w14:paraId="12348F26" w14:textId="77777777" w:rsidR="003632DD" w:rsidRPr="007234BB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is an instance of </w:t>
      </w:r>
      <w:proofErr w:type="spellStart"/>
      <w:r w:rsidRPr="007234BB">
        <w:rPr>
          <w:rFonts w:ascii="Verdana" w:hAnsi="Verdana"/>
        </w:rPr>
        <w:t>ostream</w:t>
      </w:r>
      <w:proofErr w:type="spellEnd"/>
      <w:r w:rsidRPr="007234BB">
        <w:rPr>
          <w:rFonts w:ascii="Verdana" w:hAnsi="Verdana"/>
        </w:rPr>
        <w:t xml:space="preserve"> class</w:t>
      </w:r>
    </w:p>
    <w:p w14:paraId="056463D3" w14:textId="77777777" w:rsidR="003632DD" w:rsidRPr="007234BB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object is said to be attached to the standard error device (like display </w:t>
      </w:r>
      <w:r w:rsidR="00000583" w:rsidRPr="007234BB">
        <w:rPr>
          <w:rFonts w:ascii="Verdana" w:hAnsi="Verdana"/>
        </w:rPr>
        <w:t>screen)</w:t>
      </w:r>
    </w:p>
    <w:p w14:paraId="77563FE9" w14:textId="77777777" w:rsidR="003632DD" w:rsidRPr="007234BB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is un-buffered and each stream insertion to </w:t>
      </w: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causes its output to appear immediately</w:t>
      </w:r>
    </w:p>
    <w:p w14:paraId="42DEB891" w14:textId="77777777" w:rsidR="003632DD" w:rsidRPr="007234BB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is also used in conjunction with the stream insertion operator (&lt;&lt;)</w:t>
      </w:r>
    </w:p>
    <w:p w14:paraId="755B744E" w14:textId="77777777" w:rsidR="0019795B" w:rsidRPr="007234BB" w:rsidRDefault="0019795B" w:rsidP="003632DD">
      <w:pPr>
        <w:jc w:val="both"/>
        <w:rPr>
          <w:rFonts w:ascii="Verdana" w:hAnsi="Verdana"/>
        </w:rPr>
      </w:pPr>
    </w:p>
    <w:p w14:paraId="5089C82D" w14:textId="77777777" w:rsidR="00CE788B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14:paraId="50D1394B" w14:textId="77777777" w:rsidR="003632DD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14:paraId="058FCF03" w14:textId="77777777" w:rsidR="00F310DB" w:rsidRPr="007234BB" w:rsidRDefault="00F310DB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905549E" w14:textId="77777777" w:rsidR="0019795B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</w:t>
      </w:r>
      <w:proofErr w:type="gramStart"/>
      <w:r w:rsidRPr="007234BB">
        <w:rPr>
          <w:rFonts w:ascii="Verdana" w:hAnsi="Verdana"/>
        </w:rPr>
        <w:t>main(</w:t>
      </w:r>
      <w:proofErr w:type="gramEnd"/>
      <w:r w:rsidRPr="007234BB">
        <w:rPr>
          <w:rFonts w:ascii="Verdana" w:hAnsi="Verdana"/>
        </w:rPr>
        <w:t>) {</w:t>
      </w:r>
    </w:p>
    <w:p w14:paraId="5C8C29E2" w14:textId="77777777" w:rsidR="0019795B" w:rsidRPr="007234BB" w:rsidRDefault="003632DD" w:rsidP="00190A21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char </w:t>
      </w:r>
      <w:proofErr w:type="gramStart"/>
      <w:r w:rsidRPr="007234BB">
        <w:rPr>
          <w:rFonts w:ascii="Verdana" w:hAnsi="Verdana"/>
        </w:rPr>
        <w:t>str[</w:t>
      </w:r>
      <w:proofErr w:type="gramEnd"/>
      <w:r w:rsidRPr="007234BB">
        <w:rPr>
          <w:rFonts w:ascii="Verdana" w:hAnsi="Verdana"/>
        </w:rPr>
        <w:t>] = "Unable to read....";</w:t>
      </w:r>
    </w:p>
    <w:p w14:paraId="082F9FF1" w14:textId="77777777" w:rsidR="003632DD" w:rsidRPr="007234BB" w:rsidRDefault="003632DD" w:rsidP="00190A21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cerr</w:t>
      </w:r>
      <w:proofErr w:type="spellEnd"/>
      <w:r w:rsidRPr="007234BB">
        <w:rPr>
          <w:rFonts w:ascii="Verdana" w:hAnsi="Verdana"/>
        </w:rPr>
        <w:t xml:space="preserve"> &lt;&lt; "Error </w:t>
      </w:r>
      <w:proofErr w:type="gramStart"/>
      <w:r w:rsidRPr="007234BB">
        <w:rPr>
          <w:rFonts w:ascii="Verdana" w:hAnsi="Verdana"/>
        </w:rPr>
        <w:t>message :</w:t>
      </w:r>
      <w:proofErr w:type="gramEnd"/>
      <w:r w:rsidRPr="007234BB">
        <w:rPr>
          <w:rFonts w:ascii="Verdana" w:hAnsi="Verdana"/>
        </w:rPr>
        <w:t xml:space="preserve"> " &lt;&lt; str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</w:t>
      </w:r>
    </w:p>
    <w:p w14:paraId="2617960D" w14:textId="77777777" w:rsidR="0019795B" w:rsidRPr="007234BB" w:rsidRDefault="0019795B" w:rsidP="00190A21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 0;</w:t>
      </w:r>
    </w:p>
    <w:p w14:paraId="71E43EB8" w14:textId="77777777" w:rsidR="003632DD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5C471C6B" w14:textId="77777777" w:rsidR="003632DD" w:rsidRPr="007234BB" w:rsidRDefault="0019795B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CE788B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14:paraId="2F1A0D37" w14:textId="77777777" w:rsidR="003632DD" w:rsidRPr="007234BB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Error </w:t>
      </w:r>
      <w:proofErr w:type="gramStart"/>
      <w:r w:rsidRPr="007234BB">
        <w:rPr>
          <w:rFonts w:ascii="Verdana" w:hAnsi="Verdana"/>
        </w:rPr>
        <w:t>message :</w:t>
      </w:r>
      <w:proofErr w:type="gramEnd"/>
      <w:r w:rsidRPr="007234BB">
        <w:rPr>
          <w:rFonts w:ascii="Verdana" w:hAnsi="Verdana"/>
        </w:rPr>
        <w:t xml:space="preserve"> Unable to read....</w:t>
      </w:r>
    </w:p>
    <w:p w14:paraId="1579B061" w14:textId="77777777" w:rsidR="003632DD" w:rsidRPr="007234BB" w:rsidRDefault="003632DD" w:rsidP="00F310DB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Standard Log Stream (clog)</w:t>
      </w:r>
    </w:p>
    <w:p w14:paraId="787031F5" w14:textId="77777777" w:rsidR="003632DD" w:rsidRPr="007234BB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clog is an instance of </w:t>
      </w:r>
      <w:proofErr w:type="spellStart"/>
      <w:r w:rsidRPr="007234BB">
        <w:rPr>
          <w:rFonts w:ascii="Verdana" w:hAnsi="Verdana"/>
        </w:rPr>
        <w:t>ostream</w:t>
      </w:r>
      <w:proofErr w:type="spellEnd"/>
      <w:r w:rsidRPr="007234BB">
        <w:rPr>
          <w:rFonts w:ascii="Verdana" w:hAnsi="Verdana"/>
        </w:rPr>
        <w:t xml:space="preserve"> class</w:t>
      </w:r>
    </w:p>
    <w:p w14:paraId="0339711B" w14:textId="77777777" w:rsidR="003632DD" w:rsidRPr="007234BB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clog object is said to be attached to the standard error device (like display </w:t>
      </w:r>
      <w:r w:rsidR="00F310DB" w:rsidRPr="007234BB">
        <w:rPr>
          <w:rFonts w:ascii="Verdana" w:hAnsi="Verdana"/>
        </w:rPr>
        <w:t>screen)</w:t>
      </w:r>
    </w:p>
    <w:p w14:paraId="4DB4B7E7" w14:textId="77777777" w:rsidR="003632DD" w:rsidRPr="007234BB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clog is buffered - This means that each insertion to clog could cause it</w:t>
      </w:r>
      <w:r w:rsidR="00F310DB" w:rsidRPr="007234BB">
        <w:rPr>
          <w:rFonts w:ascii="Verdana" w:hAnsi="Verdana"/>
        </w:rPr>
        <w:t xml:space="preserve">s output to be held in a buffer </w:t>
      </w:r>
      <w:r w:rsidRPr="007234BB">
        <w:rPr>
          <w:rFonts w:ascii="Verdana" w:hAnsi="Verdana"/>
        </w:rPr>
        <w:t>until the buffer is filled or until the buffer is flushed.</w:t>
      </w:r>
    </w:p>
    <w:p w14:paraId="2900015F" w14:textId="77777777" w:rsidR="00F310DB" w:rsidRPr="007234BB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clog is also used in conjunction with the stream insertion operator (&lt;&lt;)</w:t>
      </w:r>
    </w:p>
    <w:p w14:paraId="00416BF0" w14:textId="77777777" w:rsidR="003632DD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14:paraId="68D6822B" w14:textId="77777777" w:rsidR="003632DD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14:paraId="084C9D5E" w14:textId="77777777" w:rsidR="00C74D24" w:rsidRPr="007234BB" w:rsidRDefault="00C74D24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E3DD6AB" w14:textId="77777777" w:rsidR="00190A21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</w:t>
      </w:r>
      <w:proofErr w:type="gramStart"/>
      <w:r w:rsidRPr="007234BB">
        <w:rPr>
          <w:rFonts w:ascii="Verdana" w:hAnsi="Verdana"/>
        </w:rPr>
        <w:t>main(</w:t>
      </w:r>
      <w:proofErr w:type="gramEnd"/>
      <w:r w:rsidRPr="007234BB">
        <w:rPr>
          <w:rFonts w:ascii="Verdana" w:hAnsi="Verdana"/>
        </w:rPr>
        <w:t>) {</w:t>
      </w:r>
    </w:p>
    <w:p w14:paraId="25614ED1" w14:textId="77777777" w:rsidR="00190A21" w:rsidRPr="007234BB" w:rsidRDefault="003632DD" w:rsidP="006C3517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char </w:t>
      </w:r>
      <w:proofErr w:type="gramStart"/>
      <w:r w:rsidRPr="007234BB">
        <w:rPr>
          <w:rFonts w:ascii="Verdana" w:hAnsi="Verdana"/>
        </w:rPr>
        <w:t>str[</w:t>
      </w:r>
      <w:proofErr w:type="gramEnd"/>
      <w:r w:rsidRPr="007234BB">
        <w:rPr>
          <w:rFonts w:ascii="Verdana" w:hAnsi="Verdana"/>
        </w:rPr>
        <w:t>] = "Unable to read....";</w:t>
      </w:r>
    </w:p>
    <w:p w14:paraId="21196299" w14:textId="77777777" w:rsidR="003632DD" w:rsidRPr="007234BB" w:rsidRDefault="003632DD" w:rsidP="006C3517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clog &lt;&lt; "Error </w:t>
      </w:r>
      <w:proofErr w:type="gramStart"/>
      <w:r w:rsidRPr="007234BB">
        <w:rPr>
          <w:rFonts w:ascii="Verdana" w:hAnsi="Verdana"/>
        </w:rPr>
        <w:t>message :</w:t>
      </w:r>
      <w:proofErr w:type="gramEnd"/>
      <w:r w:rsidRPr="007234BB">
        <w:rPr>
          <w:rFonts w:ascii="Verdana" w:hAnsi="Verdana"/>
        </w:rPr>
        <w:t xml:space="preserve"> " &lt;&lt; str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</w:t>
      </w:r>
    </w:p>
    <w:p w14:paraId="65E843AC" w14:textId="77777777" w:rsidR="00190A21" w:rsidRPr="007234BB" w:rsidRDefault="00190A21" w:rsidP="006C3517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 0;</w:t>
      </w:r>
    </w:p>
    <w:p w14:paraId="1A791140" w14:textId="77777777" w:rsidR="003632DD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31979014" w14:textId="77777777" w:rsidR="003632DD" w:rsidRPr="007234BB" w:rsidRDefault="00190A21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F310DB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14:paraId="1E7F2237" w14:textId="77777777" w:rsidR="003632DD" w:rsidRPr="007234BB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Error </w:t>
      </w:r>
      <w:proofErr w:type="gramStart"/>
      <w:r w:rsidRPr="007234BB">
        <w:rPr>
          <w:rFonts w:ascii="Verdana" w:hAnsi="Verdana"/>
        </w:rPr>
        <w:t>message :</w:t>
      </w:r>
      <w:proofErr w:type="gramEnd"/>
      <w:r w:rsidRPr="007234BB">
        <w:rPr>
          <w:rFonts w:ascii="Verdana" w:hAnsi="Verdana"/>
        </w:rPr>
        <w:t xml:space="preserve"> Unable to read....</w:t>
      </w:r>
    </w:p>
    <w:p w14:paraId="0E504E62" w14:textId="77777777" w:rsidR="003632DD" w:rsidRPr="007234BB" w:rsidRDefault="003632DD" w:rsidP="00C74D24">
      <w:pPr>
        <w:pStyle w:val="Heading1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 xml:space="preserve"> vs \n in C++</w:t>
      </w:r>
    </w:p>
    <w:p w14:paraId="39DBB422" w14:textId="77777777" w:rsidR="003632DD" w:rsidRPr="007234BB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</w:t>
      </w:r>
      <w:proofErr w:type="spellStart"/>
      <w:proofErr w:type="gram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 xml:space="preserve">  :</w:t>
      </w:r>
      <w:proofErr w:type="gramEnd"/>
      <w:r w:rsidRPr="007234BB">
        <w:rPr>
          <w:rFonts w:ascii="Verdana" w:hAnsi="Verdana"/>
        </w:rPr>
        <w:t xml:space="preserve"> Inserts a new line and flushes the stream</w:t>
      </w:r>
    </w:p>
    <w:p w14:paraId="3C9A4E79" w14:textId="77777777" w:rsidR="003632DD" w:rsidRPr="007234BB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"\n</w:t>
      </w:r>
      <w:proofErr w:type="gramStart"/>
      <w:r w:rsidRPr="007234BB">
        <w:rPr>
          <w:rFonts w:ascii="Verdana" w:hAnsi="Verdana"/>
        </w:rPr>
        <w:t>"  :</w:t>
      </w:r>
      <w:proofErr w:type="gramEnd"/>
      <w:r w:rsidRPr="007234BB">
        <w:rPr>
          <w:rFonts w:ascii="Verdana" w:hAnsi="Verdana"/>
        </w:rPr>
        <w:t xml:space="preserve"> Only inserts a new line</w:t>
      </w:r>
    </w:p>
    <w:p w14:paraId="06C154CC" w14:textId="77777777" w:rsidR="003632DD" w:rsidRPr="007234BB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 can be said equivalent to</w:t>
      </w:r>
      <w:r w:rsidR="00DF5838" w:rsidRPr="007234BB">
        <w:rPr>
          <w:rFonts w:ascii="Verdana" w:hAnsi="Verdana"/>
        </w:rPr>
        <w:t xml:space="preserve"> </w:t>
      </w: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‘\n’ &lt;&lt; flush;</w:t>
      </w:r>
    </w:p>
    <w:p w14:paraId="41DECB9C" w14:textId="77777777" w:rsidR="003632DD" w:rsidRPr="007234BB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  <w:i/>
        </w:rPr>
        <w:t>cout</w:t>
      </w:r>
      <w:proofErr w:type="spellEnd"/>
      <w:r w:rsidRPr="007234BB">
        <w:rPr>
          <w:rFonts w:ascii="Verdana" w:hAnsi="Verdana"/>
          <w:i/>
        </w:rPr>
        <w:t xml:space="preserve"> &lt;&lt; “\n” seems performance wise better than </w:t>
      </w:r>
      <w:proofErr w:type="spellStart"/>
      <w:r w:rsidRPr="007234BB">
        <w:rPr>
          <w:rFonts w:ascii="Verdana" w:hAnsi="Verdana"/>
          <w:i/>
        </w:rPr>
        <w:t>cout</w:t>
      </w:r>
      <w:proofErr w:type="spellEnd"/>
      <w:r w:rsidRPr="007234BB">
        <w:rPr>
          <w:rFonts w:ascii="Verdana" w:hAnsi="Verdana"/>
          <w:i/>
        </w:rPr>
        <w:t xml:space="preserve"> &lt;&lt; </w:t>
      </w:r>
      <w:proofErr w:type="spellStart"/>
      <w:r w:rsidRPr="007234BB">
        <w:rPr>
          <w:rFonts w:ascii="Verdana" w:hAnsi="Verdana"/>
          <w:i/>
        </w:rPr>
        <w:t>endl</w:t>
      </w:r>
      <w:proofErr w:type="spellEnd"/>
      <w:r w:rsidRPr="007234BB">
        <w:rPr>
          <w:rFonts w:ascii="Verdana" w:hAnsi="Verdana"/>
          <w:i/>
        </w:rPr>
        <w:t>;</w:t>
      </w:r>
      <w:r w:rsidRPr="007234BB">
        <w:rPr>
          <w:rFonts w:ascii="Verdana" w:hAnsi="Verdana"/>
        </w:rPr>
        <w:t xml:space="preserve"> unless flushing of stream is required.</w:t>
      </w:r>
    </w:p>
    <w:p w14:paraId="1B35EDAD" w14:textId="77777777" w:rsidR="003632DD" w:rsidRPr="007234BB" w:rsidRDefault="003632DD" w:rsidP="00C74D24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 xml:space="preserve">Problem with </w:t>
      </w: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)</w:t>
      </w:r>
    </w:p>
    <w:p w14:paraId="7EEBBCB1" w14:textId="77777777" w:rsidR="003632DD" w:rsidRPr="007234BB" w:rsidRDefault="003632DD" w:rsidP="00837112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) reads an integer and leaves a newline character in buffer</w:t>
      </w:r>
    </w:p>
    <w:p w14:paraId="34B2D101" w14:textId="77777777" w:rsidR="003632DD" w:rsidRPr="007234BB" w:rsidRDefault="003632DD" w:rsidP="00837112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This causes problem with </w:t>
      </w: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 xml:space="preserve">) when there is </w:t>
      </w:r>
      <w:proofErr w:type="spellStart"/>
      <w:r w:rsidRPr="007234BB">
        <w:rPr>
          <w:rFonts w:ascii="Verdana" w:hAnsi="Verdana"/>
        </w:rPr>
        <w:t>fgets</w:t>
      </w:r>
      <w:proofErr w:type="spellEnd"/>
      <w:r w:rsidRPr="007234BB">
        <w:rPr>
          <w:rFonts w:ascii="Verdana" w:hAnsi="Verdana"/>
        </w:rPr>
        <w:t>()/gets()/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() after it</w:t>
      </w:r>
    </w:p>
    <w:p w14:paraId="4B08F332" w14:textId="77777777" w:rsidR="003632DD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#include&lt;stdio.h&gt;</w:t>
      </w:r>
    </w:p>
    <w:p w14:paraId="3166AB38" w14:textId="77777777" w:rsidR="008D5589" w:rsidRPr="007234BB" w:rsidRDefault="008D5589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AC345F4" w14:textId="77777777" w:rsidR="00837112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 xml:space="preserve">int </w:t>
      </w:r>
      <w:proofErr w:type="gramStart"/>
      <w:r w:rsidRPr="007234BB">
        <w:rPr>
          <w:rFonts w:ascii="Verdana" w:hAnsi="Verdana"/>
        </w:rPr>
        <w:t>main(</w:t>
      </w:r>
      <w:proofErr w:type="gramEnd"/>
      <w:r w:rsidRPr="007234BB">
        <w:rPr>
          <w:rFonts w:ascii="Verdana" w:hAnsi="Verdana"/>
        </w:rPr>
        <w:t>)</w:t>
      </w:r>
      <w:r w:rsidR="00C74D24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{</w:t>
      </w:r>
    </w:p>
    <w:p w14:paraId="405F8DD6" w14:textId="77777777" w:rsidR="00837112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int x;</w:t>
      </w:r>
    </w:p>
    <w:p w14:paraId="2CD12FAC" w14:textId="77777777" w:rsidR="00837112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char </w:t>
      </w:r>
      <w:proofErr w:type="gramStart"/>
      <w:r w:rsidRPr="007234BB">
        <w:rPr>
          <w:rFonts w:ascii="Verdana" w:hAnsi="Verdana"/>
        </w:rPr>
        <w:t>str[</w:t>
      </w:r>
      <w:proofErr w:type="gramEnd"/>
      <w:r w:rsidRPr="007234BB">
        <w:rPr>
          <w:rFonts w:ascii="Verdana" w:hAnsi="Verdana"/>
        </w:rPr>
        <w:t>100];</w:t>
      </w:r>
    </w:p>
    <w:p w14:paraId="701EA6A8" w14:textId="77777777" w:rsidR="00837112" w:rsidRPr="007234BB" w:rsidRDefault="00837112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14:paraId="62EC7EAE" w14:textId="77777777" w:rsidR="00837112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"%d", &amp;x);</w:t>
      </w:r>
    </w:p>
    <w:p w14:paraId="25C4B899" w14:textId="77777777" w:rsidR="00837112" w:rsidRPr="007234BB" w:rsidRDefault="00837112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7234BB">
        <w:rPr>
          <w:rFonts w:ascii="Verdana" w:hAnsi="Verdana"/>
        </w:rPr>
        <w:t>fgets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str, 100, stdin);</w:t>
      </w:r>
    </w:p>
    <w:p w14:paraId="06EA81D4" w14:textId="77777777" w:rsidR="00837112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"x = %d, str = %s", x, str);</w:t>
      </w:r>
    </w:p>
    <w:p w14:paraId="6D8356FD" w14:textId="77777777" w:rsidR="003632DD" w:rsidRPr="007234BB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>return 0;</w:t>
      </w:r>
    </w:p>
    <w:p w14:paraId="62AD11DB" w14:textId="77777777" w:rsidR="003632DD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2492F8C5" w14:textId="77777777" w:rsidR="00C74D24" w:rsidRPr="007234BB" w:rsidRDefault="00837112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</w:t>
      </w:r>
      <w:r w:rsidR="00C74D24" w:rsidRPr="007234BB">
        <w:rPr>
          <w:rFonts w:ascii="Verdana" w:hAnsi="Verdana"/>
        </w:rPr>
        <w:t>n</w:t>
      </w:r>
      <w:r w:rsidR="003632DD" w:rsidRPr="007234BB">
        <w:rPr>
          <w:rFonts w:ascii="Verdana" w:hAnsi="Verdana"/>
        </w:rPr>
        <w:t>p</w:t>
      </w:r>
      <w:r w:rsidR="00C74D24" w:rsidRPr="007234BB">
        <w:rPr>
          <w:rFonts w:ascii="Verdana" w:hAnsi="Verdana"/>
        </w:rPr>
        <w:t>ut</w:t>
      </w:r>
      <w:r w:rsidR="003632DD" w:rsidRPr="007234BB">
        <w:rPr>
          <w:rFonts w:ascii="Verdana" w:hAnsi="Verdana"/>
        </w:rPr>
        <w:t>:</w:t>
      </w:r>
    </w:p>
    <w:p w14:paraId="355E5ADC" w14:textId="77777777" w:rsidR="00C74D24" w:rsidRPr="007234BB" w:rsidRDefault="00C74D24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10 </w:t>
      </w:r>
    </w:p>
    <w:p w14:paraId="7FD073B9" w14:textId="77777777" w:rsidR="003632DD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test</w:t>
      </w:r>
    </w:p>
    <w:p w14:paraId="7AF47D2F" w14:textId="77777777" w:rsidR="003632DD" w:rsidRPr="007234BB" w:rsidRDefault="00837112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</w:t>
      </w:r>
      <w:r w:rsidR="00C74D24" w:rsidRPr="007234BB">
        <w:rPr>
          <w:rFonts w:ascii="Verdana" w:hAnsi="Verdana"/>
        </w:rPr>
        <w:t>utput</w:t>
      </w:r>
      <w:r w:rsidR="003632DD" w:rsidRPr="007234BB">
        <w:rPr>
          <w:rFonts w:ascii="Verdana" w:hAnsi="Verdana"/>
        </w:rPr>
        <w:t>:</w:t>
      </w:r>
    </w:p>
    <w:p w14:paraId="10737361" w14:textId="77777777" w:rsidR="003632DD" w:rsidRPr="007234BB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x = 10, str =  </w:t>
      </w:r>
    </w:p>
    <w:p w14:paraId="381E1B18" w14:textId="77777777" w:rsidR="003632DD" w:rsidRPr="007234BB" w:rsidRDefault="003632DD" w:rsidP="003632DD">
      <w:pPr>
        <w:jc w:val="both"/>
        <w:rPr>
          <w:rFonts w:ascii="Verdana" w:hAnsi="Verdana"/>
        </w:rPr>
      </w:pPr>
    </w:p>
    <w:p w14:paraId="76022CCD" w14:textId="77777777" w:rsidR="003632DD" w:rsidRPr="007234BB" w:rsidRDefault="00F50701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  <w:b/>
        </w:rPr>
        <w:t>problem</w:t>
      </w:r>
      <w:r w:rsidRPr="007234BB">
        <w:rPr>
          <w:rFonts w:ascii="Verdana" w:hAnsi="Verdana"/>
        </w:rPr>
        <w:t xml:space="preserve"> in this code</w:t>
      </w:r>
    </w:p>
    <w:p w14:paraId="4C7DA072" w14:textId="77777777" w:rsidR="003632DD" w:rsidRPr="007234BB" w:rsidRDefault="003632DD" w:rsidP="00543DAF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) reads an integer and leaves a newline character in buffer</w:t>
      </w:r>
    </w:p>
    <w:p w14:paraId="0A810584" w14:textId="77777777" w:rsidR="003632DD" w:rsidRPr="007234BB" w:rsidRDefault="003632DD" w:rsidP="00543DAF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So </w:t>
      </w:r>
      <w:proofErr w:type="spellStart"/>
      <w:proofErr w:type="gramStart"/>
      <w:r w:rsidRPr="007234BB">
        <w:rPr>
          <w:rFonts w:ascii="Verdana" w:hAnsi="Verdana"/>
        </w:rPr>
        <w:t>fgets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) only reads newline and the string “test” is ignored by the program.</w:t>
      </w:r>
    </w:p>
    <w:p w14:paraId="12BD531A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// C program to demonstrate the problem when</w:t>
      </w:r>
      <w:r w:rsidR="00F50701" w:rsidRPr="007234BB">
        <w:rPr>
          <w:rFonts w:ascii="Verdana" w:hAnsi="Verdana"/>
        </w:rPr>
        <w:t xml:space="preserve"> </w:t>
      </w: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) is used in a loop</w:t>
      </w:r>
    </w:p>
    <w:p w14:paraId="0429BE20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#include&lt;stdio.h&gt;</w:t>
      </w:r>
    </w:p>
    <w:p w14:paraId="506F9582" w14:textId="77777777" w:rsidR="00F50701" w:rsidRPr="007234BB" w:rsidRDefault="00F50701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3C78BCB" w14:textId="77777777" w:rsidR="003632DD" w:rsidRPr="007234BB" w:rsidRDefault="00F50701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</w:t>
      </w:r>
      <w:proofErr w:type="gramStart"/>
      <w:r w:rsidRPr="007234BB">
        <w:rPr>
          <w:rFonts w:ascii="Verdana" w:hAnsi="Verdana"/>
        </w:rPr>
        <w:t>main(</w:t>
      </w:r>
      <w:proofErr w:type="gramEnd"/>
      <w:r w:rsidRPr="007234BB">
        <w:rPr>
          <w:rFonts w:ascii="Verdana" w:hAnsi="Verdana"/>
        </w:rPr>
        <w:t xml:space="preserve">) </w:t>
      </w:r>
      <w:r w:rsidR="003632DD" w:rsidRPr="007234BB">
        <w:rPr>
          <w:rFonts w:ascii="Verdana" w:hAnsi="Verdana"/>
        </w:rPr>
        <w:t>{</w:t>
      </w:r>
    </w:p>
    <w:p w14:paraId="794AD657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char c;</w:t>
      </w:r>
    </w:p>
    <w:p w14:paraId="470DC184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</w:t>
      </w:r>
      <w:proofErr w:type="spellStart"/>
      <w:proofErr w:type="gram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"......Enter q to quit......\n");</w:t>
      </w:r>
    </w:p>
    <w:p w14:paraId="75C5ACCE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do</w:t>
      </w:r>
      <w:r w:rsidR="008079C2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{</w:t>
      </w:r>
    </w:p>
    <w:p w14:paraId="3B836275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</w:t>
      </w:r>
      <w:proofErr w:type="spellStart"/>
      <w:proofErr w:type="gram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"Enter a character\n");</w:t>
      </w:r>
    </w:p>
    <w:p w14:paraId="3A64F3A7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</w:t>
      </w: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"%c", &amp;c);</w:t>
      </w:r>
    </w:p>
    <w:p w14:paraId="4DE41CA4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</w:t>
      </w:r>
      <w:proofErr w:type="spellStart"/>
      <w:proofErr w:type="gram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"%c\n", c);</w:t>
      </w:r>
    </w:p>
    <w:p w14:paraId="432BAAA7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}</w:t>
      </w:r>
    </w:p>
    <w:p w14:paraId="7D3E91CB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while (</w:t>
      </w:r>
      <w:proofErr w:type="gramStart"/>
      <w:r w:rsidRPr="007234BB">
        <w:rPr>
          <w:rFonts w:ascii="Verdana" w:hAnsi="Verdana"/>
        </w:rPr>
        <w:t>c !</w:t>
      </w:r>
      <w:proofErr w:type="gramEnd"/>
      <w:r w:rsidRPr="007234BB">
        <w:rPr>
          <w:rFonts w:ascii="Verdana" w:hAnsi="Verdana"/>
        </w:rPr>
        <w:t>= 'q');</w:t>
      </w:r>
    </w:p>
    <w:p w14:paraId="646C23BC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return 0;</w:t>
      </w:r>
    </w:p>
    <w:p w14:paraId="23A3E167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610AFACB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D44176F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Input:</w:t>
      </w:r>
    </w:p>
    <w:p w14:paraId="3843E76C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a</w:t>
      </w:r>
    </w:p>
    <w:p w14:paraId="2011FBDE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b</w:t>
      </w:r>
    </w:p>
    <w:p w14:paraId="6CF8411F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q</w:t>
      </w:r>
    </w:p>
    <w:p w14:paraId="0AE73B6D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3DF6D22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14:paraId="0D6A9576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......Enter q to quit......</w:t>
      </w:r>
    </w:p>
    <w:p w14:paraId="4CF476C1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Enter a character</w:t>
      </w:r>
    </w:p>
    <w:p w14:paraId="597CAE5E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a</w:t>
      </w:r>
    </w:p>
    <w:p w14:paraId="1F3A2757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Enter a character</w:t>
      </w:r>
    </w:p>
    <w:p w14:paraId="1503EA42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23E9B8D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6E24531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Enter a character</w:t>
      </w:r>
    </w:p>
    <w:p w14:paraId="718541E3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b</w:t>
      </w:r>
    </w:p>
    <w:p w14:paraId="203DA08C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Enter a character</w:t>
      </w:r>
    </w:p>
    <w:p w14:paraId="7744D0BB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60886C7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027490D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Enter a character</w:t>
      </w:r>
    </w:p>
    <w:p w14:paraId="6E2A3982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q</w:t>
      </w:r>
    </w:p>
    <w:p w14:paraId="64ED1C7F" w14:textId="77777777" w:rsidR="003632DD" w:rsidRPr="007234BB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76B201B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This happens because every </w:t>
      </w: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 xml:space="preserve">) leaves a newline character in buffer that is read by next </w:t>
      </w:r>
      <w:proofErr w:type="spellStart"/>
      <w:r w:rsidRPr="007234BB">
        <w:rPr>
          <w:rFonts w:ascii="Verdana" w:hAnsi="Verdana"/>
        </w:rPr>
        <w:t>scanf</w:t>
      </w:r>
      <w:proofErr w:type="spellEnd"/>
    </w:p>
    <w:p w14:paraId="63BBA232" w14:textId="77777777" w:rsidR="003632DD" w:rsidRPr="007234BB" w:rsidRDefault="003632DD" w:rsidP="003632DD">
      <w:pPr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How to solve above problem?</w:t>
      </w:r>
    </w:p>
    <w:p w14:paraId="304A31B4" w14:textId="77777777" w:rsidR="003632DD" w:rsidRPr="007234BB" w:rsidRDefault="003632DD" w:rsidP="00543DAF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use </w:t>
      </w: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 xml:space="preserve">"%d\n", &amp;x) or 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("%d ", &amp;x)</w:t>
      </w:r>
    </w:p>
    <w:p w14:paraId="2961A28E" w14:textId="77777777" w:rsidR="003632DD" w:rsidRPr="007234BB" w:rsidRDefault="003632DD" w:rsidP="00543DAF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add a </w:t>
      </w:r>
      <w:proofErr w:type="spellStart"/>
      <w:proofErr w:type="gramStart"/>
      <w:r w:rsidRPr="007234BB">
        <w:rPr>
          <w:rFonts w:ascii="Verdana" w:hAnsi="Verdana"/>
        </w:rPr>
        <w:t>getchar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 xml:space="preserve">) after </w:t>
      </w:r>
      <w:proofErr w:type="spell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() to read an extra newline.</w:t>
      </w:r>
    </w:p>
    <w:p w14:paraId="21A5E519" w14:textId="77777777" w:rsidR="003632DD" w:rsidRPr="007234BB" w:rsidRDefault="003632DD" w:rsidP="00F50701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Clearing The Input Buffer In C/C++</w:t>
      </w:r>
    </w:p>
    <w:p w14:paraId="7452BCCE" w14:textId="77777777" w:rsidR="003632DD" w:rsidRPr="007234BB" w:rsidRDefault="003632DD" w:rsidP="005A42C2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Buffer: Temporary storage area</w:t>
      </w:r>
    </w:p>
    <w:p w14:paraId="25222B0A" w14:textId="77777777" w:rsidR="003632DD" w:rsidRPr="007234BB" w:rsidRDefault="003632DD" w:rsidP="005A42C2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All standard input and output devices contain input and output buffer</w:t>
      </w:r>
    </w:p>
    <w:p w14:paraId="2AD9F062" w14:textId="77777777" w:rsidR="003632DD" w:rsidRPr="007234BB" w:rsidRDefault="005A42C2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E</w:t>
      </w:r>
      <w:r w:rsidR="008079C2">
        <w:rPr>
          <w:rFonts w:ascii="Verdana" w:hAnsi="Verdana"/>
        </w:rPr>
        <w:t>xample</w:t>
      </w:r>
    </w:p>
    <w:p w14:paraId="05E7999A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when we press the key on keyboard,</w:t>
      </w:r>
      <w:r w:rsidR="00F50701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 xml:space="preserve">it isn’t </w:t>
      </w:r>
      <w:proofErr w:type="gramStart"/>
      <w:r w:rsidRPr="007234BB">
        <w:rPr>
          <w:rFonts w:ascii="Verdana" w:hAnsi="Verdana"/>
        </w:rPr>
        <w:t>send</w:t>
      </w:r>
      <w:proofErr w:type="gramEnd"/>
      <w:r w:rsidRPr="007234BB">
        <w:rPr>
          <w:rFonts w:ascii="Verdana" w:hAnsi="Verdana"/>
        </w:rPr>
        <w:t xml:space="preserve"> to your program, </w:t>
      </w:r>
    </w:p>
    <w:p w14:paraId="20FC4CB0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rather it is buffered by operating system till the time is allotted to the program.</w:t>
      </w:r>
    </w:p>
    <w:p w14:paraId="0A16C811" w14:textId="77777777" w:rsidR="003632DD" w:rsidRPr="00165AE2" w:rsidRDefault="003632DD" w:rsidP="003632DD">
      <w:pPr>
        <w:jc w:val="both"/>
        <w:rPr>
          <w:rFonts w:ascii="Verdana" w:hAnsi="Verdana"/>
          <w:b/>
          <w:i/>
        </w:rPr>
      </w:pPr>
      <w:r w:rsidRPr="00165AE2">
        <w:rPr>
          <w:rFonts w:ascii="Verdana" w:hAnsi="Verdana"/>
          <w:b/>
          <w:i/>
        </w:rPr>
        <w:t xml:space="preserve">How does it </w:t>
      </w:r>
      <w:r w:rsidR="00EB059A" w:rsidRPr="00165AE2">
        <w:rPr>
          <w:rFonts w:ascii="Verdana" w:hAnsi="Verdana"/>
          <w:b/>
          <w:i/>
        </w:rPr>
        <w:t>affect</w:t>
      </w:r>
      <w:r w:rsidRPr="00165AE2">
        <w:rPr>
          <w:rFonts w:ascii="Verdana" w:hAnsi="Verdana"/>
          <w:b/>
          <w:i/>
        </w:rPr>
        <w:t xml:space="preserve"> Programming?</w:t>
      </w:r>
    </w:p>
    <w:p w14:paraId="2705FCA2" w14:textId="77777777" w:rsidR="003632DD" w:rsidRPr="007234BB" w:rsidRDefault="003632DD" w:rsidP="00DF4068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you may need to clear the unwanted buffer so as to get the next input in the desired container and not in the buffer of previous variabl</w:t>
      </w:r>
      <w:r w:rsidR="00651CB0" w:rsidRPr="007234BB">
        <w:rPr>
          <w:rFonts w:ascii="Verdana" w:hAnsi="Verdana"/>
        </w:rPr>
        <w:t>e</w:t>
      </w:r>
    </w:p>
    <w:p w14:paraId="2BB99F21" w14:textId="77777777" w:rsidR="003632DD" w:rsidRPr="007234BB" w:rsidRDefault="00812CEC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E</w:t>
      </w:r>
      <w:r w:rsidR="008079C2">
        <w:rPr>
          <w:rFonts w:ascii="Verdana" w:hAnsi="Verdana"/>
        </w:rPr>
        <w:t>xample</w:t>
      </w:r>
    </w:p>
    <w:p w14:paraId="0B1A8B62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C after encountering “</w:t>
      </w: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)” , if we need to input a character array or character</w:t>
      </w:r>
    </w:p>
    <w:p w14:paraId="1461F2A4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C++, after encountering</w:t>
      </w:r>
      <w:r w:rsidR="00CE38E5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“</w:t>
      </w: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” statement, we require to input a character array or a string</w:t>
      </w:r>
    </w:p>
    <w:p w14:paraId="0CA62E5C" w14:textId="77777777" w:rsidR="00E51D20" w:rsidRPr="007234BB" w:rsidRDefault="00E51D20" w:rsidP="003632DD">
      <w:pPr>
        <w:jc w:val="both"/>
        <w:rPr>
          <w:rFonts w:ascii="Verdana" w:hAnsi="Verdana"/>
        </w:rPr>
      </w:pPr>
    </w:p>
    <w:p w14:paraId="5E4D3C69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we require to clear the input buffer or else </w:t>
      </w:r>
    </w:p>
    <w:p w14:paraId="541382CD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the desired input is occupied by buffer of previous variable</w:t>
      </w:r>
    </w:p>
    <w:p w14:paraId="0B8DD994" w14:textId="77777777" w:rsidR="003632DD" w:rsidRPr="007234BB" w:rsidRDefault="003632DD" w:rsidP="003632DD">
      <w:pPr>
        <w:jc w:val="both"/>
        <w:rPr>
          <w:rFonts w:ascii="Verdana" w:hAnsi="Verdana"/>
          <w:i/>
        </w:rPr>
      </w:pPr>
      <w:r w:rsidRPr="007234BB">
        <w:rPr>
          <w:rFonts w:ascii="Verdana" w:hAnsi="Verdana"/>
          <w:i/>
        </w:rPr>
        <w:t>How can it be resolved?</w:t>
      </w:r>
    </w:p>
    <w:p w14:paraId="5BE0B3D8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Foll</w:t>
      </w:r>
      <w:r w:rsidR="0070438F" w:rsidRPr="007234BB">
        <w:rPr>
          <w:rFonts w:ascii="Verdana" w:hAnsi="Verdana"/>
        </w:rPr>
        <w:t>o</w:t>
      </w:r>
      <w:r w:rsidRPr="007234BB">
        <w:rPr>
          <w:rFonts w:ascii="Verdana" w:hAnsi="Verdana"/>
        </w:rPr>
        <w:t xml:space="preserve">wing are used to clear buffer after </w:t>
      </w: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="00DD7110" w:rsidRPr="007234BB">
        <w:rPr>
          <w:rFonts w:ascii="Verdana" w:hAnsi="Verdana"/>
        </w:rPr>
        <w:t>(</w:t>
      </w:r>
      <w:proofErr w:type="gramEnd"/>
      <w:r w:rsidR="00DD7110" w:rsidRPr="007234BB">
        <w:rPr>
          <w:rFonts w:ascii="Verdana" w:hAnsi="Verdana"/>
        </w:rPr>
        <w:t>)</w:t>
      </w:r>
    </w:p>
    <w:p w14:paraId="56603E55" w14:textId="5F56B147" w:rsidR="003632DD" w:rsidRPr="007234BB" w:rsidRDefault="003632DD" w:rsidP="00E51D2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In case of C</w:t>
      </w:r>
    </w:p>
    <w:p w14:paraId="45442D0D" w14:textId="77777777" w:rsidR="00E51D20" w:rsidRPr="007234BB" w:rsidRDefault="003632DD" w:rsidP="00E51D20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Using </w:t>
      </w:r>
      <w:proofErr w:type="gramStart"/>
      <w:r w:rsidRPr="007234BB">
        <w:rPr>
          <w:rFonts w:ascii="Verdana" w:hAnsi="Verdana"/>
        </w:rPr>
        <w:t xml:space="preserve">“ </w:t>
      </w:r>
      <w:r w:rsidRPr="007234BB">
        <w:rPr>
          <w:rFonts w:ascii="Verdana" w:hAnsi="Verdana"/>
          <w:b/>
        </w:rPr>
        <w:t>while</w:t>
      </w:r>
      <w:proofErr w:type="gramEnd"/>
      <w:r w:rsidRPr="007234BB">
        <w:rPr>
          <w:rFonts w:ascii="Verdana" w:hAnsi="Verdana"/>
          <w:b/>
        </w:rPr>
        <w:t xml:space="preserve"> ((</w:t>
      </w:r>
      <w:proofErr w:type="spellStart"/>
      <w:r w:rsidRPr="007234BB">
        <w:rPr>
          <w:rFonts w:ascii="Verdana" w:hAnsi="Verdana"/>
          <w:b/>
        </w:rPr>
        <w:t>getchar</w:t>
      </w:r>
      <w:proofErr w:type="spellEnd"/>
      <w:r w:rsidRPr="007234BB">
        <w:rPr>
          <w:rFonts w:ascii="Verdana" w:hAnsi="Verdana"/>
          <w:b/>
        </w:rPr>
        <w:t>()) != ‘\n’);</w:t>
      </w:r>
      <w:r w:rsidRPr="007234BB">
        <w:rPr>
          <w:rFonts w:ascii="Verdana" w:hAnsi="Verdana"/>
        </w:rPr>
        <w:t xml:space="preserve"> ”</w:t>
      </w:r>
    </w:p>
    <w:p w14:paraId="63813452" w14:textId="77777777" w:rsidR="00E51D20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reads the buffer characters till the end and discards </w:t>
      </w:r>
      <w:proofErr w:type="gramStart"/>
      <w:r w:rsidRPr="007234BB">
        <w:rPr>
          <w:rFonts w:ascii="Verdana" w:hAnsi="Verdana"/>
        </w:rPr>
        <w:t>them(</w:t>
      </w:r>
      <w:proofErr w:type="gramEnd"/>
      <w:r w:rsidRPr="007234BB">
        <w:rPr>
          <w:rFonts w:ascii="Verdana" w:hAnsi="Verdana"/>
        </w:rPr>
        <w:t>including newline)</w:t>
      </w:r>
    </w:p>
    <w:p w14:paraId="6EC11D81" w14:textId="77777777"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it after the “</w:t>
      </w: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)” statement clears the input buffer and allows the input in the desired container</w:t>
      </w:r>
    </w:p>
    <w:p w14:paraId="0195D767" w14:textId="77777777" w:rsidR="008079C2" w:rsidRDefault="008079C2" w:rsidP="008079C2">
      <w:pPr>
        <w:pStyle w:val="ListParagraph"/>
        <w:jc w:val="both"/>
        <w:rPr>
          <w:rFonts w:ascii="Verdana" w:hAnsi="Verdana"/>
        </w:rPr>
      </w:pPr>
    </w:p>
    <w:p w14:paraId="6C752F81" w14:textId="77777777" w:rsidR="00E51D20" w:rsidRPr="007234BB" w:rsidRDefault="003632DD" w:rsidP="003632DD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Using </w:t>
      </w:r>
      <w:proofErr w:type="gramStart"/>
      <w:r w:rsidRPr="007234BB">
        <w:rPr>
          <w:rFonts w:ascii="Verdana" w:hAnsi="Verdana"/>
        </w:rPr>
        <w:t xml:space="preserve">“ </w:t>
      </w:r>
      <w:proofErr w:type="spellStart"/>
      <w:r w:rsidRPr="007234BB">
        <w:rPr>
          <w:rFonts w:ascii="Verdana" w:hAnsi="Verdana"/>
          <w:b/>
        </w:rPr>
        <w:t>fflush</w:t>
      </w:r>
      <w:proofErr w:type="spellEnd"/>
      <w:proofErr w:type="gramEnd"/>
      <w:r w:rsidRPr="007234BB">
        <w:rPr>
          <w:rFonts w:ascii="Verdana" w:hAnsi="Verdana"/>
          <w:b/>
        </w:rPr>
        <w:t>(stdin)</w:t>
      </w:r>
      <w:r w:rsidRPr="007234BB">
        <w:rPr>
          <w:rFonts w:ascii="Verdana" w:hAnsi="Verdana"/>
        </w:rPr>
        <w:t>”</w:t>
      </w:r>
    </w:p>
    <w:p w14:paraId="66AC64B1" w14:textId="77777777" w:rsidR="00E51D20" w:rsidRPr="007234BB" w:rsidRDefault="003632DD" w:rsidP="00E51D20">
      <w:pPr>
        <w:pStyle w:val="ListParagraph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fflush</w:t>
      </w:r>
      <w:proofErr w:type="spellEnd"/>
      <w:r w:rsidRPr="007234BB">
        <w:rPr>
          <w:rFonts w:ascii="Verdana" w:hAnsi="Verdana"/>
        </w:rPr>
        <w:t>(stdin)” after “</w:t>
      </w: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)” statement clears the input buffer</w:t>
      </w:r>
    </w:p>
    <w:p w14:paraId="7E9FD734" w14:textId="77777777" w:rsidR="003632DD" w:rsidRPr="001545CC" w:rsidRDefault="003632DD" w:rsidP="00E51D20">
      <w:pPr>
        <w:pStyle w:val="ListParagraph"/>
        <w:jc w:val="both"/>
        <w:rPr>
          <w:rFonts w:ascii="Verdana" w:hAnsi="Verdana"/>
          <w:b/>
          <w:bCs/>
        </w:rPr>
      </w:pPr>
      <w:r w:rsidRPr="007234BB">
        <w:rPr>
          <w:rFonts w:ascii="Verdana" w:hAnsi="Verdana"/>
        </w:rPr>
        <w:t xml:space="preserve">use of it is avoided and is termed to be </w:t>
      </w:r>
      <w:r w:rsidRPr="001545CC">
        <w:rPr>
          <w:rFonts w:ascii="Verdana" w:hAnsi="Verdana"/>
          <w:b/>
          <w:bCs/>
        </w:rPr>
        <w:t>“undefined” for input stream as per the C++11 standards</w:t>
      </w:r>
    </w:p>
    <w:p w14:paraId="550FDE39" w14:textId="1BDBCA1C" w:rsidR="003632DD" w:rsidRPr="007234BB" w:rsidRDefault="003632DD" w:rsidP="00E51D2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In case of C++</w:t>
      </w:r>
    </w:p>
    <w:p w14:paraId="5CCD261E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Foll</w:t>
      </w:r>
      <w:r w:rsidR="00E51D20" w:rsidRPr="007234BB">
        <w:rPr>
          <w:rFonts w:ascii="Verdana" w:hAnsi="Verdana"/>
        </w:rPr>
        <w:t>o</w:t>
      </w:r>
      <w:r w:rsidRPr="007234BB">
        <w:rPr>
          <w:rFonts w:ascii="Verdana" w:hAnsi="Verdana"/>
        </w:rPr>
        <w:t xml:space="preserve">wing are used to clear buffer after </w:t>
      </w:r>
      <w:proofErr w:type="spellStart"/>
      <w:r w:rsidRPr="007234BB">
        <w:rPr>
          <w:rFonts w:ascii="Verdana" w:hAnsi="Verdana"/>
        </w:rPr>
        <w:t>cin</w:t>
      </w:r>
      <w:proofErr w:type="spellEnd"/>
    </w:p>
    <w:p w14:paraId="453C3EF0" w14:textId="77777777" w:rsidR="00E51D20" w:rsidRPr="007234BB" w:rsidRDefault="003632DD" w:rsidP="00E51D20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Using </w:t>
      </w:r>
      <w:proofErr w:type="gramStart"/>
      <w:r w:rsidRPr="007234BB">
        <w:rPr>
          <w:rFonts w:ascii="Verdana" w:hAnsi="Verdana"/>
        </w:rPr>
        <w:t xml:space="preserve">“ </w:t>
      </w:r>
      <w:proofErr w:type="spellStart"/>
      <w:r w:rsidRPr="007234BB">
        <w:rPr>
          <w:rFonts w:ascii="Verdana" w:hAnsi="Verdana"/>
          <w:b/>
        </w:rPr>
        <w:t>cin</w:t>
      </w:r>
      <w:proofErr w:type="gramEnd"/>
      <w:r w:rsidRPr="007234BB">
        <w:rPr>
          <w:rFonts w:ascii="Verdana" w:hAnsi="Verdana"/>
          <w:b/>
        </w:rPr>
        <w:t>.ignore</w:t>
      </w:r>
      <w:proofErr w:type="spellEnd"/>
      <w:r w:rsidRPr="007234BB">
        <w:rPr>
          <w:rFonts w:ascii="Verdana" w:hAnsi="Verdana"/>
          <w:b/>
        </w:rPr>
        <w:t>(</w:t>
      </w:r>
      <w:proofErr w:type="spellStart"/>
      <w:r w:rsidRPr="007234BB">
        <w:rPr>
          <w:rFonts w:ascii="Verdana" w:hAnsi="Verdana"/>
          <w:b/>
        </w:rPr>
        <w:t>numeric_limits</w:t>
      </w:r>
      <w:proofErr w:type="spellEnd"/>
      <w:r w:rsidRPr="007234BB">
        <w:rPr>
          <w:rFonts w:ascii="Verdana" w:hAnsi="Verdana"/>
          <w:b/>
        </w:rPr>
        <w:t>::max(),’\n’);</w:t>
      </w:r>
      <w:r w:rsidRPr="007234BB">
        <w:rPr>
          <w:rFonts w:ascii="Verdana" w:hAnsi="Verdana"/>
        </w:rPr>
        <w:t xml:space="preserve"> ”</w:t>
      </w:r>
    </w:p>
    <w:p w14:paraId="33476890" w14:textId="77777777"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discards everything in the input stream including the newline</w:t>
      </w:r>
    </w:p>
    <w:p w14:paraId="55831AF4" w14:textId="77777777" w:rsidR="008079C2" w:rsidRDefault="008079C2" w:rsidP="008079C2">
      <w:pPr>
        <w:pStyle w:val="ListParagraph"/>
        <w:jc w:val="both"/>
        <w:rPr>
          <w:rFonts w:ascii="Verdana" w:hAnsi="Verdana"/>
        </w:rPr>
      </w:pPr>
    </w:p>
    <w:p w14:paraId="21ADD6CA" w14:textId="77777777" w:rsidR="00E51D20" w:rsidRPr="007234BB" w:rsidRDefault="00E51D20" w:rsidP="00E51D20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“</w:t>
      </w:r>
      <w:proofErr w:type="spellStart"/>
      <w:proofErr w:type="gramStart"/>
      <w:r w:rsidRPr="007234BB">
        <w:rPr>
          <w:rFonts w:ascii="Verdana" w:hAnsi="Verdana"/>
          <w:b/>
        </w:rPr>
        <w:t>cin.sync</w:t>
      </w:r>
      <w:proofErr w:type="spellEnd"/>
      <w:proofErr w:type="gramEnd"/>
      <w:r w:rsidRPr="007234BB">
        <w:rPr>
          <w:rFonts w:ascii="Verdana" w:hAnsi="Verdana"/>
          <w:b/>
        </w:rPr>
        <w:t>()</w:t>
      </w:r>
      <w:r w:rsidR="003632DD" w:rsidRPr="007234BB">
        <w:rPr>
          <w:rFonts w:ascii="Verdana" w:hAnsi="Verdana"/>
        </w:rPr>
        <w:t>”</w:t>
      </w:r>
    </w:p>
    <w:p w14:paraId="2515B630" w14:textId="77777777" w:rsidR="00E51D20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“</w:t>
      </w:r>
      <w:proofErr w:type="spellStart"/>
      <w:proofErr w:type="gramStart"/>
      <w:r w:rsidRPr="007234BB">
        <w:rPr>
          <w:rFonts w:ascii="Verdana" w:hAnsi="Verdana"/>
        </w:rPr>
        <w:t>cin.sync</w:t>
      </w:r>
      <w:proofErr w:type="spellEnd"/>
      <w:proofErr w:type="gramEnd"/>
      <w:r w:rsidRPr="007234BB">
        <w:rPr>
          <w:rFonts w:ascii="Verdana" w:hAnsi="Verdana"/>
        </w:rPr>
        <w:t>()” after the “</w:t>
      </w: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” statement discards all that is left in buffer</w:t>
      </w:r>
    </w:p>
    <w:p w14:paraId="4CFB08C2" w14:textId="77777777"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“</w:t>
      </w:r>
      <w:proofErr w:type="spellStart"/>
      <w:proofErr w:type="gramStart"/>
      <w:r w:rsidRPr="007234BB">
        <w:rPr>
          <w:rFonts w:ascii="Verdana" w:hAnsi="Verdana"/>
        </w:rPr>
        <w:t>cin.sync</w:t>
      </w:r>
      <w:proofErr w:type="spellEnd"/>
      <w:proofErr w:type="gramEnd"/>
      <w:r w:rsidRPr="007234BB">
        <w:rPr>
          <w:rFonts w:ascii="Verdana" w:hAnsi="Verdana"/>
        </w:rPr>
        <w:t>()” does not work in all implementations (According to C++11 and above standards).</w:t>
      </w:r>
    </w:p>
    <w:p w14:paraId="558BD297" w14:textId="77777777" w:rsidR="008079C2" w:rsidRDefault="008079C2" w:rsidP="008079C2">
      <w:pPr>
        <w:pStyle w:val="ListParagraph"/>
        <w:jc w:val="both"/>
        <w:rPr>
          <w:rFonts w:ascii="Verdana" w:hAnsi="Verdana"/>
        </w:rPr>
      </w:pPr>
    </w:p>
    <w:p w14:paraId="701ADC12" w14:textId="77777777" w:rsidR="00E51D20" w:rsidRPr="007234BB" w:rsidRDefault="003632DD" w:rsidP="00E51D20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Using </w:t>
      </w:r>
      <w:r w:rsidR="00E51D20" w:rsidRPr="007234BB">
        <w:rPr>
          <w:rFonts w:ascii="Verdana" w:hAnsi="Verdana"/>
          <w:b/>
        </w:rPr>
        <w:t>“</w:t>
      </w:r>
      <w:proofErr w:type="spellStart"/>
      <w:r w:rsidRPr="007234BB">
        <w:rPr>
          <w:rFonts w:ascii="Verdana" w:hAnsi="Verdana"/>
          <w:b/>
        </w:rPr>
        <w:t>cin</w:t>
      </w:r>
      <w:proofErr w:type="spellEnd"/>
      <w:r w:rsidRPr="007234BB">
        <w:rPr>
          <w:rFonts w:ascii="Verdana" w:hAnsi="Verdana"/>
          <w:b/>
        </w:rPr>
        <w:t xml:space="preserve"> &gt;&gt; </w:t>
      </w:r>
      <w:proofErr w:type="spellStart"/>
      <w:r w:rsidRPr="007234BB">
        <w:rPr>
          <w:rFonts w:ascii="Verdana" w:hAnsi="Verdana"/>
          <w:b/>
        </w:rPr>
        <w:t>ws</w:t>
      </w:r>
      <w:proofErr w:type="spellEnd"/>
      <w:r w:rsidRPr="007234BB">
        <w:rPr>
          <w:rFonts w:ascii="Verdana" w:hAnsi="Verdana"/>
        </w:rPr>
        <w:t>”</w:t>
      </w:r>
    </w:p>
    <w:p w14:paraId="517989FC" w14:textId="77777777" w:rsidR="00E51D20" w:rsidRPr="007234BB" w:rsidRDefault="003632DD" w:rsidP="00E51D20">
      <w:pPr>
        <w:pStyle w:val="ListParagraph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&gt;&gt;</w:t>
      </w:r>
      <w:proofErr w:type="spellStart"/>
      <w:r w:rsidRPr="007234BB">
        <w:rPr>
          <w:rFonts w:ascii="Verdana" w:hAnsi="Verdana"/>
        </w:rPr>
        <w:t>ws</w:t>
      </w:r>
      <w:proofErr w:type="spellEnd"/>
      <w:r w:rsidRPr="007234BB">
        <w:rPr>
          <w:rFonts w:ascii="Verdana" w:hAnsi="Verdana"/>
        </w:rPr>
        <w:t>” after “</w:t>
      </w:r>
      <w:proofErr w:type="spellStart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 xml:space="preserve">” statement ignores buffer and </w:t>
      </w:r>
    </w:p>
    <w:p w14:paraId="3EAF74AB" w14:textId="77777777" w:rsidR="003632DD" w:rsidRPr="007234BB" w:rsidRDefault="003632DD" w:rsidP="00E51D20">
      <w:pPr>
        <w:pStyle w:val="ListParagraph"/>
        <w:jc w:val="both"/>
        <w:rPr>
          <w:rFonts w:ascii="Verdana" w:hAnsi="Verdana"/>
        </w:rPr>
      </w:pPr>
      <w:r w:rsidRPr="007234BB">
        <w:rPr>
          <w:rFonts w:ascii="Verdana" w:hAnsi="Verdana"/>
        </w:rPr>
        <w:t>also discard all the whitespaces before the actual content of string or character array</w:t>
      </w:r>
    </w:p>
    <w:p w14:paraId="6C1BA214" w14:textId="77777777" w:rsidR="003632DD" w:rsidRPr="007234BB" w:rsidRDefault="003632DD" w:rsidP="00F50701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 xml:space="preserve">How to use </w:t>
      </w:r>
      <w:proofErr w:type="spellStart"/>
      <w:proofErr w:type="gramStart"/>
      <w:r w:rsidRPr="007234BB">
        <w:rPr>
          <w:rFonts w:ascii="Verdana" w:hAnsi="Verdana"/>
        </w:rPr>
        <w:t>getline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) in C++ when there are blank lines in input?</w:t>
      </w:r>
    </w:p>
    <w:p w14:paraId="7B25D0EC" w14:textId="77777777" w:rsidR="003632DD" w:rsidRPr="007234BB" w:rsidRDefault="003632DD" w:rsidP="003632DD">
      <w:pPr>
        <w:jc w:val="both"/>
        <w:rPr>
          <w:rFonts w:ascii="Verdana" w:hAnsi="Verdana"/>
        </w:rPr>
      </w:pPr>
      <w:proofErr w:type="spellStart"/>
      <w:proofErr w:type="gramStart"/>
      <w:r w:rsidRPr="007234BB">
        <w:rPr>
          <w:rFonts w:ascii="Verdana" w:hAnsi="Verdana"/>
        </w:rPr>
        <w:t>getline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) : read till it encounters newline or sees a delimiter provided by user</w:t>
      </w:r>
    </w:p>
    <w:p w14:paraId="74CCF11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14:paraId="75499C80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</w:t>
      </w:r>
      <w:proofErr w:type="spellStart"/>
      <w:r w:rsidRPr="007234BB">
        <w:rPr>
          <w:rFonts w:ascii="Verdana" w:hAnsi="Verdana"/>
        </w:rPr>
        <w:t>cstring</w:t>
      </w:r>
      <w:proofErr w:type="spellEnd"/>
      <w:r w:rsidRPr="007234BB">
        <w:rPr>
          <w:rFonts w:ascii="Verdana" w:hAnsi="Verdana"/>
        </w:rPr>
        <w:t>&gt;</w:t>
      </w:r>
    </w:p>
    <w:p w14:paraId="2405CDAB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14:paraId="0DAFD3A5" w14:textId="77777777"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D570F19" w14:textId="77777777" w:rsidR="003632DD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</w:t>
      </w:r>
      <w:proofErr w:type="gramStart"/>
      <w:r w:rsidRPr="007234BB">
        <w:rPr>
          <w:rFonts w:ascii="Verdana" w:hAnsi="Verdana"/>
        </w:rPr>
        <w:t>main(</w:t>
      </w:r>
      <w:proofErr w:type="gramEnd"/>
      <w:r w:rsidRPr="007234BB">
        <w:rPr>
          <w:rFonts w:ascii="Verdana" w:hAnsi="Verdana"/>
        </w:rPr>
        <w:t xml:space="preserve">) </w:t>
      </w:r>
      <w:r w:rsidR="003632DD" w:rsidRPr="007234BB">
        <w:rPr>
          <w:rFonts w:ascii="Verdana" w:hAnsi="Verdana"/>
        </w:rPr>
        <w:t>{</w:t>
      </w:r>
    </w:p>
    <w:p w14:paraId="7FEB07B9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string str;</w:t>
      </w:r>
    </w:p>
    <w:p w14:paraId="769435A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int t = 4;</w:t>
      </w:r>
    </w:p>
    <w:p w14:paraId="2EDAFB72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while (t--)</w:t>
      </w:r>
      <w:r w:rsidR="003A705F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{</w:t>
      </w:r>
    </w:p>
    <w:p w14:paraId="21ED0BA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// Read a line from standard input in str</w:t>
      </w:r>
    </w:p>
    <w:p w14:paraId="1DE5955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</w:t>
      </w:r>
      <w:proofErr w:type="spellStart"/>
      <w:proofErr w:type="gramStart"/>
      <w:r w:rsidRPr="007234BB">
        <w:rPr>
          <w:rFonts w:ascii="Verdana" w:hAnsi="Verdana"/>
        </w:rPr>
        <w:t>getline</w:t>
      </w:r>
      <w:proofErr w:type="spellEnd"/>
      <w:r w:rsidRPr="007234BB">
        <w:rPr>
          <w:rFonts w:ascii="Verdana" w:hAnsi="Verdana"/>
        </w:rPr>
        <w:t>(</w:t>
      </w:r>
      <w:proofErr w:type="spellStart"/>
      <w:proofErr w:type="gramEnd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, str);</w:t>
      </w:r>
    </w:p>
    <w:p w14:paraId="0B9FB607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</w:t>
      </w: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str &lt;&lt; </w:t>
      </w:r>
      <w:proofErr w:type="gramStart"/>
      <w:r w:rsidRPr="007234BB">
        <w:rPr>
          <w:rFonts w:ascii="Verdana" w:hAnsi="Verdana"/>
        </w:rPr>
        <w:t>" :</w:t>
      </w:r>
      <w:proofErr w:type="gramEnd"/>
      <w:r w:rsidRPr="007234BB">
        <w:rPr>
          <w:rFonts w:ascii="Verdana" w:hAnsi="Verdana"/>
        </w:rPr>
        <w:t xml:space="preserve"> newline"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</w:t>
      </w:r>
    </w:p>
    <w:p w14:paraId="0916E896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 xml:space="preserve">    }</w:t>
      </w:r>
    </w:p>
    <w:p w14:paraId="4EE58541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return 0;</w:t>
      </w:r>
    </w:p>
    <w:p w14:paraId="5635E262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6C3AA649" w14:textId="77777777"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10A32CF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Sample </w:t>
      </w:r>
      <w:proofErr w:type="gramStart"/>
      <w:r w:rsidRPr="007234BB">
        <w:rPr>
          <w:rFonts w:ascii="Verdana" w:hAnsi="Verdana"/>
        </w:rPr>
        <w:t>Input :</w:t>
      </w:r>
      <w:proofErr w:type="gramEnd"/>
    </w:p>
    <w:p w14:paraId="1F4C0572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This</w:t>
      </w:r>
    </w:p>
    <w:p w14:paraId="42799C83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is</w:t>
      </w:r>
    </w:p>
    <w:p w14:paraId="4E762CF9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Geeks</w:t>
      </w:r>
    </w:p>
    <w:p w14:paraId="26A82F11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for</w:t>
      </w:r>
    </w:p>
    <w:p w14:paraId="1D225427" w14:textId="77777777"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9031FC1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As </w:t>
      </w:r>
      <w:proofErr w:type="gramStart"/>
      <w:r w:rsidRPr="007234BB">
        <w:rPr>
          <w:rFonts w:ascii="Verdana" w:hAnsi="Verdana"/>
        </w:rPr>
        <w:t>expected</w:t>
      </w:r>
      <w:proofErr w:type="gramEnd"/>
      <w:r w:rsidRPr="007234BB">
        <w:rPr>
          <w:rFonts w:ascii="Verdana" w:hAnsi="Verdana"/>
        </w:rPr>
        <w:t xml:space="preserve"> output is:</w:t>
      </w:r>
    </w:p>
    <w:p w14:paraId="17E602D0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This :</w:t>
      </w:r>
      <w:proofErr w:type="gramEnd"/>
      <w:r w:rsidRPr="007234BB">
        <w:rPr>
          <w:rFonts w:ascii="Verdana" w:hAnsi="Verdana"/>
        </w:rPr>
        <w:t xml:space="preserve"> newline</w:t>
      </w:r>
    </w:p>
    <w:p w14:paraId="6E0694EA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is  :</w:t>
      </w:r>
      <w:proofErr w:type="gramEnd"/>
      <w:r w:rsidRPr="007234BB">
        <w:rPr>
          <w:rFonts w:ascii="Verdana" w:hAnsi="Verdana"/>
        </w:rPr>
        <w:t xml:space="preserve"> newline</w:t>
      </w:r>
    </w:p>
    <w:p w14:paraId="0D8BCD6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Geeks :</w:t>
      </w:r>
      <w:proofErr w:type="gramEnd"/>
      <w:r w:rsidRPr="007234BB">
        <w:rPr>
          <w:rFonts w:ascii="Verdana" w:hAnsi="Verdana"/>
        </w:rPr>
        <w:t xml:space="preserve"> newline</w:t>
      </w:r>
    </w:p>
    <w:p w14:paraId="475457D0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for :</w:t>
      </w:r>
      <w:proofErr w:type="gramEnd"/>
      <w:r w:rsidRPr="007234BB">
        <w:rPr>
          <w:rFonts w:ascii="Verdana" w:hAnsi="Verdana"/>
        </w:rPr>
        <w:t xml:space="preserve"> newline</w:t>
      </w:r>
    </w:p>
    <w:p w14:paraId="09B9AD8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3426A7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5FAEB9D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Sample </w:t>
      </w:r>
      <w:proofErr w:type="gramStart"/>
      <w:r w:rsidRPr="007234BB">
        <w:rPr>
          <w:rFonts w:ascii="Verdana" w:hAnsi="Verdana"/>
        </w:rPr>
        <w:t>Input :</w:t>
      </w:r>
      <w:proofErr w:type="gramEnd"/>
    </w:p>
    <w:p w14:paraId="562DA918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This</w:t>
      </w:r>
    </w:p>
    <w:p w14:paraId="30BCED5D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AEAD4F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is </w:t>
      </w:r>
    </w:p>
    <w:p w14:paraId="7DF9BD5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0E1546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Geeks</w:t>
      </w:r>
    </w:p>
    <w:p w14:paraId="0F6FA3E6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8EF761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for</w:t>
      </w:r>
    </w:p>
    <w:p w14:paraId="2592FBE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14:paraId="12D747DB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This :</w:t>
      </w:r>
      <w:proofErr w:type="gramEnd"/>
      <w:r w:rsidRPr="007234BB">
        <w:rPr>
          <w:rFonts w:ascii="Verdana" w:hAnsi="Verdana"/>
        </w:rPr>
        <w:t xml:space="preserve"> newline</w:t>
      </w:r>
    </w:p>
    <w:p w14:paraId="67EC5C18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: newline</w:t>
      </w:r>
    </w:p>
    <w:p w14:paraId="7196061E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is  :</w:t>
      </w:r>
      <w:proofErr w:type="gramEnd"/>
      <w:r w:rsidRPr="007234BB">
        <w:rPr>
          <w:rFonts w:ascii="Verdana" w:hAnsi="Verdana"/>
        </w:rPr>
        <w:t xml:space="preserve"> newline</w:t>
      </w:r>
    </w:p>
    <w:p w14:paraId="2375A157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: newline</w:t>
      </w:r>
    </w:p>
    <w:p w14:paraId="72BB4492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</w:t>
      </w:r>
    </w:p>
    <w:p w14:paraId="15427733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modified code to exclude such blank lines</w:t>
      </w:r>
    </w:p>
    <w:p w14:paraId="31E39135" w14:textId="77777777"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14:paraId="0246622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</w:t>
      </w:r>
      <w:proofErr w:type="spellStart"/>
      <w:r w:rsidRPr="007234BB">
        <w:rPr>
          <w:rFonts w:ascii="Verdana" w:hAnsi="Verdana"/>
        </w:rPr>
        <w:t>cstring</w:t>
      </w:r>
      <w:proofErr w:type="spellEnd"/>
      <w:r w:rsidRPr="007234BB">
        <w:rPr>
          <w:rFonts w:ascii="Verdana" w:hAnsi="Verdana"/>
        </w:rPr>
        <w:t>&gt;</w:t>
      </w:r>
    </w:p>
    <w:p w14:paraId="612FC848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using namespace std;</w:t>
      </w:r>
    </w:p>
    <w:p w14:paraId="01235DC3" w14:textId="77777777"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4D09FA9" w14:textId="77777777" w:rsidR="003632DD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</w:t>
      </w:r>
      <w:proofErr w:type="gramStart"/>
      <w:r w:rsidRPr="007234BB">
        <w:rPr>
          <w:rFonts w:ascii="Verdana" w:hAnsi="Verdana"/>
        </w:rPr>
        <w:t>main(</w:t>
      </w:r>
      <w:proofErr w:type="gramEnd"/>
      <w:r w:rsidRPr="007234BB">
        <w:rPr>
          <w:rFonts w:ascii="Verdana" w:hAnsi="Verdana"/>
        </w:rPr>
        <w:t xml:space="preserve">) </w:t>
      </w:r>
      <w:r w:rsidR="003632DD" w:rsidRPr="007234BB">
        <w:rPr>
          <w:rFonts w:ascii="Verdana" w:hAnsi="Verdana"/>
        </w:rPr>
        <w:t>{</w:t>
      </w:r>
    </w:p>
    <w:p w14:paraId="1289FB7A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string str;</w:t>
      </w:r>
    </w:p>
    <w:p w14:paraId="52813788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int t = 4;</w:t>
      </w:r>
    </w:p>
    <w:p w14:paraId="423C4FC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while (t--)</w:t>
      </w:r>
      <w:r w:rsidR="00F4016A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{</w:t>
      </w:r>
    </w:p>
    <w:p w14:paraId="1ECE1476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</w:t>
      </w:r>
      <w:proofErr w:type="spellStart"/>
      <w:proofErr w:type="gramStart"/>
      <w:r w:rsidRPr="007234BB">
        <w:rPr>
          <w:rFonts w:ascii="Verdana" w:hAnsi="Verdana"/>
        </w:rPr>
        <w:t>getline</w:t>
      </w:r>
      <w:proofErr w:type="spellEnd"/>
      <w:r w:rsidRPr="007234BB">
        <w:rPr>
          <w:rFonts w:ascii="Verdana" w:hAnsi="Verdana"/>
        </w:rPr>
        <w:t>(</w:t>
      </w:r>
      <w:proofErr w:type="spellStart"/>
      <w:proofErr w:type="gramEnd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, str);</w:t>
      </w:r>
    </w:p>
    <w:p w14:paraId="62F3B40E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</w:t>
      </w:r>
    </w:p>
    <w:p w14:paraId="3A4F57FA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// Keep reading a new line while there is</w:t>
      </w:r>
      <w:r w:rsidR="00F4016A" w:rsidRPr="007234BB">
        <w:rPr>
          <w:rFonts w:ascii="Verdana" w:hAnsi="Verdana"/>
        </w:rPr>
        <w:t xml:space="preserve"> </w:t>
      </w:r>
      <w:r w:rsidRPr="007234BB">
        <w:rPr>
          <w:rFonts w:ascii="Verdana" w:hAnsi="Verdana"/>
        </w:rPr>
        <w:t>a blank line</w:t>
      </w:r>
    </w:p>
    <w:p w14:paraId="10EED1F6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</w:rPr>
        <w:t xml:space="preserve">        </w:t>
      </w:r>
      <w:r w:rsidRPr="007234BB">
        <w:rPr>
          <w:rFonts w:ascii="Verdana" w:hAnsi="Verdana"/>
          <w:b/>
        </w:rPr>
        <w:t>while (</w:t>
      </w:r>
      <w:proofErr w:type="spellStart"/>
      <w:proofErr w:type="gramStart"/>
      <w:r w:rsidRPr="007234BB">
        <w:rPr>
          <w:rFonts w:ascii="Verdana" w:hAnsi="Verdana"/>
          <w:b/>
        </w:rPr>
        <w:t>str.length</w:t>
      </w:r>
      <w:proofErr w:type="spellEnd"/>
      <w:proofErr w:type="gramEnd"/>
      <w:r w:rsidRPr="007234BB">
        <w:rPr>
          <w:rFonts w:ascii="Verdana" w:hAnsi="Verdana"/>
          <w:b/>
        </w:rPr>
        <w:t>()==0 )</w:t>
      </w:r>
    </w:p>
    <w:p w14:paraId="34F9906D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 xml:space="preserve">            </w:t>
      </w:r>
      <w:proofErr w:type="spellStart"/>
      <w:proofErr w:type="gramStart"/>
      <w:r w:rsidRPr="007234BB">
        <w:rPr>
          <w:rFonts w:ascii="Verdana" w:hAnsi="Verdana"/>
        </w:rPr>
        <w:t>getline</w:t>
      </w:r>
      <w:proofErr w:type="spellEnd"/>
      <w:r w:rsidRPr="007234BB">
        <w:rPr>
          <w:rFonts w:ascii="Verdana" w:hAnsi="Verdana"/>
        </w:rPr>
        <w:t>(</w:t>
      </w:r>
      <w:proofErr w:type="spellStart"/>
      <w:proofErr w:type="gramEnd"/>
      <w:r w:rsidRPr="007234BB">
        <w:rPr>
          <w:rFonts w:ascii="Verdana" w:hAnsi="Verdana"/>
        </w:rPr>
        <w:t>cin</w:t>
      </w:r>
      <w:proofErr w:type="spellEnd"/>
      <w:r w:rsidRPr="007234BB">
        <w:rPr>
          <w:rFonts w:ascii="Verdana" w:hAnsi="Verdana"/>
        </w:rPr>
        <w:t>, str);</w:t>
      </w:r>
    </w:p>
    <w:p w14:paraId="65267911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</w:t>
      </w:r>
    </w:p>
    <w:p w14:paraId="0FFF685B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    </w:t>
      </w:r>
      <w:proofErr w:type="spellStart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str &lt;&lt; </w:t>
      </w:r>
      <w:proofErr w:type="gramStart"/>
      <w:r w:rsidRPr="007234BB">
        <w:rPr>
          <w:rFonts w:ascii="Verdana" w:hAnsi="Verdana"/>
        </w:rPr>
        <w:t>" :</w:t>
      </w:r>
      <w:proofErr w:type="gramEnd"/>
      <w:r w:rsidRPr="007234BB">
        <w:rPr>
          <w:rFonts w:ascii="Verdana" w:hAnsi="Verdana"/>
        </w:rPr>
        <w:t xml:space="preserve"> newline" &lt;&lt; 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</w:t>
      </w:r>
    </w:p>
    <w:p w14:paraId="5453231B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}</w:t>
      </w:r>
    </w:p>
    <w:p w14:paraId="1476978E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return 0;</w:t>
      </w:r>
    </w:p>
    <w:p w14:paraId="24A0E6C6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4BC1F8A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B6CAD0D" w14:textId="77777777" w:rsidR="00FC1100" w:rsidRPr="007234BB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337C721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Input:</w:t>
      </w:r>
    </w:p>
    <w:p w14:paraId="4DDF1D1F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This</w:t>
      </w:r>
    </w:p>
    <w:p w14:paraId="036D09D4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91EBC2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is </w:t>
      </w:r>
    </w:p>
    <w:p w14:paraId="7B249EC5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6EBE8C6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Geeks</w:t>
      </w:r>
    </w:p>
    <w:p w14:paraId="634DBB7C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81E6FCB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for</w:t>
      </w:r>
    </w:p>
    <w:p w14:paraId="02B3A03B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14:paraId="4016B6F9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This :</w:t>
      </w:r>
      <w:proofErr w:type="gramEnd"/>
      <w:r w:rsidRPr="007234BB">
        <w:rPr>
          <w:rFonts w:ascii="Verdana" w:hAnsi="Verdana"/>
        </w:rPr>
        <w:t xml:space="preserve"> newline</w:t>
      </w:r>
    </w:p>
    <w:p w14:paraId="4276497F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is  :</w:t>
      </w:r>
      <w:proofErr w:type="gramEnd"/>
      <w:r w:rsidRPr="007234BB">
        <w:rPr>
          <w:rFonts w:ascii="Verdana" w:hAnsi="Verdana"/>
        </w:rPr>
        <w:t xml:space="preserve"> newline</w:t>
      </w:r>
    </w:p>
    <w:p w14:paraId="4EEE7237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Geeks :</w:t>
      </w:r>
      <w:proofErr w:type="gramEnd"/>
      <w:r w:rsidRPr="007234BB">
        <w:rPr>
          <w:rFonts w:ascii="Verdana" w:hAnsi="Verdana"/>
        </w:rPr>
        <w:t xml:space="preserve"> newline</w:t>
      </w:r>
    </w:p>
    <w:p w14:paraId="2CA08318" w14:textId="77777777" w:rsidR="003632DD" w:rsidRPr="007234BB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for :</w:t>
      </w:r>
      <w:proofErr w:type="gramEnd"/>
      <w:r w:rsidRPr="007234BB">
        <w:rPr>
          <w:rFonts w:ascii="Verdana" w:hAnsi="Verdana"/>
        </w:rPr>
        <w:t xml:space="preserve"> newline</w:t>
      </w:r>
    </w:p>
    <w:p w14:paraId="24D204C4" w14:textId="77777777" w:rsidR="003632DD" w:rsidRPr="007234BB" w:rsidRDefault="003632DD" w:rsidP="00FC1100">
      <w:pPr>
        <w:pStyle w:val="Heading1"/>
        <w:rPr>
          <w:rFonts w:ascii="Verdana" w:hAnsi="Verdana"/>
        </w:rPr>
      </w:pP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 xml:space="preserve">) and </w:t>
      </w:r>
      <w:proofErr w:type="spellStart"/>
      <w:r w:rsidRPr="007234BB">
        <w:rPr>
          <w:rFonts w:ascii="Verdana" w:hAnsi="Verdana"/>
        </w:rPr>
        <w:t>fscanf</w:t>
      </w:r>
      <w:proofErr w:type="spellEnd"/>
      <w:r w:rsidRPr="007234BB">
        <w:rPr>
          <w:rFonts w:ascii="Verdana" w:hAnsi="Verdana"/>
        </w:rPr>
        <w:t xml:space="preserve">() in C – Simple Yet </w:t>
      </w:r>
      <w:proofErr w:type="spellStart"/>
      <w:r w:rsidRPr="007234BB">
        <w:rPr>
          <w:rFonts w:ascii="Verdana" w:hAnsi="Verdana"/>
        </w:rPr>
        <w:t>Poweful</w:t>
      </w:r>
      <w:proofErr w:type="spellEnd"/>
    </w:p>
    <w:p w14:paraId="280D8CE6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to read only a part of the input:</w:t>
      </w:r>
    </w:p>
    <w:p w14:paraId="2AE32826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Input: “this is the value 100”,</w:t>
      </w:r>
    </w:p>
    <w:p w14:paraId="6788166A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 value read is 100</w:t>
      </w:r>
    </w:p>
    <w:p w14:paraId="6AD0CDD3" w14:textId="77777777" w:rsidR="003632DD" w:rsidRPr="007234BB" w:rsidRDefault="003632DD" w:rsidP="003632DD">
      <w:pPr>
        <w:jc w:val="both"/>
        <w:rPr>
          <w:rFonts w:ascii="Verdana" w:hAnsi="Verdana"/>
        </w:rPr>
      </w:pPr>
    </w:p>
    <w:p w14:paraId="67751861" w14:textId="77777777" w:rsidR="003632DD" w:rsidRPr="007234BB" w:rsidRDefault="003632DD" w:rsidP="003632DD">
      <w:pPr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Input :</w:t>
      </w:r>
      <w:proofErr w:type="gramEnd"/>
      <w:r w:rsidRPr="007234BB">
        <w:rPr>
          <w:rFonts w:ascii="Verdana" w:hAnsi="Verdana"/>
        </w:rPr>
        <w:t xml:space="preserve"> “this is the value 21.2”,</w:t>
      </w:r>
    </w:p>
    <w:p w14:paraId="12351D7A" w14:textId="77777777" w:rsidR="003632DD" w:rsidRPr="007234BB" w:rsidRDefault="003632DD" w:rsidP="003632DD">
      <w:pPr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Output :</w:t>
      </w:r>
      <w:proofErr w:type="gramEnd"/>
      <w:r w:rsidRPr="007234BB">
        <w:rPr>
          <w:rFonts w:ascii="Verdana" w:hAnsi="Verdana"/>
        </w:rPr>
        <w:t xml:space="preserve"> value read is 21.2</w:t>
      </w:r>
    </w:p>
    <w:p w14:paraId="1AB89BCD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</w:t>
      </w:r>
      <w:proofErr w:type="spellStart"/>
      <w:r w:rsidRPr="007234BB">
        <w:rPr>
          <w:rFonts w:ascii="Verdana" w:hAnsi="Verdana"/>
        </w:rPr>
        <w:t>stdio.h</w:t>
      </w:r>
      <w:proofErr w:type="spellEnd"/>
      <w:r w:rsidRPr="007234BB">
        <w:rPr>
          <w:rFonts w:ascii="Verdana" w:hAnsi="Verdana"/>
        </w:rPr>
        <w:t>&gt;</w:t>
      </w:r>
    </w:p>
    <w:p w14:paraId="373DD014" w14:textId="77777777" w:rsidR="003632DD" w:rsidRPr="007234BB" w:rsidRDefault="00FC1100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</w:t>
      </w:r>
      <w:proofErr w:type="gramStart"/>
      <w:r w:rsidRPr="007234BB">
        <w:rPr>
          <w:rFonts w:ascii="Verdana" w:hAnsi="Verdana"/>
        </w:rPr>
        <w:t>main(</w:t>
      </w:r>
      <w:proofErr w:type="gramEnd"/>
      <w:r w:rsidRPr="007234BB">
        <w:rPr>
          <w:rFonts w:ascii="Verdana" w:hAnsi="Verdana"/>
        </w:rPr>
        <w:t xml:space="preserve">) </w:t>
      </w:r>
      <w:r w:rsidR="003632DD" w:rsidRPr="007234BB">
        <w:rPr>
          <w:rFonts w:ascii="Verdana" w:hAnsi="Verdana"/>
        </w:rPr>
        <w:t>{</w:t>
      </w:r>
    </w:p>
    <w:p w14:paraId="5964697A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int a;</w:t>
      </w:r>
    </w:p>
    <w:p w14:paraId="7C2F61D5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</w:t>
      </w: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"This is the value %d", &amp;a);</w:t>
      </w:r>
    </w:p>
    <w:p w14:paraId="40C91387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</w:t>
      </w:r>
      <w:proofErr w:type="spellStart"/>
      <w:proofErr w:type="gram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"Input value read : a = %d", a);</w:t>
      </w:r>
    </w:p>
    <w:p w14:paraId="7CFEF24A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   return 0;</w:t>
      </w:r>
    </w:p>
    <w:p w14:paraId="5BA1EF53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6E673976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Input  :</w:t>
      </w:r>
      <w:proofErr w:type="gramEnd"/>
      <w:r w:rsidRPr="007234BB">
        <w:rPr>
          <w:rFonts w:ascii="Verdana" w:hAnsi="Verdana"/>
        </w:rPr>
        <w:t xml:space="preserve"> This is the value 100</w:t>
      </w:r>
    </w:p>
    <w:p w14:paraId="09145CCE" w14:textId="77777777" w:rsidR="003632DD" w:rsidRPr="007234BB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Output :</w:t>
      </w:r>
      <w:proofErr w:type="gramEnd"/>
      <w:r w:rsidRPr="007234BB">
        <w:rPr>
          <w:rFonts w:ascii="Verdana" w:hAnsi="Verdana"/>
        </w:rPr>
        <w:t xml:space="preserve"> Input value read : a = 100</w:t>
      </w:r>
    </w:p>
    <w:p w14:paraId="6D3904E7" w14:textId="77777777" w:rsidR="00FC1100" w:rsidRPr="007234BB" w:rsidRDefault="00FC1100" w:rsidP="003632DD">
      <w:pPr>
        <w:jc w:val="both"/>
        <w:rPr>
          <w:rFonts w:ascii="Verdana" w:hAnsi="Verdana"/>
        </w:rPr>
      </w:pPr>
    </w:p>
    <w:p w14:paraId="3F7E095B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when we don’t know what the preceding characters are but we surely know that the last value is an integer</w:t>
      </w:r>
    </w:p>
    <w:p w14:paraId="6139B036" w14:textId="77777777" w:rsidR="003632DD" w:rsidRPr="007234BB" w:rsidRDefault="003632DD" w:rsidP="00FC110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%*s and %*d</w:t>
      </w:r>
    </w:p>
    <w:p w14:paraId="7D2A04BE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 %*s in </w:t>
      </w:r>
      <w:proofErr w:type="spellStart"/>
      <w:proofErr w:type="gramStart"/>
      <w:r w:rsidRPr="007234BB">
        <w:rPr>
          <w:rFonts w:ascii="Verdana" w:hAnsi="Verdana"/>
        </w:rPr>
        <w:t>scanf</w:t>
      </w:r>
      <w:proofErr w:type="spellEnd"/>
      <w:r w:rsidR="00CE77FD" w:rsidRPr="007234BB">
        <w:rPr>
          <w:rFonts w:ascii="Verdana" w:hAnsi="Verdana"/>
        </w:rPr>
        <w:t>(</w:t>
      </w:r>
      <w:proofErr w:type="gramEnd"/>
      <w:r w:rsidR="00CE77FD" w:rsidRPr="007234BB">
        <w:rPr>
          <w:rFonts w:ascii="Verdana" w:hAnsi="Verdana"/>
        </w:rPr>
        <w:t xml:space="preserve">) </w:t>
      </w:r>
      <w:r w:rsidR="009B75AE" w:rsidRPr="007234BB">
        <w:rPr>
          <w:rFonts w:ascii="Verdana" w:hAnsi="Verdana"/>
        </w:rPr>
        <w:t xml:space="preserve"> is used to ignore </w:t>
      </w:r>
      <w:r w:rsidRPr="007234BB">
        <w:rPr>
          <w:rFonts w:ascii="Verdana" w:hAnsi="Verdana"/>
        </w:rPr>
        <w:t>the input until the next space or new line</w:t>
      </w:r>
    </w:p>
    <w:p w14:paraId="5004FA43" w14:textId="59954F4D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%*d it will ignore integers until the next space or new line</w:t>
      </w:r>
    </w:p>
    <w:p w14:paraId="6A01C550" w14:textId="77777777" w:rsidR="003632DD" w:rsidRPr="007234BB" w:rsidRDefault="003632DD" w:rsidP="009042FE">
      <w:pPr>
        <w:shd w:val="clear" w:color="auto" w:fill="000000" w:themeFill="text1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 xml:space="preserve">int </w:t>
      </w:r>
      <w:proofErr w:type="spellStart"/>
      <w:proofErr w:type="gramStart"/>
      <w:r w:rsidRPr="007234BB">
        <w:rPr>
          <w:rFonts w:ascii="Verdana" w:hAnsi="Verdana"/>
          <w:b/>
        </w:rPr>
        <w:t>fscanf</w:t>
      </w:r>
      <w:proofErr w:type="spellEnd"/>
      <w:r w:rsidRPr="007234BB">
        <w:rPr>
          <w:rFonts w:ascii="Verdana" w:hAnsi="Verdana"/>
          <w:b/>
        </w:rPr>
        <w:t>(</w:t>
      </w:r>
      <w:proofErr w:type="gramEnd"/>
      <w:r w:rsidRPr="007234BB">
        <w:rPr>
          <w:rFonts w:ascii="Verdana" w:hAnsi="Verdana"/>
          <w:b/>
        </w:rPr>
        <w:t>FILE *</w:t>
      </w:r>
      <w:proofErr w:type="spellStart"/>
      <w:r w:rsidRPr="007234BB">
        <w:rPr>
          <w:rFonts w:ascii="Verdana" w:hAnsi="Verdana"/>
          <w:b/>
        </w:rPr>
        <w:t>ptr</w:t>
      </w:r>
      <w:proofErr w:type="spellEnd"/>
      <w:r w:rsidRPr="007234BB">
        <w:rPr>
          <w:rFonts w:ascii="Verdana" w:hAnsi="Verdana"/>
          <w:b/>
        </w:rPr>
        <w:t xml:space="preserve">, </w:t>
      </w:r>
      <w:proofErr w:type="spellStart"/>
      <w:r w:rsidRPr="007234BB">
        <w:rPr>
          <w:rFonts w:ascii="Verdana" w:hAnsi="Verdana"/>
          <w:b/>
        </w:rPr>
        <w:t>const</w:t>
      </w:r>
      <w:proofErr w:type="spellEnd"/>
      <w:r w:rsidRPr="007234BB">
        <w:rPr>
          <w:rFonts w:ascii="Verdana" w:hAnsi="Verdana"/>
          <w:b/>
        </w:rPr>
        <w:t xml:space="preserve"> char *format, ...);</w:t>
      </w:r>
    </w:p>
    <w:p w14:paraId="60FB7A42" w14:textId="77777777" w:rsidR="003632DD" w:rsidRPr="007234BB" w:rsidRDefault="003632DD" w:rsidP="003632DD">
      <w:pPr>
        <w:jc w:val="both"/>
        <w:rPr>
          <w:rFonts w:ascii="Verdana" w:hAnsi="Verdana"/>
        </w:rPr>
      </w:pPr>
    </w:p>
    <w:p w14:paraId="4653C4E3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/*c program demonstrating </w:t>
      </w:r>
      <w:proofErr w:type="spellStart"/>
      <w:r w:rsidRPr="00F47985">
        <w:rPr>
          <w:rFonts w:ascii="Verdana" w:hAnsi="Verdana"/>
        </w:rPr>
        <w:t>fscanf</w:t>
      </w:r>
      <w:proofErr w:type="spellEnd"/>
      <w:r w:rsidRPr="00F47985">
        <w:rPr>
          <w:rFonts w:ascii="Verdana" w:hAnsi="Verdana"/>
        </w:rPr>
        <w:t xml:space="preserve"> and its usage*/</w:t>
      </w:r>
    </w:p>
    <w:p w14:paraId="16B508CA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>/*</w:t>
      </w:r>
    </w:p>
    <w:p w14:paraId="3A1EFC6F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Assume file is successfully opened and</w:t>
      </w:r>
    </w:p>
    <w:p w14:paraId="51C6FA00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abc.txt has content in below format</w:t>
      </w:r>
    </w:p>
    <w:p w14:paraId="5971BD5F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NAME    AGE   CITY</w:t>
      </w:r>
    </w:p>
    <w:p w14:paraId="7B7ACA83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</w:t>
      </w:r>
      <w:proofErr w:type="spellStart"/>
      <w:r w:rsidRPr="00F47985">
        <w:rPr>
          <w:rFonts w:ascii="Verdana" w:hAnsi="Verdana"/>
        </w:rPr>
        <w:t>abc</w:t>
      </w:r>
      <w:proofErr w:type="spellEnd"/>
      <w:r w:rsidRPr="00F47985">
        <w:rPr>
          <w:rFonts w:ascii="Verdana" w:hAnsi="Verdana"/>
        </w:rPr>
        <w:t xml:space="preserve">     12    </w:t>
      </w:r>
      <w:proofErr w:type="spellStart"/>
      <w:r w:rsidRPr="00F47985">
        <w:rPr>
          <w:rFonts w:ascii="Verdana" w:hAnsi="Verdana"/>
        </w:rPr>
        <w:t>hyderbad</w:t>
      </w:r>
      <w:proofErr w:type="spellEnd"/>
    </w:p>
    <w:p w14:paraId="30B7FE19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</w:t>
      </w:r>
      <w:proofErr w:type="spellStart"/>
      <w:r w:rsidRPr="00F47985">
        <w:rPr>
          <w:rFonts w:ascii="Verdana" w:hAnsi="Verdana"/>
        </w:rPr>
        <w:t>bef</w:t>
      </w:r>
      <w:proofErr w:type="spellEnd"/>
      <w:r w:rsidRPr="00F47985">
        <w:rPr>
          <w:rFonts w:ascii="Verdana" w:hAnsi="Verdana"/>
        </w:rPr>
        <w:t xml:space="preserve">     25    </w:t>
      </w:r>
      <w:proofErr w:type="spellStart"/>
      <w:r w:rsidRPr="00F47985">
        <w:rPr>
          <w:rFonts w:ascii="Verdana" w:hAnsi="Verdana"/>
        </w:rPr>
        <w:t>delhi</w:t>
      </w:r>
      <w:proofErr w:type="spellEnd"/>
    </w:p>
    <w:p w14:paraId="1D9BDE53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</w:t>
      </w:r>
      <w:proofErr w:type="spellStart"/>
      <w:r w:rsidRPr="00F47985">
        <w:rPr>
          <w:rFonts w:ascii="Verdana" w:hAnsi="Verdana"/>
        </w:rPr>
        <w:t>cce</w:t>
      </w:r>
      <w:proofErr w:type="spellEnd"/>
      <w:r w:rsidRPr="00F47985">
        <w:rPr>
          <w:rFonts w:ascii="Verdana" w:hAnsi="Verdana"/>
        </w:rPr>
        <w:t xml:space="preserve">     65    </w:t>
      </w:r>
      <w:proofErr w:type="spellStart"/>
      <w:r w:rsidRPr="00F47985">
        <w:rPr>
          <w:rFonts w:ascii="Verdana" w:hAnsi="Verdana"/>
        </w:rPr>
        <w:t>bangalore</w:t>
      </w:r>
      <w:proofErr w:type="spellEnd"/>
    </w:p>
    <w:p w14:paraId="7FACD670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>*/</w:t>
      </w:r>
    </w:p>
    <w:p w14:paraId="24AB810C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>#include &lt;</w:t>
      </w:r>
      <w:proofErr w:type="spellStart"/>
      <w:r w:rsidRPr="00F47985">
        <w:rPr>
          <w:rFonts w:ascii="Verdana" w:hAnsi="Verdana"/>
        </w:rPr>
        <w:t>stdio.h</w:t>
      </w:r>
      <w:proofErr w:type="spellEnd"/>
      <w:r w:rsidRPr="00F47985">
        <w:rPr>
          <w:rFonts w:ascii="Verdana" w:hAnsi="Verdana"/>
        </w:rPr>
        <w:t>&gt;</w:t>
      </w:r>
    </w:p>
    <w:p w14:paraId="628274A9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int </w:t>
      </w:r>
      <w:proofErr w:type="gramStart"/>
      <w:r w:rsidRPr="00F47985">
        <w:rPr>
          <w:rFonts w:ascii="Verdana" w:hAnsi="Verdana"/>
        </w:rPr>
        <w:t>main(</w:t>
      </w:r>
      <w:proofErr w:type="gramEnd"/>
      <w:r w:rsidRPr="00F47985">
        <w:rPr>
          <w:rFonts w:ascii="Verdana" w:hAnsi="Verdana"/>
        </w:rPr>
        <w:t>) {</w:t>
      </w:r>
    </w:p>
    <w:p w14:paraId="41C2664A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{</w:t>
      </w:r>
    </w:p>
    <w:p w14:paraId="59DAF820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    FILE* </w:t>
      </w:r>
      <w:proofErr w:type="spellStart"/>
      <w:r w:rsidRPr="00F47985">
        <w:rPr>
          <w:rFonts w:ascii="Verdana" w:hAnsi="Verdana"/>
        </w:rPr>
        <w:t>ptr</w:t>
      </w:r>
      <w:proofErr w:type="spellEnd"/>
      <w:r w:rsidRPr="00F47985">
        <w:rPr>
          <w:rFonts w:ascii="Verdana" w:hAnsi="Verdana"/>
        </w:rPr>
        <w:t xml:space="preserve"> = </w:t>
      </w:r>
      <w:proofErr w:type="spellStart"/>
      <w:r w:rsidRPr="00F47985">
        <w:rPr>
          <w:rFonts w:ascii="Verdana" w:hAnsi="Verdana"/>
        </w:rPr>
        <w:t>fopen</w:t>
      </w:r>
      <w:proofErr w:type="spellEnd"/>
      <w:r w:rsidRPr="00F47985">
        <w:rPr>
          <w:rFonts w:ascii="Verdana" w:hAnsi="Verdana"/>
        </w:rPr>
        <w:t>("/app/</w:t>
      </w:r>
      <w:proofErr w:type="spellStart"/>
      <w:r w:rsidRPr="00F47985">
        <w:rPr>
          <w:rFonts w:ascii="Verdana" w:hAnsi="Verdana"/>
        </w:rPr>
        <w:t>abc.txt","r</w:t>
      </w:r>
      <w:proofErr w:type="spellEnd"/>
      <w:r w:rsidRPr="00F47985">
        <w:rPr>
          <w:rFonts w:ascii="Verdana" w:hAnsi="Verdana"/>
        </w:rPr>
        <w:t>");</w:t>
      </w:r>
    </w:p>
    <w:p w14:paraId="406DDC43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    char* </w:t>
      </w:r>
      <w:proofErr w:type="spellStart"/>
      <w:proofErr w:type="gramStart"/>
      <w:r w:rsidRPr="00F47985">
        <w:rPr>
          <w:rFonts w:ascii="Verdana" w:hAnsi="Verdana"/>
        </w:rPr>
        <w:t>buf</w:t>
      </w:r>
      <w:proofErr w:type="spellEnd"/>
      <w:r w:rsidRPr="00F47985">
        <w:rPr>
          <w:rFonts w:ascii="Verdana" w:hAnsi="Verdana"/>
        </w:rPr>
        <w:t>[</w:t>
      </w:r>
      <w:proofErr w:type="gramEnd"/>
      <w:r w:rsidRPr="00F47985">
        <w:rPr>
          <w:rFonts w:ascii="Verdana" w:hAnsi="Verdana"/>
        </w:rPr>
        <w:t>100];</w:t>
      </w:r>
    </w:p>
    <w:p w14:paraId="51A7BAC0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    while (</w:t>
      </w:r>
      <w:proofErr w:type="spellStart"/>
      <w:proofErr w:type="gramStart"/>
      <w:r w:rsidRPr="00F47985">
        <w:rPr>
          <w:rFonts w:ascii="Verdana" w:hAnsi="Verdana"/>
        </w:rPr>
        <w:t>fscanf</w:t>
      </w:r>
      <w:proofErr w:type="spellEnd"/>
      <w:r w:rsidRPr="00F47985">
        <w:rPr>
          <w:rFonts w:ascii="Verdana" w:hAnsi="Verdana"/>
        </w:rPr>
        <w:t>(</w:t>
      </w:r>
      <w:proofErr w:type="spellStart"/>
      <w:proofErr w:type="gramEnd"/>
      <w:r w:rsidRPr="00F47985">
        <w:rPr>
          <w:rFonts w:ascii="Verdana" w:hAnsi="Verdana"/>
        </w:rPr>
        <w:t>ptr</w:t>
      </w:r>
      <w:proofErr w:type="spellEnd"/>
      <w:r w:rsidRPr="00F47985">
        <w:rPr>
          <w:rFonts w:ascii="Verdana" w:hAnsi="Verdana"/>
        </w:rPr>
        <w:t>,"%*s %*s %s",</w:t>
      </w:r>
      <w:proofErr w:type="spellStart"/>
      <w:r w:rsidRPr="00F47985">
        <w:rPr>
          <w:rFonts w:ascii="Verdana" w:hAnsi="Verdana"/>
        </w:rPr>
        <w:t>buf</w:t>
      </w:r>
      <w:proofErr w:type="spellEnd"/>
      <w:r w:rsidRPr="00F47985">
        <w:rPr>
          <w:rFonts w:ascii="Verdana" w:hAnsi="Verdana"/>
        </w:rPr>
        <w:t>)==1)</w:t>
      </w:r>
    </w:p>
    <w:p w14:paraId="2AB42B5F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            </w:t>
      </w:r>
      <w:proofErr w:type="spellStart"/>
      <w:proofErr w:type="gramStart"/>
      <w:r w:rsidRPr="00F47985">
        <w:rPr>
          <w:rFonts w:ascii="Verdana" w:hAnsi="Verdana"/>
        </w:rPr>
        <w:t>printf</w:t>
      </w:r>
      <w:proofErr w:type="spellEnd"/>
      <w:r w:rsidRPr="00F47985">
        <w:rPr>
          <w:rFonts w:ascii="Verdana" w:hAnsi="Verdana"/>
        </w:rPr>
        <w:t>(</w:t>
      </w:r>
      <w:proofErr w:type="gramEnd"/>
      <w:r w:rsidRPr="00F47985">
        <w:rPr>
          <w:rFonts w:ascii="Verdana" w:hAnsi="Verdana"/>
        </w:rPr>
        <w:t xml:space="preserve">"%s\n", </w:t>
      </w:r>
      <w:proofErr w:type="spellStart"/>
      <w:r w:rsidRPr="00F47985">
        <w:rPr>
          <w:rFonts w:ascii="Verdana" w:hAnsi="Verdana"/>
        </w:rPr>
        <w:t>buf</w:t>
      </w:r>
      <w:proofErr w:type="spellEnd"/>
      <w:r w:rsidRPr="00F47985">
        <w:rPr>
          <w:rFonts w:ascii="Verdana" w:hAnsi="Verdana"/>
        </w:rPr>
        <w:t>);</w:t>
      </w:r>
    </w:p>
    <w:p w14:paraId="5CF0AA43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    </w:t>
      </w:r>
      <w:proofErr w:type="spellStart"/>
      <w:r w:rsidRPr="00F47985">
        <w:rPr>
          <w:rFonts w:ascii="Verdana" w:hAnsi="Verdana"/>
        </w:rPr>
        <w:t>fclose</w:t>
      </w:r>
      <w:proofErr w:type="spellEnd"/>
      <w:r w:rsidRPr="00F47985">
        <w:rPr>
          <w:rFonts w:ascii="Verdana" w:hAnsi="Verdana"/>
        </w:rPr>
        <w:t>(</w:t>
      </w:r>
      <w:proofErr w:type="spellStart"/>
      <w:r w:rsidRPr="00F47985">
        <w:rPr>
          <w:rFonts w:ascii="Verdana" w:hAnsi="Verdana"/>
        </w:rPr>
        <w:t>ptr</w:t>
      </w:r>
      <w:proofErr w:type="spellEnd"/>
      <w:r w:rsidRPr="00F47985">
        <w:rPr>
          <w:rFonts w:ascii="Verdana" w:hAnsi="Verdana"/>
        </w:rPr>
        <w:t>);</w:t>
      </w:r>
    </w:p>
    <w:p w14:paraId="17C0A283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}</w:t>
      </w:r>
    </w:p>
    <w:p w14:paraId="54272AB8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</w:t>
      </w:r>
    </w:p>
    <w:p w14:paraId="7D9EB858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{</w:t>
      </w:r>
    </w:p>
    <w:p w14:paraId="4D131090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    FILE* </w:t>
      </w:r>
      <w:proofErr w:type="spellStart"/>
      <w:r w:rsidRPr="00F47985">
        <w:rPr>
          <w:rFonts w:ascii="Verdana" w:hAnsi="Verdana"/>
        </w:rPr>
        <w:t>ptr</w:t>
      </w:r>
      <w:proofErr w:type="spellEnd"/>
      <w:r w:rsidRPr="00F47985">
        <w:rPr>
          <w:rFonts w:ascii="Verdana" w:hAnsi="Verdana"/>
        </w:rPr>
        <w:t xml:space="preserve"> = </w:t>
      </w:r>
      <w:proofErr w:type="spellStart"/>
      <w:r w:rsidRPr="00F47985">
        <w:rPr>
          <w:rFonts w:ascii="Verdana" w:hAnsi="Verdana"/>
        </w:rPr>
        <w:t>fopen</w:t>
      </w:r>
      <w:proofErr w:type="spellEnd"/>
      <w:r w:rsidRPr="00F47985">
        <w:rPr>
          <w:rFonts w:ascii="Verdana" w:hAnsi="Verdana"/>
        </w:rPr>
        <w:t>("/app/</w:t>
      </w:r>
      <w:proofErr w:type="spellStart"/>
      <w:r w:rsidRPr="00F47985">
        <w:rPr>
          <w:rFonts w:ascii="Verdana" w:hAnsi="Verdana"/>
        </w:rPr>
        <w:t>abc.txt","r</w:t>
      </w:r>
      <w:proofErr w:type="spellEnd"/>
      <w:r w:rsidRPr="00F47985">
        <w:rPr>
          <w:rFonts w:ascii="Verdana" w:hAnsi="Verdana"/>
        </w:rPr>
        <w:t>");</w:t>
      </w:r>
    </w:p>
    <w:p w14:paraId="6F6F433E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    char* </w:t>
      </w:r>
      <w:proofErr w:type="spellStart"/>
      <w:proofErr w:type="gramStart"/>
      <w:r w:rsidRPr="00F47985">
        <w:rPr>
          <w:rFonts w:ascii="Verdana" w:hAnsi="Verdana"/>
        </w:rPr>
        <w:t>buf</w:t>
      </w:r>
      <w:proofErr w:type="spellEnd"/>
      <w:r w:rsidRPr="00F47985">
        <w:rPr>
          <w:rFonts w:ascii="Verdana" w:hAnsi="Verdana"/>
        </w:rPr>
        <w:t>[</w:t>
      </w:r>
      <w:proofErr w:type="gramEnd"/>
      <w:r w:rsidRPr="00F47985">
        <w:rPr>
          <w:rFonts w:ascii="Verdana" w:hAnsi="Verdana"/>
        </w:rPr>
        <w:t>100];</w:t>
      </w:r>
    </w:p>
    <w:p w14:paraId="1A73A70C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    while (</w:t>
      </w:r>
      <w:proofErr w:type="spellStart"/>
      <w:proofErr w:type="gramStart"/>
      <w:r w:rsidRPr="00F47985">
        <w:rPr>
          <w:rFonts w:ascii="Verdana" w:hAnsi="Verdana"/>
        </w:rPr>
        <w:t>fscanf</w:t>
      </w:r>
      <w:proofErr w:type="spellEnd"/>
      <w:r w:rsidRPr="00F47985">
        <w:rPr>
          <w:rFonts w:ascii="Verdana" w:hAnsi="Verdana"/>
        </w:rPr>
        <w:t>(</w:t>
      </w:r>
      <w:proofErr w:type="spellStart"/>
      <w:proofErr w:type="gramEnd"/>
      <w:r w:rsidRPr="00F47985">
        <w:rPr>
          <w:rFonts w:ascii="Verdana" w:hAnsi="Verdana"/>
        </w:rPr>
        <w:t>ptr</w:t>
      </w:r>
      <w:proofErr w:type="spellEnd"/>
      <w:r w:rsidRPr="00F47985">
        <w:rPr>
          <w:rFonts w:ascii="Verdana" w:hAnsi="Verdana"/>
        </w:rPr>
        <w:t>,"%*s %s %*s",</w:t>
      </w:r>
      <w:proofErr w:type="spellStart"/>
      <w:r w:rsidRPr="00F47985">
        <w:rPr>
          <w:rFonts w:ascii="Verdana" w:hAnsi="Verdana"/>
        </w:rPr>
        <w:t>buf</w:t>
      </w:r>
      <w:proofErr w:type="spellEnd"/>
      <w:r w:rsidRPr="00F47985">
        <w:rPr>
          <w:rFonts w:ascii="Verdana" w:hAnsi="Verdana"/>
        </w:rPr>
        <w:t>)==1)</w:t>
      </w:r>
    </w:p>
    <w:p w14:paraId="61DC4535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            </w:t>
      </w:r>
      <w:proofErr w:type="spellStart"/>
      <w:proofErr w:type="gramStart"/>
      <w:r w:rsidRPr="00F47985">
        <w:rPr>
          <w:rFonts w:ascii="Verdana" w:hAnsi="Verdana"/>
        </w:rPr>
        <w:t>printf</w:t>
      </w:r>
      <w:proofErr w:type="spellEnd"/>
      <w:r w:rsidRPr="00F47985">
        <w:rPr>
          <w:rFonts w:ascii="Verdana" w:hAnsi="Verdana"/>
        </w:rPr>
        <w:t>(</w:t>
      </w:r>
      <w:proofErr w:type="gramEnd"/>
      <w:r w:rsidRPr="00F47985">
        <w:rPr>
          <w:rFonts w:ascii="Verdana" w:hAnsi="Verdana"/>
        </w:rPr>
        <w:t xml:space="preserve">"%s\n", </w:t>
      </w:r>
      <w:proofErr w:type="spellStart"/>
      <w:r w:rsidRPr="00F47985">
        <w:rPr>
          <w:rFonts w:ascii="Verdana" w:hAnsi="Verdana"/>
        </w:rPr>
        <w:t>buf</w:t>
      </w:r>
      <w:proofErr w:type="spellEnd"/>
      <w:r w:rsidRPr="00F47985">
        <w:rPr>
          <w:rFonts w:ascii="Verdana" w:hAnsi="Verdana"/>
        </w:rPr>
        <w:t>);</w:t>
      </w:r>
    </w:p>
    <w:p w14:paraId="5A57F7E4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    </w:t>
      </w:r>
      <w:proofErr w:type="spellStart"/>
      <w:r w:rsidRPr="00F47985">
        <w:rPr>
          <w:rFonts w:ascii="Verdana" w:hAnsi="Verdana"/>
        </w:rPr>
        <w:t>fclose</w:t>
      </w:r>
      <w:proofErr w:type="spellEnd"/>
      <w:r w:rsidRPr="00F47985">
        <w:rPr>
          <w:rFonts w:ascii="Verdana" w:hAnsi="Verdana"/>
        </w:rPr>
        <w:t>(</w:t>
      </w:r>
      <w:proofErr w:type="spellStart"/>
      <w:r w:rsidRPr="00F47985">
        <w:rPr>
          <w:rFonts w:ascii="Verdana" w:hAnsi="Verdana"/>
        </w:rPr>
        <w:t>ptr</w:t>
      </w:r>
      <w:proofErr w:type="spellEnd"/>
      <w:r w:rsidRPr="00F47985">
        <w:rPr>
          <w:rFonts w:ascii="Verdana" w:hAnsi="Verdana"/>
        </w:rPr>
        <w:t>);</w:t>
      </w:r>
    </w:p>
    <w:p w14:paraId="7BCDC668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}</w:t>
      </w:r>
    </w:p>
    <w:p w14:paraId="20418928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D37834C" w14:textId="77777777" w:rsidR="00F47985" w:rsidRP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 xml:space="preserve">    return 0;</w:t>
      </w:r>
    </w:p>
    <w:p w14:paraId="3A4EE58F" w14:textId="6B0C540E" w:rsidR="00F47985" w:rsidRDefault="00F47985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47985">
        <w:rPr>
          <w:rFonts w:ascii="Verdana" w:hAnsi="Verdana"/>
        </w:rPr>
        <w:t>}</w:t>
      </w:r>
    </w:p>
    <w:p w14:paraId="5301823D" w14:textId="7BEE4063" w:rsidR="00C81BF9" w:rsidRDefault="00C81BF9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E291B2F" w14:textId="594EEAA9" w:rsidR="00C81BF9" w:rsidRDefault="00C81BF9" w:rsidP="00F47985">
      <w:pPr>
        <w:shd w:val="clear" w:color="auto" w:fill="000000" w:themeFill="text1"/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Output:</w:t>
      </w:r>
    </w:p>
    <w:p w14:paraId="567EA1B3" w14:textId="77777777" w:rsidR="00C81BF9" w:rsidRPr="00C81BF9" w:rsidRDefault="00C81BF9" w:rsidP="00C81BF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81BF9">
        <w:rPr>
          <w:rFonts w:ascii="Verdana" w:hAnsi="Verdana"/>
        </w:rPr>
        <w:t>CITY</w:t>
      </w:r>
    </w:p>
    <w:p w14:paraId="530E3BD9" w14:textId="77777777" w:rsidR="00C81BF9" w:rsidRPr="00C81BF9" w:rsidRDefault="00C81BF9" w:rsidP="00C81BF9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C81BF9">
        <w:rPr>
          <w:rFonts w:ascii="Verdana" w:hAnsi="Verdana"/>
        </w:rPr>
        <w:t>hyderbad</w:t>
      </w:r>
      <w:proofErr w:type="spellEnd"/>
    </w:p>
    <w:p w14:paraId="641ADC48" w14:textId="77777777" w:rsidR="00C81BF9" w:rsidRPr="00C81BF9" w:rsidRDefault="00C81BF9" w:rsidP="00C81BF9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C81BF9">
        <w:rPr>
          <w:rFonts w:ascii="Verdana" w:hAnsi="Verdana"/>
        </w:rPr>
        <w:t>delhi</w:t>
      </w:r>
      <w:proofErr w:type="spellEnd"/>
    </w:p>
    <w:p w14:paraId="758197EF" w14:textId="77777777" w:rsidR="00C81BF9" w:rsidRPr="00C81BF9" w:rsidRDefault="00C81BF9" w:rsidP="00C81BF9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C81BF9">
        <w:rPr>
          <w:rFonts w:ascii="Verdana" w:hAnsi="Verdana"/>
        </w:rPr>
        <w:t>bangalore</w:t>
      </w:r>
      <w:proofErr w:type="spellEnd"/>
    </w:p>
    <w:p w14:paraId="07AEAD9B" w14:textId="77777777" w:rsidR="00C81BF9" w:rsidRPr="00C81BF9" w:rsidRDefault="00C81BF9" w:rsidP="00C81BF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81BF9">
        <w:rPr>
          <w:rFonts w:ascii="Verdana" w:hAnsi="Verdana"/>
        </w:rPr>
        <w:lastRenderedPageBreak/>
        <w:t>AGE</w:t>
      </w:r>
    </w:p>
    <w:p w14:paraId="5346B780" w14:textId="77777777" w:rsidR="00C81BF9" w:rsidRPr="00C81BF9" w:rsidRDefault="00C81BF9" w:rsidP="00C81BF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81BF9">
        <w:rPr>
          <w:rFonts w:ascii="Verdana" w:hAnsi="Verdana"/>
        </w:rPr>
        <w:t>12</w:t>
      </w:r>
    </w:p>
    <w:p w14:paraId="5AFA7913" w14:textId="77777777" w:rsidR="00C81BF9" w:rsidRPr="00C81BF9" w:rsidRDefault="00C81BF9" w:rsidP="00C81BF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81BF9">
        <w:rPr>
          <w:rFonts w:ascii="Verdana" w:hAnsi="Verdana"/>
        </w:rPr>
        <w:t>25</w:t>
      </w:r>
    </w:p>
    <w:p w14:paraId="438D31DB" w14:textId="5603A3FE" w:rsidR="00C81BF9" w:rsidRDefault="00C81BF9" w:rsidP="00C81BF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81BF9">
        <w:rPr>
          <w:rFonts w:ascii="Verdana" w:hAnsi="Verdana"/>
        </w:rPr>
        <w:t>65</w:t>
      </w:r>
    </w:p>
    <w:p w14:paraId="19A81536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Exercise: Count the number of words, characters and lines in a file using </w:t>
      </w:r>
      <w:proofErr w:type="spellStart"/>
      <w:r w:rsidRPr="007234BB">
        <w:rPr>
          <w:rFonts w:ascii="Verdana" w:hAnsi="Verdana"/>
        </w:rPr>
        <w:t>fscanf</w:t>
      </w:r>
      <w:proofErr w:type="spellEnd"/>
      <w:r w:rsidRPr="007234BB">
        <w:rPr>
          <w:rFonts w:ascii="Verdana" w:hAnsi="Verdana"/>
        </w:rPr>
        <w:t>!</w:t>
      </w:r>
    </w:p>
    <w:p w14:paraId="6042868A" w14:textId="77777777" w:rsidR="003632DD" w:rsidRPr="007234BB" w:rsidRDefault="003632DD" w:rsidP="00D31903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 xml:space="preserve">How to change the output of </w:t>
      </w:r>
      <w:proofErr w:type="spellStart"/>
      <w:proofErr w:type="gram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) in main() ?</w:t>
      </w:r>
    </w:p>
    <w:p w14:paraId="733058BC" w14:textId="77777777" w:rsidR="003632DD" w:rsidRPr="007234BB" w:rsidRDefault="003632DD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use Macro Arguments to change the output of </w:t>
      </w:r>
      <w:proofErr w:type="spellStart"/>
      <w:proofErr w:type="gramStart"/>
      <w:r w:rsidRPr="007234BB">
        <w:rPr>
          <w:rFonts w:ascii="Verdana" w:hAnsi="Verdana"/>
        </w:rPr>
        <w:t>printf</w:t>
      </w:r>
      <w:proofErr w:type="spellEnd"/>
      <w:r w:rsidR="00757B99" w:rsidRPr="007234BB">
        <w:rPr>
          <w:rFonts w:ascii="Verdana" w:hAnsi="Verdana"/>
        </w:rPr>
        <w:t>(</w:t>
      </w:r>
      <w:proofErr w:type="gramEnd"/>
      <w:r w:rsidR="00757B99" w:rsidRPr="007234BB">
        <w:rPr>
          <w:rFonts w:ascii="Verdana" w:hAnsi="Verdana"/>
        </w:rPr>
        <w:t>)</w:t>
      </w:r>
    </w:p>
    <w:p w14:paraId="20C92720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</w:t>
      </w:r>
      <w:proofErr w:type="spellStart"/>
      <w:r w:rsidRPr="007234BB">
        <w:rPr>
          <w:rFonts w:ascii="Verdana" w:hAnsi="Verdana"/>
        </w:rPr>
        <w:t>stdio.h</w:t>
      </w:r>
      <w:proofErr w:type="spellEnd"/>
      <w:r w:rsidRPr="007234BB">
        <w:rPr>
          <w:rFonts w:ascii="Verdana" w:hAnsi="Verdana"/>
        </w:rPr>
        <w:t>&gt;</w:t>
      </w:r>
    </w:p>
    <w:p w14:paraId="5FEEAFCB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void </w:t>
      </w:r>
      <w:proofErr w:type="gramStart"/>
      <w:r w:rsidRPr="007234BB">
        <w:rPr>
          <w:rFonts w:ascii="Verdana" w:hAnsi="Verdana"/>
        </w:rPr>
        <w:t>fun(</w:t>
      </w:r>
      <w:proofErr w:type="gramEnd"/>
      <w:r w:rsidRPr="007234BB">
        <w:rPr>
          <w:rFonts w:ascii="Verdana" w:hAnsi="Verdana"/>
        </w:rPr>
        <w:t>) {</w:t>
      </w:r>
    </w:p>
    <w:p w14:paraId="62DAEF49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// add statement to print 10 in main</w:t>
      </w:r>
    </w:p>
    <w:p w14:paraId="041ABCFB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 xml:space="preserve">//#define </w:t>
      </w:r>
      <w:proofErr w:type="spellStart"/>
      <w:proofErr w:type="gram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 xml:space="preserve">X, Y) </w:t>
      </w:r>
      <w:proofErr w:type="spell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(X, 10)</w:t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// added macro, case - 1</w:t>
      </w:r>
    </w:p>
    <w:p w14:paraId="10D0AD85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// no macro - case - 2</w:t>
      </w:r>
    </w:p>
    <w:p w14:paraId="309D93F8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284263F7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</w:t>
      </w:r>
      <w:proofErr w:type="gramStart"/>
      <w:r w:rsidRPr="007234BB">
        <w:rPr>
          <w:rFonts w:ascii="Verdana" w:hAnsi="Verdana"/>
        </w:rPr>
        <w:t>main(</w:t>
      </w:r>
      <w:proofErr w:type="gramEnd"/>
      <w:r w:rsidRPr="007234BB">
        <w:rPr>
          <w:rFonts w:ascii="Verdana" w:hAnsi="Verdana"/>
        </w:rPr>
        <w:t>) {</w:t>
      </w:r>
    </w:p>
    <w:p w14:paraId="1601D087" w14:textId="77777777"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</w:t>
      </w:r>
      <w:proofErr w:type="spellStart"/>
      <w:r w:rsidRPr="007234BB">
        <w:rPr>
          <w:rFonts w:ascii="Verdana" w:hAnsi="Verdana"/>
        </w:rPr>
        <w:t>i</w:t>
      </w:r>
      <w:proofErr w:type="spellEnd"/>
      <w:r w:rsidRPr="007234BB">
        <w:rPr>
          <w:rFonts w:ascii="Verdana" w:hAnsi="Verdana"/>
        </w:rPr>
        <w:t xml:space="preserve"> = 10;</w:t>
      </w:r>
    </w:p>
    <w:p w14:paraId="5EA97DB1" w14:textId="77777777"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fun(</w:t>
      </w:r>
      <w:proofErr w:type="gramEnd"/>
      <w:r w:rsidRPr="007234BB">
        <w:rPr>
          <w:rFonts w:ascii="Verdana" w:hAnsi="Verdana"/>
        </w:rPr>
        <w:t>);</w:t>
      </w:r>
    </w:p>
    <w:p w14:paraId="2747E76A" w14:textId="77777777"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i</w:t>
      </w:r>
      <w:proofErr w:type="spellEnd"/>
      <w:r w:rsidRPr="007234BB">
        <w:rPr>
          <w:rFonts w:ascii="Verdana" w:hAnsi="Verdana"/>
        </w:rPr>
        <w:t xml:space="preserve"> = 20;</w:t>
      </w:r>
    </w:p>
    <w:p w14:paraId="0C858781" w14:textId="77777777"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7234BB">
        <w:rPr>
          <w:rFonts w:ascii="Verdana" w:hAnsi="Verdana"/>
        </w:rPr>
        <w:t>printf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 xml:space="preserve">"%d\n", </w:t>
      </w:r>
      <w:proofErr w:type="spellStart"/>
      <w:r w:rsidRPr="007234BB">
        <w:rPr>
          <w:rFonts w:ascii="Verdana" w:hAnsi="Verdana"/>
        </w:rPr>
        <w:t>i</w:t>
      </w:r>
      <w:proofErr w:type="spellEnd"/>
      <w:r w:rsidRPr="007234BB">
        <w:rPr>
          <w:rFonts w:ascii="Verdana" w:hAnsi="Verdana"/>
        </w:rPr>
        <w:t>);</w:t>
      </w:r>
    </w:p>
    <w:p w14:paraId="79AC29F7" w14:textId="77777777"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14:paraId="5CD2DB38" w14:textId="77777777" w:rsidR="00757B99" w:rsidRPr="007234BB" w:rsidRDefault="00757B99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return(</w:t>
      </w:r>
      <w:proofErr w:type="gramEnd"/>
      <w:r w:rsidRPr="007234BB">
        <w:rPr>
          <w:rFonts w:ascii="Verdana" w:hAnsi="Verdana"/>
        </w:rPr>
        <w:t>0);</w:t>
      </w:r>
    </w:p>
    <w:p w14:paraId="2030E22A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0E61318A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14:paraId="41B62B29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10</w:t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// case - 1</w:t>
      </w:r>
    </w:p>
    <w:p w14:paraId="04A2AE4C" w14:textId="77777777" w:rsidR="00757B99" w:rsidRPr="007234BB" w:rsidRDefault="00757B9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20 </w:t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</w:r>
      <w:r w:rsidRPr="007234BB">
        <w:rPr>
          <w:rFonts w:ascii="Verdana" w:hAnsi="Verdana"/>
        </w:rPr>
        <w:tab/>
        <w:t>// case – 2</w:t>
      </w:r>
    </w:p>
    <w:p w14:paraId="70054A63" w14:textId="77777777" w:rsidR="001B1F2F" w:rsidRPr="007234BB" w:rsidRDefault="001B1F2F" w:rsidP="00660848">
      <w:pPr>
        <w:pStyle w:val="Heading1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put(</w:t>
      </w:r>
      <w:proofErr w:type="gramEnd"/>
      <w:r w:rsidRPr="007234BB">
        <w:rPr>
          <w:rFonts w:ascii="Verdana" w:hAnsi="Verdana"/>
        </w:rPr>
        <w:t>) and get() function</w:t>
      </w:r>
      <w:r w:rsidR="00FA7CF7" w:rsidRPr="007234BB">
        <w:rPr>
          <w:rFonts w:ascii="Verdana" w:hAnsi="Verdana"/>
        </w:rPr>
        <w:t>s</w:t>
      </w:r>
    </w:p>
    <w:p w14:paraId="16039B53" w14:textId="77777777" w:rsidR="00FA7CF7" w:rsidRPr="007234BB" w:rsidRDefault="00A51341" w:rsidP="004D2423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to handle single unformatted </w:t>
      </w:r>
      <w:proofErr w:type="gramStart"/>
      <w:r w:rsidRPr="007234BB">
        <w:rPr>
          <w:rFonts w:ascii="Verdana" w:hAnsi="Verdana"/>
        </w:rPr>
        <w:t>character</w:t>
      </w:r>
      <w:proofErr w:type="gramEnd"/>
      <w:r w:rsidRPr="007234BB">
        <w:rPr>
          <w:rFonts w:ascii="Verdana" w:hAnsi="Verdana"/>
        </w:rPr>
        <w:t xml:space="preserve"> I/O operation</w:t>
      </w:r>
    </w:p>
    <w:p w14:paraId="236A6D3C" w14:textId="77777777" w:rsidR="00A51341" w:rsidRPr="007234BB" w:rsidRDefault="00A51341" w:rsidP="004D2423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since these functions are members of the I/O stream classes we must invoke them using an appropriate object</w:t>
      </w:r>
    </w:p>
    <w:p w14:paraId="44ED6579" w14:textId="77777777" w:rsidR="00610D7A" w:rsidRPr="007234BB" w:rsidRDefault="00610D7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1.</w:t>
      </w:r>
      <w:r w:rsidRPr="007234BB">
        <w:rPr>
          <w:rFonts w:ascii="Verdana" w:hAnsi="Verdana"/>
          <w:b/>
        </w:rPr>
        <w:tab/>
        <w:t>single character</w:t>
      </w:r>
      <w:r w:rsidRPr="007234BB">
        <w:rPr>
          <w:rFonts w:ascii="Verdana" w:hAnsi="Verdana"/>
          <w:b/>
        </w:rPr>
        <w:tab/>
        <w:t xml:space="preserve">int </w:t>
      </w:r>
      <w:proofErr w:type="gramStart"/>
      <w:r w:rsidRPr="007234BB">
        <w:rPr>
          <w:rFonts w:ascii="Verdana" w:hAnsi="Verdana"/>
          <w:b/>
        </w:rPr>
        <w:t>get(</w:t>
      </w:r>
      <w:proofErr w:type="gramEnd"/>
      <w:r w:rsidRPr="007234BB">
        <w:rPr>
          <w:rFonts w:ascii="Verdana" w:hAnsi="Verdana"/>
          <w:b/>
        </w:rPr>
        <w:t>);</w:t>
      </w:r>
    </w:p>
    <w:p w14:paraId="625AA228" w14:textId="77777777" w:rsidR="00F93A61" w:rsidRPr="007234BB" w:rsidRDefault="000A2866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proofErr w:type="spellStart"/>
      <w:r w:rsidR="00F93A61" w:rsidRPr="007234BB">
        <w:rPr>
          <w:rFonts w:ascii="Verdana" w:hAnsi="Verdana"/>
          <w:b/>
        </w:rPr>
        <w:t>istream</w:t>
      </w:r>
      <w:proofErr w:type="spellEnd"/>
      <w:r w:rsidR="00F93A61" w:rsidRPr="007234BB">
        <w:rPr>
          <w:rFonts w:ascii="Verdana" w:hAnsi="Verdana"/>
          <w:b/>
        </w:rPr>
        <w:t>&amp; get (char&amp; c);</w:t>
      </w:r>
    </w:p>
    <w:p w14:paraId="4A0BB225" w14:textId="77777777" w:rsidR="00610D7A" w:rsidRPr="007234BB" w:rsidRDefault="00610D7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</w:p>
    <w:p w14:paraId="3DBE1892" w14:textId="77777777" w:rsidR="00610D7A" w:rsidRPr="007234BB" w:rsidRDefault="000A2866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2.</w:t>
      </w:r>
      <w:r w:rsidRPr="007234BB">
        <w:rPr>
          <w:rFonts w:ascii="Verdana" w:hAnsi="Verdana"/>
          <w:b/>
        </w:rPr>
        <w:tab/>
        <w:t>c-string</w:t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proofErr w:type="spellStart"/>
      <w:r w:rsidR="00610D7A" w:rsidRPr="007234BB">
        <w:rPr>
          <w:rFonts w:ascii="Verdana" w:hAnsi="Verdana"/>
          <w:b/>
        </w:rPr>
        <w:t>istream</w:t>
      </w:r>
      <w:proofErr w:type="spellEnd"/>
      <w:r w:rsidR="00610D7A" w:rsidRPr="007234BB">
        <w:rPr>
          <w:rFonts w:ascii="Verdana" w:hAnsi="Verdana"/>
          <w:b/>
        </w:rPr>
        <w:t xml:space="preserve">&amp; get (char* s, </w:t>
      </w:r>
      <w:proofErr w:type="spellStart"/>
      <w:r w:rsidR="00610D7A" w:rsidRPr="007234BB">
        <w:rPr>
          <w:rFonts w:ascii="Verdana" w:hAnsi="Verdana"/>
          <w:b/>
        </w:rPr>
        <w:t>streamsize</w:t>
      </w:r>
      <w:proofErr w:type="spellEnd"/>
      <w:r w:rsidR="00610D7A" w:rsidRPr="007234BB">
        <w:rPr>
          <w:rFonts w:ascii="Verdana" w:hAnsi="Verdana"/>
          <w:b/>
        </w:rPr>
        <w:t xml:space="preserve"> n);</w:t>
      </w:r>
    </w:p>
    <w:p w14:paraId="40C17ECB" w14:textId="77777777" w:rsidR="00610D7A" w:rsidRPr="007234BB" w:rsidRDefault="000A2866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proofErr w:type="spellStart"/>
      <w:r w:rsidR="00610D7A" w:rsidRPr="007234BB">
        <w:rPr>
          <w:rFonts w:ascii="Verdana" w:hAnsi="Verdana"/>
          <w:b/>
        </w:rPr>
        <w:t>istream</w:t>
      </w:r>
      <w:proofErr w:type="spellEnd"/>
      <w:r w:rsidR="00610D7A" w:rsidRPr="007234BB">
        <w:rPr>
          <w:rFonts w:ascii="Verdana" w:hAnsi="Verdana"/>
          <w:b/>
        </w:rPr>
        <w:t>&amp; get (char</w:t>
      </w:r>
      <w:r w:rsidR="00F93A61" w:rsidRPr="007234BB">
        <w:rPr>
          <w:rFonts w:ascii="Verdana" w:hAnsi="Verdana"/>
          <w:b/>
        </w:rPr>
        <w:t xml:space="preserve">* s, </w:t>
      </w:r>
      <w:proofErr w:type="spellStart"/>
      <w:r w:rsidR="00F93A61" w:rsidRPr="007234BB">
        <w:rPr>
          <w:rFonts w:ascii="Verdana" w:hAnsi="Verdana"/>
          <w:b/>
        </w:rPr>
        <w:t>streamsize</w:t>
      </w:r>
      <w:proofErr w:type="spellEnd"/>
      <w:r w:rsidR="00F93A61" w:rsidRPr="007234BB">
        <w:rPr>
          <w:rFonts w:ascii="Verdana" w:hAnsi="Verdana"/>
          <w:b/>
        </w:rPr>
        <w:t xml:space="preserve"> n, char </w:t>
      </w:r>
      <w:proofErr w:type="spellStart"/>
      <w:r w:rsidR="00F93A61" w:rsidRPr="007234BB">
        <w:rPr>
          <w:rFonts w:ascii="Verdana" w:hAnsi="Verdana"/>
          <w:b/>
        </w:rPr>
        <w:t>delim</w:t>
      </w:r>
      <w:proofErr w:type="spellEnd"/>
      <w:r w:rsidR="00F93A61" w:rsidRPr="007234BB">
        <w:rPr>
          <w:rFonts w:ascii="Verdana" w:hAnsi="Verdana"/>
          <w:b/>
        </w:rPr>
        <w:t>);</w:t>
      </w:r>
    </w:p>
    <w:p w14:paraId="5A29FED9" w14:textId="77777777" w:rsidR="00F93A61" w:rsidRPr="007234BB" w:rsidRDefault="00F93A61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</w:p>
    <w:p w14:paraId="1822A127" w14:textId="77777777" w:rsidR="00610D7A" w:rsidRPr="007234BB" w:rsidRDefault="00C52709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3.</w:t>
      </w:r>
      <w:r w:rsidRPr="007234BB">
        <w:rPr>
          <w:rFonts w:ascii="Verdana" w:hAnsi="Verdana"/>
          <w:b/>
        </w:rPr>
        <w:tab/>
      </w:r>
      <w:r w:rsidR="005A70EC" w:rsidRPr="007234BB">
        <w:rPr>
          <w:rFonts w:ascii="Verdana" w:hAnsi="Verdana"/>
          <w:b/>
        </w:rPr>
        <w:t>stream buffer</w:t>
      </w:r>
      <w:r w:rsidR="005A70EC" w:rsidRPr="007234BB">
        <w:rPr>
          <w:rFonts w:ascii="Verdana" w:hAnsi="Verdana"/>
          <w:b/>
        </w:rPr>
        <w:tab/>
      </w:r>
      <w:proofErr w:type="spellStart"/>
      <w:r w:rsidR="00610D7A" w:rsidRPr="007234BB">
        <w:rPr>
          <w:rFonts w:ascii="Verdana" w:hAnsi="Verdana"/>
          <w:b/>
        </w:rPr>
        <w:t>istream</w:t>
      </w:r>
      <w:proofErr w:type="spellEnd"/>
      <w:r w:rsidR="00610D7A" w:rsidRPr="007234BB">
        <w:rPr>
          <w:rFonts w:ascii="Verdana" w:hAnsi="Verdana"/>
          <w:b/>
        </w:rPr>
        <w:t>&amp; get (</w:t>
      </w:r>
      <w:proofErr w:type="spellStart"/>
      <w:r w:rsidR="00610D7A" w:rsidRPr="007234BB">
        <w:rPr>
          <w:rFonts w:ascii="Verdana" w:hAnsi="Verdana"/>
          <w:b/>
        </w:rPr>
        <w:t>streambuf</w:t>
      </w:r>
      <w:proofErr w:type="spellEnd"/>
      <w:r w:rsidR="00610D7A" w:rsidRPr="007234BB">
        <w:rPr>
          <w:rFonts w:ascii="Verdana" w:hAnsi="Verdana"/>
          <w:b/>
        </w:rPr>
        <w:t xml:space="preserve">&amp; </w:t>
      </w:r>
      <w:proofErr w:type="spellStart"/>
      <w:r w:rsidR="00610D7A" w:rsidRPr="007234BB">
        <w:rPr>
          <w:rFonts w:ascii="Verdana" w:hAnsi="Verdana"/>
          <w:b/>
        </w:rPr>
        <w:t>sb</w:t>
      </w:r>
      <w:proofErr w:type="spellEnd"/>
      <w:r w:rsidR="00610D7A" w:rsidRPr="007234BB">
        <w:rPr>
          <w:rFonts w:ascii="Verdana" w:hAnsi="Verdana"/>
          <w:b/>
        </w:rPr>
        <w:t>);</w:t>
      </w:r>
    </w:p>
    <w:p w14:paraId="038D123D" w14:textId="77777777" w:rsidR="00610D7A" w:rsidRPr="007234BB" w:rsidRDefault="00E24EC3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r w:rsidRPr="007234BB">
        <w:rPr>
          <w:rFonts w:ascii="Verdana" w:hAnsi="Verdana"/>
          <w:b/>
        </w:rPr>
        <w:tab/>
      </w:r>
      <w:proofErr w:type="spellStart"/>
      <w:r w:rsidR="00610D7A" w:rsidRPr="007234BB">
        <w:rPr>
          <w:rFonts w:ascii="Verdana" w:hAnsi="Verdana"/>
          <w:b/>
        </w:rPr>
        <w:t>istream</w:t>
      </w:r>
      <w:proofErr w:type="spellEnd"/>
      <w:r w:rsidR="00610D7A" w:rsidRPr="007234BB">
        <w:rPr>
          <w:rFonts w:ascii="Verdana" w:hAnsi="Verdana"/>
          <w:b/>
        </w:rPr>
        <w:t>&amp; get (</w:t>
      </w:r>
      <w:proofErr w:type="spellStart"/>
      <w:r w:rsidR="00610D7A" w:rsidRPr="007234BB">
        <w:rPr>
          <w:rFonts w:ascii="Verdana" w:hAnsi="Verdana"/>
          <w:b/>
        </w:rPr>
        <w:t>streambuf</w:t>
      </w:r>
      <w:proofErr w:type="spellEnd"/>
      <w:r w:rsidR="00610D7A" w:rsidRPr="007234BB">
        <w:rPr>
          <w:rFonts w:ascii="Verdana" w:hAnsi="Verdana"/>
          <w:b/>
        </w:rPr>
        <w:t xml:space="preserve">&amp; </w:t>
      </w:r>
      <w:proofErr w:type="spellStart"/>
      <w:r w:rsidR="00610D7A" w:rsidRPr="007234BB">
        <w:rPr>
          <w:rFonts w:ascii="Verdana" w:hAnsi="Verdana"/>
          <w:b/>
        </w:rPr>
        <w:t>sb</w:t>
      </w:r>
      <w:proofErr w:type="spellEnd"/>
      <w:r w:rsidR="00610D7A" w:rsidRPr="007234BB">
        <w:rPr>
          <w:rFonts w:ascii="Verdana" w:hAnsi="Verdana"/>
          <w:b/>
        </w:rPr>
        <w:t xml:space="preserve">, char </w:t>
      </w:r>
      <w:proofErr w:type="spellStart"/>
      <w:r w:rsidR="00610D7A" w:rsidRPr="007234BB">
        <w:rPr>
          <w:rFonts w:ascii="Verdana" w:hAnsi="Verdana"/>
          <w:b/>
        </w:rPr>
        <w:t>delim</w:t>
      </w:r>
      <w:proofErr w:type="spellEnd"/>
      <w:r w:rsidR="00610D7A" w:rsidRPr="007234BB">
        <w:rPr>
          <w:rFonts w:ascii="Verdana" w:hAnsi="Verdana"/>
          <w:b/>
        </w:rPr>
        <w:t>);</w:t>
      </w:r>
    </w:p>
    <w:p w14:paraId="5601630F" w14:textId="77777777" w:rsidR="00610D7A" w:rsidRPr="007234BB" w:rsidRDefault="00610D7A" w:rsidP="003632DD">
      <w:pPr>
        <w:jc w:val="both"/>
        <w:rPr>
          <w:rFonts w:ascii="Verdana" w:hAnsi="Verdana"/>
        </w:rPr>
      </w:pPr>
    </w:p>
    <w:p w14:paraId="0E42196F" w14:textId="77777777" w:rsidR="00A51341" w:rsidRPr="007234BB" w:rsidRDefault="00323E0D" w:rsidP="008074E7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r w:rsidRPr="007234BB">
        <w:rPr>
          <w:rFonts w:ascii="Verdana" w:hAnsi="Verdana"/>
          <w:b/>
        </w:rPr>
        <w:t>ostream</w:t>
      </w:r>
      <w:proofErr w:type="spellEnd"/>
      <w:r w:rsidRPr="007234BB">
        <w:rPr>
          <w:rFonts w:ascii="Verdana" w:hAnsi="Verdana"/>
          <w:b/>
        </w:rPr>
        <w:t xml:space="preserve">&amp; put (char </w:t>
      </w:r>
      <w:proofErr w:type="spellStart"/>
      <w:r w:rsidRPr="007234BB">
        <w:rPr>
          <w:rFonts w:ascii="Verdana" w:hAnsi="Verdana"/>
          <w:b/>
        </w:rPr>
        <w:t>c</w:t>
      </w:r>
      <w:r w:rsidR="006F1304" w:rsidRPr="007234BB">
        <w:rPr>
          <w:rFonts w:ascii="Verdana" w:hAnsi="Verdana"/>
          <w:b/>
        </w:rPr>
        <w:t>h</w:t>
      </w:r>
      <w:proofErr w:type="spellEnd"/>
      <w:r w:rsidRPr="007234BB">
        <w:rPr>
          <w:rFonts w:ascii="Verdana" w:hAnsi="Verdana"/>
          <w:b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D7A32" w:rsidRPr="007234BB" w14:paraId="588C9A83" w14:textId="77777777" w:rsidTr="00AD7A32">
        <w:tc>
          <w:tcPr>
            <w:tcW w:w="3080" w:type="dxa"/>
          </w:tcPr>
          <w:p w14:paraId="18D668C8" w14:textId="77777777" w:rsidR="00AD7A32" w:rsidRPr="007234BB" w:rsidRDefault="00AD7A32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char c;</w:t>
            </w:r>
          </w:p>
          <w:p w14:paraId="747E6FA2" w14:textId="77777777" w:rsidR="00AD7A32" w:rsidRPr="007234BB" w:rsidRDefault="00AD7A32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lastRenderedPageBreak/>
              <w:t>cin.get</w:t>
            </w:r>
            <w:proofErr w:type="spellEnd"/>
            <w:r w:rsidRPr="007234BB">
              <w:rPr>
                <w:rFonts w:ascii="Verdana" w:hAnsi="Verdana"/>
              </w:rPr>
              <w:t>(c);</w:t>
            </w:r>
          </w:p>
        </w:tc>
        <w:tc>
          <w:tcPr>
            <w:tcW w:w="3081" w:type="dxa"/>
          </w:tcPr>
          <w:p w14:paraId="318D95C9" w14:textId="77777777" w:rsidR="00AD7A32" w:rsidRPr="007234BB" w:rsidRDefault="00770B29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lastRenderedPageBreak/>
              <w:t>c</w:t>
            </w:r>
            <w:r w:rsidR="006B2DD8" w:rsidRPr="007234BB">
              <w:rPr>
                <w:rFonts w:ascii="Verdana" w:hAnsi="Verdana"/>
              </w:rPr>
              <w:t>har c;</w:t>
            </w:r>
          </w:p>
          <w:p w14:paraId="1FB80448" w14:textId="77777777" w:rsidR="00F52DE2" w:rsidRPr="007234BB" w:rsidRDefault="00F52DE2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lastRenderedPageBreak/>
              <w:t xml:space="preserve">c = </w:t>
            </w:r>
            <w:proofErr w:type="spellStart"/>
            <w:proofErr w:type="gramStart"/>
            <w:r w:rsidRPr="007234BB">
              <w:rPr>
                <w:rFonts w:ascii="Verdana" w:hAnsi="Verdana"/>
              </w:rPr>
              <w:t>cin.get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gramEnd"/>
            <w:r w:rsidRPr="007234BB">
              <w:rPr>
                <w:rFonts w:ascii="Verdana" w:hAnsi="Verdana"/>
              </w:rPr>
              <w:t>);</w:t>
            </w:r>
          </w:p>
        </w:tc>
        <w:tc>
          <w:tcPr>
            <w:tcW w:w="3081" w:type="dxa"/>
          </w:tcPr>
          <w:p w14:paraId="718903D6" w14:textId="77777777" w:rsidR="00AD7A32" w:rsidRPr="007234BB" w:rsidRDefault="00553D40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lastRenderedPageBreak/>
              <w:t xml:space="preserve">char </w:t>
            </w:r>
            <w:proofErr w:type="spellStart"/>
            <w:r w:rsidRPr="007234BB">
              <w:rPr>
                <w:rFonts w:ascii="Verdana" w:hAnsi="Verdana"/>
              </w:rPr>
              <w:t>ch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30652619" w14:textId="77777777" w:rsidR="00430F39" w:rsidRPr="007234BB" w:rsidRDefault="00430F39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lastRenderedPageBreak/>
              <w:t>cout.put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ch</w:t>
            </w:r>
            <w:proofErr w:type="spellEnd"/>
            <w:r w:rsidRPr="007234BB">
              <w:rPr>
                <w:rFonts w:ascii="Verdana" w:hAnsi="Verdana"/>
              </w:rPr>
              <w:t>);</w:t>
            </w:r>
          </w:p>
          <w:p w14:paraId="33736294" w14:textId="77777777" w:rsidR="0098753E" w:rsidRPr="007234BB" w:rsidRDefault="0098753E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cout.put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gramEnd"/>
            <w:r w:rsidRPr="007234BB">
              <w:rPr>
                <w:rFonts w:ascii="Verdana" w:hAnsi="Verdana"/>
              </w:rPr>
              <w:t>68);</w:t>
            </w:r>
          </w:p>
          <w:p w14:paraId="6C9984E8" w14:textId="77777777" w:rsidR="00430F39" w:rsidRPr="007234BB" w:rsidRDefault="00A56851" w:rsidP="0098753E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cout.put</w:t>
            </w:r>
            <w:proofErr w:type="spellEnd"/>
            <w:r w:rsidRPr="007234BB">
              <w:rPr>
                <w:rFonts w:ascii="Verdana" w:hAnsi="Verdana"/>
              </w:rPr>
              <w:t>(‘X’)</w:t>
            </w:r>
            <w:r w:rsidR="00430F39" w:rsidRPr="007234BB">
              <w:rPr>
                <w:rFonts w:ascii="Verdana" w:hAnsi="Verdana"/>
              </w:rPr>
              <w:t>;</w:t>
            </w:r>
          </w:p>
        </w:tc>
      </w:tr>
    </w:tbl>
    <w:p w14:paraId="25107287" w14:textId="77777777" w:rsidR="00AD7A32" w:rsidRPr="007234BB" w:rsidRDefault="007F2297" w:rsidP="00ED2202">
      <w:pPr>
        <w:pStyle w:val="Heading1"/>
        <w:rPr>
          <w:rFonts w:ascii="Verdana" w:hAnsi="Verdana"/>
        </w:rPr>
      </w:pPr>
      <w:proofErr w:type="spellStart"/>
      <w:proofErr w:type="gramStart"/>
      <w:r w:rsidRPr="007234BB">
        <w:rPr>
          <w:rFonts w:ascii="Verdana" w:hAnsi="Verdana"/>
        </w:rPr>
        <w:lastRenderedPageBreak/>
        <w:t>getline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) and write() functions:</w:t>
      </w:r>
    </w:p>
    <w:p w14:paraId="03065DD8" w14:textId="77777777" w:rsidR="007F2297" w:rsidRPr="007234BB" w:rsidRDefault="00C00EE2" w:rsidP="00715CC0">
      <w:pPr>
        <w:pStyle w:val="Heading2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std::</w:t>
      </w:r>
      <w:proofErr w:type="spellStart"/>
      <w:proofErr w:type="gramEnd"/>
      <w:r w:rsidR="00CD1416" w:rsidRPr="007234BB">
        <w:rPr>
          <w:rFonts w:ascii="Verdana" w:hAnsi="Verdana"/>
        </w:rPr>
        <w:t>getline</w:t>
      </w:r>
      <w:proofErr w:type="spellEnd"/>
      <w:r w:rsidR="00CD1416" w:rsidRPr="007234BB">
        <w:rPr>
          <w:rFonts w:ascii="Verdana" w:hAnsi="Verdana"/>
        </w:rPr>
        <w:t>()</w:t>
      </w:r>
    </w:p>
    <w:p w14:paraId="264ACECF" w14:textId="77777777" w:rsidR="00CD1416" w:rsidRPr="007234BB" w:rsidRDefault="00CD1416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get line from stream into string</w:t>
      </w:r>
    </w:p>
    <w:p w14:paraId="1EEC9C8B" w14:textId="77777777" w:rsidR="00B32CEA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(1)</w:t>
      </w:r>
      <w:r w:rsidRPr="007234BB">
        <w:rPr>
          <w:rFonts w:ascii="Verdana" w:hAnsi="Verdana"/>
          <w:b/>
        </w:rPr>
        <w:tab/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 xml:space="preserve">&amp; </w:t>
      </w:r>
      <w:proofErr w:type="spellStart"/>
      <w:r w:rsidRPr="007234BB">
        <w:rPr>
          <w:rFonts w:ascii="Verdana" w:hAnsi="Verdana"/>
          <w:b/>
        </w:rPr>
        <w:t>getline</w:t>
      </w:r>
      <w:proofErr w:type="spellEnd"/>
      <w:r w:rsidRPr="007234BB">
        <w:rPr>
          <w:rFonts w:ascii="Verdana" w:hAnsi="Verdana"/>
          <w:b/>
        </w:rPr>
        <w:t xml:space="preserve"> (</w:t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proofErr w:type="gramStart"/>
      <w:r w:rsidRPr="007234BB">
        <w:rPr>
          <w:rFonts w:ascii="Verdana" w:hAnsi="Verdana"/>
          <w:b/>
        </w:rPr>
        <w:t>&amp;  is</w:t>
      </w:r>
      <w:proofErr w:type="gramEnd"/>
      <w:r w:rsidRPr="007234BB">
        <w:rPr>
          <w:rFonts w:ascii="Verdana" w:hAnsi="Verdana"/>
          <w:b/>
        </w:rPr>
        <w:t xml:space="preserve">, string&amp; str, char </w:t>
      </w:r>
      <w:proofErr w:type="spellStart"/>
      <w:r w:rsidRPr="007234BB">
        <w:rPr>
          <w:rFonts w:ascii="Verdana" w:hAnsi="Verdana"/>
          <w:b/>
        </w:rPr>
        <w:t>delim</w:t>
      </w:r>
      <w:proofErr w:type="spellEnd"/>
      <w:r w:rsidRPr="007234BB">
        <w:rPr>
          <w:rFonts w:ascii="Verdana" w:hAnsi="Verdana"/>
          <w:b/>
        </w:rPr>
        <w:t>);</w:t>
      </w:r>
    </w:p>
    <w:p w14:paraId="763E3398" w14:textId="77777777" w:rsidR="001155CD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 xml:space="preserve">&amp; </w:t>
      </w:r>
      <w:proofErr w:type="spellStart"/>
      <w:r w:rsidRPr="007234BB">
        <w:rPr>
          <w:rFonts w:ascii="Verdana" w:hAnsi="Verdana"/>
          <w:b/>
        </w:rPr>
        <w:t>getline</w:t>
      </w:r>
      <w:proofErr w:type="spellEnd"/>
      <w:r w:rsidRPr="007234BB">
        <w:rPr>
          <w:rFonts w:ascii="Verdana" w:hAnsi="Verdana"/>
          <w:b/>
        </w:rPr>
        <w:t xml:space="preserve"> (</w:t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>&amp;</w:t>
      </w:r>
      <w:r w:rsidR="000545D7" w:rsidRPr="007234BB">
        <w:rPr>
          <w:rFonts w:ascii="Verdana" w:hAnsi="Verdana"/>
          <w:b/>
        </w:rPr>
        <w:t xml:space="preserve">&amp; is, string&amp; str, char </w:t>
      </w:r>
      <w:proofErr w:type="spellStart"/>
      <w:r w:rsidR="000545D7" w:rsidRPr="007234BB">
        <w:rPr>
          <w:rFonts w:ascii="Verdana" w:hAnsi="Verdana"/>
          <w:b/>
        </w:rPr>
        <w:t>delim</w:t>
      </w:r>
      <w:proofErr w:type="spellEnd"/>
      <w:r w:rsidR="000545D7" w:rsidRPr="007234BB">
        <w:rPr>
          <w:rFonts w:ascii="Verdana" w:hAnsi="Verdana"/>
          <w:b/>
        </w:rPr>
        <w:t xml:space="preserve">); </w:t>
      </w:r>
    </w:p>
    <w:p w14:paraId="4B4E49C6" w14:textId="77777777" w:rsidR="00B32CEA" w:rsidRPr="007234BB" w:rsidRDefault="001155CD" w:rsidP="00210D6E">
      <w:pPr>
        <w:shd w:val="clear" w:color="auto" w:fill="000000" w:themeFill="text1"/>
        <w:spacing w:after="0"/>
        <w:ind w:firstLine="72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/</w:t>
      </w:r>
      <w:proofErr w:type="gramStart"/>
      <w:r w:rsidRPr="007234BB">
        <w:rPr>
          <w:rFonts w:ascii="Verdana" w:hAnsi="Verdana"/>
          <w:b/>
        </w:rPr>
        <w:t>/</w:t>
      </w:r>
      <w:r w:rsidR="00B32CEA" w:rsidRPr="007234BB">
        <w:rPr>
          <w:rFonts w:ascii="Verdana" w:hAnsi="Verdana"/>
          <w:b/>
        </w:rPr>
        <w:t>(</w:t>
      </w:r>
      <w:proofErr w:type="gramEnd"/>
      <w:r w:rsidR="00B32CEA" w:rsidRPr="007234BB">
        <w:rPr>
          <w:rFonts w:ascii="Verdana" w:hAnsi="Verdana"/>
          <w:b/>
        </w:rPr>
        <w:t>since C++ 11)</w:t>
      </w:r>
    </w:p>
    <w:p w14:paraId="15711F01" w14:textId="77777777" w:rsidR="00B32CEA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</w:p>
    <w:p w14:paraId="2FBF1652" w14:textId="77777777" w:rsidR="00B32CEA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>(2)</w:t>
      </w:r>
      <w:r w:rsidRPr="007234BB">
        <w:rPr>
          <w:rFonts w:ascii="Verdana" w:hAnsi="Verdana"/>
          <w:b/>
        </w:rPr>
        <w:tab/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 xml:space="preserve">&amp; </w:t>
      </w:r>
      <w:proofErr w:type="spellStart"/>
      <w:r w:rsidRPr="007234BB">
        <w:rPr>
          <w:rFonts w:ascii="Verdana" w:hAnsi="Verdana"/>
          <w:b/>
        </w:rPr>
        <w:t>getline</w:t>
      </w:r>
      <w:proofErr w:type="spellEnd"/>
      <w:r w:rsidRPr="007234BB">
        <w:rPr>
          <w:rFonts w:ascii="Verdana" w:hAnsi="Verdana"/>
          <w:b/>
        </w:rPr>
        <w:t xml:space="preserve"> (</w:t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proofErr w:type="gramStart"/>
      <w:r w:rsidRPr="007234BB">
        <w:rPr>
          <w:rFonts w:ascii="Verdana" w:hAnsi="Verdana"/>
          <w:b/>
        </w:rPr>
        <w:t>&amp;  is</w:t>
      </w:r>
      <w:proofErr w:type="gramEnd"/>
      <w:r w:rsidRPr="007234BB">
        <w:rPr>
          <w:rFonts w:ascii="Verdana" w:hAnsi="Verdana"/>
          <w:b/>
        </w:rPr>
        <w:t>, string&amp; str);</w:t>
      </w:r>
    </w:p>
    <w:p w14:paraId="50C82107" w14:textId="77777777" w:rsidR="00CD1416" w:rsidRPr="007234BB" w:rsidRDefault="00B32CEA" w:rsidP="00210D6E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ab/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 xml:space="preserve">&amp; </w:t>
      </w:r>
      <w:proofErr w:type="spellStart"/>
      <w:r w:rsidRPr="007234BB">
        <w:rPr>
          <w:rFonts w:ascii="Verdana" w:hAnsi="Verdana"/>
          <w:b/>
        </w:rPr>
        <w:t>getline</w:t>
      </w:r>
      <w:proofErr w:type="spellEnd"/>
      <w:r w:rsidRPr="007234BB">
        <w:rPr>
          <w:rFonts w:ascii="Verdana" w:hAnsi="Verdana"/>
          <w:b/>
        </w:rPr>
        <w:t xml:space="preserve"> (</w:t>
      </w:r>
      <w:proofErr w:type="spellStart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>&amp;&amp; is, string&amp; str);</w:t>
      </w:r>
      <w:r w:rsidRPr="007234BB">
        <w:rPr>
          <w:rFonts w:ascii="Verdana" w:hAnsi="Verdana"/>
          <w:b/>
        </w:rPr>
        <w:tab/>
      </w:r>
      <w:r w:rsidR="00EA283D" w:rsidRPr="007234BB">
        <w:rPr>
          <w:rFonts w:ascii="Verdana" w:hAnsi="Verdana"/>
          <w:b/>
        </w:rPr>
        <w:t>/</w:t>
      </w:r>
      <w:proofErr w:type="gramStart"/>
      <w:r w:rsidR="00EA283D" w:rsidRPr="007234BB">
        <w:rPr>
          <w:rFonts w:ascii="Verdana" w:hAnsi="Verdana"/>
          <w:b/>
        </w:rPr>
        <w:t>/</w:t>
      </w:r>
      <w:r w:rsidRPr="007234BB">
        <w:rPr>
          <w:rFonts w:ascii="Verdana" w:hAnsi="Verdana"/>
          <w:b/>
        </w:rPr>
        <w:t>(</w:t>
      </w:r>
      <w:proofErr w:type="gramEnd"/>
      <w:r w:rsidRPr="007234BB">
        <w:rPr>
          <w:rFonts w:ascii="Verdana" w:hAnsi="Verdana"/>
          <w:b/>
        </w:rPr>
        <w:t>since C++ 11)</w:t>
      </w:r>
    </w:p>
    <w:p w14:paraId="28A7F032" w14:textId="77777777" w:rsidR="00E30ED6" w:rsidRPr="007234BB" w:rsidRDefault="00E30ED6" w:rsidP="00B32CEA">
      <w:pPr>
        <w:jc w:val="both"/>
        <w:rPr>
          <w:rFonts w:ascii="Verdana" w:hAnsi="Verdana"/>
        </w:rPr>
      </w:pPr>
    </w:p>
    <w:p w14:paraId="4DB68228" w14:textId="77777777" w:rsidR="00E30ED6" w:rsidRPr="007234BB" w:rsidRDefault="004D5921" w:rsidP="00B32CEA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Extracts characters from </w:t>
      </w:r>
      <w:r w:rsidR="00701594" w:rsidRPr="007234BB">
        <w:rPr>
          <w:rFonts w:ascii="Verdana" w:hAnsi="Verdana"/>
        </w:rPr>
        <w:t xml:space="preserve">stream </w:t>
      </w:r>
      <w:r w:rsidRPr="007234BB">
        <w:rPr>
          <w:rFonts w:ascii="Verdana" w:hAnsi="Verdana"/>
          <w:i/>
        </w:rPr>
        <w:t>is</w:t>
      </w:r>
      <w:r w:rsidRPr="007234BB">
        <w:rPr>
          <w:rFonts w:ascii="Verdana" w:hAnsi="Verdana"/>
        </w:rPr>
        <w:t xml:space="preserve"> and stores them into str until the delimitation character </w:t>
      </w:r>
      <w:proofErr w:type="spellStart"/>
      <w:r w:rsidRPr="007234BB">
        <w:rPr>
          <w:rFonts w:ascii="Verdana" w:hAnsi="Verdana"/>
        </w:rPr>
        <w:t>delim</w:t>
      </w:r>
      <w:proofErr w:type="spellEnd"/>
      <w:r w:rsidRPr="007234BB">
        <w:rPr>
          <w:rFonts w:ascii="Verdana" w:hAnsi="Verdana"/>
        </w:rPr>
        <w:t xml:space="preserve"> is found (or the newline character, '\n', for (2))</w:t>
      </w:r>
    </w:p>
    <w:p w14:paraId="6DAC2A1F" w14:textId="77777777" w:rsidR="00701594" w:rsidRPr="007234BB" w:rsidRDefault="00701594" w:rsidP="00B32CEA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Stop if end of file is reached in </w:t>
      </w:r>
      <w:r w:rsidRPr="007234BB">
        <w:rPr>
          <w:rFonts w:ascii="Verdana" w:hAnsi="Verdana"/>
          <w:i/>
        </w:rPr>
        <w:t>is</w:t>
      </w:r>
      <w:r w:rsidRPr="007234BB">
        <w:rPr>
          <w:rFonts w:ascii="Verdana" w:hAnsi="Verdana"/>
        </w:rPr>
        <w:t xml:space="preserve"> or any other error occurred</w:t>
      </w:r>
    </w:p>
    <w:p w14:paraId="00D8CF31" w14:textId="77777777" w:rsidR="00701594" w:rsidRPr="007234BB" w:rsidRDefault="00701594" w:rsidP="00B32CEA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If delimiter is found, it is discarded (not stored and next I/O operation will begin)</w:t>
      </w:r>
    </w:p>
    <w:p w14:paraId="18913BE2" w14:textId="77777777" w:rsidR="00701594" w:rsidRPr="007234BB" w:rsidRDefault="00701594" w:rsidP="00B32CEA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Any content in str before the call is replaced by the newly extracted sequence</w:t>
      </w:r>
    </w:p>
    <w:p w14:paraId="16B2FF9B" w14:textId="77777777" w:rsidR="00B310CA" w:rsidRPr="007234BB" w:rsidRDefault="00B310CA" w:rsidP="00B32CEA">
      <w:pPr>
        <w:jc w:val="both"/>
        <w:rPr>
          <w:rFonts w:ascii="Verdana" w:hAnsi="Verdana"/>
          <w:b/>
        </w:rPr>
      </w:pPr>
      <w:r w:rsidRPr="007234BB">
        <w:rPr>
          <w:rFonts w:ascii="Verdana" w:hAnsi="Verdana"/>
          <w:b/>
        </w:rPr>
        <w:t xml:space="preserve">For </w:t>
      </w:r>
      <w:proofErr w:type="gramStart"/>
      <w:r w:rsidRPr="007234BB">
        <w:rPr>
          <w:rFonts w:ascii="Verdana" w:hAnsi="Verdana"/>
          <w:b/>
        </w:rPr>
        <w:t>std::</w:t>
      </w:r>
      <w:proofErr w:type="spellStart"/>
      <w:proofErr w:type="gramEnd"/>
      <w:r w:rsidRPr="007234BB">
        <w:rPr>
          <w:rFonts w:ascii="Verdana" w:hAnsi="Verdana"/>
          <w:b/>
        </w:rPr>
        <w:t>istream</w:t>
      </w:r>
      <w:proofErr w:type="spellEnd"/>
      <w:r w:rsidRPr="007234BB">
        <w:rPr>
          <w:rFonts w:ascii="Verdana" w:hAnsi="Verdana"/>
          <w:b/>
        </w:rPr>
        <w:t>::</w:t>
      </w:r>
      <w:proofErr w:type="spellStart"/>
      <w:r w:rsidRPr="007234BB">
        <w:rPr>
          <w:rFonts w:ascii="Verdana" w:hAnsi="Verdana"/>
          <w:b/>
        </w:rPr>
        <w:t>getline</w:t>
      </w:r>
      <w:proofErr w:type="spellEnd"/>
    </w:p>
    <w:p w14:paraId="6C04AC9E" w14:textId="77777777" w:rsidR="00B310CA" w:rsidRPr="007234BB" w:rsidRDefault="00B310CA" w:rsidP="00ED2202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7234BB">
        <w:rPr>
          <w:rFonts w:ascii="Verdana" w:hAnsi="Verdana"/>
        </w:rPr>
        <w:t>c</w:t>
      </w:r>
      <w:r w:rsidR="0024799A" w:rsidRPr="007234BB">
        <w:rPr>
          <w:rFonts w:ascii="Verdana" w:hAnsi="Verdana"/>
        </w:rPr>
        <w:t>in.getline</w:t>
      </w:r>
      <w:proofErr w:type="spellEnd"/>
      <w:proofErr w:type="gramEnd"/>
      <w:r w:rsidR="0024799A" w:rsidRPr="007234BB">
        <w:rPr>
          <w:rFonts w:ascii="Verdana" w:hAnsi="Verdana"/>
        </w:rPr>
        <w:t>(line, size)</w:t>
      </w:r>
      <w:r w:rsidRPr="007234BB">
        <w:rPr>
          <w:rFonts w:ascii="Verdana" w:hAnsi="Verdana"/>
        </w:rPr>
        <w:t>;</w:t>
      </w:r>
      <w:r w:rsidRPr="007234BB">
        <w:rPr>
          <w:rFonts w:ascii="Verdana" w:hAnsi="Verdana"/>
        </w:rPr>
        <w:tab/>
      </w:r>
    </w:p>
    <w:p w14:paraId="0A5F20A7" w14:textId="77777777" w:rsidR="00701594" w:rsidRPr="007234BB" w:rsidRDefault="00B310CA" w:rsidP="00ED2202">
      <w:pPr>
        <w:shd w:val="clear" w:color="auto" w:fill="000000" w:themeFill="text1"/>
        <w:jc w:val="both"/>
        <w:rPr>
          <w:rFonts w:ascii="Verdana" w:hAnsi="Verdana"/>
        </w:rPr>
      </w:pPr>
      <w:r w:rsidRPr="007234BB">
        <w:rPr>
          <w:rFonts w:ascii="Verdana" w:hAnsi="Verdana"/>
        </w:rPr>
        <w:t>// reading is terminated when ‘\n’ or (size - 1) characters are read</w:t>
      </w:r>
    </w:p>
    <w:p w14:paraId="7E744A1B" w14:textId="77777777" w:rsidR="00D30ED3" w:rsidRPr="007234BB" w:rsidRDefault="00B310CA" w:rsidP="00F763AB">
      <w:pPr>
        <w:shd w:val="clear" w:color="auto" w:fill="000000" w:themeFill="text1"/>
        <w:jc w:val="both"/>
        <w:rPr>
          <w:rFonts w:ascii="Verdana" w:hAnsi="Verdana"/>
        </w:rPr>
      </w:pPr>
      <w:r w:rsidRPr="007234BB">
        <w:rPr>
          <w:rFonts w:ascii="Verdana" w:hAnsi="Verdana"/>
        </w:rPr>
        <w:t>// ‘\n’</w:t>
      </w:r>
      <w:r w:rsidR="00D30ED3" w:rsidRPr="007234BB">
        <w:rPr>
          <w:rFonts w:ascii="Verdana" w:hAnsi="Verdana"/>
        </w:rPr>
        <w:t xml:space="preserve"> is replaced by null character</w:t>
      </w:r>
    </w:p>
    <w:p w14:paraId="4E4BEACA" w14:textId="77777777" w:rsidR="00A669D5" w:rsidRPr="007234BB" w:rsidRDefault="00A669D5" w:rsidP="00D30ED3">
      <w:pPr>
        <w:pStyle w:val="Heading2"/>
        <w:rPr>
          <w:rFonts w:ascii="Verdana" w:hAnsi="Verdana"/>
        </w:rPr>
      </w:pPr>
      <w:proofErr w:type="gramStart"/>
      <w:r w:rsidRPr="007234BB">
        <w:rPr>
          <w:rFonts w:ascii="Verdana" w:hAnsi="Verdana"/>
        </w:rPr>
        <w:t>std::</w:t>
      </w:r>
      <w:proofErr w:type="spellStart"/>
      <w:proofErr w:type="gramEnd"/>
      <w:r w:rsidRPr="007234BB">
        <w:rPr>
          <w:rFonts w:ascii="Verdana" w:hAnsi="Verdana"/>
        </w:rPr>
        <w:t>ostream</w:t>
      </w:r>
      <w:proofErr w:type="spellEnd"/>
      <w:r w:rsidRPr="007234BB">
        <w:rPr>
          <w:rFonts w:ascii="Verdana" w:hAnsi="Verdana"/>
        </w:rPr>
        <w:t>::write</w:t>
      </w:r>
    </w:p>
    <w:p w14:paraId="517B2052" w14:textId="77777777" w:rsidR="00A669D5" w:rsidRPr="007234BB" w:rsidRDefault="00A669D5" w:rsidP="00F763AB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r w:rsidRPr="007234BB">
        <w:rPr>
          <w:rFonts w:ascii="Verdana" w:hAnsi="Verdana"/>
          <w:b/>
        </w:rPr>
        <w:t>ostream</w:t>
      </w:r>
      <w:proofErr w:type="spellEnd"/>
      <w:r w:rsidRPr="007234BB">
        <w:rPr>
          <w:rFonts w:ascii="Verdana" w:hAnsi="Verdana"/>
          <w:b/>
        </w:rPr>
        <w:t>&amp; write (</w:t>
      </w:r>
      <w:proofErr w:type="spellStart"/>
      <w:r w:rsidRPr="007234BB">
        <w:rPr>
          <w:rFonts w:ascii="Verdana" w:hAnsi="Verdana"/>
          <w:b/>
        </w:rPr>
        <w:t>const</w:t>
      </w:r>
      <w:proofErr w:type="spellEnd"/>
      <w:r w:rsidRPr="007234BB">
        <w:rPr>
          <w:rFonts w:ascii="Verdana" w:hAnsi="Verdana"/>
          <w:b/>
        </w:rPr>
        <w:t xml:space="preserve"> char* s, </w:t>
      </w:r>
      <w:proofErr w:type="spellStart"/>
      <w:r w:rsidRPr="007234BB">
        <w:rPr>
          <w:rFonts w:ascii="Verdana" w:hAnsi="Verdana"/>
          <w:b/>
        </w:rPr>
        <w:t>streamsize</w:t>
      </w:r>
      <w:proofErr w:type="spellEnd"/>
      <w:r w:rsidRPr="007234BB">
        <w:rPr>
          <w:rFonts w:ascii="Verdana" w:hAnsi="Verdana"/>
          <w:b/>
        </w:rPr>
        <w:t xml:space="preserve"> n);</w:t>
      </w:r>
    </w:p>
    <w:p w14:paraId="7B93DAED" w14:textId="77777777" w:rsidR="00A669D5" w:rsidRPr="007234BB" w:rsidRDefault="00A669D5" w:rsidP="00D30ED3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Write block of data</w:t>
      </w:r>
    </w:p>
    <w:p w14:paraId="7242C0F0" w14:textId="77777777" w:rsidR="00A669D5" w:rsidRPr="007234BB" w:rsidRDefault="00A669D5" w:rsidP="00D30ED3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Inserts the first n characters of the array pointed by s into the stream</w:t>
      </w:r>
    </w:p>
    <w:p w14:paraId="05F0A75C" w14:textId="77777777" w:rsidR="00A669D5" w:rsidRPr="007234BB" w:rsidRDefault="00A669D5" w:rsidP="00D30ED3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simply copies a block of data, without checking its contents: The array may contain null characters, which are also copied</w:t>
      </w:r>
    </w:p>
    <w:p w14:paraId="7C5124BF" w14:textId="77777777" w:rsidR="00A669D5" w:rsidRPr="007234BB" w:rsidRDefault="00A669D5" w:rsidP="00D30ED3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if line size is </w:t>
      </w:r>
      <w:proofErr w:type="spellStart"/>
      <w:r w:rsidRPr="007234BB">
        <w:rPr>
          <w:rFonts w:ascii="Verdana" w:hAnsi="Verdana"/>
        </w:rPr>
        <w:t>graeter</w:t>
      </w:r>
      <w:proofErr w:type="spellEnd"/>
      <w:r w:rsidRPr="007234BB">
        <w:rPr>
          <w:rFonts w:ascii="Verdana" w:hAnsi="Verdana"/>
        </w:rPr>
        <w:t xml:space="preserve"> than the length of the line, then it displays beyond the bounds of the line</w:t>
      </w:r>
    </w:p>
    <w:p w14:paraId="4FFBB9A8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#include &lt;iostream&gt;</w:t>
      </w:r>
    </w:p>
    <w:p w14:paraId="070E4F0E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int </w:t>
      </w:r>
      <w:proofErr w:type="gramStart"/>
      <w:r w:rsidRPr="007234BB">
        <w:rPr>
          <w:rFonts w:ascii="Verdana" w:hAnsi="Verdana"/>
        </w:rPr>
        <w:t>main(</w:t>
      </w:r>
      <w:proofErr w:type="gramEnd"/>
      <w:r w:rsidRPr="007234BB">
        <w:rPr>
          <w:rFonts w:ascii="Verdana" w:hAnsi="Verdana"/>
        </w:rPr>
        <w:t>) {</w:t>
      </w:r>
    </w:p>
    <w:p w14:paraId="4AFB8A93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 xml:space="preserve">char </w:t>
      </w:r>
      <w:proofErr w:type="gramStart"/>
      <w:r w:rsidRPr="007234BB">
        <w:rPr>
          <w:rFonts w:ascii="Verdana" w:hAnsi="Verdana"/>
        </w:rPr>
        <w:t>str[</w:t>
      </w:r>
      <w:proofErr w:type="gramEnd"/>
      <w:r w:rsidRPr="007234BB">
        <w:rPr>
          <w:rFonts w:ascii="Verdana" w:hAnsi="Verdana"/>
        </w:rPr>
        <w:t>8];</w:t>
      </w:r>
    </w:p>
    <w:p w14:paraId="2F0015FA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proofErr w:type="gramStart"/>
      <w:r w:rsidRPr="007234BB">
        <w:rPr>
          <w:rFonts w:ascii="Verdana" w:hAnsi="Verdana"/>
        </w:rPr>
        <w:t>std::</w:t>
      </w:r>
      <w:proofErr w:type="spellStart"/>
      <w:proofErr w:type="gramEnd"/>
      <w:r w:rsidRPr="007234BB">
        <w:rPr>
          <w:rFonts w:ascii="Verdana" w:hAnsi="Verdana"/>
        </w:rPr>
        <w:t>cin.getline</w:t>
      </w:r>
      <w:proofErr w:type="spellEnd"/>
      <w:r w:rsidRPr="007234BB">
        <w:rPr>
          <w:rFonts w:ascii="Verdana" w:hAnsi="Verdana"/>
        </w:rPr>
        <w:t>(str, 5);</w:t>
      </w:r>
    </w:p>
    <w:p w14:paraId="3157D2DD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  <w:proofErr w:type="gramStart"/>
      <w:r w:rsidRPr="007234BB">
        <w:rPr>
          <w:rFonts w:ascii="Verdana" w:hAnsi="Verdana"/>
        </w:rPr>
        <w:t>std::</w:t>
      </w:r>
      <w:proofErr w:type="spellStart"/>
      <w:proofErr w:type="gramEnd"/>
      <w:r w:rsidRPr="007234BB">
        <w:rPr>
          <w:rFonts w:ascii="Verdana" w:hAnsi="Verdana"/>
        </w:rPr>
        <w:t>cout</w:t>
      </w:r>
      <w:proofErr w:type="spellEnd"/>
      <w:r w:rsidRPr="007234BB">
        <w:rPr>
          <w:rFonts w:ascii="Verdana" w:hAnsi="Verdana"/>
        </w:rPr>
        <w:t xml:space="preserve"> &lt;&lt; str &lt;&lt; std::</w:t>
      </w:r>
      <w:proofErr w:type="spellStart"/>
      <w:r w:rsidRPr="007234BB">
        <w:rPr>
          <w:rFonts w:ascii="Verdana" w:hAnsi="Verdana"/>
        </w:rPr>
        <w:t>endl</w:t>
      </w:r>
      <w:proofErr w:type="spellEnd"/>
      <w:r w:rsidRPr="007234BB">
        <w:rPr>
          <w:rFonts w:ascii="Verdana" w:hAnsi="Verdana"/>
        </w:rPr>
        <w:t>;</w:t>
      </w:r>
    </w:p>
    <w:p w14:paraId="11414739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ab/>
      </w:r>
      <w:proofErr w:type="gramStart"/>
      <w:r w:rsidRPr="007234BB">
        <w:rPr>
          <w:rFonts w:ascii="Verdana" w:hAnsi="Verdana"/>
        </w:rPr>
        <w:t>std::</w:t>
      </w:r>
      <w:proofErr w:type="spellStart"/>
      <w:proofErr w:type="gramEnd"/>
      <w:r w:rsidRPr="007234BB">
        <w:rPr>
          <w:rFonts w:ascii="Verdana" w:hAnsi="Verdana"/>
        </w:rPr>
        <w:t>cout.write</w:t>
      </w:r>
      <w:proofErr w:type="spellEnd"/>
      <w:r w:rsidRPr="007234BB">
        <w:rPr>
          <w:rFonts w:ascii="Verdana" w:hAnsi="Verdana"/>
        </w:rPr>
        <w:t>("GCC", 5);</w:t>
      </w:r>
    </w:p>
    <w:p w14:paraId="10560E82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</w:r>
    </w:p>
    <w:p w14:paraId="50773890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return 0;</w:t>
      </w:r>
    </w:p>
    <w:p w14:paraId="08C1D404" w14:textId="77777777" w:rsidR="002A4AF4" w:rsidRPr="007234BB" w:rsidRDefault="00564A69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0EEF5FEB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Output:</w:t>
      </w:r>
    </w:p>
    <w:p w14:paraId="103F7245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Learning CPP</w:t>
      </w:r>
    </w:p>
    <w:p w14:paraId="6D0F87DF" w14:textId="77777777" w:rsidR="002A4AF4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Lear</w:t>
      </w:r>
    </w:p>
    <w:p w14:paraId="07DC68CE" w14:textId="77777777" w:rsidR="002B2248" w:rsidRPr="007234BB" w:rsidRDefault="002A4AF4" w:rsidP="00210D6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GCC</w:t>
      </w:r>
      <w:r w:rsidR="00541D54" w:rsidRPr="007234BB">
        <w:rPr>
          <w:rFonts w:ascii="Verdana" w:hAnsi="Verdana"/>
        </w:rPr>
        <w:t>__</w:t>
      </w:r>
      <w:r w:rsidR="00541D54" w:rsidRPr="007234BB">
        <w:rPr>
          <w:rFonts w:ascii="Verdana" w:hAnsi="Verdana"/>
        </w:rPr>
        <w:tab/>
        <w:t>// __ represents space</w:t>
      </w:r>
    </w:p>
    <w:p w14:paraId="2DAD64CE" w14:textId="77777777" w:rsidR="001C5C3E" w:rsidRPr="007234BB" w:rsidRDefault="001C5C3E" w:rsidP="0071727E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Formatted console I/O Operations</w:t>
      </w:r>
    </w:p>
    <w:p w14:paraId="7000EEA0" w14:textId="77777777" w:rsidR="001C5C3E" w:rsidRPr="007234BB" w:rsidRDefault="006F4B36" w:rsidP="002A4AF4">
      <w:pPr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i</w:t>
      </w:r>
      <w:r w:rsidR="00E05237" w:rsidRPr="007234BB">
        <w:rPr>
          <w:rFonts w:ascii="Verdana" w:hAnsi="Verdana"/>
        </w:rPr>
        <w:t>os</w:t>
      </w:r>
      <w:proofErr w:type="spellEnd"/>
      <w:r w:rsidR="00E05237" w:rsidRPr="007234BB">
        <w:rPr>
          <w:rFonts w:ascii="Verdana" w:hAnsi="Verdana"/>
        </w:rPr>
        <w:t xml:space="preserve"> class function and flags</w:t>
      </w:r>
    </w:p>
    <w:p w14:paraId="6ECF6E60" w14:textId="77777777" w:rsidR="00E05237" w:rsidRPr="007234BB" w:rsidRDefault="00E05237" w:rsidP="002A4AF4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Manipulators</w:t>
      </w:r>
    </w:p>
    <w:p w14:paraId="26CA5BA0" w14:textId="77777777" w:rsidR="00E05237" w:rsidRPr="007234BB" w:rsidRDefault="00E05237" w:rsidP="002A4AF4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User defined output functions</w:t>
      </w:r>
    </w:p>
    <w:p w14:paraId="3C29E19E" w14:textId="77777777" w:rsidR="00937F2C" w:rsidRPr="007234BB" w:rsidRDefault="0071727E" w:rsidP="0071727E">
      <w:pPr>
        <w:pStyle w:val="Heading2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i</w:t>
      </w:r>
      <w:r w:rsidR="00937F2C" w:rsidRPr="007234BB">
        <w:rPr>
          <w:rFonts w:ascii="Verdana" w:hAnsi="Verdana"/>
        </w:rPr>
        <w:t>os</w:t>
      </w:r>
      <w:proofErr w:type="spellEnd"/>
      <w:r w:rsidR="00937F2C" w:rsidRPr="007234BB">
        <w:rPr>
          <w:rFonts w:ascii="Verdana" w:hAnsi="Verdana"/>
        </w:rPr>
        <w:t xml:space="preserve"> format functions</w:t>
      </w:r>
    </w:p>
    <w:p w14:paraId="2DC131BB" w14:textId="77777777" w:rsidR="00937F2C" w:rsidRPr="007234BB" w:rsidRDefault="00937F2C" w:rsidP="00003AF8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Ios member functions return the previous format state</w:t>
      </w:r>
    </w:p>
    <w:p w14:paraId="679DA9C6" w14:textId="77777777" w:rsidR="00937F2C" w:rsidRPr="007234BB" w:rsidRDefault="00937F2C" w:rsidP="00003AF8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Most important </w:t>
      </w:r>
      <w:proofErr w:type="spellStart"/>
      <w:r w:rsidRPr="007234BB">
        <w:rPr>
          <w:rFonts w:ascii="Verdana" w:hAnsi="Verdana"/>
        </w:rPr>
        <w:t>ios</w:t>
      </w:r>
      <w:proofErr w:type="spellEnd"/>
      <w:r w:rsidRPr="007234BB">
        <w:rPr>
          <w:rFonts w:ascii="Verdana" w:hAnsi="Verdana"/>
        </w:rPr>
        <w:t xml:space="preserve"> class member functions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305"/>
        <w:gridCol w:w="6937"/>
      </w:tblGrid>
      <w:tr w:rsidR="00037CE5" w:rsidRPr="007234BB" w14:paraId="3681C35C" w14:textId="77777777" w:rsidTr="00946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2686FEC7" w14:textId="77777777" w:rsidR="00037CE5" w:rsidRPr="007234BB" w:rsidRDefault="00037CE5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Function</w:t>
            </w:r>
          </w:p>
        </w:tc>
        <w:tc>
          <w:tcPr>
            <w:tcW w:w="3753" w:type="pct"/>
          </w:tcPr>
          <w:p w14:paraId="23E8D6B6" w14:textId="77777777" w:rsidR="00037CE5" w:rsidRPr="007234BB" w:rsidRDefault="00037CE5" w:rsidP="002A4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Task</w:t>
            </w:r>
          </w:p>
        </w:tc>
      </w:tr>
      <w:tr w:rsidR="00037CE5" w:rsidRPr="007234BB" w14:paraId="3639C167" w14:textId="77777777" w:rsidTr="009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2B305F97" w14:textId="77777777" w:rsidR="00037CE5" w:rsidRPr="007234BB" w:rsidRDefault="00C44C71" w:rsidP="002A4AF4">
            <w:pPr>
              <w:jc w:val="both"/>
              <w:rPr>
                <w:rFonts w:ascii="Verdana" w:hAnsi="Verdana"/>
              </w:rPr>
            </w:pPr>
            <w:proofErr w:type="gramStart"/>
            <w:r w:rsidRPr="007234BB">
              <w:rPr>
                <w:rFonts w:ascii="Verdana" w:hAnsi="Verdana"/>
              </w:rPr>
              <w:t>w</w:t>
            </w:r>
            <w:r w:rsidR="00037CE5" w:rsidRPr="007234BB">
              <w:rPr>
                <w:rFonts w:ascii="Verdana" w:hAnsi="Verdana"/>
              </w:rPr>
              <w:t>idth(</w:t>
            </w:r>
            <w:proofErr w:type="gramEnd"/>
            <w:r w:rsidR="00037CE5" w:rsidRPr="007234BB">
              <w:rPr>
                <w:rFonts w:ascii="Verdana" w:hAnsi="Verdana"/>
              </w:rPr>
              <w:t>)</w:t>
            </w:r>
          </w:p>
        </w:tc>
        <w:tc>
          <w:tcPr>
            <w:tcW w:w="3753" w:type="pct"/>
          </w:tcPr>
          <w:p w14:paraId="79CFDC0C" w14:textId="77777777" w:rsidR="00037CE5" w:rsidRPr="007234BB" w:rsidRDefault="00037CE5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specify the required field size for displaying an O/P value</w:t>
            </w:r>
          </w:p>
        </w:tc>
      </w:tr>
      <w:tr w:rsidR="00037CE5" w:rsidRPr="007234BB" w14:paraId="4FA1B83B" w14:textId="77777777" w:rsidTr="00946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60BD6ECC" w14:textId="77777777" w:rsidR="00037CE5" w:rsidRPr="007234BB" w:rsidRDefault="00F139F7" w:rsidP="002A4AF4">
            <w:pPr>
              <w:jc w:val="both"/>
              <w:rPr>
                <w:rFonts w:ascii="Verdana" w:hAnsi="Verdana"/>
              </w:rPr>
            </w:pPr>
            <w:proofErr w:type="gramStart"/>
            <w:r w:rsidRPr="007234BB">
              <w:rPr>
                <w:rFonts w:ascii="Verdana" w:hAnsi="Verdana"/>
              </w:rPr>
              <w:t>p</w:t>
            </w:r>
            <w:r w:rsidR="005D574D" w:rsidRPr="007234BB">
              <w:rPr>
                <w:rFonts w:ascii="Verdana" w:hAnsi="Verdana"/>
              </w:rPr>
              <w:t>recision(</w:t>
            </w:r>
            <w:proofErr w:type="gramEnd"/>
            <w:r w:rsidR="005D574D" w:rsidRPr="007234BB">
              <w:rPr>
                <w:rFonts w:ascii="Verdana" w:hAnsi="Verdana"/>
              </w:rPr>
              <w:t>)</w:t>
            </w:r>
          </w:p>
        </w:tc>
        <w:tc>
          <w:tcPr>
            <w:tcW w:w="3753" w:type="pct"/>
          </w:tcPr>
          <w:p w14:paraId="5E5074E7" w14:textId="77777777" w:rsidR="00037CE5" w:rsidRPr="007234BB" w:rsidRDefault="005D574D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specify the no of digits to be displayed after the decimal point of a float value</w:t>
            </w:r>
          </w:p>
        </w:tc>
      </w:tr>
      <w:tr w:rsidR="00037CE5" w:rsidRPr="007234BB" w14:paraId="0431E372" w14:textId="77777777" w:rsidTr="009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0A258202" w14:textId="77777777" w:rsidR="00037CE5" w:rsidRPr="007234BB" w:rsidRDefault="004F77A9" w:rsidP="002A4AF4">
            <w:pPr>
              <w:jc w:val="both"/>
              <w:rPr>
                <w:rFonts w:ascii="Verdana" w:hAnsi="Verdana"/>
              </w:rPr>
            </w:pPr>
            <w:proofErr w:type="gramStart"/>
            <w:r w:rsidRPr="007234BB">
              <w:rPr>
                <w:rFonts w:ascii="Verdana" w:hAnsi="Verdana"/>
              </w:rPr>
              <w:t>f</w:t>
            </w:r>
            <w:r w:rsidR="005D574D" w:rsidRPr="007234BB">
              <w:rPr>
                <w:rFonts w:ascii="Verdana" w:hAnsi="Verdana"/>
              </w:rPr>
              <w:t>ill(</w:t>
            </w:r>
            <w:proofErr w:type="gramEnd"/>
            <w:r w:rsidR="005D574D" w:rsidRPr="007234BB">
              <w:rPr>
                <w:rFonts w:ascii="Verdana" w:hAnsi="Verdana"/>
              </w:rPr>
              <w:t>)</w:t>
            </w:r>
          </w:p>
        </w:tc>
        <w:tc>
          <w:tcPr>
            <w:tcW w:w="3753" w:type="pct"/>
          </w:tcPr>
          <w:p w14:paraId="5BF940A5" w14:textId="77777777" w:rsidR="00037CE5" w:rsidRPr="007234BB" w:rsidRDefault="005D574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specify a character that is used to fill the unused portion of a filed</w:t>
            </w:r>
          </w:p>
        </w:tc>
      </w:tr>
      <w:tr w:rsidR="005D574D" w:rsidRPr="007234BB" w14:paraId="77C018E2" w14:textId="77777777" w:rsidTr="00946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08EF364D" w14:textId="77777777" w:rsidR="005D574D" w:rsidRPr="007234BB" w:rsidRDefault="00641AA4" w:rsidP="002A4AF4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s</w:t>
            </w:r>
            <w:r w:rsidR="00F601B0" w:rsidRPr="007234BB">
              <w:rPr>
                <w:rFonts w:ascii="Verdana" w:hAnsi="Verdana"/>
              </w:rPr>
              <w:t>et</w:t>
            </w:r>
            <w:r w:rsidR="005D574D" w:rsidRPr="007234BB">
              <w:rPr>
                <w:rFonts w:ascii="Verdana" w:hAnsi="Verdana"/>
              </w:rPr>
              <w:t>f</w:t>
            </w:r>
            <w:proofErr w:type="spellEnd"/>
            <w:r w:rsidR="005D574D" w:rsidRPr="007234BB">
              <w:rPr>
                <w:rFonts w:ascii="Verdana" w:hAnsi="Verdana"/>
              </w:rPr>
              <w:t>(</w:t>
            </w:r>
            <w:proofErr w:type="gramEnd"/>
            <w:r w:rsidR="005D574D" w:rsidRPr="007234BB">
              <w:rPr>
                <w:rFonts w:ascii="Verdana" w:hAnsi="Verdana"/>
              </w:rPr>
              <w:t>)</w:t>
            </w:r>
          </w:p>
        </w:tc>
        <w:tc>
          <w:tcPr>
            <w:tcW w:w="3753" w:type="pct"/>
          </w:tcPr>
          <w:p w14:paraId="5C02F00D" w14:textId="77777777" w:rsidR="005D574D" w:rsidRPr="007234BB" w:rsidRDefault="005D574D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specify format flags that can control the form of output display (left or right justification)</w:t>
            </w:r>
          </w:p>
        </w:tc>
      </w:tr>
      <w:tr w:rsidR="005D574D" w:rsidRPr="007234BB" w14:paraId="739C170E" w14:textId="77777777" w:rsidTr="009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14:paraId="1F87811A" w14:textId="77777777" w:rsidR="005D574D" w:rsidRPr="007234BB" w:rsidRDefault="001963F8" w:rsidP="002A4AF4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u</w:t>
            </w:r>
            <w:r w:rsidR="005D574D" w:rsidRPr="007234BB">
              <w:rPr>
                <w:rFonts w:ascii="Verdana" w:hAnsi="Verdana"/>
              </w:rPr>
              <w:t>nsetf</w:t>
            </w:r>
            <w:proofErr w:type="spellEnd"/>
            <w:r w:rsidR="005D574D" w:rsidRPr="007234BB">
              <w:rPr>
                <w:rFonts w:ascii="Verdana" w:hAnsi="Verdana"/>
              </w:rPr>
              <w:t>(</w:t>
            </w:r>
            <w:proofErr w:type="gramEnd"/>
            <w:r w:rsidR="005D574D" w:rsidRPr="007234BB">
              <w:rPr>
                <w:rFonts w:ascii="Verdana" w:hAnsi="Verdana"/>
              </w:rPr>
              <w:t>)</w:t>
            </w:r>
          </w:p>
        </w:tc>
        <w:tc>
          <w:tcPr>
            <w:tcW w:w="3753" w:type="pct"/>
          </w:tcPr>
          <w:p w14:paraId="2C70849C" w14:textId="77777777" w:rsidR="005D574D" w:rsidRPr="007234BB" w:rsidRDefault="005D574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To clear the flags specified</w:t>
            </w:r>
          </w:p>
        </w:tc>
      </w:tr>
    </w:tbl>
    <w:p w14:paraId="462D71BE" w14:textId="77777777" w:rsidR="00003AF8" w:rsidRPr="007234BB" w:rsidRDefault="00C24F52" w:rsidP="00113B9C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Manipulators</w:t>
      </w:r>
    </w:p>
    <w:p w14:paraId="58715107" w14:textId="77777777" w:rsidR="00C24F52" w:rsidRPr="007234BB" w:rsidRDefault="00C24F52" w:rsidP="00113B9C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Special functions that can be included in the I/O statements to alter the format parameters of a stream</w:t>
      </w:r>
    </w:p>
    <w:p w14:paraId="0E3E4C91" w14:textId="77777777" w:rsidR="00113B9C" w:rsidRPr="007234BB" w:rsidRDefault="00F15529" w:rsidP="00113B9C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 xml:space="preserve">Manipulators and </w:t>
      </w:r>
      <w:proofErr w:type="spellStart"/>
      <w:r w:rsidRPr="007234BB">
        <w:rPr>
          <w:rFonts w:ascii="Verdana" w:hAnsi="Verdana"/>
        </w:rPr>
        <w:t>ios</w:t>
      </w:r>
      <w:proofErr w:type="spellEnd"/>
      <w:r w:rsidRPr="007234BB">
        <w:rPr>
          <w:rFonts w:ascii="Verdana" w:hAnsi="Verdana"/>
        </w:rPr>
        <w:t xml:space="preserve"> functions may be jointly used in a program</w:t>
      </w:r>
    </w:p>
    <w:p w14:paraId="070C140C" w14:textId="77777777" w:rsidR="00F15529" w:rsidRPr="007234BB" w:rsidRDefault="00F15529" w:rsidP="00113B9C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Manipulator does not return the previous format state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869"/>
        <w:gridCol w:w="4763"/>
        <w:gridCol w:w="1610"/>
      </w:tblGrid>
      <w:tr w:rsidR="00B2378B" w:rsidRPr="007234BB" w14:paraId="24903631" w14:textId="77777777" w:rsidTr="00474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7569BAC4" w14:textId="77777777" w:rsidR="00B2378B" w:rsidRPr="007234BB" w:rsidRDefault="00B2378B" w:rsidP="002A4AF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Manipulator</w:t>
            </w:r>
          </w:p>
        </w:tc>
        <w:tc>
          <w:tcPr>
            <w:tcW w:w="2577" w:type="pct"/>
          </w:tcPr>
          <w:p w14:paraId="742EEA0F" w14:textId="77777777" w:rsidR="00B2378B" w:rsidRPr="007234BB" w:rsidRDefault="00B2378B" w:rsidP="002A4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Meaning</w:t>
            </w:r>
          </w:p>
        </w:tc>
        <w:tc>
          <w:tcPr>
            <w:tcW w:w="871" w:type="pct"/>
          </w:tcPr>
          <w:p w14:paraId="46D64134" w14:textId="77777777" w:rsidR="00B2378B" w:rsidRPr="007234BB" w:rsidRDefault="00B2378B" w:rsidP="002A4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Equivalent</w:t>
            </w:r>
          </w:p>
        </w:tc>
      </w:tr>
      <w:tr w:rsidR="00B2378B" w:rsidRPr="007234BB" w14:paraId="24AAA68B" w14:textId="77777777" w:rsidTr="0047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4B7BC885" w14:textId="77777777" w:rsidR="00B2378B" w:rsidRPr="007234BB" w:rsidRDefault="00B2378B" w:rsidP="002A4AF4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setw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gramEnd"/>
            <w:r w:rsidRPr="007234BB">
              <w:rPr>
                <w:rFonts w:ascii="Verdana" w:hAnsi="Verdana"/>
              </w:rPr>
              <w:t>int w)</w:t>
            </w:r>
          </w:p>
        </w:tc>
        <w:tc>
          <w:tcPr>
            <w:tcW w:w="2577" w:type="pct"/>
          </w:tcPr>
          <w:p w14:paraId="66C88489" w14:textId="77777777" w:rsidR="00B2378B" w:rsidRPr="007234BB" w:rsidRDefault="004D0B3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field width to w</w:t>
            </w:r>
          </w:p>
        </w:tc>
        <w:tc>
          <w:tcPr>
            <w:tcW w:w="871" w:type="pct"/>
          </w:tcPr>
          <w:p w14:paraId="35915D07" w14:textId="77777777" w:rsidR="00B2378B" w:rsidRPr="007234BB" w:rsidRDefault="004D0B3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7234BB">
              <w:rPr>
                <w:rFonts w:ascii="Verdana" w:hAnsi="Verdana"/>
              </w:rPr>
              <w:t>Width(</w:t>
            </w:r>
            <w:proofErr w:type="gramEnd"/>
            <w:r w:rsidRPr="007234BB">
              <w:rPr>
                <w:rFonts w:ascii="Verdana" w:hAnsi="Verdana"/>
              </w:rPr>
              <w:t>)</w:t>
            </w:r>
          </w:p>
        </w:tc>
      </w:tr>
      <w:tr w:rsidR="00B2378B" w:rsidRPr="007234BB" w14:paraId="7B5AA629" w14:textId="77777777" w:rsidTr="00474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41C3E389" w14:textId="77777777" w:rsidR="00B2378B" w:rsidRPr="007234BB" w:rsidRDefault="00474548" w:rsidP="002A4AF4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s</w:t>
            </w:r>
            <w:r w:rsidR="004D0B3D" w:rsidRPr="007234BB">
              <w:rPr>
                <w:rFonts w:ascii="Verdana" w:hAnsi="Verdana"/>
              </w:rPr>
              <w:t>etprecision</w:t>
            </w:r>
            <w:proofErr w:type="spellEnd"/>
            <w:r w:rsidR="004D0B3D" w:rsidRPr="007234BB">
              <w:rPr>
                <w:rFonts w:ascii="Verdana" w:hAnsi="Verdana"/>
              </w:rPr>
              <w:t>(</w:t>
            </w:r>
            <w:proofErr w:type="gramEnd"/>
            <w:r w:rsidR="004D0B3D" w:rsidRPr="007234BB">
              <w:rPr>
                <w:rFonts w:ascii="Verdana" w:hAnsi="Verdana"/>
              </w:rPr>
              <w:t>int d)</w:t>
            </w:r>
          </w:p>
        </w:tc>
        <w:tc>
          <w:tcPr>
            <w:tcW w:w="2577" w:type="pct"/>
          </w:tcPr>
          <w:p w14:paraId="12FCCBB9" w14:textId="77777777" w:rsidR="00B2378B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Set the </w:t>
            </w:r>
            <w:proofErr w:type="gramStart"/>
            <w:r w:rsidRPr="007234BB">
              <w:rPr>
                <w:rFonts w:ascii="Verdana" w:hAnsi="Verdana"/>
              </w:rPr>
              <w:t>floating point</w:t>
            </w:r>
            <w:proofErr w:type="gramEnd"/>
            <w:r w:rsidRPr="007234BB">
              <w:rPr>
                <w:rFonts w:ascii="Verdana" w:hAnsi="Verdana"/>
              </w:rPr>
              <w:t xml:space="preserve"> precision to d</w:t>
            </w:r>
          </w:p>
        </w:tc>
        <w:tc>
          <w:tcPr>
            <w:tcW w:w="871" w:type="pct"/>
          </w:tcPr>
          <w:p w14:paraId="07204097" w14:textId="77777777" w:rsidR="00B2378B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7234BB">
              <w:rPr>
                <w:rFonts w:ascii="Verdana" w:hAnsi="Verdana"/>
              </w:rPr>
              <w:t>Precision(</w:t>
            </w:r>
            <w:proofErr w:type="gramEnd"/>
            <w:r w:rsidRPr="007234BB">
              <w:rPr>
                <w:rFonts w:ascii="Verdana" w:hAnsi="Verdana"/>
              </w:rPr>
              <w:t>)</w:t>
            </w:r>
          </w:p>
        </w:tc>
      </w:tr>
      <w:tr w:rsidR="00474548" w:rsidRPr="007234BB" w14:paraId="1D9DD4EA" w14:textId="77777777" w:rsidTr="0047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5FA573C5" w14:textId="77777777" w:rsidR="00474548" w:rsidRPr="007234BB" w:rsidRDefault="00474548" w:rsidP="002A4AF4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setfill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gramEnd"/>
            <w:r w:rsidRPr="007234BB">
              <w:rPr>
                <w:rFonts w:ascii="Verdana" w:hAnsi="Verdana"/>
              </w:rPr>
              <w:t>int c)</w:t>
            </w:r>
          </w:p>
        </w:tc>
        <w:tc>
          <w:tcPr>
            <w:tcW w:w="2577" w:type="pct"/>
          </w:tcPr>
          <w:p w14:paraId="69573696" w14:textId="77777777" w:rsidR="00474548" w:rsidRPr="007234BB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fill character to c</w:t>
            </w:r>
          </w:p>
        </w:tc>
        <w:tc>
          <w:tcPr>
            <w:tcW w:w="871" w:type="pct"/>
          </w:tcPr>
          <w:p w14:paraId="51D61985" w14:textId="77777777" w:rsidR="00474548" w:rsidRPr="007234BB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7234BB">
              <w:rPr>
                <w:rFonts w:ascii="Verdana" w:hAnsi="Verdana"/>
              </w:rPr>
              <w:t>Fill(</w:t>
            </w:r>
            <w:proofErr w:type="gramEnd"/>
            <w:r w:rsidRPr="007234BB">
              <w:rPr>
                <w:rFonts w:ascii="Verdana" w:hAnsi="Verdana"/>
              </w:rPr>
              <w:t>)</w:t>
            </w:r>
          </w:p>
        </w:tc>
      </w:tr>
      <w:tr w:rsidR="00474548" w:rsidRPr="007234BB" w14:paraId="721469C3" w14:textId="77777777" w:rsidTr="00474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4AFDE76E" w14:textId="77777777" w:rsidR="00474548" w:rsidRPr="007234BB" w:rsidRDefault="00474548" w:rsidP="002A4AF4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setiosflags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gramEnd"/>
            <w:r w:rsidRPr="007234BB">
              <w:rPr>
                <w:rFonts w:ascii="Verdana" w:hAnsi="Verdana"/>
              </w:rPr>
              <w:t>long f)</w:t>
            </w:r>
          </w:p>
        </w:tc>
        <w:tc>
          <w:tcPr>
            <w:tcW w:w="2577" w:type="pct"/>
          </w:tcPr>
          <w:p w14:paraId="09A43950" w14:textId="77777777" w:rsidR="00474548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format flag f</w:t>
            </w:r>
          </w:p>
        </w:tc>
        <w:tc>
          <w:tcPr>
            <w:tcW w:w="871" w:type="pct"/>
          </w:tcPr>
          <w:p w14:paraId="7C375713" w14:textId="77777777" w:rsidR="00474548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Setf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gramEnd"/>
            <w:r w:rsidRPr="007234BB">
              <w:rPr>
                <w:rFonts w:ascii="Verdana" w:hAnsi="Verdana"/>
              </w:rPr>
              <w:t>)</w:t>
            </w:r>
          </w:p>
        </w:tc>
      </w:tr>
      <w:tr w:rsidR="00474548" w:rsidRPr="007234BB" w14:paraId="757C96E9" w14:textId="77777777" w:rsidTr="0047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142A5368" w14:textId="77777777" w:rsidR="00474548" w:rsidRPr="007234BB" w:rsidRDefault="00474548" w:rsidP="002A4AF4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resetiosflags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gramEnd"/>
            <w:r w:rsidRPr="007234BB">
              <w:rPr>
                <w:rFonts w:ascii="Verdana" w:hAnsi="Verdana"/>
              </w:rPr>
              <w:t>long f)</w:t>
            </w:r>
          </w:p>
        </w:tc>
        <w:tc>
          <w:tcPr>
            <w:tcW w:w="2577" w:type="pct"/>
          </w:tcPr>
          <w:p w14:paraId="36CE701C" w14:textId="77777777" w:rsidR="00474548" w:rsidRPr="007234BB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Set the format flag f</w:t>
            </w:r>
          </w:p>
        </w:tc>
        <w:tc>
          <w:tcPr>
            <w:tcW w:w="871" w:type="pct"/>
          </w:tcPr>
          <w:p w14:paraId="28AFA5E9" w14:textId="77777777" w:rsidR="00474548" w:rsidRPr="007234BB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Unsetf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gramEnd"/>
            <w:r w:rsidRPr="007234BB">
              <w:rPr>
                <w:rFonts w:ascii="Verdana" w:hAnsi="Verdana"/>
              </w:rPr>
              <w:t>)</w:t>
            </w:r>
          </w:p>
        </w:tc>
      </w:tr>
      <w:tr w:rsidR="00474548" w:rsidRPr="007234BB" w14:paraId="11DEF22B" w14:textId="77777777" w:rsidTr="00474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14:paraId="47B65C7C" w14:textId="77777777" w:rsidR="00474548" w:rsidRPr="007234BB" w:rsidRDefault="00561AD3" w:rsidP="002A4AF4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E</w:t>
            </w:r>
            <w:r w:rsidR="00474548" w:rsidRPr="007234BB">
              <w:rPr>
                <w:rFonts w:ascii="Verdana" w:hAnsi="Verdana"/>
              </w:rPr>
              <w:t>ndl</w:t>
            </w:r>
            <w:proofErr w:type="spellEnd"/>
          </w:p>
        </w:tc>
        <w:tc>
          <w:tcPr>
            <w:tcW w:w="2577" w:type="pct"/>
          </w:tcPr>
          <w:p w14:paraId="3A06D3FE" w14:textId="77777777" w:rsidR="00474548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Insert new line and flush stream</w:t>
            </w:r>
          </w:p>
        </w:tc>
        <w:tc>
          <w:tcPr>
            <w:tcW w:w="871" w:type="pct"/>
          </w:tcPr>
          <w:p w14:paraId="32FF9409" w14:textId="77777777" w:rsidR="00474548" w:rsidRPr="007234BB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“\n”</w:t>
            </w:r>
          </w:p>
        </w:tc>
      </w:tr>
    </w:tbl>
    <w:p w14:paraId="30FD0761" w14:textId="77777777" w:rsidR="00EC21C6" w:rsidRPr="007234BB" w:rsidRDefault="00EC21C6" w:rsidP="00A669D5">
      <w:pPr>
        <w:jc w:val="both"/>
        <w:rPr>
          <w:rFonts w:ascii="Verdana" w:hAnsi="Verdana"/>
        </w:rPr>
      </w:pPr>
    </w:p>
    <w:p w14:paraId="7610F112" w14:textId="77777777" w:rsidR="004D5921" w:rsidRPr="007234BB" w:rsidRDefault="008767C8" w:rsidP="000F0268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>Flags that do not have bit fields</w:t>
      </w:r>
    </w:p>
    <w:p w14:paraId="02FD41C5" w14:textId="77777777" w:rsidR="00B0437A" w:rsidRPr="007234BB" w:rsidRDefault="00B0437A" w:rsidP="000F0268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t>These flags do not posses</w:t>
      </w:r>
      <w:r w:rsidR="00787817" w:rsidRPr="007234BB">
        <w:rPr>
          <w:rFonts w:ascii="Verdana" w:hAnsi="Verdana"/>
        </w:rPr>
        <w:t>s</w:t>
      </w:r>
      <w:r w:rsidRPr="007234BB">
        <w:rPr>
          <w:rFonts w:ascii="Verdana" w:hAnsi="Verdana"/>
        </w:rPr>
        <w:t xml:space="preserve"> a named bit field</w:t>
      </w:r>
    </w:p>
    <w:p w14:paraId="48D0CA5A" w14:textId="77777777" w:rsidR="00D53975" w:rsidRPr="007234BB" w:rsidRDefault="00D53975" w:rsidP="000F0268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7234BB">
        <w:rPr>
          <w:rFonts w:ascii="Verdana" w:hAnsi="Verdana"/>
        </w:rPr>
        <w:lastRenderedPageBreak/>
        <w:t>These flags are not mutually exclusive and therefore can be set or cleared independently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811"/>
        <w:gridCol w:w="6431"/>
      </w:tblGrid>
      <w:tr w:rsidR="000F0268" w:rsidRPr="007234BB" w14:paraId="597C9A7B" w14:textId="77777777" w:rsidTr="006B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0CEFC9D9" w14:textId="77777777" w:rsidR="000F0268" w:rsidRPr="007234BB" w:rsidRDefault="000F0268" w:rsidP="00B32CE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Flag</w:t>
            </w:r>
          </w:p>
        </w:tc>
        <w:tc>
          <w:tcPr>
            <w:tcW w:w="3479" w:type="pct"/>
          </w:tcPr>
          <w:p w14:paraId="661F4A91" w14:textId="77777777" w:rsidR="000F0268" w:rsidRPr="007234BB" w:rsidRDefault="000F0268" w:rsidP="00B32C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Meaning</w:t>
            </w:r>
          </w:p>
        </w:tc>
      </w:tr>
      <w:tr w:rsidR="000F0268" w:rsidRPr="007234BB" w14:paraId="60150D81" w14:textId="77777777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1C3F398D" w14:textId="77777777" w:rsidR="000F0268" w:rsidRPr="007234BB" w:rsidRDefault="000F0268" w:rsidP="00B32CEA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proofErr w:type="gramEnd"/>
            <w:r w:rsidR="00703C4C" w:rsidRPr="007234BB">
              <w:rPr>
                <w:rFonts w:ascii="Verdana" w:hAnsi="Verdana"/>
              </w:rPr>
              <w:t>showbase</w:t>
            </w:r>
            <w:proofErr w:type="spellEnd"/>
          </w:p>
        </w:tc>
        <w:tc>
          <w:tcPr>
            <w:tcW w:w="3479" w:type="pct"/>
          </w:tcPr>
          <w:p w14:paraId="408F9A08" w14:textId="77777777" w:rsidR="000F0268" w:rsidRPr="007234BB" w:rsidRDefault="00703C4C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Use base indicator on O/P</w:t>
            </w:r>
          </w:p>
        </w:tc>
      </w:tr>
      <w:tr w:rsidR="000F0268" w:rsidRPr="007234BB" w14:paraId="12C22547" w14:textId="77777777" w:rsidTr="006B3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22B3FD95" w14:textId="77777777" w:rsidR="000F0268" w:rsidRPr="007234BB" w:rsidRDefault="00956D3B" w:rsidP="00B32CEA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i</w:t>
            </w:r>
            <w:r w:rsidR="00703C4C" w:rsidRPr="007234BB">
              <w:rPr>
                <w:rFonts w:ascii="Verdana" w:hAnsi="Verdana"/>
              </w:rPr>
              <w:t>os</w:t>
            </w:r>
            <w:proofErr w:type="spellEnd"/>
            <w:r w:rsidR="00703C4C" w:rsidRPr="007234BB">
              <w:rPr>
                <w:rFonts w:ascii="Verdana" w:hAnsi="Verdana"/>
              </w:rPr>
              <w:t>::</w:t>
            </w:r>
            <w:proofErr w:type="spellStart"/>
            <w:proofErr w:type="gramEnd"/>
            <w:r w:rsidR="00703C4C" w:rsidRPr="007234BB">
              <w:rPr>
                <w:rFonts w:ascii="Verdana" w:hAnsi="Verdana"/>
              </w:rPr>
              <w:t>showpos</w:t>
            </w:r>
            <w:proofErr w:type="spellEnd"/>
          </w:p>
        </w:tc>
        <w:tc>
          <w:tcPr>
            <w:tcW w:w="3479" w:type="pct"/>
          </w:tcPr>
          <w:p w14:paraId="6E14104C" w14:textId="77777777" w:rsidR="000F0268" w:rsidRPr="007234BB" w:rsidRDefault="00703C4C" w:rsidP="00B32C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Print + before positive numbers</w:t>
            </w:r>
          </w:p>
        </w:tc>
      </w:tr>
      <w:tr w:rsidR="00703C4C" w:rsidRPr="007234BB" w14:paraId="4F546137" w14:textId="77777777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3D1CDD66" w14:textId="77777777" w:rsidR="00703C4C" w:rsidRPr="007234BB" w:rsidRDefault="006B3749" w:rsidP="00B32CEA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i</w:t>
            </w:r>
            <w:r w:rsidR="00395EF1" w:rsidRPr="007234BB">
              <w:rPr>
                <w:rFonts w:ascii="Verdana" w:hAnsi="Verdana"/>
              </w:rPr>
              <w:t>os</w:t>
            </w:r>
            <w:proofErr w:type="spellEnd"/>
            <w:r w:rsidR="00395EF1" w:rsidRPr="007234BB">
              <w:rPr>
                <w:rFonts w:ascii="Verdana" w:hAnsi="Verdana"/>
              </w:rPr>
              <w:t>::</w:t>
            </w:r>
            <w:proofErr w:type="spellStart"/>
            <w:proofErr w:type="gramEnd"/>
            <w:r w:rsidR="00395EF1" w:rsidRPr="007234BB">
              <w:rPr>
                <w:rFonts w:ascii="Verdana" w:hAnsi="Verdana"/>
              </w:rPr>
              <w:t>showpoint</w:t>
            </w:r>
            <w:proofErr w:type="spellEnd"/>
          </w:p>
        </w:tc>
        <w:tc>
          <w:tcPr>
            <w:tcW w:w="3479" w:type="pct"/>
          </w:tcPr>
          <w:p w14:paraId="17666C45" w14:textId="77777777" w:rsidR="00703C4C" w:rsidRPr="007234BB" w:rsidRDefault="00395EF1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Show trailing decimal point and zeros</w:t>
            </w:r>
          </w:p>
        </w:tc>
      </w:tr>
      <w:tr w:rsidR="006B3749" w:rsidRPr="007234BB" w14:paraId="789FBC92" w14:textId="77777777" w:rsidTr="006B3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73226620" w14:textId="77777777" w:rsidR="006B3749" w:rsidRPr="007234BB" w:rsidRDefault="009421AC" w:rsidP="00B32CEA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i</w:t>
            </w:r>
            <w:r w:rsidR="007D4661" w:rsidRPr="007234BB">
              <w:rPr>
                <w:rFonts w:ascii="Verdana" w:hAnsi="Verdana"/>
              </w:rPr>
              <w:t>os</w:t>
            </w:r>
            <w:proofErr w:type="spellEnd"/>
            <w:r w:rsidR="007D4661" w:rsidRPr="007234BB">
              <w:rPr>
                <w:rFonts w:ascii="Verdana" w:hAnsi="Verdana"/>
              </w:rPr>
              <w:t>::</w:t>
            </w:r>
            <w:proofErr w:type="gramEnd"/>
            <w:r w:rsidR="007D4661" w:rsidRPr="007234BB">
              <w:rPr>
                <w:rFonts w:ascii="Verdana" w:hAnsi="Verdana"/>
              </w:rPr>
              <w:t>uppercase</w:t>
            </w:r>
          </w:p>
        </w:tc>
        <w:tc>
          <w:tcPr>
            <w:tcW w:w="3479" w:type="pct"/>
          </w:tcPr>
          <w:p w14:paraId="09B4D017" w14:textId="77777777" w:rsidR="006B3749" w:rsidRPr="007234BB" w:rsidRDefault="00F51142" w:rsidP="00B32C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Use uppercase letter for the hex output</w:t>
            </w:r>
          </w:p>
        </w:tc>
      </w:tr>
      <w:tr w:rsidR="00F51142" w:rsidRPr="007234BB" w14:paraId="7ABD6302" w14:textId="77777777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2312326A" w14:textId="77777777" w:rsidR="00F51142" w:rsidRPr="007234BB" w:rsidRDefault="009421AC" w:rsidP="00B32CEA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i</w:t>
            </w:r>
            <w:r w:rsidR="00F51142" w:rsidRPr="007234BB">
              <w:rPr>
                <w:rFonts w:ascii="Verdana" w:hAnsi="Verdana"/>
              </w:rPr>
              <w:t>os</w:t>
            </w:r>
            <w:proofErr w:type="spellEnd"/>
            <w:r w:rsidR="00F51142" w:rsidRPr="007234BB">
              <w:rPr>
                <w:rFonts w:ascii="Verdana" w:hAnsi="Verdana"/>
              </w:rPr>
              <w:t>::</w:t>
            </w:r>
            <w:proofErr w:type="spellStart"/>
            <w:proofErr w:type="gramEnd"/>
            <w:r w:rsidR="00F51142" w:rsidRPr="007234BB">
              <w:rPr>
                <w:rFonts w:ascii="Verdana" w:hAnsi="Verdana"/>
              </w:rPr>
              <w:t>skipus</w:t>
            </w:r>
            <w:proofErr w:type="spellEnd"/>
          </w:p>
        </w:tc>
        <w:tc>
          <w:tcPr>
            <w:tcW w:w="3479" w:type="pct"/>
          </w:tcPr>
          <w:p w14:paraId="0C24CC46" w14:textId="77777777" w:rsidR="00F51142" w:rsidRPr="007234BB" w:rsidRDefault="00F51142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Skip whitespace on input</w:t>
            </w:r>
          </w:p>
        </w:tc>
      </w:tr>
      <w:tr w:rsidR="00F51142" w:rsidRPr="007234BB" w14:paraId="302047D2" w14:textId="77777777" w:rsidTr="006B3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4E8C2BCD" w14:textId="77777777" w:rsidR="00F51142" w:rsidRPr="007234BB" w:rsidRDefault="009421AC" w:rsidP="00B32CEA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i</w:t>
            </w:r>
            <w:r w:rsidR="00F51142" w:rsidRPr="007234BB">
              <w:rPr>
                <w:rFonts w:ascii="Verdana" w:hAnsi="Verdana"/>
              </w:rPr>
              <w:t>os</w:t>
            </w:r>
            <w:proofErr w:type="spellEnd"/>
            <w:r w:rsidR="00F51142" w:rsidRPr="007234BB">
              <w:rPr>
                <w:rFonts w:ascii="Verdana" w:hAnsi="Verdana"/>
              </w:rPr>
              <w:t>::</w:t>
            </w:r>
            <w:proofErr w:type="spellStart"/>
            <w:proofErr w:type="gramEnd"/>
            <w:r w:rsidR="00F51142" w:rsidRPr="007234BB">
              <w:rPr>
                <w:rFonts w:ascii="Verdana" w:hAnsi="Verdana"/>
              </w:rPr>
              <w:t>unitbuf</w:t>
            </w:r>
            <w:proofErr w:type="spellEnd"/>
          </w:p>
        </w:tc>
        <w:tc>
          <w:tcPr>
            <w:tcW w:w="3479" w:type="pct"/>
          </w:tcPr>
          <w:p w14:paraId="72793CD9" w14:textId="77777777" w:rsidR="00F51142" w:rsidRPr="007234BB" w:rsidRDefault="00F51142" w:rsidP="00B32C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Flush all streams after insertion</w:t>
            </w:r>
          </w:p>
        </w:tc>
      </w:tr>
      <w:tr w:rsidR="00F51142" w:rsidRPr="007234BB" w14:paraId="26DE4FD6" w14:textId="77777777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14:paraId="617007D9" w14:textId="77777777" w:rsidR="00F51142" w:rsidRPr="007234BB" w:rsidRDefault="009421AC" w:rsidP="00B32CEA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i</w:t>
            </w:r>
            <w:r w:rsidR="00F51142" w:rsidRPr="007234BB">
              <w:rPr>
                <w:rFonts w:ascii="Verdana" w:hAnsi="Verdana"/>
              </w:rPr>
              <w:t>os</w:t>
            </w:r>
            <w:proofErr w:type="spellEnd"/>
            <w:r w:rsidR="00F51142" w:rsidRPr="007234BB">
              <w:rPr>
                <w:rFonts w:ascii="Verdana" w:hAnsi="Verdana"/>
              </w:rPr>
              <w:t>::</w:t>
            </w:r>
            <w:proofErr w:type="spellStart"/>
            <w:proofErr w:type="gramEnd"/>
            <w:r w:rsidR="00F51142" w:rsidRPr="007234BB">
              <w:rPr>
                <w:rFonts w:ascii="Verdana" w:hAnsi="Verdana"/>
              </w:rPr>
              <w:t>stdio</w:t>
            </w:r>
            <w:proofErr w:type="spellEnd"/>
          </w:p>
        </w:tc>
        <w:tc>
          <w:tcPr>
            <w:tcW w:w="3479" w:type="pct"/>
          </w:tcPr>
          <w:p w14:paraId="21E9F164" w14:textId="77777777" w:rsidR="00F51142" w:rsidRPr="007234BB" w:rsidRDefault="00F51142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Flush </w:t>
            </w:r>
            <w:proofErr w:type="spellStart"/>
            <w:r w:rsidRPr="007234BB">
              <w:rPr>
                <w:rFonts w:ascii="Verdana" w:hAnsi="Verdana"/>
              </w:rPr>
              <w:t>stdout</w:t>
            </w:r>
            <w:proofErr w:type="spellEnd"/>
            <w:r w:rsidRPr="007234BB">
              <w:rPr>
                <w:rFonts w:ascii="Verdana" w:hAnsi="Verdana"/>
              </w:rPr>
              <w:t xml:space="preserve"> and stderr after insertion</w:t>
            </w:r>
          </w:p>
        </w:tc>
      </w:tr>
    </w:tbl>
    <w:p w14:paraId="39A99BA9" w14:textId="77777777" w:rsidR="001B628F" w:rsidRPr="007234BB" w:rsidRDefault="00CC3453" w:rsidP="00B00AB0">
      <w:pPr>
        <w:pStyle w:val="Heading2"/>
        <w:rPr>
          <w:rFonts w:ascii="Verdana" w:hAnsi="Verdana"/>
        </w:rPr>
      </w:pPr>
      <w:r w:rsidRPr="007234BB">
        <w:rPr>
          <w:rFonts w:ascii="Verdana" w:hAnsi="Verdana"/>
        </w:rPr>
        <w:t xml:space="preserve">Flags and bit fields for </w:t>
      </w:r>
      <w:proofErr w:type="spellStart"/>
      <w:proofErr w:type="gramStart"/>
      <w:r w:rsidRPr="007234BB">
        <w:rPr>
          <w:rFonts w:ascii="Verdana" w:hAnsi="Verdana"/>
        </w:rPr>
        <w:t>setf</w:t>
      </w:r>
      <w:proofErr w:type="spellEnd"/>
      <w:r w:rsidRPr="007234BB">
        <w:rPr>
          <w:rFonts w:ascii="Verdana" w:hAnsi="Verdana"/>
        </w:rPr>
        <w:t>(</w:t>
      </w:r>
      <w:proofErr w:type="gramEnd"/>
      <w:r w:rsidRPr="007234BB">
        <w:rPr>
          <w:rFonts w:ascii="Verdana" w:hAnsi="Verdana"/>
        </w:rPr>
        <w:t>) function</w:t>
      </w:r>
    </w:p>
    <w:p w14:paraId="3AC570D8" w14:textId="77777777" w:rsidR="00AD7A32" w:rsidRPr="007234BB" w:rsidRDefault="00AD7A32" w:rsidP="003632DD">
      <w:pPr>
        <w:jc w:val="both"/>
        <w:rPr>
          <w:rFonts w:ascii="Verdana" w:hAnsi="Verdana"/>
        </w:rPr>
      </w:pP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732"/>
        <w:gridCol w:w="2041"/>
        <w:gridCol w:w="2469"/>
      </w:tblGrid>
      <w:tr w:rsidR="0095339F" w:rsidRPr="007234BB" w14:paraId="668AFF98" w14:textId="77777777" w:rsidTr="0095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4386EF20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Format required</w:t>
            </w:r>
          </w:p>
        </w:tc>
        <w:tc>
          <w:tcPr>
            <w:tcW w:w="1104" w:type="pct"/>
          </w:tcPr>
          <w:p w14:paraId="2A90849B" w14:textId="77777777" w:rsidR="0095339F" w:rsidRPr="007234BB" w:rsidRDefault="0095339F" w:rsidP="003632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Flag (arg1)</w:t>
            </w:r>
          </w:p>
        </w:tc>
        <w:tc>
          <w:tcPr>
            <w:tcW w:w="1336" w:type="pct"/>
          </w:tcPr>
          <w:p w14:paraId="053BE9F5" w14:textId="77777777" w:rsidR="0095339F" w:rsidRPr="007234BB" w:rsidRDefault="0095339F" w:rsidP="003632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Bit-field (arg2)</w:t>
            </w:r>
          </w:p>
        </w:tc>
      </w:tr>
      <w:tr w:rsidR="0095339F" w:rsidRPr="007234BB" w14:paraId="02C6F4C3" w14:textId="77777777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7D7C4EC5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Left justified O/P</w:t>
            </w:r>
          </w:p>
        </w:tc>
        <w:tc>
          <w:tcPr>
            <w:tcW w:w="1104" w:type="pct"/>
          </w:tcPr>
          <w:p w14:paraId="24E6D2A1" w14:textId="486EA917" w:rsidR="0095339F" w:rsidRPr="007234BB" w:rsidRDefault="002F6121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gramEnd"/>
            <w:r w:rsidR="0095339F" w:rsidRPr="007234BB">
              <w:rPr>
                <w:rFonts w:ascii="Verdana" w:hAnsi="Verdana"/>
              </w:rPr>
              <w:t>left</w:t>
            </w:r>
          </w:p>
        </w:tc>
        <w:tc>
          <w:tcPr>
            <w:tcW w:w="1336" w:type="pct"/>
          </w:tcPr>
          <w:p w14:paraId="462B3617" w14:textId="0E970A78" w:rsidR="0095339F" w:rsidRPr="007234BB" w:rsidRDefault="002F6121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spellStart"/>
            <w:proofErr w:type="gramEnd"/>
            <w:r w:rsidR="0095339F" w:rsidRPr="007234BB">
              <w:rPr>
                <w:rFonts w:ascii="Verdana" w:hAnsi="Verdana"/>
              </w:rPr>
              <w:t>adjustfield</w:t>
            </w:r>
            <w:proofErr w:type="spellEnd"/>
          </w:p>
        </w:tc>
      </w:tr>
      <w:tr w:rsidR="0095339F" w:rsidRPr="007234BB" w14:paraId="263CB6D8" w14:textId="77777777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25A89F9A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Right justified O/P</w:t>
            </w:r>
          </w:p>
        </w:tc>
        <w:tc>
          <w:tcPr>
            <w:tcW w:w="1104" w:type="pct"/>
          </w:tcPr>
          <w:p w14:paraId="50FFAAB7" w14:textId="02A7EB95" w:rsidR="0095339F" w:rsidRPr="007234BB" w:rsidRDefault="002F6121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gramEnd"/>
            <w:r w:rsidR="0095339F" w:rsidRPr="007234BB">
              <w:rPr>
                <w:rFonts w:ascii="Verdana" w:hAnsi="Verdana"/>
              </w:rPr>
              <w:t>right</w:t>
            </w:r>
          </w:p>
        </w:tc>
        <w:tc>
          <w:tcPr>
            <w:tcW w:w="1336" w:type="pct"/>
          </w:tcPr>
          <w:p w14:paraId="7B45222B" w14:textId="6E6D4520" w:rsidR="0095339F" w:rsidRPr="007234BB" w:rsidRDefault="002F6121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spellStart"/>
            <w:proofErr w:type="gramEnd"/>
            <w:r w:rsidR="0095339F" w:rsidRPr="007234BB">
              <w:rPr>
                <w:rFonts w:ascii="Verdana" w:hAnsi="Verdana"/>
              </w:rPr>
              <w:t>adjustfield</w:t>
            </w:r>
            <w:proofErr w:type="spellEnd"/>
          </w:p>
        </w:tc>
      </w:tr>
      <w:tr w:rsidR="0095339F" w:rsidRPr="007234BB" w14:paraId="3D3972D9" w14:textId="77777777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023F539D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Padding after sign or base (Indicator like +##20)</w:t>
            </w:r>
          </w:p>
        </w:tc>
        <w:tc>
          <w:tcPr>
            <w:tcW w:w="1104" w:type="pct"/>
          </w:tcPr>
          <w:p w14:paraId="52776B07" w14:textId="2AFE2479" w:rsidR="0095339F" w:rsidRPr="007234BB" w:rsidRDefault="002F6121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gramEnd"/>
            <w:r w:rsidR="0095339F" w:rsidRPr="007234BB">
              <w:rPr>
                <w:rFonts w:ascii="Verdana" w:hAnsi="Verdana"/>
              </w:rPr>
              <w:t>internal</w:t>
            </w:r>
          </w:p>
        </w:tc>
        <w:tc>
          <w:tcPr>
            <w:tcW w:w="1336" w:type="pct"/>
          </w:tcPr>
          <w:p w14:paraId="4A51BFD7" w14:textId="6CCFA1CC" w:rsidR="0095339F" w:rsidRPr="007234BB" w:rsidRDefault="002F6121" w:rsidP="002354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spellStart"/>
            <w:proofErr w:type="gramEnd"/>
            <w:r w:rsidR="0095339F" w:rsidRPr="007234BB">
              <w:rPr>
                <w:rFonts w:ascii="Verdana" w:hAnsi="Verdana"/>
              </w:rPr>
              <w:t>adjustfield</w:t>
            </w:r>
            <w:proofErr w:type="spellEnd"/>
          </w:p>
        </w:tc>
      </w:tr>
      <w:tr w:rsidR="0095339F" w:rsidRPr="007234BB" w14:paraId="47F297F0" w14:textId="77777777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5FF7BD35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Scientific notation</w:t>
            </w:r>
          </w:p>
        </w:tc>
        <w:tc>
          <w:tcPr>
            <w:tcW w:w="1104" w:type="pct"/>
          </w:tcPr>
          <w:p w14:paraId="3E2273F2" w14:textId="21F4653E" w:rsidR="0095339F" w:rsidRPr="007234BB" w:rsidRDefault="002F6121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gramEnd"/>
            <w:r w:rsidR="0095339F" w:rsidRPr="007234BB">
              <w:rPr>
                <w:rFonts w:ascii="Verdana" w:hAnsi="Verdana"/>
              </w:rPr>
              <w:t>scientific</w:t>
            </w:r>
          </w:p>
        </w:tc>
        <w:tc>
          <w:tcPr>
            <w:tcW w:w="1336" w:type="pct"/>
          </w:tcPr>
          <w:p w14:paraId="4AC6CEA6" w14:textId="493644EA" w:rsidR="0095339F" w:rsidRPr="007234BB" w:rsidRDefault="002F6121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spellStart"/>
            <w:proofErr w:type="gramEnd"/>
            <w:r w:rsidR="0095339F" w:rsidRPr="007234BB">
              <w:rPr>
                <w:rFonts w:ascii="Verdana" w:hAnsi="Verdana"/>
              </w:rPr>
              <w:t>floatfield</w:t>
            </w:r>
            <w:proofErr w:type="spellEnd"/>
          </w:p>
        </w:tc>
      </w:tr>
      <w:tr w:rsidR="0095339F" w:rsidRPr="007234BB" w14:paraId="35D25E48" w14:textId="77777777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40BB9FAA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Fixed point notation</w:t>
            </w:r>
          </w:p>
        </w:tc>
        <w:tc>
          <w:tcPr>
            <w:tcW w:w="1104" w:type="pct"/>
          </w:tcPr>
          <w:p w14:paraId="78E90F8D" w14:textId="74E64D9D" w:rsidR="0095339F" w:rsidRPr="007234BB" w:rsidRDefault="002F6121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gramEnd"/>
            <w:r w:rsidR="0095339F" w:rsidRPr="007234BB">
              <w:rPr>
                <w:rFonts w:ascii="Verdana" w:hAnsi="Verdana"/>
              </w:rPr>
              <w:t>fixed</w:t>
            </w:r>
          </w:p>
        </w:tc>
        <w:tc>
          <w:tcPr>
            <w:tcW w:w="1336" w:type="pct"/>
          </w:tcPr>
          <w:p w14:paraId="2006896A" w14:textId="5EB0CD0E" w:rsidR="0095339F" w:rsidRPr="007234BB" w:rsidRDefault="002F6121" w:rsidP="002354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gramEnd"/>
            <w:r w:rsidR="0095339F" w:rsidRPr="007234BB">
              <w:rPr>
                <w:rFonts w:ascii="Verdana" w:hAnsi="Verdana"/>
              </w:rPr>
              <w:t xml:space="preserve"> </w:t>
            </w:r>
            <w:proofErr w:type="spellStart"/>
            <w:r w:rsidR="0095339F" w:rsidRPr="007234BB">
              <w:rPr>
                <w:rFonts w:ascii="Verdana" w:hAnsi="Verdana"/>
              </w:rPr>
              <w:t>floatfield</w:t>
            </w:r>
            <w:proofErr w:type="spellEnd"/>
          </w:p>
        </w:tc>
      </w:tr>
      <w:tr w:rsidR="0095339F" w:rsidRPr="007234BB" w14:paraId="54D0FEAB" w14:textId="77777777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6277C187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Decimal base</w:t>
            </w:r>
          </w:p>
        </w:tc>
        <w:tc>
          <w:tcPr>
            <w:tcW w:w="1104" w:type="pct"/>
          </w:tcPr>
          <w:p w14:paraId="27483BED" w14:textId="13EA9E25" w:rsidR="0095339F" w:rsidRPr="007234BB" w:rsidRDefault="002F6121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gramEnd"/>
            <w:r>
              <w:rPr>
                <w:rFonts w:ascii="Verdana" w:hAnsi="Verdana"/>
              </w:rPr>
              <w:t>d</w:t>
            </w:r>
            <w:r w:rsidR="0095339F" w:rsidRPr="007234BB">
              <w:rPr>
                <w:rFonts w:ascii="Verdana" w:hAnsi="Verdana"/>
              </w:rPr>
              <w:t>oc</w:t>
            </w:r>
          </w:p>
        </w:tc>
        <w:tc>
          <w:tcPr>
            <w:tcW w:w="1336" w:type="pct"/>
          </w:tcPr>
          <w:p w14:paraId="192FAB72" w14:textId="7EF2C3E1" w:rsidR="0095339F" w:rsidRPr="007234BB" w:rsidRDefault="002F6121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spellStart"/>
            <w:proofErr w:type="gramEnd"/>
            <w:r w:rsidR="0095339F" w:rsidRPr="007234BB">
              <w:rPr>
                <w:rFonts w:ascii="Verdana" w:hAnsi="Verdana"/>
              </w:rPr>
              <w:t>basefield</w:t>
            </w:r>
            <w:proofErr w:type="spellEnd"/>
          </w:p>
        </w:tc>
      </w:tr>
      <w:tr w:rsidR="0095339F" w:rsidRPr="007234BB" w14:paraId="19B0FBE3" w14:textId="77777777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70C6C02F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Octal base</w:t>
            </w:r>
          </w:p>
        </w:tc>
        <w:tc>
          <w:tcPr>
            <w:tcW w:w="1104" w:type="pct"/>
          </w:tcPr>
          <w:p w14:paraId="13C7B1A7" w14:textId="61B85EDA" w:rsidR="0095339F" w:rsidRPr="007234BB" w:rsidRDefault="002F6121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gramEnd"/>
            <w:r w:rsidR="0095339F" w:rsidRPr="007234BB">
              <w:rPr>
                <w:rFonts w:ascii="Verdana" w:hAnsi="Verdana"/>
              </w:rPr>
              <w:t>oct</w:t>
            </w:r>
          </w:p>
        </w:tc>
        <w:tc>
          <w:tcPr>
            <w:tcW w:w="1336" w:type="pct"/>
          </w:tcPr>
          <w:p w14:paraId="6EF720C4" w14:textId="5018EBF3" w:rsidR="0095339F" w:rsidRPr="007234BB" w:rsidRDefault="002F6121" w:rsidP="002354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gramEnd"/>
            <w:r w:rsidR="0095339F" w:rsidRPr="007234BB">
              <w:rPr>
                <w:rFonts w:ascii="Verdana" w:hAnsi="Verdana"/>
              </w:rPr>
              <w:t xml:space="preserve"> </w:t>
            </w:r>
            <w:proofErr w:type="spellStart"/>
            <w:r w:rsidR="0095339F" w:rsidRPr="007234BB">
              <w:rPr>
                <w:rFonts w:ascii="Verdana" w:hAnsi="Verdana"/>
              </w:rPr>
              <w:t>basefield</w:t>
            </w:r>
            <w:proofErr w:type="spellEnd"/>
          </w:p>
        </w:tc>
      </w:tr>
      <w:tr w:rsidR="0095339F" w:rsidRPr="007234BB" w14:paraId="7A102042" w14:textId="77777777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14:paraId="35BBF088" w14:textId="77777777" w:rsidR="0095339F" w:rsidRPr="007234BB" w:rsidRDefault="0095339F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Hexadecimal base</w:t>
            </w:r>
          </w:p>
        </w:tc>
        <w:tc>
          <w:tcPr>
            <w:tcW w:w="1104" w:type="pct"/>
          </w:tcPr>
          <w:p w14:paraId="06076CAC" w14:textId="3851A95A" w:rsidR="0095339F" w:rsidRPr="007234BB" w:rsidRDefault="002F6121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gramEnd"/>
            <w:r w:rsidR="0095339F" w:rsidRPr="007234BB">
              <w:rPr>
                <w:rFonts w:ascii="Verdana" w:hAnsi="Verdana"/>
              </w:rPr>
              <w:t>hex</w:t>
            </w:r>
          </w:p>
        </w:tc>
        <w:tc>
          <w:tcPr>
            <w:tcW w:w="1336" w:type="pct"/>
          </w:tcPr>
          <w:p w14:paraId="65E0BF19" w14:textId="75905725" w:rsidR="0095339F" w:rsidRPr="007234BB" w:rsidRDefault="002F6121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</w:t>
            </w:r>
            <w:r w:rsidR="0095339F" w:rsidRPr="007234BB">
              <w:rPr>
                <w:rFonts w:ascii="Verdana" w:hAnsi="Verdana"/>
              </w:rPr>
              <w:t>os</w:t>
            </w:r>
            <w:proofErr w:type="spellEnd"/>
            <w:r w:rsidR="0095339F" w:rsidRPr="007234BB">
              <w:rPr>
                <w:rFonts w:ascii="Verdana" w:hAnsi="Verdana"/>
              </w:rPr>
              <w:t>::</w:t>
            </w:r>
            <w:proofErr w:type="spellStart"/>
            <w:proofErr w:type="gramEnd"/>
            <w:r w:rsidR="0095339F" w:rsidRPr="007234BB">
              <w:rPr>
                <w:rFonts w:ascii="Verdana" w:hAnsi="Verdana"/>
              </w:rPr>
              <w:t>basefield</w:t>
            </w:r>
            <w:proofErr w:type="spellEnd"/>
          </w:p>
        </w:tc>
      </w:tr>
    </w:tbl>
    <w:p w14:paraId="57B27FAF" w14:textId="77777777" w:rsidR="0095339F" w:rsidRPr="007234BB" w:rsidRDefault="002D019F" w:rsidP="003632DD">
      <w:pPr>
        <w:jc w:val="both"/>
        <w:rPr>
          <w:rFonts w:ascii="Verdana" w:hAnsi="Verdana"/>
        </w:rPr>
      </w:pPr>
      <w:proofErr w:type="spellStart"/>
      <w:proofErr w:type="gramStart"/>
      <w:r w:rsidRPr="007234BB">
        <w:rPr>
          <w:rFonts w:ascii="Verdana" w:hAnsi="Verdana"/>
        </w:rPr>
        <w:t>c</w:t>
      </w:r>
      <w:r w:rsidR="00280E89" w:rsidRPr="007234BB">
        <w:rPr>
          <w:rFonts w:ascii="Verdana" w:hAnsi="Verdana"/>
        </w:rPr>
        <w:t>out.setf</w:t>
      </w:r>
      <w:proofErr w:type="spellEnd"/>
      <w:proofErr w:type="gramEnd"/>
      <w:r w:rsidR="00280E89" w:rsidRPr="007234BB">
        <w:rPr>
          <w:rFonts w:ascii="Verdana" w:hAnsi="Verdana"/>
        </w:rPr>
        <w:t>(arg1, arg2)</w:t>
      </w:r>
      <w:r w:rsidR="00390C90" w:rsidRPr="007234BB">
        <w:rPr>
          <w:rFonts w:ascii="Verdana" w:hAnsi="Verdana"/>
        </w:rPr>
        <w:t>;</w:t>
      </w:r>
    </w:p>
    <w:p w14:paraId="75D93237" w14:textId="77777777" w:rsidR="00280E89" w:rsidRPr="007234BB" w:rsidRDefault="00280E89" w:rsidP="003632DD">
      <w:pPr>
        <w:jc w:val="both"/>
        <w:rPr>
          <w:rFonts w:ascii="Verdana" w:hAnsi="Verdana"/>
        </w:rPr>
      </w:pPr>
      <w:proofErr w:type="spellStart"/>
      <w:proofErr w:type="gramStart"/>
      <w:r w:rsidRPr="007234BB">
        <w:rPr>
          <w:rFonts w:ascii="Verdana" w:hAnsi="Verdana"/>
        </w:rPr>
        <w:t>cout.unsetf</w:t>
      </w:r>
      <w:proofErr w:type="spellEnd"/>
      <w:proofErr w:type="gramEnd"/>
      <w:r w:rsidRPr="007234BB">
        <w:rPr>
          <w:rFonts w:ascii="Verdana" w:hAnsi="Verdana"/>
        </w:rPr>
        <w:t>();</w:t>
      </w:r>
    </w:p>
    <w:p w14:paraId="2868596C" w14:textId="77777777" w:rsidR="00E40F1E" w:rsidRPr="007234BB" w:rsidRDefault="004F03CC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E6787" w:rsidRPr="007234BB" w14:paraId="3AF40046" w14:textId="77777777" w:rsidTr="001E6787">
        <w:tc>
          <w:tcPr>
            <w:tcW w:w="4621" w:type="dxa"/>
          </w:tcPr>
          <w:p w14:paraId="463B5E60" w14:textId="77777777" w:rsidR="001E6787" w:rsidRPr="007234BB" w:rsidRDefault="001E6787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cout.width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(5);</w:t>
            </w:r>
          </w:p>
          <w:p w14:paraId="6EA0500E" w14:textId="77777777" w:rsidR="001E6787" w:rsidRPr="007234BB" w:rsidRDefault="00707792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</w:t>
            </w:r>
            <w:r w:rsidR="001E6787" w:rsidRPr="007234BB">
              <w:rPr>
                <w:rFonts w:ascii="Verdana" w:hAnsi="Verdana"/>
              </w:rPr>
              <w:t>out</w:t>
            </w:r>
            <w:proofErr w:type="spellEnd"/>
            <w:r w:rsidR="001E6787" w:rsidRPr="007234BB">
              <w:rPr>
                <w:rFonts w:ascii="Verdana" w:hAnsi="Verdana"/>
              </w:rPr>
              <w:t xml:space="preserve"> &lt;&lt; 543;</w:t>
            </w:r>
          </w:p>
          <w:p w14:paraId="172C185B" w14:textId="77777777" w:rsidR="001E6787" w:rsidRPr="007234BB" w:rsidRDefault="00707792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</w:t>
            </w:r>
            <w:r w:rsidR="001E6787" w:rsidRPr="007234BB">
              <w:rPr>
                <w:rFonts w:ascii="Verdana" w:hAnsi="Verdana"/>
              </w:rPr>
              <w:t>out.width</w:t>
            </w:r>
            <w:proofErr w:type="spellEnd"/>
            <w:proofErr w:type="gramEnd"/>
            <w:r w:rsidR="001E6787" w:rsidRPr="007234BB">
              <w:rPr>
                <w:rFonts w:ascii="Verdana" w:hAnsi="Verdana"/>
              </w:rPr>
              <w:t>(5);</w:t>
            </w:r>
          </w:p>
          <w:p w14:paraId="11AF2ADC" w14:textId="77777777" w:rsidR="001E6787" w:rsidRPr="007234BB" w:rsidRDefault="00707792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</w:t>
            </w:r>
            <w:r w:rsidR="001E6787" w:rsidRPr="007234BB">
              <w:rPr>
                <w:rFonts w:ascii="Verdana" w:hAnsi="Verdana"/>
              </w:rPr>
              <w:t>out</w:t>
            </w:r>
            <w:proofErr w:type="spellEnd"/>
            <w:r w:rsidR="001E6787" w:rsidRPr="007234BB">
              <w:rPr>
                <w:rFonts w:ascii="Verdana" w:hAnsi="Verdana"/>
              </w:rPr>
              <w:t xml:space="preserve"> &lt;&lt; 12;</w:t>
            </w:r>
          </w:p>
          <w:p w14:paraId="080BFE8F" w14:textId="77777777" w:rsidR="005258E6" w:rsidRPr="007234BB" w:rsidRDefault="005258E6" w:rsidP="003632DD">
            <w:pPr>
              <w:jc w:val="both"/>
              <w:rPr>
                <w:rFonts w:ascii="Verdana" w:hAnsi="Verdan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</w:tblGrid>
            <w:tr w:rsidR="005258E6" w:rsidRPr="007234BB" w14:paraId="141B52C0" w14:textId="77777777" w:rsidTr="0023546E">
              <w:tc>
                <w:tcPr>
                  <w:tcW w:w="439" w:type="dxa"/>
                </w:tcPr>
                <w:p w14:paraId="4F31761C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14:paraId="378CF8EC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14:paraId="36364D07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5</w:t>
                  </w:r>
                </w:p>
              </w:tc>
              <w:tc>
                <w:tcPr>
                  <w:tcW w:w="439" w:type="dxa"/>
                </w:tcPr>
                <w:p w14:paraId="5C35D078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4</w:t>
                  </w:r>
                </w:p>
              </w:tc>
              <w:tc>
                <w:tcPr>
                  <w:tcW w:w="439" w:type="dxa"/>
                </w:tcPr>
                <w:p w14:paraId="178B7E03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3</w:t>
                  </w:r>
                </w:p>
              </w:tc>
              <w:tc>
                <w:tcPr>
                  <w:tcW w:w="439" w:type="dxa"/>
                </w:tcPr>
                <w:p w14:paraId="5D6DFA93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14:paraId="5F32D029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14:paraId="3B68B147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14:paraId="3A65B85A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439" w:type="dxa"/>
                </w:tcPr>
                <w:p w14:paraId="6B5E1A14" w14:textId="77777777" w:rsidR="005258E6" w:rsidRPr="007234BB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2</w:t>
                  </w:r>
                </w:p>
              </w:tc>
            </w:tr>
          </w:tbl>
          <w:p w14:paraId="77424F5C" w14:textId="77777777" w:rsidR="005258E6" w:rsidRPr="007234BB" w:rsidRDefault="005258E6" w:rsidP="003632DD">
            <w:pPr>
              <w:jc w:val="both"/>
              <w:rPr>
                <w:rFonts w:ascii="Verdana" w:hAnsi="Verdana"/>
              </w:rPr>
            </w:pPr>
          </w:p>
          <w:p w14:paraId="45EB84CB" w14:textId="77777777" w:rsidR="001E6787" w:rsidRPr="007234BB" w:rsidRDefault="001E6787" w:rsidP="003632D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775229B3" w14:textId="77777777" w:rsidR="001E6787" w:rsidRPr="007234BB" w:rsidRDefault="005258E6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cout.precision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(4);</w:t>
            </w:r>
          </w:p>
          <w:p w14:paraId="26169C95" w14:textId="77777777" w:rsidR="005258E6" w:rsidRPr="007234BB" w:rsidRDefault="00AB50D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</w:t>
            </w:r>
            <w:proofErr w:type="gramStart"/>
            <w:r w:rsidRPr="007234BB">
              <w:rPr>
                <w:rFonts w:ascii="Verdana" w:hAnsi="Verdana"/>
              </w:rPr>
              <w:t>sqrt(</w:t>
            </w:r>
            <w:proofErr w:type="gramEnd"/>
            <w:r w:rsidRPr="007234BB">
              <w:rPr>
                <w:rFonts w:ascii="Verdana" w:hAnsi="Verdana"/>
              </w:rPr>
              <w:t xml:space="preserve">4)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4C81D0FA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3.14159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2B3AE049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2.50032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0CBB25B7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</w:p>
          <w:p w14:paraId="02A2A51E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1.141</w:t>
            </w:r>
            <w:r w:rsidRPr="007234BB">
              <w:rPr>
                <w:rFonts w:ascii="Verdana" w:hAnsi="Verdana"/>
              </w:rPr>
              <w:tab/>
            </w:r>
            <w:r w:rsidRPr="007234BB">
              <w:rPr>
                <w:rFonts w:ascii="Verdana" w:hAnsi="Verdana"/>
              </w:rPr>
              <w:tab/>
              <w:t>(Truncated)</w:t>
            </w:r>
          </w:p>
          <w:p w14:paraId="34A515E3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3.142</w:t>
            </w:r>
            <w:r w:rsidRPr="007234BB">
              <w:rPr>
                <w:rFonts w:ascii="Verdana" w:hAnsi="Verdana"/>
              </w:rPr>
              <w:tab/>
            </w:r>
            <w:r w:rsidRPr="007234BB">
              <w:rPr>
                <w:rFonts w:ascii="Verdana" w:hAnsi="Verdana"/>
              </w:rPr>
              <w:tab/>
              <w:t>(Rounded)</w:t>
            </w:r>
          </w:p>
          <w:p w14:paraId="3C4582D4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2.5</w:t>
            </w:r>
            <w:r w:rsidRPr="007234BB">
              <w:rPr>
                <w:rFonts w:ascii="Verdana" w:hAnsi="Verdana"/>
              </w:rPr>
              <w:tab/>
            </w:r>
            <w:r w:rsidRPr="007234BB">
              <w:rPr>
                <w:rFonts w:ascii="Verdana" w:hAnsi="Verdana"/>
              </w:rPr>
              <w:tab/>
              <w:t>(No trailing 0)</w:t>
            </w:r>
          </w:p>
          <w:p w14:paraId="51B8D5EF" w14:textId="77777777" w:rsidR="005258E6" w:rsidRPr="007234BB" w:rsidRDefault="005258E6" w:rsidP="003632DD">
            <w:pPr>
              <w:jc w:val="both"/>
              <w:rPr>
                <w:rFonts w:ascii="Verdana" w:hAnsi="Verdana"/>
              </w:rPr>
            </w:pPr>
          </w:p>
        </w:tc>
      </w:tr>
      <w:tr w:rsidR="001E6787" w:rsidRPr="007234BB" w14:paraId="1AF776F0" w14:textId="77777777" w:rsidTr="001E6787">
        <w:tc>
          <w:tcPr>
            <w:tcW w:w="4621" w:type="dxa"/>
          </w:tcPr>
          <w:p w14:paraId="3DBB5E16" w14:textId="77777777" w:rsidR="001E6787" w:rsidRPr="007234BB" w:rsidRDefault="00AB50D8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cout.precision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(3);</w:t>
            </w:r>
          </w:p>
          <w:p w14:paraId="581557F8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cout.width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(5);</w:t>
            </w:r>
          </w:p>
          <w:p w14:paraId="45DCA71A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1.2345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3D035A66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878"/>
              <w:gridCol w:w="878"/>
              <w:gridCol w:w="878"/>
              <w:gridCol w:w="878"/>
            </w:tblGrid>
            <w:tr w:rsidR="00AB50D8" w:rsidRPr="007234BB" w14:paraId="5E447880" w14:textId="77777777" w:rsidTr="00AB50D8">
              <w:tc>
                <w:tcPr>
                  <w:tcW w:w="878" w:type="dxa"/>
                </w:tcPr>
                <w:p w14:paraId="44AFDF9C" w14:textId="77777777"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878" w:type="dxa"/>
                </w:tcPr>
                <w:p w14:paraId="2A22345F" w14:textId="77777777"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878" w:type="dxa"/>
                </w:tcPr>
                <w:p w14:paraId="7D3FEC09" w14:textId="77777777"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.</w:t>
                  </w:r>
                </w:p>
              </w:tc>
              <w:tc>
                <w:tcPr>
                  <w:tcW w:w="878" w:type="dxa"/>
                </w:tcPr>
                <w:p w14:paraId="184F1912" w14:textId="77777777"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2</w:t>
                  </w:r>
                </w:p>
              </w:tc>
              <w:tc>
                <w:tcPr>
                  <w:tcW w:w="878" w:type="dxa"/>
                </w:tcPr>
                <w:p w14:paraId="2D818E7F" w14:textId="77777777" w:rsidR="00AB50D8" w:rsidRPr="007234BB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 w:rsidRPr="007234BB">
                    <w:rPr>
                      <w:rFonts w:ascii="Verdana" w:hAnsi="Verdana"/>
                    </w:rPr>
                    <w:t>3</w:t>
                  </w:r>
                </w:p>
              </w:tc>
            </w:tr>
          </w:tbl>
          <w:p w14:paraId="03CFA297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</w:p>
          <w:p w14:paraId="4F9D3766" w14:textId="77777777" w:rsidR="00AB50D8" w:rsidRPr="007234BB" w:rsidRDefault="00AB50D8" w:rsidP="003632D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5D6314E7" w14:textId="77777777" w:rsidR="001E6787" w:rsidRPr="007234BB" w:rsidRDefault="0058071A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cout.fil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gramEnd"/>
            <w:r w:rsidRPr="007234BB">
              <w:rPr>
                <w:rFonts w:ascii="Verdana" w:hAnsi="Verdana"/>
              </w:rPr>
              <w:t>‘-’);</w:t>
            </w:r>
          </w:p>
          <w:p w14:paraId="3D25BB62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cout.width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(5);</w:t>
            </w:r>
          </w:p>
          <w:p w14:paraId="6B9273CB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123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6C7120BD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</w:p>
          <w:p w14:paraId="4B01E560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cout.width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(5);</w:t>
            </w:r>
          </w:p>
          <w:p w14:paraId="22C97150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789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250CD0F2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</w:p>
          <w:p w14:paraId="77B8A74E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--123</w:t>
            </w:r>
          </w:p>
          <w:p w14:paraId="01F761E9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--789</w:t>
            </w:r>
          </w:p>
          <w:p w14:paraId="0A73E3D1" w14:textId="77777777" w:rsidR="0058071A" w:rsidRPr="007234BB" w:rsidRDefault="0058071A" w:rsidP="003632DD">
            <w:pPr>
              <w:jc w:val="both"/>
              <w:rPr>
                <w:rFonts w:ascii="Verdana" w:hAnsi="Verdana"/>
              </w:rPr>
            </w:pPr>
          </w:p>
        </w:tc>
      </w:tr>
      <w:tr w:rsidR="001E6787" w:rsidRPr="007234BB" w14:paraId="6DD8CDE4" w14:textId="77777777" w:rsidTr="001E6787">
        <w:tc>
          <w:tcPr>
            <w:tcW w:w="4621" w:type="dxa"/>
          </w:tcPr>
          <w:p w14:paraId="229A8D87" w14:textId="77777777" w:rsidR="001E6787" w:rsidRPr="007234BB" w:rsidRDefault="00536728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lastRenderedPageBreak/>
              <w:t>cout.fill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(‘#’);</w:t>
            </w:r>
          </w:p>
          <w:p w14:paraId="1E342F0D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cout.precision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(3);</w:t>
            </w:r>
          </w:p>
          <w:p w14:paraId="52FDCDFD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cout.self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 xml:space="preserve">::internal, 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r w:rsidRPr="007234BB">
              <w:rPr>
                <w:rFonts w:ascii="Verdana" w:hAnsi="Verdana"/>
              </w:rPr>
              <w:t>adjustfiled</w:t>
            </w:r>
            <w:proofErr w:type="spellEnd"/>
            <w:r w:rsidRPr="007234BB">
              <w:rPr>
                <w:rFonts w:ascii="Verdana" w:hAnsi="Verdana"/>
              </w:rPr>
              <w:t>);</w:t>
            </w:r>
          </w:p>
          <w:p w14:paraId="6DD4574F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cout.setf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 xml:space="preserve">::scientific, 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r w:rsidRPr="007234BB">
              <w:rPr>
                <w:rFonts w:ascii="Verdana" w:hAnsi="Verdana"/>
              </w:rPr>
              <w:t>floatfiled</w:t>
            </w:r>
            <w:proofErr w:type="spellEnd"/>
            <w:r w:rsidRPr="007234BB">
              <w:rPr>
                <w:rFonts w:ascii="Verdana" w:hAnsi="Verdana"/>
              </w:rPr>
              <w:t>);</w:t>
            </w:r>
          </w:p>
          <w:p w14:paraId="0626658B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cout.width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(5);</w:t>
            </w:r>
          </w:p>
          <w:p w14:paraId="0A123215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-12.345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77180606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</w:p>
          <w:p w14:paraId="6FAC0F6F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-#####1.235e+01</w:t>
            </w:r>
          </w:p>
          <w:p w14:paraId="36D90DE2" w14:textId="77777777" w:rsidR="00536728" w:rsidRPr="007234BB" w:rsidRDefault="00536728" w:rsidP="003632D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3FF67AFB" w14:textId="77777777" w:rsidR="00536728" w:rsidRPr="007234BB" w:rsidRDefault="00536728" w:rsidP="004A24A0">
            <w:pPr>
              <w:jc w:val="both"/>
              <w:rPr>
                <w:rFonts w:ascii="Verdana" w:hAnsi="Verdana"/>
              </w:rPr>
            </w:pPr>
          </w:p>
        </w:tc>
      </w:tr>
      <w:tr w:rsidR="00AA2D1C" w:rsidRPr="007234BB" w14:paraId="31F6E786" w14:textId="77777777" w:rsidTr="0023546E">
        <w:tc>
          <w:tcPr>
            <w:tcW w:w="9242" w:type="dxa"/>
            <w:gridSpan w:val="2"/>
          </w:tcPr>
          <w:p w14:paraId="315F9472" w14:textId="77777777" w:rsidR="00F22C30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cout.fill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(‘#’);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+__123.450</w:t>
            </w:r>
          </w:p>
          <w:p w14:paraId="3ACEB38E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cout.setf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r w:rsidRPr="007234BB">
              <w:rPr>
                <w:rFonts w:ascii="Verdana" w:hAnsi="Verdana"/>
              </w:rPr>
              <w:t>showpoint</w:t>
            </w:r>
            <w:proofErr w:type="spellEnd"/>
            <w:r w:rsidRPr="007234BB">
              <w:rPr>
                <w:rFonts w:ascii="Verdana" w:hAnsi="Verdana"/>
              </w:rPr>
              <w:t>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+##123.450</w:t>
            </w:r>
          </w:p>
          <w:p w14:paraId="26CB15C5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cout.setf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r w:rsidRPr="007234BB">
              <w:rPr>
                <w:rFonts w:ascii="Verdana" w:hAnsi="Verdana"/>
              </w:rPr>
              <w:t>showpos</w:t>
            </w:r>
            <w:proofErr w:type="spellEnd"/>
            <w:r w:rsidRPr="007234BB">
              <w:rPr>
                <w:rFonts w:ascii="Verdana" w:hAnsi="Verdana"/>
              </w:rPr>
              <w:t>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###123.450</w:t>
            </w:r>
          </w:p>
          <w:p w14:paraId="580EEF78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cout.precision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(3);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+123.450000</w:t>
            </w:r>
          </w:p>
          <w:p w14:paraId="5005C4AE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cout.setf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 xml:space="preserve">::internal, 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r w:rsidRPr="007234BB">
              <w:rPr>
                <w:rFonts w:ascii="Verdana" w:hAnsi="Verdana"/>
              </w:rPr>
              <w:t>adjustfiled</w:t>
            </w:r>
            <w:proofErr w:type="spellEnd"/>
            <w:r w:rsidRPr="007234BB">
              <w:rPr>
                <w:rFonts w:ascii="Verdana" w:hAnsi="Verdana"/>
              </w:rPr>
              <w:t>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  <w:t>// ##+123.450</w:t>
            </w:r>
          </w:p>
          <w:p w14:paraId="08572B3E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cout.setf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 xml:space="preserve">::fixed, </w:t>
            </w:r>
            <w:proofErr w:type="spellStart"/>
            <w:r w:rsidRPr="007234BB">
              <w:rPr>
                <w:rFonts w:ascii="Verdana" w:hAnsi="Verdana"/>
              </w:rPr>
              <w:t>ios</w:t>
            </w:r>
            <w:proofErr w:type="spellEnd"/>
            <w:r w:rsidRPr="007234BB">
              <w:rPr>
                <w:rFonts w:ascii="Verdana" w:hAnsi="Verdana"/>
              </w:rPr>
              <w:t>::</w:t>
            </w:r>
            <w:proofErr w:type="spellStart"/>
            <w:r w:rsidRPr="007234BB">
              <w:rPr>
                <w:rFonts w:ascii="Verdana" w:hAnsi="Verdana"/>
              </w:rPr>
              <w:t>floatfiled</w:t>
            </w:r>
            <w:proofErr w:type="spellEnd"/>
            <w:r w:rsidRPr="007234BB">
              <w:rPr>
                <w:rFonts w:ascii="Verdana" w:hAnsi="Verdana"/>
              </w:rPr>
              <w:t>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+#####123.</w:t>
            </w:r>
          </w:p>
          <w:p w14:paraId="1322AFCF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cout.width</w:t>
            </w:r>
            <w:proofErr w:type="spellEnd"/>
            <w:proofErr w:type="gramEnd"/>
            <w:r w:rsidRPr="007234BB">
              <w:rPr>
                <w:rFonts w:ascii="Verdana" w:hAnsi="Verdana"/>
              </w:rPr>
              <w:t>(10);</w:t>
            </w:r>
            <w:r w:rsidR="00F22C30" w:rsidRPr="007234BB">
              <w:rPr>
                <w:rFonts w:ascii="Verdana" w:hAnsi="Verdana"/>
              </w:rPr>
              <w:t xml:space="preserve"> </w:t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</w:r>
            <w:r w:rsidR="00F22C30" w:rsidRPr="007234BB">
              <w:rPr>
                <w:rFonts w:ascii="Verdana" w:hAnsi="Verdana"/>
              </w:rPr>
              <w:tab/>
              <w:t>// +123.450</w:t>
            </w:r>
          </w:p>
          <w:p w14:paraId="34BF5A36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cout</w:t>
            </w:r>
            <w:proofErr w:type="spellEnd"/>
            <w:r w:rsidRPr="007234BB">
              <w:rPr>
                <w:rFonts w:ascii="Verdana" w:hAnsi="Verdana"/>
              </w:rPr>
              <w:t xml:space="preserve"> &lt;&lt; 123.45 &lt;&lt; </w:t>
            </w:r>
            <w:proofErr w:type="spellStart"/>
            <w:r w:rsidRPr="007234BB">
              <w:rPr>
                <w:rFonts w:ascii="Verdana" w:hAnsi="Verdana"/>
              </w:rPr>
              <w:t>endl</w:t>
            </w:r>
            <w:proofErr w:type="spellEnd"/>
            <w:r w:rsidRPr="007234BB">
              <w:rPr>
                <w:rFonts w:ascii="Verdana" w:hAnsi="Verdana"/>
              </w:rPr>
              <w:t>;</w:t>
            </w:r>
          </w:p>
          <w:p w14:paraId="2BF4A46F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</w:p>
          <w:p w14:paraId="6354EF7E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+##123.45</w:t>
            </w:r>
          </w:p>
          <w:p w14:paraId="4C74A551" w14:textId="77777777" w:rsidR="00AA2D1C" w:rsidRPr="007234BB" w:rsidRDefault="00AA2D1C" w:rsidP="003632DD">
            <w:pPr>
              <w:jc w:val="both"/>
              <w:rPr>
                <w:rFonts w:ascii="Verdana" w:hAnsi="Verdana"/>
              </w:rPr>
            </w:pPr>
          </w:p>
        </w:tc>
      </w:tr>
      <w:tr w:rsidR="00AA2D1C" w:rsidRPr="007234BB" w14:paraId="3ABE7901" w14:textId="77777777" w:rsidTr="0023546E">
        <w:tc>
          <w:tcPr>
            <w:tcW w:w="9242" w:type="dxa"/>
            <w:gridSpan w:val="2"/>
          </w:tcPr>
          <w:p w14:paraId="681CC403" w14:textId="77777777" w:rsidR="00AA2D1C" w:rsidRPr="007234BB" w:rsidRDefault="00F22C30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</w:t>
            </w:r>
            <w:r w:rsidR="00AA2D1C" w:rsidRPr="007234BB">
              <w:rPr>
                <w:rFonts w:ascii="Verdana" w:hAnsi="Verdana"/>
              </w:rPr>
              <w:t>out</w:t>
            </w:r>
            <w:proofErr w:type="spellEnd"/>
            <w:r w:rsidR="00AA2D1C" w:rsidRPr="007234BB">
              <w:rPr>
                <w:rFonts w:ascii="Verdana" w:hAnsi="Verdana"/>
              </w:rPr>
              <w:t xml:space="preserve"> &lt;&lt; </w:t>
            </w:r>
            <w:proofErr w:type="spellStart"/>
            <w:proofErr w:type="gramStart"/>
            <w:r w:rsidR="00AA2D1C" w:rsidRPr="007234BB">
              <w:rPr>
                <w:rFonts w:ascii="Verdana" w:hAnsi="Verdana"/>
              </w:rPr>
              <w:t>setprecision</w:t>
            </w:r>
            <w:proofErr w:type="spellEnd"/>
            <w:r w:rsidR="00AA2D1C" w:rsidRPr="007234BB">
              <w:rPr>
                <w:rFonts w:ascii="Verdana" w:hAnsi="Verdana"/>
              </w:rPr>
              <w:t>(</w:t>
            </w:r>
            <w:proofErr w:type="gramEnd"/>
            <w:r w:rsidR="00AA2D1C" w:rsidRPr="007234BB">
              <w:rPr>
                <w:rFonts w:ascii="Verdana" w:hAnsi="Verdana"/>
              </w:rPr>
              <w:t>4);</w:t>
            </w:r>
            <w:r w:rsidR="00243467" w:rsidRPr="007234BB">
              <w:rPr>
                <w:rFonts w:ascii="Verdana" w:hAnsi="Verdana"/>
              </w:rPr>
              <w:t xml:space="preserve"> </w:t>
            </w:r>
            <w:r w:rsidR="00243467" w:rsidRPr="007234BB">
              <w:rPr>
                <w:rFonts w:ascii="Verdana" w:hAnsi="Verdana"/>
              </w:rPr>
              <w:tab/>
            </w:r>
            <w:r w:rsidR="00243467" w:rsidRPr="007234BB">
              <w:rPr>
                <w:rFonts w:ascii="Verdana" w:hAnsi="Verdana"/>
              </w:rPr>
              <w:tab/>
            </w:r>
            <w:r w:rsidR="00243467" w:rsidRPr="007234BB">
              <w:rPr>
                <w:rFonts w:ascii="Verdana" w:hAnsi="Verdana"/>
              </w:rPr>
              <w:tab/>
            </w:r>
            <w:r w:rsidR="00243467" w:rsidRPr="007234BB">
              <w:rPr>
                <w:rFonts w:ascii="Verdana" w:hAnsi="Verdana"/>
              </w:rPr>
              <w:tab/>
              <w:t>Output:</w:t>
            </w:r>
          </w:p>
          <w:p w14:paraId="32989A1B" w14:textId="77777777" w:rsidR="00AA2D1C" w:rsidRPr="007234BB" w:rsidRDefault="00F22C30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</w:t>
            </w:r>
            <w:r w:rsidR="00AA2D1C" w:rsidRPr="007234BB">
              <w:rPr>
                <w:rFonts w:ascii="Verdana" w:hAnsi="Verdana"/>
              </w:rPr>
              <w:t>out</w:t>
            </w:r>
            <w:proofErr w:type="spellEnd"/>
            <w:r w:rsidR="00AA2D1C" w:rsidRPr="007234BB">
              <w:rPr>
                <w:rFonts w:ascii="Verdana" w:hAnsi="Verdana"/>
              </w:rPr>
              <w:t xml:space="preserve"> &lt;&lt; </w:t>
            </w:r>
            <w:proofErr w:type="spellStart"/>
            <w:proofErr w:type="gramStart"/>
            <w:r w:rsidR="00AA2D1C" w:rsidRPr="007234BB">
              <w:rPr>
                <w:rFonts w:ascii="Verdana" w:hAnsi="Verdana"/>
              </w:rPr>
              <w:t>setiosflags</w:t>
            </w:r>
            <w:proofErr w:type="spellEnd"/>
            <w:r w:rsidR="00AA2D1C" w:rsidRPr="007234BB">
              <w:rPr>
                <w:rFonts w:ascii="Verdana" w:hAnsi="Verdana"/>
              </w:rPr>
              <w:t>(</w:t>
            </w:r>
            <w:proofErr w:type="spellStart"/>
            <w:proofErr w:type="gramEnd"/>
            <w:r w:rsidR="00AA2D1C" w:rsidRPr="007234BB">
              <w:rPr>
                <w:rFonts w:ascii="Verdana" w:hAnsi="Verdana"/>
              </w:rPr>
              <w:t>ios</w:t>
            </w:r>
            <w:proofErr w:type="spellEnd"/>
            <w:r w:rsidR="00AA2D1C" w:rsidRPr="007234BB">
              <w:rPr>
                <w:rFonts w:ascii="Verdana" w:hAnsi="Verdana"/>
              </w:rPr>
              <w:t>::scientific);</w:t>
            </w:r>
            <w:r w:rsidR="00243467" w:rsidRPr="007234BB">
              <w:rPr>
                <w:rFonts w:ascii="Verdana" w:hAnsi="Verdana"/>
              </w:rPr>
              <w:t xml:space="preserve"> </w:t>
            </w:r>
            <w:r w:rsidR="00243467" w:rsidRPr="007234BB">
              <w:rPr>
                <w:rFonts w:ascii="Verdana" w:hAnsi="Verdana"/>
              </w:rPr>
              <w:tab/>
            </w:r>
            <w:r w:rsidR="00243467" w:rsidRPr="007234BB">
              <w:rPr>
                <w:rFonts w:ascii="Verdana" w:hAnsi="Verdana"/>
              </w:rPr>
              <w:tab/>
              <w:t>1.2346e+02</w:t>
            </w:r>
          </w:p>
          <w:p w14:paraId="235CD0AE" w14:textId="77777777" w:rsidR="00AA2D1C" w:rsidRPr="007234BB" w:rsidRDefault="00F22C30" w:rsidP="003632DD">
            <w:pPr>
              <w:jc w:val="both"/>
              <w:rPr>
                <w:rFonts w:ascii="Verdana" w:hAnsi="Verdana"/>
              </w:rPr>
            </w:pPr>
            <w:proofErr w:type="spellStart"/>
            <w:r w:rsidRPr="007234BB">
              <w:rPr>
                <w:rFonts w:ascii="Verdana" w:hAnsi="Verdana"/>
              </w:rPr>
              <w:t>c</w:t>
            </w:r>
            <w:r w:rsidR="00AA2D1C" w:rsidRPr="007234BB">
              <w:rPr>
                <w:rFonts w:ascii="Verdana" w:hAnsi="Verdana"/>
              </w:rPr>
              <w:t>out</w:t>
            </w:r>
            <w:proofErr w:type="spellEnd"/>
            <w:r w:rsidR="00AA2D1C" w:rsidRPr="007234BB">
              <w:rPr>
                <w:rFonts w:ascii="Verdana" w:hAnsi="Verdana"/>
              </w:rPr>
              <w:t xml:space="preserve"> &lt;&lt; </w:t>
            </w:r>
            <w:proofErr w:type="spellStart"/>
            <w:proofErr w:type="gramStart"/>
            <w:r w:rsidR="00AA2D1C" w:rsidRPr="007234BB">
              <w:rPr>
                <w:rFonts w:ascii="Verdana" w:hAnsi="Verdana"/>
              </w:rPr>
              <w:t>setw</w:t>
            </w:r>
            <w:proofErr w:type="spellEnd"/>
            <w:r w:rsidR="00AA2D1C" w:rsidRPr="007234BB">
              <w:rPr>
                <w:rFonts w:ascii="Verdana" w:hAnsi="Verdana"/>
              </w:rPr>
              <w:t>(</w:t>
            </w:r>
            <w:proofErr w:type="gramEnd"/>
            <w:r w:rsidR="00AA2D1C" w:rsidRPr="007234BB">
              <w:rPr>
                <w:rFonts w:ascii="Verdana" w:hAnsi="Verdana"/>
              </w:rPr>
              <w:t xml:space="preserve">10) &lt;&lt; 123.456 &lt;&lt; </w:t>
            </w:r>
            <w:proofErr w:type="spellStart"/>
            <w:r w:rsidR="00AA2D1C" w:rsidRPr="007234BB">
              <w:rPr>
                <w:rFonts w:ascii="Verdana" w:hAnsi="Verdana"/>
              </w:rPr>
              <w:t>endl</w:t>
            </w:r>
            <w:proofErr w:type="spellEnd"/>
            <w:r w:rsidR="00AA2D1C" w:rsidRPr="007234BB">
              <w:rPr>
                <w:rFonts w:ascii="Verdana" w:hAnsi="Verdana"/>
              </w:rPr>
              <w:t>;</w:t>
            </w:r>
            <w:r w:rsidR="00243467" w:rsidRPr="007234BB">
              <w:rPr>
                <w:rFonts w:ascii="Verdana" w:hAnsi="Verdana"/>
              </w:rPr>
              <w:t xml:space="preserve"> </w:t>
            </w:r>
            <w:r w:rsidR="00243467" w:rsidRPr="007234BB">
              <w:rPr>
                <w:rFonts w:ascii="Verdana" w:hAnsi="Verdana"/>
              </w:rPr>
              <w:tab/>
              <w:t>// **123.4560 (fixed)</w:t>
            </w:r>
          </w:p>
        </w:tc>
      </w:tr>
    </w:tbl>
    <w:p w14:paraId="3834F461" w14:textId="77777777" w:rsidR="004F0820" w:rsidRPr="007234BB" w:rsidRDefault="004F0820" w:rsidP="009B4A15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Designing your own manipulator</w:t>
      </w:r>
    </w:p>
    <w:p w14:paraId="628FFEFC" w14:textId="77777777" w:rsidR="004F0820" w:rsidRPr="007234BB" w:rsidRDefault="00FA41F9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ostream</w:t>
      </w:r>
      <w:proofErr w:type="spellEnd"/>
      <w:r w:rsidRPr="007234BB">
        <w:rPr>
          <w:rFonts w:ascii="Verdana" w:hAnsi="Verdana"/>
        </w:rPr>
        <w:t>&amp; &lt;manipulator&gt; (</w:t>
      </w:r>
      <w:proofErr w:type="spellStart"/>
      <w:r w:rsidRPr="007234BB">
        <w:rPr>
          <w:rFonts w:ascii="Verdana" w:hAnsi="Verdana"/>
        </w:rPr>
        <w:t>ostream</w:t>
      </w:r>
      <w:proofErr w:type="spellEnd"/>
      <w:r w:rsidRPr="007234BB">
        <w:rPr>
          <w:rFonts w:ascii="Verdana" w:hAnsi="Verdana"/>
        </w:rPr>
        <w:t>&amp; output) {</w:t>
      </w:r>
    </w:p>
    <w:p w14:paraId="4935E9E8" w14:textId="77777777" w:rsidR="00FA41F9" w:rsidRPr="007234BB" w:rsidRDefault="00FA41F9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// code</w:t>
      </w:r>
    </w:p>
    <w:p w14:paraId="345B3363" w14:textId="0B4A2784" w:rsidR="00FA41F9" w:rsidRPr="007234BB" w:rsidRDefault="00FA41F9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return out</w:t>
      </w:r>
      <w:r w:rsidR="007C11F7">
        <w:rPr>
          <w:rFonts w:ascii="Verdana" w:hAnsi="Verdana"/>
        </w:rPr>
        <w:t>p</w:t>
      </w:r>
      <w:r w:rsidRPr="007234BB">
        <w:rPr>
          <w:rFonts w:ascii="Verdana" w:hAnsi="Verdana"/>
        </w:rPr>
        <w:t>ut;</w:t>
      </w:r>
    </w:p>
    <w:p w14:paraId="29CF2918" w14:textId="77777777" w:rsidR="00FA41F9" w:rsidRPr="007234BB" w:rsidRDefault="00FA41F9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0B68462E" w14:textId="77777777" w:rsidR="00C16950" w:rsidRPr="007234BB" w:rsidRDefault="00C16950" w:rsidP="003632DD">
      <w:pPr>
        <w:jc w:val="both"/>
        <w:rPr>
          <w:rFonts w:ascii="Verdana" w:hAnsi="Verdana"/>
        </w:rPr>
      </w:pPr>
    </w:p>
    <w:p w14:paraId="3A58F8A0" w14:textId="77777777" w:rsidR="00C16950" w:rsidRPr="007234BB" w:rsidRDefault="00C16950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Example</w:t>
      </w:r>
    </w:p>
    <w:p w14:paraId="0246E885" w14:textId="77777777" w:rsidR="00C16950" w:rsidRPr="007234BB" w:rsidRDefault="00693CDC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7234BB">
        <w:rPr>
          <w:rFonts w:ascii="Verdana" w:hAnsi="Verdana"/>
        </w:rPr>
        <w:t>o</w:t>
      </w:r>
      <w:r w:rsidR="00C16950" w:rsidRPr="007234BB">
        <w:rPr>
          <w:rFonts w:ascii="Verdana" w:hAnsi="Verdana"/>
        </w:rPr>
        <w:t>stream</w:t>
      </w:r>
      <w:proofErr w:type="spellEnd"/>
      <w:r w:rsidR="00C16950" w:rsidRPr="007234BB">
        <w:rPr>
          <w:rFonts w:ascii="Verdana" w:hAnsi="Verdana"/>
        </w:rPr>
        <w:t xml:space="preserve">&amp; </w:t>
      </w:r>
      <w:proofErr w:type="gramStart"/>
      <w:r w:rsidR="00C16950" w:rsidRPr="007234BB">
        <w:rPr>
          <w:rFonts w:ascii="Verdana" w:hAnsi="Verdana"/>
        </w:rPr>
        <w:t>unit(</w:t>
      </w:r>
      <w:proofErr w:type="spellStart"/>
      <w:proofErr w:type="gramEnd"/>
      <w:r w:rsidR="00C16950" w:rsidRPr="007234BB">
        <w:rPr>
          <w:rFonts w:ascii="Verdana" w:hAnsi="Verdana"/>
        </w:rPr>
        <w:t>ostream</w:t>
      </w:r>
      <w:proofErr w:type="spellEnd"/>
      <w:r w:rsidR="00C16950" w:rsidRPr="007234BB">
        <w:rPr>
          <w:rFonts w:ascii="Verdana" w:hAnsi="Verdana"/>
        </w:rPr>
        <w:t>&amp; output) {</w:t>
      </w:r>
    </w:p>
    <w:p w14:paraId="7552FA59" w14:textId="77777777" w:rsidR="00C16950" w:rsidRPr="007234BB" w:rsidRDefault="00C16950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output &lt;&lt; “inches”;</w:t>
      </w:r>
    </w:p>
    <w:p w14:paraId="0B5B25D8" w14:textId="77777777" w:rsidR="00C16950" w:rsidRPr="007234BB" w:rsidRDefault="00C16950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ab/>
        <w:t>return output;</w:t>
      </w:r>
    </w:p>
    <w:p w14:paraId="42C77D1A" w14:textId="77777777" w:rsidR="00C16950" w:rsidRPr="007234BB" w:rsidRDefault="00C16950" w:rsidP="005132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234BB">
        <w:rPr>
          <w:rFonts w:ascii="Verdana" w:hAnsi="Verdana"/>
        </w:rPr>
        <w:t>}</w:t>
      </w:r>
    </w:p>
    <w:p w14:paraId="7A1719AC" w14:textId="77777777" w:rsidR="004F03CC" w:rsidRPr="007234BB" w:rsidRDefault="004F03CC" w:rsidP="003632DD">
      <w:pPr>
        <w:jc w:val="both"/>
        <w:rPr>
          <w:rFonts w:ascii="Verdana" w:hAnsi="Verdana"/>
        </w:rPr>
      </w:pPr>
    </w:p>
    <w:p w14:paraId="6340C368" w14:textId="77777777" w:rsidR="009F65F4" w:rsidRPr="007234BB" w:rsidRDefault="009B4A15" w:rsidP="003632DD">
      <w:pPr>
        <w:jc w:val="both"/>
        <w:rPr>
          <w:rFonts w:ascii="Verdana" w:hAnsi="Verdana"/>
        </w:rPr>
      </w:pPr>
      <w:r w:rsidRPr="007234BB">
        <w:rPr>
          <w:rFonts w:ascii="Verdana" w:hAnsi="Verdana"/>
        </w:rPr>
        <w:t>Some useful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17594" w:rsidRPr="007234BB" w14:paraId="7C80AFC3" w14:textId="77777777" w:rsidTr="00B17594">
        <w:tc>
          <w:tcPr>
            <w:tcW w:w="4621" w:type="dxa"/>
          </w:tcPr>
          <w:p w14:paraId="46956A96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int </w:t>
            </w:r>
            <w:proofErr w:type="gramStart"/>
            <w:r w:rsidRPr="007234BB">
              <w:rPr>
                <w:rFonts w:ascii="Verdana" w:hAnsi="Verdana"/>
              </w:rPr>
              <w:t>main(</w:t>
            </w:r>
            <w:proofErr w:type="gramEnd"/>
            <w:r w:rsidRPr="007234BB">
              <w:rPr>
                <w:rFonts w:ascii="Verdana" w:hAnsi="Verdana"/>
              </w:rPr>
              <w:t>) {</w:t>
            </w:r>
          </w:p>
          <w:p w14:paraId="6D26D55B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 xml:space="preserve">char </w:t>
            </w:r>
            <w:proofErr w:type="gramStart"/>
            <w:r w:rsidRPr="007234BB">
              <w:rPr>
                <w:rFonts w:ascii="Verdana" w:hAnsi="Verdana"/>
              </w:rPr>
              <w:t>a[</w:t>
            </w:r>
            <w:proofErr w:type="gramEnd"/>
            <w:r w:rsidRPr="007234BB">
              <w:rPr>
                <w:rFonts w:ascii="Verdana" w:hAnsi="Verdana"/>
              </w:rPr>
              <w:t>16];</w:t>
            </w:r>
          </w:p>
          <w:p w14:paraId="05D3EE3C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 xml:space="preserve">char </w:t>
            </w:r>
            <w:proofErr w:type="gramStart"/>
            <w:r w:rsidRPr="007234BB">
              <w:rPr>
                <w:rFonts w:ascii="Verdana" w:hAnsi="Verdana"/>
              </w:rPr>
              <w:t>b[</w:t>
            </w:r>
            <w:proofErr w:type="gramEnd"/>
            <w:r w:rsidRPr="007234BB">
              <w:rPr>
                <w:rFonts w:ascii="Verdana" w:hAnsi="Verdana"/>
              </w:rPr>
              <w:t>16];</w:t>
            </w:r>
          </w:p>
          <w:p w14:paraId="2E67361C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 xml:space="preserve">char </w:t>
            </w:r>
            <w:proofErr w:type="gramStart"/>
            <w:r w:rsidRPr="007234BB">
              <w:rPr>
                <w:rFonts w:ascii="Verdana" w:hAnsi="Verdana"/>
              </w:rPr>
              <w:t>c[</w:t>
            </w:r>
            <w:proofErr w:type="gramEnd"/>
            <w:r w:rsidRPr="007234BB">
              <w:rPr>
                <w:rFonts w:ascii="Verdana" w:hAnsi="Verdana"/>
              </w:rPr>
              <w:t>16];</w:t>
            </w:r>
          </w:p>
          <w:p w14:paraId="4893A07F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</w:p>
          <w:p w14:paraId="6280F72F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</w:r>
            <w:proofErr w:type="spellStart"/>
            <w:proofErr w:type="gramStart"/>
            <w:r w:rsidRPr="007234BB">
              <w:rPr>
                <w:rFonts w:ascii="Verdana" w:hAnsi="Verdana"/>
              </w:rPr>
              <w:t>printf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gramEnd"/>
            <w:r w:rsidRPr="007234BB">
              <w:rPr>
                <w:rFonts w:ascii="Verdana" w:hAnsi="Verdana"/>
              </w:rPr>
              <w:t xml:space="preserve">" %d\n", </w:t>
            </w:r>
            <w:proofErr w:type="spellStart"/>
            <w:r w:rsidRPr="007234BB">
              <w:rPr>
                <w:rFonts w:ascii="Verdana" w:hAnsi="Verdana"/>
              </w:rPr>
              <w:t>scanf</w:t>
            </w:r>
            <w:proofErr w:type="spellEnd"/>
            <w:r w:rsidRPr="007234BB">
              <w:rPr>
                <w:rFonts w:ascii="Verdana" w:hAnsi="Verdana"/>
              </w:rPr>
              <w:t>("%s %s %s", a, b, c));</w:t>
            </w:r>
          </w:p>
          <w:p w14:paraId="0897B81E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lastRenderedPageBreak/>
              <w:tab/>
              <w:t>return 0;</w:t>
            </w:r>
          </w:p>
          <w:p w14:paraId="3F7F1BE8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}</w:t>
            </w:r>
          </w:p>
          <w:p w14:paraId="0A5E784A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65395CA9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lastRenderedPageBreak/>
              <w:t>Output</w:t>
            </w:r>
          </w:p>
          <w:p w14:paraId="64A4BEEC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3</w:t>
            </w:r>
          </w:p>
          <w:p w14:paraId="1F3D436C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</w:p>
          <w:p w14:paraId="0C5037FE" w14:textId="77777777" w:rsidR="00B17594" w:rsidRPr="007234BB" w:rsidRDefault="00B17594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// </w:t>
            </w:r>
            <w:proofErr w:type="spellStart"/>
            <w:r w:rsidRPr="007234BB">
              <w:rPr>
                <w:rFonts w:ascii="Verdana" w:hAnsi="Verdana"/>
              </w:rPr>
              <w:t>scanf</w:t>
            </w:r>
            <w:proofErr w:type="spellEnd"/>
            <w:r w:rsidRPr="007234BB">
              <w:rPr>
                <w:rFonts w:ascii="Verdana" w:hAnsi="Verdana"/>
              </w:rPr>
              <w:t xml:space="preserve"> returns the no. of inputs it has successfully read</w:t>
            </w:r>
          </w:p>
        </w:tc>
      </w:tr>
      <w:tr w:rsidR="00B17594" w:rsidRPr="007234BB" w14:paraId="3080AD8A" w14:textId="77777777" w:rsidTr="00B17594">
        <w:tc>
          <w:tcPr>
            <w:tcW w:w="4621" w:type="dxa"/>
          </w:tcPr>
          <w:p w14:paraId="6FE3B749" w14:textId="77777777"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int </w:t>
            </w:r>
            <w:proofErr w:type="gramStart"/>
            <w:r w:rsidRPr="007234BB">
              <w:rPr>
                <w:rFonts w:ascii="Verdana" w:hAnsi="Verdana"/>
              </w:rPr>
              <w:t>main(</w:t>
            </w:r>
            <w:proofErr w:type="gramEnd"/>
            <w:r w:rsidRPr="007234BB">
              <w:rPr>
                <w:rFonts w:ascii="Verdana" w:hAnsi="Verdana"/>
              </w:rPr>
              <w:t>) {</w:t>
            </w:r>
          </w:p>
          <w:p w14:paraId="0DFB57A5" w14:textId="77777777"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</w:r>
            <w:proofErr w:type="spellStart"/>
            <w:r w:rsidRPr="007234BB">
              <w:rPr>
                <w:rFonts w:ascii="Verdana" w:hAnsi="Verdana"/>
              </w:rPr>
              <w:t>printf</w:t>
            </w:r>
            <w:proofErr w:type="spellEnd"/>
            <w:r w:rsidRPr="007234BB">
              <w:rPr>
                <w:rFonts w:ascii="Verdana" w:hAnsi="Verdana"/>
              </w:rPr>
              <w:t>("\new-c-question\by");</w:t>
            </w:r>
          </w:p>
          <w:p w14:paraId="7E5E0C9C" w14:textId="77777777"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</w:r>
            <w:proofErr w:type="spellStart"/>
            <w:r w:rsidRPr="007234BB">
              <w:rPr>
                <w:rFonts w:ascii="Verdana" w:hAnsi="Verdana"/>
              </w:rPr>
              <w:t>printf</w:t>
            </w:r>
            <w:proofErr w:type="spellEnd"/>
            <w:r w:rsidRPr="007234BB">
              <w:rPr>
                <w:rFonts w:ascii="Verdana" w:hAnsi="Verdana"/>
              </w:rPr>
              <w:t>("\</w:t>
            </w:r>
            <w:proofErr w:type="spellStart"/>
            <w:r w:rsidRPr="007234BB">
              <w:rPr>
                <w:rFonts w:ascii="Verdana" w:hAnsi="Verdana"/>
              </w:rPr>
              <w:t>rgeeksforgeeks</w:t>
            </w:r>
            <w:proofErr w:type="spellEnd"/>
            <w:r w:rsidRPr="007234BB">
              <w:rPr>
                <w:rFonts w:ascii="Verdana" w:hAnsi="Verdana"/>
              </w:rPr>
              <w:t>");</w:t>
            </w:r>
          </w:p>
          <w:p w14:paraId="7916BB4C" w14:textId="77777777"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return 0;</w:t>
            </w:r>
          </w:p>
          <w:p w14:paraId="781C51E9" w14:textId="77777777" w:rsidR="00B17594" w:rsidRPr="007234BB" w:rsidRDefault="008B06AC" w:rsidP="008B06AC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}</w:t>
            </w:r>
          </w:p>
          <w:p w14:paraId="717F48DC" w14:textId="77777777" w:rsidR="008B06AC" w:rsidRPr="007234BB" w:rsidRDefault="008B06AC" w:rsidP="008B06AC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3B1B0B72" w14:textId="77777777" w:rsidR="00B17594" w:rsidRPr="007234BB" w:rsidRDefault="008B06AC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Output</w:t>
            </w:r>
          </w:p>
          <w:p w14:paraId="1792E112" w14:textId="77777777" w:rsidR="008B06AC" w:rsidRPr="007234BB" w:rsidRDefault="008B06AC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Depends on terminal configuration</w:t>
            </w:r>
          </w:p>
          <w:p w14:paraId="78D11C0B" w14:textId="77777777" w:rsidR="007E029A" w:rsidRPr="007234BB" w:rsidRDefault="007E029A" w:rsidP="00B17594">
            <w:pPr>
              <w:jc w:val="both"/>
              <w:rPr>
                <w:rFonts w:ascii="Verdana" w:hAnsi="Verdana"/>
              </w:rPr>
            </w:pPr>
          </w:p>
          <w:p w14:paraId="092DCE28" w14:textId="77777777" w:rsidR="007E029A" w:rsidRPr="007234BB" w:rsidRDefault="007E029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// \b, \r, \a etc. it is </w:t>
            </w:r>
            <w:proofErr w:type="spellStart"/>
            <w:r w:rsidRPr="007234BB">
              <w:rPr>
                <w:rFonts w:ascii="Verdana" w:hAnsi="Verdana"/>
              </w:rPr>
              <w:t>upto</w:t>
            </w:r>
            <w:proofErr w:type="spellEnd"/>
            <w:r w:rsidRPr="007234BB">
              <w:rPr>
                <w:rFonts w:ascii="Verdana" w:hAnsi="Verdana"/>
              </w:rPr>
              <w:t xml:space="preserve"> the terminal</w:t>
            </w:r>
          </w:p>
          <w:p w14:paraId="3D4A8742" w14:textId="77777777" w:rsidR="007E029A" w:rsidRPr="007234BB" w:rsidRDefault="007E029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implementation then how those characters get actually displayed</w:t>
            </w:r>
          </w:p>
          <w:p w14:paraId="6F33C7B0" w14:textId="77777777" w:rsidR="00C80D37" w:rsidRPr="007234BB" w:rsidRDefault="00C80D37" w:rsidP="00B17594">
            <w:pPr>
              <w:jc w:val="both"/>
              <w:rPr>
                <w:rFonts w:ascii="Verdana" w:hAnsi="Verdana"/>
              </w:rPr>
            </w:pPr>
          </w:p>
        </w:tc>
      </w:tr>
      <w:tr w:rsidR="008B06AC" w:rsidRPr="007234BB" w14:paraId="2C22BF1A" w14:textId="77777777" w:rsidTr="00B17594">
        <w:tc>
          <w:tcPr>
            <w:tcW w:w="4621" w:type="dxa"/>
          </w:tcPr>
          <w:p w14:paraId="538E51B0" w14:textId="77777777" w:rsidR="008B06AC" w:rsidRPr="007234BB" w:rsidRDefault="00C80D37" w:rsidP="00B17594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printf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gramEnd"/>
            <w:r w:rsidRPr="007234BB">
              <w:rPr>
                <w:rFonts w:ascii="Verdana" w:hAnsi="Verdana"/>
              </w:rPr>
              <w:t>5 + “</w:t>
            </w:r>
            <w:proofErr w:type="spellStart"/>
            <w:r w:rsidRPr="007234BB">
              <w:rPr>
                <w:rFonts w:ascii="Verdana" w:hAnsi="Verdana"/>
              </w:rPr>
              <w:t>Geeksquiz</w:t>
            </w:r>
            <w:proofErr w:type="spellEnd"/>
            <w:r w:rsidRPr="007234BB">
              <w:rPr>
                <w:rFonts w:ascii="Verdana" w:hAnsi="Verdana"/>
              </w:rPr>
              <w:t>”);</w:t>
            </w:r>
          </w:p>
        </w:tc>
        <w:tc>
          <w:tcPr>
            <w:tcW w:w="4621" w:type="dxa"/>
          </w:tcPr>
          <w:p w14:paraId="15E09C84" w14:textId="77777777" w:rsidR="008B06AC" w:rsidRPr="007234BB" w:rsidRDefault="004006E8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compiler adds 5 to the base address of the string</w:t>
            </w:r>
          </w:p>
          <w:p w14:paraId="64E123AE" w14:textId="77777777" w:rsidR="004006E8" w:rsidRPr="007234BB" w:rsidRDefault="004006E8" w:rsidP="00B17594">
            <w:pPr>
              <w:jc w:val="both"/>
              <w:rPr>
                <w:rFonts w:ascii="Verdana" w:hAnsi="Verdana"/>
              </w:rPr>
            </w:pPr>
          </w:p>
        </w:tc>
      </w:tr>
      <w:tr w:rsidR="008B06AC" w:rsidRPr="007234BB" w14:paraId="318D2C85" w14:textId="77777777" w:rsidTr="008D7A50">
        <w:trPr>
          <w:trHeight w:val="2739"/>
        </w:trPr>
        <w:tc>
          <w:tcPr>
            <w:tcW w:w="4621" w:type="dxa"/>
          </w:tcPr>
          <w:p w14:paraId="4C0A09B5" w14:textId="77777777" w:rsidR="008B06AC" w:rsidRPr="007234BB" w:rsidRDefault="00694068" w:rsidP="00B17594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p</w:t>
            </w:r>
            <w:r w:rsidR="004006E8" w:rsidRPr="007234BB">
              <w:rPr>
                <w:rFonts w:ascii="Verdana" w:hAnsi="Verdana"/>
              </w:rPr>
              <w:t>rintf</w:t>
            </w:r>
            <w:proofErr w:type="spellEnd"/>
            <w:r w:rsidR="004006E8" w:rsidRPr="007234BB">
              <w:rPr>
                <w:rFonts w:ascii="Verdana" w:hAnsi="Verdana"/>
              </w:rPr>
              <w:t>(</w:t>
            </w:r>
            <w:proofErr w:type="gramEnd"/>
            <w:r w:rsidR="004006E8" w:rsidRPr="007234BB">
              <w:rPr>
                <w:rFonts w:ascii="Verdana" w:hAnsi="Verdana"/>
              </w:rPr>
              <w:t>“%c”, 5[“</w:t>
            </w:r>
            <w:proofErr w:type="spellStart"/>
            <w:r w:rsidR="004006E8" w:rsidRPr="007234BB">
              <w:rPr>
                <w:rFonts w:ascii="Verdana" w:hAnsi="Verdana"/>
              </w:rPr>
              <w:t>Geeksquiz</w:t>
            </w:r>
            <w:proofErr w:type="spellEnd"/>
            <w:r w:rsidR="004006E8" w:rsidRPr="007234BB">
              <w:rPr>
                <w:rFonts w:ascii="Verdana" w:hAnsi="Verdana"/>
              </w:rPr>
              <w:t>”]);</w:t>
            </w:r>
          </w:p>
        </w:tc>
        <w:tc>
          <w:tcPr>
            <w:tcW w:w="4621" w:type="dxa"/>
          </w:tcPr>
          <w:p w14:paraId="3823469C" w14:textId="77777777" w:rsidR="008B06AC" w:rsidRPr="007234BB" w:rsidRDefault="004006E8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expression 5[“</w:t>
            </w:r>
            <w:proofErr w:type="spellStart"/>
            <w:r w:rsidRPr="007234BB">
              <w:rPr>
                <w:rFonts w:ascii="Verdana" w:hAnsi="Verdana"/>
              </w:rPr>
              <w:t>Geeksquiz</w:t>
            </w:r>
            <w:proofErr w:type="spellEnd"/>
            <w:r w:rsidRPr="007234BB">
              <w:rPr>
                <w:rFonts w:ascii="Verdana" w:hAnsi="Verdana"/>
              </w:rPr>
              <w:t>”] is broken down by compiler as *(5 + “</w:t>
            </w:r>
            <w:proofErr w:type="spellStart"/>
            <w:r w:rsidRPr="007234BB">
              <w:rPr>
                <w:rFonts w:ascii="Verdana" w:hAnsi="Verdana"/>
              </w:rPr>
              <w:t>Geeksquiz</w:t>
            </w:r>
            <w:proofErr w:type="spellEnd"/>
            <w:r w:rsidRPr="007234BB">
              <w:rPr>
                <w:rFonts w:ascii="Verdana" w:hAnsi="Verdana"/>
              </w:rPr>
              <w:t>”)</w:t>
            </w:r>
          </w:p>
          <w:p w14:paraId="3C58B10E" w14:textId="77777777" w:rsidR="004006E8" w:rsidRPr="007234BB" w:rsidRDefault="004006E8" w:rsidP="00B17594">
            <w:pPr>
              <w:jc w:val="both"/>
              <w:rPr>
                <w:rFonts w:ascii="Verdana" w:hAnsi="Verdana"/>
              </w:rPr>
            </w:pPr>
          </w:p>
        </w:tc>
      </w:tr>
      <w:tr w:rsidR="004006E8" w:rsidRPr="007234BB" w14:paraId="58B27EA5" w14:textId="77777777" w:rsidTr="00B17594">
        <w:tc>
          <w:tcPr>
            <w:tcW w:w="4621" w:type="dxa"/>
          </w:tcPr>
          <w:p w14:paraId="0FF1BA45" w14:textId="77777777" w:rsidR="004006E8" w:rsidRPr="007234BB" w:rsidRDefault="00F160F9" w:rsidP="00B17594">
            <w:pPr>
              <w:jc w:val="both"/>
              <w:rPr>
                <w:rFonts w:ascii="Verdana" w:hAnsi="Verdana"/>
              </w:rPr>
            </w:pPr>
            <w:proofErr w:type="spellStart"/>
            <w:proofErr w:type="gramStart"/>
            <w:r w:rsidRPr="007234BB">
              <w:rPr>
                <w:rFonts w:ascii="Verdana" w:hAnsi="Verdana"/>
              </w:rPr>
              <w:t>scanf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gramEnd"/>
            <w:r w:rsidR="007E0911" w:rsidRPr="007234BB">
              <w:rPr>
                <w:rFonts w:ascii="Verdana" w:hAnsi="Verdana"/>
              </w:rPr>
              <w:t>“%4s”, str</w:t>
            </w:r>
            <w:r w:rsidRPr="007234BB">
              <w:rPr>
                <w:rFonts w:ascii="Verdana" w:hAnsi="Verdana"/>
              </w:rPr>
              <w:t>);</w:t>
            </w:r>
          </w:p>
        </w:tc>
        <w:tc>
          <w:tcPr>
            <w:tcW w:w="4621" w:type="dxa"/>
          </w:tcPr>
          <w:p w14:paraId="47839546" w14:textId="77777777" w:rsidR="004006E8" w:rsidRPr="007234BB" w:rsidRDefault="00D21FDF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Read max 4 chars from console</w:t>
            </w:r>
          </w:p>
          <w:p w14:paraId="1E027EB7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// </w:t>
            </w:r>
            <w:proofErr w:type="spellStart"/>
            <w:r w:rsidRPr="007234BB">
              <w:rPr>
                <w:rFonts w:ascii="Verdana" w:hAnsi="Verdana"/>
              </w:rPr>
              <w:t>i</w:t>
            </w:r>
            <w:proofErr w:type="spellEnd"/>
            <w:r w:rsidRPr="007234BB">
              <w:rPr>
                <w:rFonts w:ascii="Verdana" w:hAnsi="Verdana"/>
              </w:rPr>
              <w:t xml:space="preserve">/p: </w:t>
            </w:r>
            <w:proofErr w:type="spellStart"/>
            <w:r w:rsidRPr="007234BB">
              <w:rPr>
                <w:rFonts w:ascii="Verdana" w:hAnsi="Verdana"/>
              </w:rPr>
              <w:t>Geeksquiz</w:t>
            </w:r>
            <w:proofErr w:type="spellEnd"/>
          </w:p>
          <w:p w14:paraId="60C3F59D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o/p: Geek</w:t>
            </w:r>
          </w:p>
        </w:tc>
      </w:tr>
      <w:tr w:rsidR="00F172FA" w:rsidRPr="007234BB" w14:paraId="5A1BB1D1" w14:textId="77777777" w:rsidTr="00B17594">
        <w:tc>
          <w:tcPr>
            <w:tcW w:w="4621" w:type="dxa"/>
          </w:tcPr>
          <w:p w14:paraId="52B16E63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 xml:space="preserve">int </w:t>
            </w:r>
            <w:proofErr w:type="gramStart"/>
            <w:r w:rsidRPr="007234BB">
              <w:rPr>
                <w:rFonts w:ascii="Verdana" w:hAnsi="Verdana"/>
              </w:rPr>
              <w:t>main(</w:t>
            </w:r>
            <w:proofErr w:type="gramEnd"/>
            <w:r w:rsidRPr="007234BB">
              <w:rPr>
                <w:rFonts w:ascii="Verdana" w:hAnsi="Verdana"/>
              </w:rPr>
              <w:t>) {</w:t>
            </w:r>
          </w:p>
          <w:p w14:paraId="7BE49BC3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char * str = "Geeks quiz";</w:t>
            </w:r>
          </w:p>
          <w:p w14:paraId="0C3872D7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int n = 7;</w:t>
            </w:r>
          </w:p>
          <w:p w14:paraId="6C9A6444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</w:r>
            <w:proofErr w:type="spellStart"/>
            <w:proofErr w:type="gramStart"/>
            <w:r w:rsidRPr="007234BB">
              <w:rPr>
                <w:rFonts w:ascii="Verdana" w:hAnsi="Verdana"/>
              </w:rPr>
              <w:t>printf</w:t>
            </w:r>
            <w:proofErr w:type="spellEnd"/>
            <w:r w:rsidRPr="007234BB">
              <w:rPr>
                <w:rFonts w:ascii="Verdana" w:hAnsi="Verdana"/>
              </w:rPr>
              <w:t>(</w:t>
            </w:r>
            <w:proofErr w:type="gramEnd"/>
            <w:r w:rsidRPr="007234BB">
              <w:rPr>
                <w:rFonts w:ascii="Verdana" w:hAnsi="Verdana"/>
              </w:rPr>
              <w:t>"%.*s\n", n, str);</w:t>
            </w:r>
          </w:p>
          <w:p w14:paraId="7A056D73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ab/>
              <w:t>return 0;</w:t>
            </w:r>
          </w:p>
          <w:p w14:paraId="3D44D295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}</w:t>
            </w:r>
          </w:p>
          <w:p w14:paraId="144F7712" w14:textId="77777777" w:rsidR="00F172FA" w:rsidRPr="007234BB" w:rsidRDefault="00F172FA" w:rsidP="00F172F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4797B851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Output</w:t>
            </w:r>
          </w:p>
          <w:p w14:paraId="2286DFE8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Geeks q</w:t>
            </w:r>
          </w:p>
          <w:p w14:paraId="2B489103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</w:p>
          <w:p w14:paraId="19EFEFBE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</w:t>
            </w:r>
            <w:proofErr w:type="gramStart"/>
            <w:r w:rsidRPr="007234BB">
              <w:rPr>
                <w:rFonts w:ascii="Verdana" w:hAnsi="Verdana"/>
              </w:rPr>
              <w:t>/ .</w:t>
            </w:r>
            <w:proofErr w:type="gramEnd"/>
            <w:r w:rsidRPr="007234BB">
              <w:rPr>
                <w:rFonts w:ascii="Verdana" w:hAnsi="Verdana"/>
              </w:rPr>
              <w:t>* means precision is not specified in the format string but as an additional integer value</w:t>
            </w:r>
          </w:p>
          <w:p w14:paraId="24CD02B9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</w:p>
          <w:p w14:paraId="67EE3D9C" w14:textId="77777777" w:rsidR="00F172FA" w:rsidRPr="007234BB" w:rsidRDefault="00F172F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argument preceding the argument that has to be formatted</w:t>
            </w:r>
          </w:p>
          <w:p w14:paraId="39BE71AC" w14:textId="77777777" w:rsidR="00273ED9" w:rsidRPr="007234BB" w:rsidRDefault="00273ED9" w:rsidP="00B17594">
            <w:pPr>
              <w:jc w:val="both"/>
              <w:rPr>
                <w:rFonts w:ascii="Verdana" w:hAnsi="Verdana"/>
              </w:rPr>
            </w:pPr>
          </w:p>
        </w:tc>
      </w:tr>
      <w:tr w:rsidR="00273ED9" w:rsidRPr="007234BB" w14:paraId="7AFF5A5B" w14:textId="77777777" w:rsidTr="00B17594">
        <w:tc>
          <w:tcPr>
            <w:tcW w:w="4621" w:type="dxa"/>
          </w:tcPr>
          <w:p w14:paraId="73819310" w14:textId="77777777" w:rsidR="00273ED9" w:rsidRPr="007234BB" w:rsidRDefault="008D7A50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I/O protection is ensured by</w:t>
            </w:r>
          </w:p>
          <w:p w14:paraId="4CF3BB7B" w14:textId="77777777" w:rsidR="008B7692" w:rsidRPr="007234BB" w:rsidRDefault="008B7692" w:rsidP="00F172FA">
            <w:pPr>
              <w:jc w:val="both"/>
              <w:rPr>
                <w:rFonts w:ascii="Verdana" w:hAnsi="Verdana"/>
              </w:rPr>
            </w:pPr>
          </w:p>
          <w:p w14:paraId="3D6C4276" w14:textId="77777777" w:rsidR="008D7A50" w:rsidRPr="007234BB" w:rsidRDefault="008D7A50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Operating system routine(s)</w:t>
            </w:r>
            <w:r w:rsidR="00AA575F" w:rsidRPr="007234BB">
              <w:rPr>
                <w:rFonts w:ascii="Verdana" w:hAnsi="Verdana"/>
              </w:rPr>
              <w:t xml:space="preserve"> </w:t>
            </w:r>
            <w:r w:rsidR="00AA575F" w:rsidRPr="007234BB">
              <w:rPr>
                <w:rFonts w:ascii="Verdana" w:hAnsi="Verdana"/>
              </w:rPr>
              <w:tab/>
            </w:r>
            <w:r w:rsidRPr="007234BB">
              <w:rPr>
                <w:rFonts w:ascii="Verdana" w:hAnsi="Verdana"/>
              </w:rPr>
              <w:sym w:font="Wingdings" w:char="F0FC"/>
            </w:r>
          </w:p>
          <w:p w14:paraId="7D3E8E77" w14:textId="77777777" w:rsidR="008D7A50" w:rsidRPr="007234BB" w:rsidRDefault="00E72FCF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A hardware trap</w:t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sym w:font="Wingdings" w:char="F0FB"/>
            </w:r>
          </w:p>
          <w:p w14:paraId="63EC771F" w14:textId="77777777" w:rsidR="00E72FCF" w:rsidRPr="007234BB" w:rsidRDefault="00E72FCF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During system configuration</w:t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sym w:font="Wingdings" w:char="F0FB"/>
            </w:r>
          </w:p>
          <w:p w14:paraId="01A2BEE6" w14:textId="77777777" w:rsidR="00E72FCF" w:rsidRPr="007234BB" w:rsidRDefault="00E72FCF" w:rsidP="00F172FA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Not possible</w:t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tab/>
            </w:r>
            <w:r w:rsidR="00AA575F" w:rsidRPr="007234BB">
              <w:rPr>
                <w:rFonts w:ascii="Verdana" w:hAnsi="Verdana"/>
              </w:rPr>
              <w:sym w:font="Wingdings" w:char="F0FB"/>
            </w:r>
          </w:p>
          <w:p w14:paraId="5B8240D7" w14:textId="77777777" w:rsidR="008D7A50" w:rsidRPr="007234BB" w:rsidRDefault="008D7A50" w:rsidP="00F172F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2EFE564B" w14:textId="77777777" w:rsidR="00CB10EA" w:rsidRPr="007234BB" w:rsidRDefault="00CB10E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All I/O requests are handled through</w:t>
            </w:r>
          </w:p>
          <w:p w14:paraId="6E41468C" w14:textId="77777777" w:rsidR="00CB10EA" w:rsidRPr="007234BB" w:rsidRDefault="00CB10E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system calls that must be performed in kernel mode</w:t>
            </w:r>
          </w:p>
          <w:p w14:paraId="593C57C1" w14:textId="77777777" w:rsidR="00CB10EA" w:rsidRPr="007234BB" w:rsidRDefault="00CB10EA" w:rsidP="00B17594">
            <w:pPr>
              <w:jc w:val="both"/>
              <w:rPr>
                <w:rFonts w:ascii="Verdana" w:hAnsi="Verdana"/>
              </w:rPr>
            </w:pPr>
            <w:r w:rsidRPr="007234BB">
              <w:rPr>
                <w:rFonts w:ascii="Verdana" w:hAnsi="Verdana"/>
              </w:rPr>
              <w:t>// user applications are not allowed to perform I/O in user mode</w:t>
            </w:r>
          </w:p>
        </w:tc>
      </w:tr>
    </w:tbl>
    <w:p w14:paraId="313A4DB2" w14:textId="77777777" w:rsidR="00B17594" w:rsidRPr="007234BB" w:rsidRDefault="00C55DC8" w:rsidP="007234BB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References</w:t>
      </w:r>
    </w:p>
    <w:p w14:paraId="24C36A3A" w14:textId="77777777" w:rsidR="00C55DC8" w:rsidRPr="007234BB" w:rsidRDefault="002F6121" w:rsidP="00B17594">
      <w:pPr>
        <w:jc w:val="both"/>
        <w:rPr>
          <w:rFonts w:ascii="Verdana" w:hAnsi="Verdana"/>
        </w:rPr>
      </w:pPr>
      <w:hyperlink r:id="rId7" w:history="1">
        <w:r w:rsidR="00C55DC8" w:rsidRPr="007234BB">
          <w:rPr>
            <w:rStyle w:val="Hyperlink"/>
            <w:rFonts w:ascii="Verdana" w:hAnsi="Verdana"/>
          </w:rPr>
          <w:t>https://www.geeksforgeeks.org/basic-input-output-c/</w:t>
        </w:r>
      </w:hyperlink>
    </w:p>
    <w:p w14:paraId="77CEEE43" w14:textId="77777777" w:rsidR="00AD7A32" w:rsidRPr="007234BB" w:rsidRDefault="00C55DC8" w:rsidP="00950501">
      <w:pPr>
        <w:pStyle w:val="Heading1"/>
        <w:rPr>
          <w:rFonts w:ascii="Verdana" w:hAnsi="Verdana"/>
        </w:rPr>
      </w:pPr>
      <w:r w:rsidRPr="007234BB">
        <w:rPr>
          <w:rFonts w:ascii="Verdana" w:hAnsi="Verdana"/>
        </w:rPr>
        <w:t>END</w:t>
      </w:r>
    </w:p>
    <w:sectPr w:rsidR="00AD7A32" w:rsidRPr="0072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B11"/>
    <w:multiLevelType w:val="hybridMultilevel"/>
    <w:tmpl w:val="EBF6F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7628"/>
    <w:multiLevelType w:val="hybridMultilevel"/>
    <w:tmpl w:val="3BB88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4B78"/>
    <w:multiLevelType w:val="hybridMultilevel"/>
    <w:tmpl w:val="D9A4E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6B21"/>
    <w:multiLevelType w:val="hybridMultilevel"/>
    <w:tmpl w:val="44CA8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233C"/>
    <w:multiLevelType w:val="hybridMultilevel"/>
    <w:tmpl w:val="5A10B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67D3"/>
    <w:multiLevelType w:val="hybridMultilevel"/>
    <w:tmpl w:val="31E6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704D5"/>
    <w:multiLevelType w:val="hybridMultilevel"/>
    <w:tmpl w:val="23189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3C14"/>
    <w:multiLevelType w:val="hybridMultilevel"/>
    <w:tmpl w:val="07DA9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54DC0"/>
    <w:multiLevelType w:val="hybridMultilevel"/>
    <w:tmpl w:val="F992F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23FC"/>
    <w:multiLevelType w:val="hybridMultilevel"/>
    <w:tmpl w:val="5CCC5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26176"/>
    <w:multiLevelType w:val="hybridMultilevel"/>
    <w:tmpl w:val="F5E872EE"/>
    <w:lvl w:ilvl="0" w:tplc="1608A622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2F033DB0"/>
    <w:multiLevelType w:val="hybridMultilevel"/>
    <w:tmpl w:val="7E52A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258CA"/>
    <w:multiLevelType w:val="hybridMultilevel"/>
    <w:tmpl w:val="165C0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43B75"/>
    <w:multiLevelType w:val="hybridMultilevel"/>
    <w:tmpl w:val="60041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56D31"/>
    <w:multiLevelType w:val="hybridMultilevel"/>
    <w:tmpl w:val="D3B8D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71321"/>
    <w:multiLevelType w:val="hybridMultilevel"/>
    <w:tmpl w:val="2E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05151"/>
    <w:multiLevelType w:val="hybridMultilevel"/>
    <w:tmpl w:val="9E5C9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43F0D"/>
    <w:multiLevelType w:val="hybridMultilevel"/>
    <w:tmpl w:val="3788C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B2D14"/>
    <w:multiLevelType w:val="hybridMultilevel"/>
    <w:tmpl w:val="1B8E7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B7C80"/>
    <w:multiLevelType w:val="hybridMultilevel"/>
    <w:tmpl w:val="41A6F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8213A"/>
    <w:multiLevelType w:val="hybridMultilevel"/>
    <w:tmpl w:val="D5A24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013977">
    <w:abstractNumId w:val="17"/>
  </w:num>
  <w:num w:numId="2" w16cid:durableId="780300673">
    <w:abstractNumId w:val="10"/>
  </w:num>
  <w:num w:numId="3" w16cid:durableId="2002732367">
    <w:abstractNumId w:val="14"/>
  </w:num>
  <w:num w:numId="4" w16cid:durableId="582952088">
    <w:abstractNumId w:val="5"/>
  </w:num>
  <w:num w:numId="5" w16cid:durableId="710227150">
    <w:abstractNumId w:val="4"/>
  </w:num>
  <w:num w:numId="6" w16cid:durableId="822936506">
    <w:abstractNumId w:val="13"/>
  </w:num>
  <w:num w:numId="7" w16cid:durableId="1152865652">
    <w:abstractNumId w:val="7"/>
  </w:num>
  <w:num w:numId="8" w16cid:durableId="2054230647">
    <w:abstractNumId w:val="15"/>
  </w:num>
  <w:num w:numId="9" w16cid:durableId="933902845">
    <w:abstractNumId w:val="0"/>
  </w:num>
  <w:num w:numId="10" w16cid:durableId="807674620">
    <w:abstractNumId w:val="9"/>
  </w:num>
  <w:num w:numId="11" w16cid:durableId="1615281942">
    <w:abstractNumId w:val="6"/>
  </w:num>
  <w:num w:numId="12" w16cid:durableId="363749794">
    <w:abstractNumId w:val="12"/>
  </w:num>
  <w:num w:numId="13" w16cid:durableId="684941500">
    <w:abstractNumId w:val="11"/>
  </w:num>
  <w:num w:numId="14" w16cid:durableId="864443196">
    <w:abstractNumId w:val="16"/>
  </w:num>
  <w:num w:numId="15" w16cid:durableId="781805060">
    <w:abstractNumId w:val="2"/>
  </w:num>
  <w:num w:numId="16" w16cid:durableId="489299510">
    <w:abstractNumId w:val="18"/>
  </w:num>
  <w:num w:numId="17" w16cid:durableId="1137449602">
    <w:abstractNumId w:val="20"/>
  </w:num>
  <w:num w:numId="18" w16cid:durableId="1821579058">
    <w:abstractNumId w:val="1"/>
  </w:num>
  <w:num w:numId="19" w16cid:durableId="2039744436">
    <w:abstractNumId w:val="8"/>
  </w:num>
  <w:num w:numId="20" w16cid:durableId="694158666">
    <w:abstractNumId w:val="3"/>
  </w:num>
  <w:num w:numId="21" w16cid:durableId="13098182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67A"/>
    <w:rsid w:val="00000583"/>
    <w:rsid w:val="00003AF8"/>
    <w:rsid w:val="00037CE5"/>
    <w:rsid w:val="000545D7"/>
    <w:rsid w:val="000653F4"/>
    <w:rsid w:val="000709F9"/>
    <w:rsid w:val="00085AC9"/>
    <w:rsid w:val="000A0967"/>
    <w:rsid w:val="000A09D4"/>
    <w:rsid w:val="000A2866"/>
    <w:rsid w:val="000A781E"/>
    <w:rsid w:val="000E19AC"/>
    <w:rsid w:val="000F0268"/>
    <w:rsid w:val="001045DC"/>
    <w:rsid w:val="00113B9C"/>
    <w:rsid w:val="001155CD"/>
    <w:rsid w:val="0011627E"/>
    <w:rsid w:val="001239FA"/>
    <w:rsid w:val="00132972"/>
    <w:rsid w:val="0014625B"/>
    <w:rsid w:val="001545CC"/>
    <w:rsid w:val="00165AE2"/>
    <w:rsid w:val="00190A21"/>
    <w:rsid w:val="001963F8"/>
    <w:rsid w:val="0019795B"/>
    <w:rsid w:val="001A4CF3"/>
    <w:rsid w:val="001B1F2F"/>
    <w:rsid w:val="001B628F"/>
    <w:rsid w:val="001C215C"/>
    <w:rsid w:val="001C5C3E"/>
    <w:rsid w:val="001C7FBB"/>
    <w:rsid w:val="001D016A"/>
    <w:rsid w:val="001E6787"/>
    <w:rsid w:val="00210D6E"/>
    <w:rsid w:val="00216653"/>
    <w:rsid w:val="00232E3D"/>
    <w:rsid w:val="0023546E"/>
    <w:rsid w:val="00243467"/>
    <w:rsid w:val="0024799A"/>
    <w:rsid w:val="00255289"/>
    <w:rsid w:val="00262C5E"/>
    <w:rsid w:val="00267BE5"/>
    <w:rsid w:val="00273ED9"/>
    <w:rsid w:val="002751AD"/>
    <w:rsid w:val="00280E89"/>
    <w:rsid w:val="0029660A"/>
    <w:rsid w:val="002A4AF4"/>
    <w:rsid w:val="002A6A4A"/>
    <w:rsid w:val="002B2248"/>
    <w:rsid w:val="002D019F"/>
    <w:rsid w:val="002F6121"/>
    <w:rsid w:val="002F6233"/>
    <w:rsid w:val="00323E0D"/>
    <w:rsid w:val="00344138"/>
    <w:rsid w:val="003632DD"/>
    <w:rsid w:val="003720C8"/>
    <w:rsid w:val="00390C90"/>
    <w:rsid w:val="00395EF1"/>
    <w:rsid w:val="003962E8"/>
    <w:rsid w:val="003A705F"/>
    <w:rsid w:val="003B3EE0"/>
    <w:rsid w:val="003C27DF"/>
    <w:rsid w:val="003D0D7E"/>
    <w:rsid w:val="004006E8"/>
    <w:rsid w:val="004253EA"/>
    <w:rsid w:val="00430F39"/>
    <w:rsid w:val="004612C4"/>
    <w:rsid w:val="00474548"/>
    <w:rsid w:val="004A24A0"/>
    <w:rsid w:val="004A4460"/>
    <w:rsid w:val="004D0B3D"/>
    <w:rsid w:val="004D2423"/>
    <w:rsid w:val="004D5921"/>
    <w:rsid w:val="004F03CC"/>
    <w:rsid w:val="004F0820"/>
    <w:rsid w:val="004F77A9"/>
    <w:rsid w:val="00507851"/>
    <w:rsid w:val="00513297"/>
    <w:rsid w:val="005258E6"/>
    <w:rsid w:val="00536728"/>
    <w:rsid w:val="00541D54"/>
    <w:rsid w:val="00543DAF"/>
    <w:rsid w:val="00553D40"/>
    <w:rsid w:val="00561AD3"/>
    <w:rsid w:val="00564A69"/>
    <w:rsid w:val="00566AC6"/>
    <w:rsid w:val="0058071A"/>
    <w:rsid w:val="005A42C2"/>
    <w:rsid w:val="005A70EC"/>
    <w:rsid w:val="005D574D"/>
    <w:rsid w:val="00606B1B"/>
    <w:rsid w:val="00610D7A"/>
    <w:rsid w:val="00624F16"/>
    <w:rsid w:val="00641AA4"/>
    <w:rsid w:val="00651CB0"/>
    <w:rsid w:val="00660848"/>
    <w:rsid w:val="00693CDC"/>
    <w:rsid w:val="00694068"/>
    <w:rsid w:val="006B2DD8"/>
    <w:rsid w:val="006B3749"/>
    <w:rsid w:val="006C3517"/>
    <w:rsid w:val="006D60FC"/>
    <w:rsid w:val="006E0CC3"/>
    <w:rsid w:val="006F1304"/>
    <w:rsid w:val="006F4B36"/>
    <w:rsid w:val="00701594"/>
    <w:rsid w:val="00703C4C"/>
    <w:rsid w:val="0070438F"/>
    <w:rsid w:val="00707792"/>
    <w:rsid w:val="007149BA"/>
    <w:rsid w:val="00715CC0"/>
    <w:rsid w:val="0071727E"/>
    <w:rsid w:val="007234BB"/>
    <w:rsid w:val="00736856"/>
    <w:rsid w:val="00757B99"/>
    <w:rsid w:val="00770B29"/>
    <w:rsid w:val="00787817"/>
    <w:rsid w:val="007C11F7"/>
    <w:rsid w:val="007D4661"/>
    <w:rsid w:val="007E029A"/>
    <w:rsid w:val="007E0911"/>
    <w:rsid w:val="007F0169"/>
    <w:rsid w:val="007F2297"/>
    <w:rsid w:val="008074E7"/>
    <w:rsid w:val="008079C2"/>
    <w:rsid w:val="00812CEC"/>
    <w:rsid w:val="00837112"/>
    <w:rsid w:val="0085208F"/>
    <w:rsid w:val="008767C8"/>
    <w:rsid w:val="008B06AC"/>
    <w:rsid w:val="008B7692"/>
    <w:rsid w:val="008D0492"/>
    <w:rsid w:val="008D5589"/>
    <w:rsid w:val="008D7A50"/>
    <w:rsid w:val="008F5BED"/>
    <w:rsid w:val="009042FE"/>
    <w:rsid w:val="00920360"/>
    <w:rsid w:val="00924F00"/>
    <w:rsid w:val="00937F2C"/>
    <w:rsid w:val="009421AC"/>
    <w:rsid w:val="0094632D"/>
    <w:rsid w:val="00950501"/>
    <w:rsid w:val="0095339F"/>
    <w:rsid w:val="00956D3B"/>
    <w:rsid w:val="00984656"/>
    <w:rsid w:val="0098753E"/>
    <w:rsid w:val="009B4A15"/>
    <w:rsid w:val="009B6F87"/>
    <w:rsid w:val="009B75AE"/>
    <w:rsid w:val="009F65F4"/>
    <w:rsid w:val="00A0199D"/>
    <w:rsid w:val="00A06D76"/>
    <w:rsid w:val="00A36618"/>
    <w:rsid w:val="00A51341"/>
    <w:rsid w:val="00A56851"/>
    <w:rsid w:val="00A669D5"/>
    <w:rsid w:val="00AA2D1C"/>
    <w:rsid w:val="00AA575F"/>
    <w:rsid w:val="00AB50D8"/>
    <w:rsid w:val="00AD7A32"/>
    <w:rsid w:val="00AE041F"/>
    <w:rsid w:val="00AE1E78"/>
    <w:rsid w:val="00AF2747"/>
    <w:rsid w:val="00AF4C0C"/>
    <w:rsid w:val="00B00AB0"/>
    <w:rsid w:val="00B0437A"/>
    <w:rsid w:val="00B17594"/>
    <w:rsid w:val="00B2378B"/>
    <w:rsid w:val="00B310CA"/>
    <w:rsid w:val="00B32A3F"/>
    <w:rsid w:val="00B32CEA"/>
    <w:rsid w:val="00B3500F"/>
    <w:rsid w:val="00B811EF"/>
    <w:rsid w:val="00BD2519"/>
    <w:rsid w:val="00BE6B8F"/>
    <w:rsid w:val="00BF0654"/>
    <w:rsid w:val="00C00EE2"/>
    <w:rsid w:val="00C10CD0"/>
    <w:rsid w:val="00C16950"/>
    <w:rsid w:val="00C24F52"/>
    <w:rsid w:val="00C44C71"/>
    <w:rsid w:val="00C52709"/>
    <w:rsid w:val="00C55DC8"/>
    <w:rsid w:val="00C56B7F"/>
    <w:rsid w:val="00C74D24"/>
    <w:rsid w:val="00C7767A"/>
    <w:rsid w:val="00C80D37"/>
    <w:rsid w:val="00C81BF9"/>
    <w:rsid w:val="00C84148"/>
    <w:rsid w:val="00CB10EA"/>
    <w:rsid w:val="00CC3453"/>
    <w:rsid w:val="00CD1416"/>
    <w:rsid w:val="00CE38E5"/>
    <w:rsid w:val="00CE6004"/>
    <w:rsid w:val="00CE77FD"/>
    <w:rsid w:val="00CE788B"/>
    <w:rsid w:val="00D21FDF"/>
    <w:rsid w:val="00D27352"/>
    <w:rsid w:val="00D30ED3"/>
    <w:rsid w:val="00D31903"/>
    <w:rsid w:val="00D53975"/>
    <w:rsid w:val="00DB0773"/>
    <w:rsid w:val="00DD7110"/>
    <w:rsid w:val="00DE75B6"/>
    <w:rsid w:val="00DF4068"/>
    <w:rsid w:val="00DF5838"/>
    <w:rsid w:val="00E05237"/>
    <w:rsid w:val="00E24EC3"/>
    <w:rsid w:val="00E26C59"/>
    <w:rsid w:val="00E30ED6"/>
    <w:rsid w:val="00E31611"/>
    <w:rsid w:val="00E40F1E"/>
    <w:rsid w:val="00E47A5F"/>
    <w:rsid w:val="00E51D20"/>
    <w:rsid w:val="00E72FCF"/>
    <w:rsid w:val="00EA283D"/>
    <w:rsid w:val="00EB059A"/>
    <w:rsid w:val="00EC21C6"/>
    <w:rsid w:val="00ED2202"/>
    <w:rsid w:val="00EE0F20"/>
    <w:rsid w:val="00EE1473"/>
    <w:rsid w:val="00F064B4"/>
    <w:rsid w:val="00F139F7"/>
    <w:rsid w:val="00F15529"/>
    <w:rsid w:val="00F160F9"/>
    <w:rsid w:val="00F172FA"/>
    <w:rsid w:val="00F22C30"/>
    <w:rsid w:val="00F310DB"/>
    <w:rsid w:val="00F3760B"/>
    <w:rsid w:val="00F4016A"/>
    <w:rsid w:val="00F416BA"/>
    <w:rsid w:val="00F47985"/>
    <w:rsid w:val="00F50701"/>
    <w:rsid w:val="00F51142"/>
    <w:rsid w:val="00F52DE2"/>
    <w:rsid w:val="00F601B0"/>
    <w:rsid w:val="00F661C2"/>
    <w:rsid w:val="00F763AB"/>
    <w:rsid w:val="00F93A61"/>
    <w:rsid w:val="00F97936"/>
    <w:rsid w:val="00FA41F9"/>
    <w:rsid w:val="00FA7CF7"/>
    <w:rsid w:val="00FC1100"/>
    <w:rsid w:val="00FC4F48"/>
    <w:rsid w:val="00F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7358"/>
  <w15:docId w15:val="{8615AD2E-60B1-4236-8A91-D896CDAA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FA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C44C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632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5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asic-input-output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15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439</cp:revision>
  <dcterms:created xsi:type="dcterms:W3CDTF">2018-04-08T05:03:00Z</dcterms:created>
  <dcterms:modified xsi:type="dcterms:W3CDTF">2023-02-15T10:51:00Z</dcterms:modified>
</cp:coreProperties>
</file>