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6A6B" w14:textId="77777777" w:rsidR="00D912D2" w:rsidRPr="0039379E" w:rsidRDefault="00D912D2" w:rsidP="008E1978">
      <w:pPr>
        <w:pStyle w:val="Title"/>
        <w:jc w:val="both"/>
        <w:rPr>
          <w:rFonts w:ascii="Verdana" w:hAnsi="Verdana"/>
          <w:b/>
        </w:rPr>
      </w:pPr>
      <w:r w:rsidRPr="0039379E">
        <w:rPr>
          <w:rFonts w:ascii="Verdana" w:hAnsi="Verdana"/>
          <w:b/>
        </w:rPr>
        <w:t>Multiple Inheritance in C++</w:t>
      </w:r>
    </w:p>
    <w:p w14:paraId="206E57D3" w14:textId="77777777" w:rsidR="00C45443" w:rsidRPr="0039379E" w:rsidRDefault="00C45443" w:rsidP="008E1978">
      <w:pPr>
        <w:pStyle w:val="Heading1"/>
        <w:jc w:val="both"/>
        <w:rPr>
          <w:rFonts w:ascii="Verdana" w:hAnsi="Verdana"/>
        </w:rPr>
      </w:pPr>
      <w:r w:rsidRPr="0039379E">
        <w:rPr>
          <w:rFonts w:ascii="Verdana" w:hAnsi="Verdana"/>
        </w:rPr>
        <w:t>Multiple Inheritance</w:t>
      </w:r>
    </w:p>
    <w:p w14:paraId="442C0208" w14:textId="77777777" w:rsidR="00924F00" w:rsidRPr="0039379E" w:rsidRDefault="00D912D2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A class can be derived from more than one base class. This is called multiple inheritance.</w:t>
      </w:r>
    </w:p>
    <w:p w14:paraId="6756D893" w14:textId="77777777" w:rsidR="00FB6FCD" w:rsidRPr="0039379E" w:rsidRDefault="00323922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  <w:noProof/>
          <w:lang w:eastAsia="en-IN"/>
        </w:rPr>
        <w:drawing>
          <wp:inline distT="0" distB="0" distL="0" distR="0" wp14:anchorId="3125C7A4" wp14:editId="11689E0C">
            <wp:extent cx="1628775" cy="1409700"/>
            <wp:effectExtent l="19050" t="19050" r="28575" b="190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F8048" w14:textId="77777777" w:rsidR="00C45443" w:rsidRPr="0039379E" w:rsidRDefault="00C45443" w:rsidP="008E1978">
      <w:pPr>
        <w:pStyle w:val="Heading1"/>
        <w:jc w:val="both"/>
        <w:rPr>
          <w:rFonts w:ascii="Verdana" w:hAnsi="Verdana"/>
        </w:rPr>
      </w:pPr>
      <w:r w:rsidRPr="0039379E">
        <w:rPr>
          <w:rFonts w:ascii="Verdana" w:hAnsi="Verdana"/>
        </w:rPr>
        <w:t>Constructors in Multiple Inheritance</w:t>
      </w:r>
    </w:p>
    <w:p w14:paraId="12A90DD2" w14:textId="77777777" w:rsidR="00C45443" w:rsidRPr="0039379E" w:rsidRDefault="00C45443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As long as no base class constructor takes any arguments, the derived class need not have a constructor. </w:t>
      </w:r>
    </w:p>
    <w:p w14:paraId="7A83E596" w14:textId="77777777" w:rsidR="003077BA" w:rsidRPr="0039379E" w:rsidRDefault="00C45443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If any base class contains a constructor with one or more arguments, then it is mandatory for the derived class to have a constructor and pass the arguments to the base class constructors.</w:t>
      </w:r>
    </w:p>
    <w:p w14:paraId="310BA374" w14:textId="77777777" w:rsidR="00C45443" w:rsidRPr="0039379E" w:rsidRDefault="00C45443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  <w:bCs/>
        </w:rPr>
        <w:t xml:space="preserve">In case of multiple inheritance: base </w:t>
      </w:r>
      <w:r w:rsidRPr="0039379E">
        <w:rPr>
          <w:rFonts w:ascii="Verdana" w:hAnsi="Verdana"/>
        </w:rPr>
        <w:t xml:space="preserve">classes are constructed in the order in which they appear in the declaration of the derived class. </w:t>
      </w:r>
    </w:p>
    <w:p w14:paraId="268A6BA3" w14:textId="77777777" w:rsidR="00C45443" w:rsidRPr="0039379E" w:rsidRDefault="00C45443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Constructors for virtual base classes are invoked before any non-virtual base classes.</w:t>
      </w:r>
    </w:p>
    <w:p w14:paraId="27502588" w14:textId="54FBF7AD" w:rsidR="003077BA" w:rsidRDefault="00C45443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If there are multiple virtual base classes, they are invoked in the order in which they are declared.</w:t>
      </w:r>
    </w:p>
    <w:p w14:paraId="61598B20" w14:textId="1D401D14" w:rsidR="00A14E34" w:rsidRPr="00A14E34" w:rsidRDefault="00A14E34" w:rsidP="008E1978">
      <w:pPr>
        <w:jc w:val="both"/>
        <w:rPr>
          <w:rFonts w:ascii="Verdana" w:hAnsi="Verdana"/>
          <w:b/>
        </w:rPr>
      </w:pPr>
      <w:r w:rsidRPr="0039379E">
        <w:rPr>
          <w:rFonts w:ascii="Verdana" w:hAnsi="Verdana"/>
          <w:b/>
        </w:rPr>
        <w:t>Destructors in C++ are called in the opposite order of that of Constructors.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C45443" w:rsidRPr="0039379E" w14:paraId="26ECB875" w14:textId="77777777" w:rsidTr="00CE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48BC99AA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Method of Inheritance</w:t>
            </w:r>
          </w:p>
        </w:tc>
        <w:tc>
          <w:tcPr>
            <w:tcW w:w="3776" w:type="dxa"/>
            <w:hideMark/>
          </w:tcPr>
          <w:p w14:paraId="065FDEA3" w14:textId="77777777" w:rsidR="00C45443" w:rsidRPr="0039379E" w:rsidRDefault="00C45443" w:rsidP="008E19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Order of execution</w:t>
            </w:r>
          </w:p>
        </w:tc>
      </w:tr>
      <w:tr w:rsidR="00C45443" w:rsidRPr="0039379E" w14:paraId="188AC18A" w14:textId="77777777" w:rsidTr="00CE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6D1E8B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class D: public B {</w:t>
            </w:r>
          </w:p>
          <w:p w14:paraId="0F39A3A0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</w:p>
          <w:p w14:paraId="06D3E419" w14:textId="0E73608B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};</w:t>
            </w:r>
          </w:p>
        </w:tc>
        <w:tc>
          <w:tcPr>
            <w:tcW w:w="3776" w:type="dxa"/>
            <w:hideMark/>
          </w:tcPr>
          <w:p w14:paraId="09E23AA6" w14:textId="77777777" w:rsidR="00C45443" w:rsidRPr="0039379E" w:rsidRDefault="00C45443" w:rsidP="008E1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39379E">
              <w:rPr>
                <w:rFonts w:ascii="Verdana" w:hAnsi="Verdana"/>
              </w:rPr>
              <w:t>B(</w:t>
            </w:r>
            <w:proofErr w:type="gramEnd"/>
            <w:r w:rsidRPr="0039379E">
              <w:rPr>
                <w:rFonts w:ascii="Verdana" w:hAnsi="Verdana"/>
              </w:rPr>
              <w:t>): Base constructor</w:t>
            </w:r>
          </w:p>
          <w:p w14:paraId="46F0A22F" w14:textId="77777777" w:rsidR="00C45443" w:rsidRPr="0039379E" w:rsidRDefault="00C45443" w:rsidP="008E1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39379E">
              <w:rPr>
                <w:rFonts w:ascii="Verdana" w:hAnsi="Verdana"/>
              </w:rPr>
              <w:t>D(</w:t>
            </w:r>
            <w:proofErr w:type="gramEnd"/>
            <w:r w:rsidRPr="0039379E">
              <w:rPr>
                <w:rFonts w:ascii="Verdana" w:hAnsi="Verdana"/>
              </w:rPr>
              <w:t>): Derived constructor</w:t>
            </w:r>
          </w:p>
        </w:tc>
      </w:tr>
      <w:tr w:rsidR="00C45443" w:rsidRPr="0039379E" w14:paraId="7F0850EA" w14:textId="77777777" w:rsidTr="00CE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E2F8428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class D: public B1, public B2 {</w:t>
            </w:r>
          </w:p>
          <w:p w14:paraId="1FEDAEC7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</w:p>
          <w:p w14:paraId="26A7C3A7" w14:textId="7B4B78FA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};</w:t>
            </w:r>
          </w:p>
        </w:tc>
        <w:tc>
          <w:tcPr>
            <w:tcW w:w="3776" w:type="dxa"/>
            <w:hideMark/>
          </w:tcPr>
          <w:p w14:paraId="0D09B184" w14:textId="77777777" w:rsidR="00C45443" w:rsidRPr="0039379E" w:rsidRDefault="00C45443" w:rsidP="008E1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B1(): base first</w:t>
            </w:r>
          </w:p>
          <w:p w14:paraId="47EBD23F" w14:textId="77777777" w:rsidR="00C45443" w:rsidRPr="0039379E" w:rsidRDefault="00C45443" w:rsidP="008E1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B2(): base second</w:t>
            </w:r>
          </w:p>
          <w:p w14:paraId="3CED84B1" w14:textId="77777777" w:rsidR="00C45443" w:rsidRPr="0039379E" w:rsidRDefault="00C45443" w:rsidP="008E1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39379E">
              <w:rPr>
                <w:rFonts w:ascii="Verdana" w:hAnsi="Verdana"/>
              </w:rPr>
              <w:t>D(</w:t>
            </w:r>
            <w:proofErr w:type="gramEnd"/>
            <w:r w:rsidRPr="0039379E">
              <w:rPr>
                <w:rFonts w:ascii="Verdana" w:hAnsi="Verdana"/>
              </w:rPr>
              <w:t>): derived</w:t>
            </w:r>
          </w:p>
        </w:tc>
      </w:tr>
      <w:tr w:rsidR="00C45443" w:rsidRPr="0039379E" w14:paraId="0FF0E2B7" w14:textId="77777777" w:rsidTr="00CE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15204F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class D: public B1, virtual public B2 {</w:t>
            </w:r>
          </w:p>
          <w:p w14:paraId="2E8567EB" w14:textId="77777777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</w:p>
          <w:p w14:paraId="77C098FB" w14:textId="196D0FC6" w:rsidR="00C45443" w:rsidRPr="0039379E" w:rsidRDefault="00C45443" w:rsidP="008E1978">
            <w:pPr>
              <w:jc w:val="both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};</w:t>
            </w:r>
          </w:p>
        </w:tc>
        <w:tc>
          <w:tcPr>
            <w:tcW w:w="3776" w:type="dxa"/>
            <w:hideMark/>
          </w:tcPr>
          <w:p w14:paraId="32B9C773" w14:textId="77777777" w:rsidR="00C45443" w:rsidRPr="0039379E" w:rsidRDefault="00C45443" w:rsidP="008E1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B2(): virtual base</w:t>
            </w:r>
          </w:p>
          <w:p w14:paraId="1C2560C5" w14:textId="77777777" w:rsidR="00C45443" w:rsidRPr="0039379E" w:rsidRDefault="00C45443" w:rsidP="008E1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9379E">
              <w:rPr>
                <w:rFonts w:ascii="Verdana" w:hAnsi="Verdana"/>
              </w:rPr>
              <w:t>B1(): ordinary base</w:t>
            </w:r>
          </w:p>
          <w:p w14:paraId="60FE1ECF" w14:textId="77777777" w:rsidR="00C45443" w:rsidRPr="0039379E" w:rsidRDefault="00C45443" w:rsidP="008E1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39379E">
              <w:rPr>
                <w:rFonts w:ascii="Verdana" w:hAnsi="Verdana"/>
              </w:rPr>
              <w:t>D(</w:t>
            </w:r>
            <w:proofErr w:type="gramEnd"/>
            <w:r w:rsidRPr="0039379E">
              <w:rPr>
                <w:rFonts w:ascii="Verdana" w:hAnsi="Verdana"/>
              </w:rPr>
              <w:t>): derived</w:t>
            </w:r>
          </w:p>
        </w:tc>
      </w:tr>
    </w:tbl>
    <w:p w14:paraId="391AF517" w14:textId="77777777" w:rsidR="00C45443" w:rsidRPr="0039379E" w:rsidRDefault="00C45443" w:rsidP="008E1978">
      <w:pPr>
        <w:jc w:val="both"/>
        <w:rPr>
          <w:rFonts w:ascii="Verdana" w:hAnsi="Verdana"/>
        </w:rPr>
      </w:pPr>
    </w:p>
    <w:p w14:paraId="539BB83D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lastRenderedPageBreak/>
        <w:t>#include &lt;iostream&gt;</w:t>
      </w:r>
    </w:p>
    <w:p w14:paraId="17F7E6B6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using namespace std;</w:t>
      </w:r>
    </w:p>
    <w:p w14:paraId="1C5A92D6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9BFD07E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{</w:t>
      </w:r>
    </w:p>
    <w:p w14:paraId="2EAE46D2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public:</w:t>
      </w:r>
    </w:p>
    <w:p w14:paraId="6EDF9FFB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Base_</w:t>
      </w:r>
      <w:proofErr w:type="gramStart"/>
      <w:r w:rsidRPr="0039379E">
        <w:rPr>
          <w:rFonts w:ascii="Verdana" w:hAnsi="Verdana"/>
          <w:sz w:val="20"/>
        </w:rPr>
        <w:t>A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constructor\n"; }</w:t>
      </w:r>
    </w:p>
    <w:p w14:paraId="14095B25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~</w:t>
      </w:r>
      <w:proofErr w:type="spellStart"/>
      <w:r w:rsidRPr="0039379E">
        <w:rPr>
          <w:rFonts w:ascii="Verdana" w:hAnsi="Verdana"/>
          <w:sz w:val="20"/>
        </w:rPr>
        <w:t>Base_</w:t>
      </w:r>
      <w:proofErr w:type="gramStart"/>
      <w:r w:rsidRPr="0039379E">
        <w:rPr>
          <w:rFonts w:ascii="Verdana" w:hAnsi="Verdana"/>
          <w:sz w:val="20"/>
        </w:rPr>
        <w:t>A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destructor\n"; }</w:t>
      </w:r>
    </w:p>
    <w:p w14:paraId="45FA50C4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2EF93D21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</w:t>
      </w:r>
    </w:p>
    <w:p w14:paraId="2AAAF13B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 xml:space="preserve"> {</w:t>
      </w:r>
    </w:p>
    <w:p w14:paraId="7AF540E4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public:</w:t>
      </w:r>
    </w:p>
    <w:p w14:paraId="2DC77094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Base_</w:t>
      </w:r>
      <w:proofErr w:type="gramStart"/>
      <w:r w:rsidRPr="0039379E">
        <w:rPr>
          <w:rFonts w:ascii="Verdana" w:hAnsi="Verdana"/>
          <w:sz w:val="20"/>
        </w:rPr>
        <w:t>B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constructor\n"; }</w:t>
      </w:r>
    </w:p>
    <w:p w14:paraId="57369A15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~</w:t>
      </w:r>
      <w:proofErr w:type="spellStart"/>
      <w:r w:rsidRPr="0039379E">
        <w:rPr>
          <w:rFonts w:ascii="Verdana" w:hAnsi="Verdana"/>
          <w:sz w:val="20"/>
        </w:rPr>
        <w:t>Base_</w:t>
      </w:r>
      <w:proofErr w:type="gramStart"/>
      <w:r w:rsidRPr="0039379E">
        <w:rPr>
          <w:rFonts w:ascii="Verdana" w:hAnsi="Verdana"/>
          <w:sz w:val="20"/>
        </w:rPr>
        <w:t>B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destructor\n"; }</w:t>
      </w:r>
    </w:p>
    <w:p w14:paraId="64C1F9EF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009E2BA8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</w:t>
      </w:r>
    </w:p>
    <w:p w14:paraId="4EFD79BD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Derived_A</w:t>
      </w:r>
      <w:proofErr w:type="spellEnd"/>
      <w:r w:rsidRPr="0039379E">
        <w:rPr>
          <w:rFonts w:ascii="Verdana" w:hAnsi="Verdana"/>
          <w:sz w:val="20"/>
        </w:rPr>
        <w:t xml:space="preserve">: public 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 xml:space="preserve">, public 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</w:t>
      </w:r>
      <w:proofErr w:type="gramStart"/>
      <w:r w:rsidRPr="0039379E">
        <w:rPr>
          <w:rFonts w:ascii="Verdana" w:hAnsi="Verdana"/>
          <w:sz w:val="20"/>
        </w:rPr>
        <w:t>{  /</w:t>
      </w:r>
      <w:proofErr w:type="gramEnd"/>
      <w:r w:rsidRPr="0039379E">
        <w:rPr>
          <w:rFonts w:ascii="Verdana" w:hAnsi="Verdana"/>
          <w:sz w:val="20"/>
        </w:rPr>
        <w:t>/ Note the order</w:t>
      </w:r>
    </w:p>
    <w:p w14:paraId="6D3419DB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public:</w:t>
      </w:r>
    </w:p>
    <w:p w14:paraId="02D0D5D5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Derived_</w:t>
      </w:r>
      <w:proofErr w:type="gramStart"/>
      <w:r w:rsidRPr="0039379E">
        <w:rPr>
          <w:rFonts w:ascii="Verdana" w:hAnsi="Verdana"/>
          <w:sz w:val="20"/>
        </w:rPr>
        <w:t>A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Derived_A's</w:t>
      </w:r>
      <w:proofErr w:type="spellEnd"/>
      <w:r w:rsidRPr="0039379E">
        <w:rPr>
          <w:rFonts w:ascii="Verdana" w:hAnsi="Verdana"/>
          <w:sz w:val="20"/>
        </w:rPr>
        <w:t xml:space="preserve"> constructor\n"; }</w:t>
      </w:r>
    </w:p>
    <w:p w14:paraId="20A7F5D1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~</w:t>
      </w:r>
      <w:proofErr w:type="spellStart"/>
      <w:r w:rsidRPr="0039379E">
        <w:rPr>
          <w:rFonts w:ascii="Verdana" w:hAnsi="Verdana"/>
          <w:sz w:val="20"/>
        </w:rPr>
        <w:t>Derived_</w:t>
      </w:r>
      <w:proofErr w:type="gramStart"/>
      <w:r w:rsidRPr="0039379E">
        <w:rPr>
          <w:rFonts w:ascii="Verdana" w:hAnsi="Verdana"/>
          <w:sz w:val="20"/>
        </w:rPr>
        <w:t>A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Derived_A's</w:t>
      </w:r>
      <w:proofErr w:type="spellEnd"/>
      <w:r w:rsidRPr="0039379E">
        <w:rPr>
          <w:rFonts w:ascii="Verdana" w:hAnsi="Verdana"/>
          <w:sz w:val="20"/>
        </w:rPr>
        <w:t xml:space="preserve"> destructor\n"; }</w:t>
      </w:r>
    </w:p>
    <w:p w14:paraId="668E178F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742AC879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859D001" w14:textId="775F6CDA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Derived_B</w:t>
      </w:r>
      <w:proofErr w:type="spellEnd"/>
      <w:r w:rsidRPr="0039379E">
        <w:rPr>
          <w:rFonts w:ascii="Verdana" w:hAnsi="Verdana"/>
          <w:sz w:val="20"/>
        </w:rPr>
        <w:t xml:space="preserve">: public 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 xml:space="preserve">, virtual public 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</w:t>
      </w:r>
      <w:proofErr w:type="gramStart"/>
      <w:r w:rsidRPr="0039379E">
        <w:rPr>
          <w:rFonts w:ascii="Verdana" w:hAnsi="Verdana"/>
          <w:sz w:val="20"/>
        </w:rPr>
        <w:t>{  /</w:t>
      </w:r>
      <w:proofErr w:type="gramEnd"/>
      <w:r w:rsidRPr="0039379E">
        <w:rPr>
          <w:rFonts w:ascii="Verdana" w:hAnsi="Verdana"/>
          <w:sz w:val="20"/>
        </w:rPr>
        <w:t xml:space="preserve">/ Note the </w:t>
      </w:r>
      <w:r w:rsidR="0003009C" w:rsidRPr="0039379E">
        <w:rPr>
          <w:rFonts w:ascii="Verdana" w:hAnsi="Verdana"/>
          <w:sz w:val="20"/>
        </w:rPr>
        <w:t>virtual base class</w:t>
      </w:r>
    </w:p>
    <w:p w14:paraId="188D8E8E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public:</w:t>
      </w:r>
    </w:p>
    <w:p w14:paraId="09A2AF69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Derived_</w:t>
      </w:r>
      <w:proofErr w:type="gramStart"/>
      <w:r w:rsidRPr="0039379E">
        <w:rPr>
          <w:rFonts w:ascii="Verdana" w:hAnsi="Verdana"/>
          <w:sz w:val="20"/>
        </w:rPr>
        <w:t>B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Derived_B's</w:t>
      </w:r>
      <w:proofErr w:type="spellEnd"/>
      <w:r w:rsidRPr="0039379E">
        <w:rPr>
          <w:rFonts w:ascii="Verdana" w:hAnsi="Verdana"/>
          <w:sz w:val="20"/>
        </w:rPr>
        <w:t xml:space="preserve"> constructor\n"; }</w:t>
      </w:r>
    </w:p>
    <w:p w14:paraId="4130101C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~</w:t>
      </w:r>
      <w:proofErr w:type="spellStart"/>
      <w:r w:rsidRPr="0039379E">
        <w:rPr>
          <w:rFonts w:ascii="Verdana" w:hAnsi="Verdana"/>
          <w:sz w:val="20"/>
        </w:rPr>
        <w:t>Derived_</w:t>
      </w:r>
      <w:proofErr w:type="gramStart"/>
      <w:r w:rsidRPr="0039379E">
        <w:rPr>
          <w:rFonts w:ascii="Verdana" w:hAnsi="Verdana"/>
          <w:sz w:val="20"/>
        </w:rPr>
        <w:t>B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) 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Derived_B's</w:t>
      </w:r>
      <w:proofErr w:type="spellEnd"/>
      <w:r w:rsidRPr="0039379E">
        <w:rPr>
          <w:rFonts w:ascii="Verdana" w:hAnsi="Verdana"/>
          <w:sz w:val="20"/>
        </w:rPr>
        <w:t xml:space="preserve"> destructor\n"; }</w:t>
      </w:r>
    </w:p>
    <w:p w14:paraId="6BE6C827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0F997309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</w:t>
      </w:r>
    </w:p>
    <w:p w14:paraId="0CDEE548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int </w:t>
      </w:r>
      <w:proofErr w:type="gramStart"/>
      <w:r w:rsidRPr="0039379E">
        <w:rPr>
          <w:rFonts w:ascii="Verdana" w:hAnsi="Verdana"/>
          <w:sz w:val="20"/>
        </w:rPr>
        <w:t>main(</w:t>
      </w:r>
      <w:proofErr w:type="gramEnd"/>
      <w:r w:rsidRPr="0039379E">
        <w:rPr>
          <w:rFonts w:ascii="Verdana" w:hAnsi="Verdana"/>
          <w:sz w:val="20"/>
        </w:rPr>
        <w:t>) {</w:t>
      </w:r>
    </w:p>
    <w:p w14:paraId="49C7F07A" w14:textId="77777777" w:rsidR="00ED6B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Derived_A</w:t>
      </w:r>
      <w:proofErr w:type="spellEnd"/>
      <w:r w:rsidRPr="0039379E">
        <w:rPr>
          <w:rFonts w:ascii="Verdana" w:hAnsi="Verdana"/>
          <w:sz w:val="20"/>
        </w:rPr>
        <w:t xml:space="preserve"> </w:t>
      </w:r>
      <w:proofErr w:type="spellStart"/>
      <w:r w:rsidRPr="0039379E">
        <w:rPr>
          <w:rFonts w:ascii="Verdana" w:hAnsi="Verdana"/>
          <w:sz w:val="20"/>
        </w:rPr>
        <w:t>da_obj</w:t>
      </w:r>
      <w:proofErr w:type="spellEnd"/>
      <w:r w:rsidRPr="0039379E">
        <w:rPr>
          <w:rFonts w:ascii="Verdana" w:hAnsi="Verdana"/>
          <w:sz w:val="20"/>
        </w:rPr>
        <w:t>;</w:t>
      </w:r>
    </w:p>
    <w:p w14:paraId="75FA9B40" w14:textId="2E0CE6E8" w:rsidR="00C76957" w:rsidRPr="0039379E" w:rsidRDefault="00C76957" w:rsidP="00ED6B57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'\n';</w:t>
      </w:r>
    </w:p>
    <w:p w14:paraId="6A5455E0" w14:textId="77777777" w:rsidR="00ED6B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</w:r>
      <w:proofErr w:type="spellStart"/>
      <w:r w:rsidRPr="0039379E">
        <w:rPr>
          <w:rFonts w:ascii="Verdana" w:hAnsi="Verdana"/>
          <w:sz w:val="20"/>
        </w:rPr>
        <w:t>Derived_B</w:t>
      </w:r>
      <w:proofErr w:type="spellEnd"/>
      <w:r w:rsidRPr="0039379E">
        <w:rPr>
          <w:rFonts w:ascii="Verdana" w:hAnsi="Verdana"/>
          <w:sz w:val="20"/>
        </w:rPr>
        <w:t xml:space="preserve"> </w:t>
      </w:r>
      <w:proofErr w:type="spellStart"/>
      <w:r w:rsidRPr="0039379E">
        <w:rPr>
          <w:rFonts w:ascii="Verdana" w:hAnsi="Verdana"/>
          <w:sz w:val="20"/>
        </w:rPr>
        <w:t>db_obj</w:t>
      </w:r>
      <w:proofErr w:type="spellEnd"/>
      <w:r w:rsidRPr="0039379E">
        <w:rPr>
          <w:rFonts w:ascii="Verdana" w:hAnsi="Verdana"/>
          <w:sz w:val="20"/>
        </w:rPr>
        <w:t>;</w:t>
      </w:r>
    </w:p>
    <w:p w14:paraId="17D5E321" w14:textId="7FC9587B" w:rsidR="00C76957" w:rsidRPr="0039379E" w:rsidRDefault="00C76957" w:rsidP="00ED6B57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'\n';</w:t>
      </w:r>
    </w:p>
    <w:p w14:paraId="037728AE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ab/>
        <w:t>return 0;</w:t>
      </w:r>
    </w:p>
    <w:p w14:paraId="56A50259" w14:textId="0D605DD3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</w:t>
      </w:r>
    </w:p>
    <w:p w14:paraId="32266479" w14:textId="17688FFF" w:rsidR="00C76957" w:rsidRPr="0039379E" w:rsidRDefault="00C76957" w:rsidP="00D714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Output:</w:t>
      </w:r>
    </w:p>
    <w:p w14:paraId="1268D0EC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5A23978B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227996F9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Derived_A's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2DA1A261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CDF2780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07FB1F30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47E82511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Derived_B's</w:t>
      </w:r>
      <w:proofErr w:type="spellEnd"/>
      <w:r w:rsidRPr="0039379E">
        <w:rPr>
          <w:rFonts w:ascii="Verdana" w:hAnsi="Verdana"/>
          <w:sz w:val="20"/>
        </w:rPr>
        <w:t xml:space="preserve"> constructor</w:t>
      </w:r>
    </w:p>
    <w:p w14:paraId="2FE2D298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BB5EDC2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Derived_B's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7D6EEB76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234C12B8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3876D245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Derived_A's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416D6819" w14:textId="77777777" w:rsidR="00C76957" w:rsidRPr="0039379E" w:rsidRDefault="00C76957" w:rsidP="00C769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Base_A's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2E3827B9" w14:textId="10902223" w:rsidR="00C76957" w:rsidRPr="0039379E" w:rsidRDefault="00C76957" w:rsidP="00D714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Base_B's</w:t>
      </w:r>
      <w:proofErr w:type="spellEnd"/>
      <w:r w:rsidRPr="0039379E">
        <w:rPr>
          <w:rFonts w:ascii="Verdana" w:hAnsi="Verdana"/>
          <w:sz w:val="20"/>
        </w:rPr>
        <w:t xml:space="preserve"> destructor</w:t>
      </w:r>
    </w:p>
    <w:p w14:paraId="486434E9" w14:textId="77777777" w:rsidR="00670728" w:rsidRPr="0039379E" w:rsidRDefault="00670728" w:rsidP="00670728">
      <w:pPr>
        <w:pStyle w:val="Heading1"/>
        <w:rPr>
          <w:rFonts w:ascii="Verdana" w:hAnsi="Verdana"/>
        </w:rPr>
      </w:pPr>
      <w:r w:rsidRPr="0039379E">
        <w:rPr>
          <w:rFonts w:ascii="Verdana" w:hAnsi="Verdana"/>
        </w:rPr>
        <w:lastRenderedPageBreak/>
        <w:t>Ambiguity in Multiple Inheritance</w:t>
      </w:r>
    </w:p>
    <w:p w14:paraId="474EBB11" w14:textId="77777777" w:rsidR="00670728" w:rsidRPr="0039379E" w:rsidRDefault="00670728" w:rsidP="00670728">
      <w:pPr>
        <w:pStyle w:val="Heading2"/>
        <w:numPr>
          <w:ilvl w:val="0"/>
          <w:numId w:val="4"/>
        </w:numPr>
        <w:rPr>
          <w:rFonts w:ascii="Verdana" w:hAnsi="Verdana"/>
        </w:rPr>
      </w:pPr>
      <w:r w:rsidRPr="0039379E">
        <w:rPr>
          <w:rFonts w:ascii="Verdana" w:hAnsi="Verdana"/>
        </w:rPr>
        <w:t>Base classes have common function</w:t>
      </w:r>
    </w:p>
    <w:p w14:paraId="326B4EA6" w14:textId="77777777" w:rsidR="00670728" w:rsidRPr="0039379E" w:rsidRDefault="00670728" w:rsidP="0067072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Two base classes have functions with the same name, while a class derived from both base classes has no function with this name. How do objects of the derived class access the correct base class function?</w:t>
      </w:r>
    </w:p>
    <w:p w14:paraId="59B4F71E" w14:textId="77777777" w:rsidR="00670728" w:rsidRPr="0039379E" w:rsidRDefault="00670728" w:rsidP="00670728">
      <w:pPr>
        <w:jc w:val="both"/>
        <w:rPr>
          <w:rFonts w:ascii="Verdana" w:hAnsi="Verdana"/>
        </w:rPr>
      </w:pPr>
      <w:r w:rsidRPr="0039379E">
        <w:rPr>
          <w:rFonts w:ascii="Verdana" w:hAnsi="Verdana"/>
          <w:b/>
        </w:rPr>
        <w:t>Solution</w:t>
      </w:r>
      <w:r w:rsidRPr="0039379E">
        <w:rPr>
          <w:rFonts w:ascii="Verdana" w:hAnsi="Verdana"/>
        </w:rPr>
        <w:t>: The problem is resolved using the scope-resolution operator to specify the class in which the function lies</w:t>
      </w:r>
      <w:r w:rsidR="000F5550" w:rsidRPr="0039379E">
        <w:rPr>
          <w:rFonts w:ascii="Verdana" w:hAnsi="Verdana"/>
        </w:rPr>
        <w:t>.</w:t>
      </w:r>
    </w:p>
    <w:p w14:paraId="19751E18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#include &lt;iostream&gt;</w:t>
      </w:r>
    </w:p>
    <w:p w14:paraId="3D10369E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using namespace std;</w:t>
      </w:r>
    </w:p>
    <w:p w14:paraId="320C1235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{</w:t>
      </w:r>
    </w:p>
    <w:p w14:paraId="142347AF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2881C28B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</w:t>
      </w:r>
      <w:proofErr w:type="gramStart"/>
      <w:r w:rsidRPr="0039379E">
        <w:rPr>
          <w:rFonts w:ascii="Verdana" w:hAnsi="Verdana"/>
          <w:sz w:val="20"/>
        </w:rPr>
        <w:t>display(</w:t>
      </w:r>
      <w:proofErr w:type="gramEnd"/>
      <w:r w:rsidRPr="0039379E">
        <w:rPr>
          <w:rFonts w:ascii="Verdana" w:hAnsi="Verdana"/>
          <w:sz w:val="20"/>
        </w:rPr>
        <w:t xml:space="preserve">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15110A4B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49C490C6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 xml:space="preserve"> {</w:t>
      </w:r>
    </w:p>
    <w:p w14:paraId="14F2D83F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435E93F8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</w:t>
      </w:r>
      <w:proofErr w:type="gramStart"/>
      <w:r w:rsidRPr="0039379E">
        <w:rPr>
          <w:rFonts w:ascii="Verdana" w:hAnsi="Verdana"/>
          <w:sz w:val="20"/>
        </w:rPr>
        <w:t>display(</w:t>
      </w:r>
      <w:proofErr w:type="gramEnd"/>
      <w:r w:rsidRPr="0039379E">
        <w:rPr>
          <w:rFonts w:ascii="Verdana" w:hAnsi="Verdana"/>
          <w:sz w:val="20"/>
        </w:rPr>
        <w:t xml:space="preserve">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1E5F7BF2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5022A723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Derived :</w:t>
      </w:r>
      <w:proofErr w:type="gramEnd"/>
      <w:r w:rsidRPr="0039379E">
        <w:rPr>
          <w:rFonts w:ascii="Verdana" w:hAnsi="Verdana"/>
          <w:sz w:val="20"/>
        </w:rPr>
        <w:t xml:space="preserve"> public </w:t>
      </w:r>
      <w:proofErr w:type="spellStart"/>
      <w:r w:rsidRPr="0039379E">
        <w:rPr>
          <w:rFonts w:ascii="Verdana" w:hAnsi="Verdana"/>
          <w:sz w:val="20"/>
        </w:rPr>
        <w:t>Base_B</w:t>
      </w:r>
      <w:proofErr w:type="spellEnd"/>
      <w:r w:rsidRPr="0039379E">
        <w:rPr>
          <w:rFonts w:ascii="Verdana" w:hAnsi="Verdana"/>
          <w:sz w:val="20"/>
        </w:rPr>
        <w:t xml:space="preserve">, public </w:t>
      </w: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{};</w:t>
      </w:r>
    </w:p>
    <w:p w14:paraId="5C72DAB5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int </w:t>
      </w:r>
      <w:proofErr w:type="gramStart"/>
      <w:r w:rsidRPr="0039379E">
        <w:rPr>
          <w:rFonts w:ascii="Verdana" w:hAnsi="Verdana"/>
          <w:sz w:val="20"/>
        </w:rPr>
        <w:t>main(</w:t>
      </w:r>
      <w:proofErr w:type="gramEnd"/>
      <w:r w:rsidRPr="0039379E">
        <w:rPr>
          <w:rFonts w:ascii="Verdana" w:hAnsi="Verdana"/>
          <w:sz w:val="20"/>
        </w:rPr>
        <w:t>) {</w:t>
      </w:r>
    </w:p>
    <w:p w14:paraId="3D3D284C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Derived </w:t>
      </w:r>
      <w:proofErr w:type="spellStart"/>
      <w:r w:rsidRPr="0039379E">
        <w:rPr>
          <w:rFonts w:ascii="Verdana" w:hAnsi="Verdana"/>
          <w:sz w:val="20"/>
        </w:rPr>
        <w:t>dobj</w:t>
      </w:r>
      <w:proofErr w:type="spellEnd"/>
      <w:r w:rsidRPr="0039379E">
        <w:rPr>
          <w:rFonts w:ascii="Verdana" w:hAnsi="Verdana"/>
          <w:sz w:val="20"/>
        </w:rPr>
        <w:t>;</w:t>
      </w:r>
    </w:p>
    <w:p w14:paraId="6E3FBD94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// </w:t>
      </w:r>
      <w:proofErr w:type="spellStart"/>
      <w:proofErr w:type="gramStart"/>
      <w:r w:rsidRPr="0039379E">
        <w:rPr>
          <w:rFonts w:ascii="Verdana" w:hAnsi="Verdana"/>
          <w:sz w:val="20"/>
        </w:rPr>
        <w:t>dobj.display</w:t>
      </w:r>
      <w:proofErr w:type="spellEnd"/>
      <w:proofErr w:type="gramEnd"/>
      <w:r w:rsidRPr="0039379E">
        <w:rPr>
          <w:rFonts w:ascii="Verdana" w:hAnsi="Verdana"/>
          <w:sz w:val="20"/>
        </w:rPr>
        <w:t>(); // error: request for member 'display' is ambiguous</w:t>
      </w:r>
    </w:p>
    <w:p w14:paraId="1E58CC08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39379E">
        <w:rPr>
          <w:rFonts w:ascii="Verdana" w:hAnsi="Verdana"/>
          <w:sz w:val="20"/>
        </w:rPr>
        <w:t>dobj.Base</w:t>
      </w:r>
      <w:proofErr w:type="gramEnd"/>
      <w:r w:rsidRPr="0039379E">
        <w:rPr>
          <w:rFonts w:ascii="Verdana" w:hAnsi="Verdana"/>
          <w:sz w:val="20"/>
        </w:rPr>
        <w:t>_A</w:t>
      </w:r>
      <w:proofErr w:type="spellEnd"/>
      <w:r w:rsidRPr="0039379E">
        <w:rPr>
          <w:rFonts w:ascii="Verdana" w:hAnsi="Verdana"/>
          <w:sz w:val="20"/>
        </w:rPr>
        <w:t>::display();</w:t>
      </w:r>
    </w:p>
    <w:p w14:paraId="4F980CB9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39379E">
        <w:rPr>
          <w:rFonts w:ascii="Verdana" w:hAnsi="Verdana"/>
          <w:sz w:val="20"/>
        </w:rPr>
        <w:t>dobj.Base</w:t>
      </w:r>
      <w:proofErr w:type="gramEnd"/>
      <w:r w:rsidRPr="0039379E">
        <w:rPr>
          <w:rFonts w:ascii="Verdana" w:hAnsi="Verdana"/>
          <w:sz w:val="20"/>
        </w:rPr>
        <w:t>_B</w:t>
      </w:r>
      <w:proofErr w:type="spellEnd"/>
      <w:r w:rsidRPr="0039379E">
        <w:rPr>
          <w:rFonts w:ascii="Verdana" w:hAnsi="Verdana"/>
          <w:sz w:val="20"/>
        </w:rPr>
        <w:t>::display();</w:t>
      </w:r>
    </w:p>
    <w:p w14:paraId="172CE96E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return 0;</w:t>
      </w:r>
    </w:p>
    <w:p w14:paraId="3103DABB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</w:t>
      </w:r>
    </w:p>
    <w:p w14:paraId="7BEB137E" w14:textId="07236775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Output: </w:t>
      </w:r>
    </w:p>
    <w:p w14:paraId="0457C7A2" w14:textId="77777777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Base_A</w:t>
      </w:r>
      <w:proofErr w:type="spellEnd"/>
      <w:r w:rsidRPr="0039379E">
        <w:rPr>
          <w:rFonts w:ascii="Verdana" w:hAnsi="Verdana"/>
          <w:sz w:val="20"/>
        </w:rPr>
        <w:t xml:space="preserve"> </w:t>
      </w:r>
    </w:p>
    <w:p w14:paraId="5D8E0EB3" w14:textId="21B75901" w:rsidR="003F0B80" w:rsidRPr="0039379E" w:rsidRDefault="003F0B80" w:rsidP="003F0B8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39379E">
        <w:rPr>
          <w:rFonts w:ascii="Verdana" w:hAnsi="Verdana"/>
          <w:sz w:val="20"/>
        </w:rPr>
        <w:t>Base_B</w:t>
      </w:r>
      <w:proofErr w:type="spellEnd"/>
    </w:p>
    <w:p w14:paraId="3C6D9F15" w14:textId="77777777" w:rsidR="00670728" w:rsidRPr="0039379E" w:rsidRDefault="00670728" w:rsidP="00670728">
      <w:pPr>
        <w:jc w:val="both"/>
        <w:rPr>
          <w:rFonts w:ascii="Verdana" w:hAnsi="Verdana"/>
        </w:rPr>
      </w:pPr>
    </w:p>
    <w:p w14:paraId="547CB49B" w14:textId="77777777" w:rsidR="00D67446" w:rsidRPr="0039379E" w:rsidRDefault="00D67446" w:rsidP="00FE41B6">
      <w:pPr>
        <w:pStyle w:val="Heading2"/>
        <w:numPr>
          <w:ilvl w:val="0"/>
          <w:numId w:val="4"/>
        </w:numPr>
        <w:rPr>
          <w:rFonts w:ascii="Verdana" w:hAnsi="Verdana"/>
        </w:rPr>
      </w:pPr>
      <w:r w:rsidRPr="0039379E">
        <w:rPr>
          <w:rFonts w:ascii="Verdana" w:hAnsi="Verdana"/>
        </w:rPr>
        <w:t>The diamond problem</w:t>
      </w:r>
    </w:p>
    <w:p w14:paraId="4EDB0D4B" w14:textId="7757623A" w:rsidR="003265EE" w:rsidRPr="0039379E" w:rsidRDefault="003265EE" w:rsidP="003265EE">
      <w:pPr>
        <w:pStyle w:val="Heading3"/>
        <w:rPr>
          <w:rFonts w:ascii="Verdana" w:hAnsi="Verdana"/>
        </w:rPr>
      </w:pPr>
      <w:r w:rsidRPr="0039379E">
        <w:rPr>
          <w:rFonts w:ascii="Verdana" w:hAnsi="Verdana"/>
        </w:rPr>
        <w:t>Problem</w:t>
      </w:r>
    </w:p>
    <w:p w14:paraId="4F298AA8" w14:textId="58C338FC" w:rsidR="00D67446" w:rsidRPr="0039379E" w:rsidRDefault="00D67446" w:rsidP="00D67446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If you derive a class from two classes that are each derived from the same class. This creates a diamond-shaped inheritance tree</w:t>
      </w:r>
      <w:r w:rsidR="00007E77" w:rsidRPr="0039379E">
        <w:rPr>
          <w:rFonts w:ascii="Verdana" w:hAnsi="Verdana"/>
        </w:rPr>
        <w:t>. This causes problem of duplicate members and ambiguity when trying to access them.</w:t>
      </w:r>
    </w:p>
    <w:p w14:paraId="48F6A375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#include &lt;iostream&gt;</w:t>
      </w:r>
    </w:p>
    <w:p w14:paraId="38E9ACE6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using namespace std;</w:t>
      </w:r>
    </w:p>
    <w:p w14:paraId="779AD4E2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9E5E06F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Person {</w:t>
      </w:r>
    </w:p>
    <w:p w14:paraId="52DFBF64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6CBE3A97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Person(</w:t>
      </w:r>
      <w:proofErr w:type="gramEnd"/>
      <w:r w:rsidRPr="0039379E">
        <w:rPr>
          <w:rFonts w:ascii="Verdana" w:hAnsi="Verdana"/>
          <w:sz w:val="20"/>
        </w:rPr>
        <w:t xml:space="preserve">int 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"Person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58DA95D6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</w:t>
      </w:r>
      <w:proofErr w:type="gramStart"/>
      <w:r w:rsidRPr="0039379E">
        <w:rPr>
          <w:rFonts w:ascii="Verdana" w:hAnsi="Verdana"/>
          <w:sz w:val="20"/>
        </w:rPr>
        <w:t>display(</w:t>
      </w:r>
      <w:proofErr w:type="gramEnd"/>
      <w:r w:rsidRPr="0039379E">
        <w:rPr>
          <w:rFonts w:ascii="Verdana" w:hAnsi="Verdana"/>
          <w:sz w:val="20"/>
        </w:rPr>
        <w:t xml:space="preserve">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"Person display\n"; }</w:t>
      </w:r>
    </w:p>
    <w:p w14:paraId="54B30AA2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73ABC529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FB7ADB5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lastRenderedPageBreak/>
        <w:t xml:space="preserve">class </w:t>
      </w:r>
      <w:proofErr w:type="gramStart"/>
      <w:r w:rsidRPr="0039379E">
        <w:rPr>
          <w:rFonts w:ascii="Verdana" w:hAnsi="Verdana"/>
          <w:sz w:val="20"/>
        </w:rPr>
        <w:t>Faculty :</w:t>
      </w:r>
      <w:proofErr w:type="gramEnd"/>
      <w:r w:rsidRPr="0039379E">
        <w:rPr>
          <w:rFonts w:ascii="Verdana" w:hAnsi="Verdana"/>
          <w:sz w:val="20"/>
        </w:rPr>
        <w:t xml:space="preserve"> public Person {</w:t>
      </w:r>
    </w:p>
    <w:p w14:paraId="648FBD50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795E879E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Faculty(</w:t>
      </w:r>
      <w:proofErr w:type="gramEnd"/>
      <w:r w:rsidRPr="0039379E">
        <w:rPr>
          <w:rFonts w:ascii="Verdana" w:hAnsi="Verdana"/>
          <w:sz w:val="20"/>
        </w:rPr>
        <w:t xml:space="preserve">int x) : Person(x)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"Faculty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3A85A545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34221F0F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C0E57DF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Student :</w:t>
      </w:r>
      <w:proofErr w:type="gramEnd"/>
      <w:r w:rsidRPr="0039379E">
        <w:rPr>
          <w:rFonts w:ascii="Verdana" w:hAnsi="Verdana"/>
          <w:sz w:val="20"/>
        </w:rPr>
        <w:t xml:space="preserve"> public Person {</w:t>
      </w:r>
    </w:p>
    <w:p w14:paraId="6D4DBC2F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5A393D6D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Student(</w:t>
      </w:r>
      <w:proofErr w:type="gramEnd"/>
      <w:r w:rsidRPr="0039379E">
        <w:rPr>
          <w:rFonts w:ascii="Verdana" w:hAnsi="Verdana"/>
          <w:sz w:val="20"/>
        </w:rPr>
        <w:t xml:space="preserve">int x) : Person(x)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"Student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60F65D3B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66638A15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3B525D1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TA :</w:t>
      </w:r>
      <w:proofErr w:type="gramEnd"/>
      <w:r w:rsidRPr="0039379E">
        <w:rPr>
          <w:rFonts w:ascii="Verdana" w:hAnsi="Verdana"/>
          <w:sz w:val="20"/>
        </w:rPr>
        <w:t xml:space="preserve"> public Faculty, public Student {</w:t>
      </w:r>
    </w:p>
    <w:p w14:paraId="277882C4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553D69C0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TA(</w:t>
      </w:r>
      <w:proofErr w:type="gramEnd"/>
      <w:r w:rsidRPr="0039379E">
        <w:rPr>
          <w:rFonts w:ascii="Verdana" w:hAnsi="Verdana"/>
          <w:sz w:val="20"/>
        </w:rPr>
        <w:t>int x) : Student(x), Faculty(x) {  // CW: base 'Student' will be initialized after [-</w:t>
      </w:r>
      <w:proofErr w:type="spellStart"/>
      <w:r w:rsidRPr="0039379E">
        <w:rPr>
          <w:rFonts w:ascii="Verdana" w:hAnsi="Verdana"/>
          <w:sz w:val="20"/>
        </w:rPr>
        <w:t>Wreorder</w:t>
      </w:r>
      <w:proofErr w:type="spellEnd"/>
      <w:r w:rsidRPr="0039379E">
        <w:rPr>
          <w:rFonts w:ascii="Verdana" w:hAnsi="Verdana"/>
          <w:sz w:val="20"/>
        </w:rPr>
        <w:t>]</w:t>
      </w:r>
    </w:p>
    <w:p w14:paraId="300ECEB5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"TA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</w:t>
      </w:r>
    </w:p>
    <w:p w14:paraId="431CB512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}</w:t>
      </w:r>
    </w:p>
    <w:p w14:paraId="3F5B39AC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29C055ED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2AD21CA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int </w:t>
      </w:r>
      <w:proofErr w:type="gramStart"/>
      <w:r w:rsidRPr="0039379E">
        <w:rPr>
          <w:rFonts w:ascii="Verdana" w:hAnsi="Verdana"/>
          <w:sz w:val="20"/>
        </w:rPr>
        <w:t>main(</w:t>
      </w:r>
      <w:proofErr w:type="gramEnd"/>
      <w:r w:rsidRPr="0039379E">
        <w:rPr>
          <w:rFonts w:ascii="Verdana" w:hAnsi="Verdana"/>
          <w:sz w:val="20"/>
        </w:rPr>
        <w:t>) {</w:t>
      </w:r>
    </w:p>
    <w:p w14:paraId="56F6212B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TA ta1(30);</w:t>
      </w:r>
    </w:p>
    <w:p w14:paraId="3B633FD8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//ta1.display();</w:t>
      </w:r>
      <w:r w:rsidRPr="0039379E">
        <w:rPr>
          <w:rFonts w:ascii="Verdana" w:hAnsi="Verdana"/>
          <w:sz w:val="20"/>
        </w:rPr>
        <w:tab/>
        <w:t>// CE: request for member 'display' is ambiguous</w:t>
      </w:r>
    </w:p>
    <w:p w14:paraId="69951769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return 0;</w:t>
      </w:r>
    </w:p>
    <w:p w14:paraId="17AFFE19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</w:t>
      </w:r>
    </w:p>
    <w:p w14:paraId="55B3CE96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Output:</w:t>
      </w:r>
    </w:p>
    <w:p w14:paraId="6E093199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Person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71C0A401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Faculty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0660AA16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Person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4569BAE0" w14:textId="77777777" w:rsidR="001820FB" w:rsidRPr="0039379E" w:rsidRDefault="001820FB" w:rsidP="001820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Student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05751DBB" w14:textId="4410311A" w:rsidR="00D67446" w:rsidRPr="0039379E" w:rsidRDefault="001820FB" w:rsidP="00A5311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TA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661F4ECC" w14:textId="6E1EF4A8" w:rsidR="00D67446" w:rsidRPr="0039379E" w:rsidRDefault="00317EA1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In the above program, constructor of ‘Person’ is called two times. Destructor of ‘Person’ will also be called two times when object ‘ta1’ is destructed. </w:t>
      </w:r>
      <w:proofErr w:type="gramStart"/>
      <w:r w:rsidRPr="0039379E">
        <w:rPr>
          <w:rFonts w:ascii="Verdana" w:hAnsi="Verdana"/>
        </w:rPr>
        <w:t>So</w:t>
      </w:r>
      <w:proofErr w:type="gramEnd"/>
      <w:r w:rsidRPr="0039379E">
        <w:rPr>
          <w:rFonts w:ascii="Verdana" w:hAnsi="Verdana"/>
        </w:rPr>
        <w:t xml:space="preserve"> object ‘ta1’ has two copies of all members of ‘Person’, this causes ambiguities.</w:t>
      </w:r>
    </w:p>
    <w:p w14:paraId="09AAA687" w14:textId="77777777" w:rsidR="003265EE" w:rsidRPr="0039379E" w:rsidRDefault="0089603C" w:rsidP="003265EE">
      <w:pPr>
        <w:pStyle w:val="Heading3"/>
        <w:rPr>
          <w:rFonts w:ascii="Verdana" w:hAnsi="Verdana"/>
        </w:rPr>
      </w:pPr>
      <w:bookmarkStart w:id="0" w:name="_Solution"/>
      <w:bookmarkEnd w:id="0"/>
      <w:r w:rsidRPr="0039379E">
        <w:rPr>
          <w:rFonts w:ascii="Verdana" w:hAnsi="Verdana"/>
        </w:rPr>
        <w:t>Solution</w:t>
      </w:r>
    </w:p>
    <w:p w14:paraId="5677AECD" w14:textId="4D0D134F" w:rsidR="0089603C" w:rsidRPr="0039379E" w:rsidRDefault="0089603C" w:rsidP="008E1978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‘virtual’ keyword. We make the parent classes ‘Faculty’ and ‘Student’ as virtual base classes to avoid two copies of ‘Person’ in ‘TA’ class. </w:t>
      </w:r>
    </w:p>
    <w:p w14:paraId="79B1EBFB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#include &lt;iostream&gt;</w:t>
      </w:r>
    </w:p>
    <w:p w14:paraId="39B6E310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using namespace std;</w:t>
      </w:r>
    </w:p>
    <w:p w14:paraId="38319F6D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2BDDE6E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Person {</w:t>
      </w:r>
    </w:p>
    <w:p w14:paraId="290B06E4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27142602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Person(</w:t>
      </w:r>
      <w:proofErr w:type="gramEnd"/>
      <w:r w:rsidRPr="0039379E">
        <w:rPr>
          <w:rFonts w:ascii="Verdana" w:hAnsi="Verdana"/>
          <w:sz w:val="20"/>
        </w:rPr>
        <w:t xml:space="preserve">int 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"Person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4B02D1A6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</w:t>
      </w:r>
      <w:proofErr w:type="gramStart"/>
      <w:r w:rsidRPr="0039379E">
        <w:rPr>
          <w:rFonts w:ascii="Verdana" w:hAnsi="Verdana"/>
          <w:sz w:val="20"/>
        </w:rPr>
        <w:t>display(</w:t>
      </w:r>
      <w:proofErr w:type="gramEnd"/>
      <w:r w:rsidRPr="0039379E">
        <w:rPr>
          <w:rFonts w:ascii="Verdana" w:hAnsi="Verdana"/>
          <w:sz w:val="20"/>
        </w:rPr>
        <w:t xml:space="preserve">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"Person display\n"; }</w:t>
      </w:r>
    </w:p>
    <w:p w14:paraId="4631AC9D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7AB7DEAB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AE64BF1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Faculty :</w:t>
      </w:r>
      <w:proofErr w:type="gramEnd"/>
      <w:r w:rsidRPr="0039379E">
        <w:rPr>
          <w:rFonts w:ascii="Verdana" w:hAnsi="Verdana"/>
          <w:sz w:val="20"/>
        </w:rPr>
        <w:t xml:space="preserve"> virtual public Person {</w:t>
      </w:r>
    </w:p>
    <w:p w14:paraId="6FFC4646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3C20D0A9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Faculty(</w:t>
      </w:r>
      <w:proofErr w:type="gramEnd"/>
      <w:r w:rsidRPr="0039379E">
        <w:rPr>
          <w:rFonts w:ascii="Verdana" w:hAnsi="Verdana"/>
          <w:sz w:val="20"/>
        </w:rPr>
        <w:t xml:space="preserve">int x) : Person(x)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"Faculty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51F1A628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3E80204D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46406A8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Student :</w:t>
      </w:r>
      <w:proofErr w:type="gramEnd"/>
      <w:r w:rsidRPr="0039379E">
        <w:rPr>
          <w:rFonts w:ascii="Verdana" w:hAnsi="Verdana"/>
          <w:sz w:val="20"/>
        </w:rPr>
        <w:t xml:space="preserve"> virtual public Person {</w:t>
      </w:r>
    </w:p>
    <w:p w14:paraId="1C604F53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35CFD308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Student(</w:t>
      </w:r>
      <w:proofErr w:type="gramEnd"/>
      <w:r w:rsidRPr="0039379E">
        <w:rPr>
          <w:rFonts w:ascii="Verdana" w:hAnsi="Verdana"/>
          <w:sz w:val="20"/>
        </w:rPr>
        <w:t xml:space="preserve">int x) : Person(x) 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"Student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 }</w:t>
      </w:r>
    </w:p>
    <w:p w14:paraId="00DFB65F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21641389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74E2B04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TA :</w:t>
      </w:r>
      <w:proofErr w:type="gramEnd"/>
      <w:r w:rsidRPr="0039379E">
        <w:rPr>
          <w:rFonts w:ascii="Verdana" w:hAnsi="Verdana"/>
          <w:sz w:val="20"/>
        </w:rPr>
        <w:t xml:space="preserve"> public Faculty, public Student {</w:t>
      </w:r>
    </w:p>
    <w:p w14:paraId="2CD4F8EE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015E94B3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// // Person class parameterized </w:t>
      </w:r>
      <w:proofErr w:type="spellStart"/>
      <w:r w:rsidRPr="0039379E">
        <w:rPr>
          <w:rFonts w:ascii="Verdana" w:hAnsi="Verdana"/>
          <w:sz w:val="20"/>
        </w:rPr>
        <w:t>constrctor</w:t>
      </w:r>
      <w:proofErr w:type="spellEnd"/>
      <w:r w:rsidRPr="0039379E">
        <w:rPr>
          <w:rFonts w:ascii="Verdana" w:hAnsi="Verdana"/>
          <w:sz w:val="20"/>
        </w:rPr>
        <w:t xml:space="preserve"> is called from here otherwise</w:t>
      </w:r>
    </w:p>
    <w:p w14:paraId="247B44C6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// default constructor of Person will be called</w:t>
      </w:r>
    </w:p>
    <w:p w14:paraId="280A226E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gramStart"/>
      <w:r w:rsidRPr="0039379E">
        <w:rPr>
          <w:rFonts w:ascii="Verdana" w:hAnsi="Verdana"/>
          <w:sz w:val="20"/>
        </w:rPr>
        <w:t>TA(</w:t>
      </w:r>
      <w:proofErr w:type="gramEnd"/>
      <w:r w:rsidRPr="0039379E">
        <w:rPr>
          <w:rFonts w:ascii="Verdana" w:hAnsi="Verdana"/>
          <w:sz w:val="20"/>
        </w:rPr>
        <w:t>int x) : Person(x), Student(x), Faculty(x) {</w:t>
      </w:r>
    </w:p>
    <w:p w14:paraId="27D7B007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"TA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  <w:r w:rsidRPr="0039379E">
        <w:rPr>
          <w:rFonts w:ascii="Verdana" w:hAnsi="Verdana"/>
          <w:sz w:val="20"/>
        </w:rPr>
        <w:t>\n";</w:t>
      </w:r>
    </w:p>
    <w:p w14:paraId="1888BCC2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}</w:t>
      </w:r>
    </w:p>
    <w:p w14:paraId="50BE2B81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2A97C337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B28D62C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int </w:t>
      </w:r>
      <w:proofErr w:type="gramStart"/>
      <w:r w:rsidRPr="0039379E">
        <w:rPr>
          <w:rFonts w:ascii="Verdana" w:hAnsi="Verdana"/>
          <w:sz w:val="20"/>
        </w:rPr>
        <w:t>main(</w:t>
      </w:r>
      <w:proofErr w:type="gramEnd"/>
      <w:r w:rsidRPr="0039379E">
        <w:rPr>
          <w:rFonts w:ascii="Verdana" w:hAnsi="Verdana"/>
          <w:sz w:val="20"/>
        </w:rPr>
        <w:t>) {</w:t>
      </w:r>
    </w:p>
    <w:p w14:paraId="08AD0A83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TA ta1(30);</w:t>
      </w:r>
    </w:p>
    <w:p w14:paraId="717903BA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ta1.display();</w:t>
      </w:r>
    </w:p>
    <w:p w14:paraId="4A90E2FE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return 0;</w:t>
      </w:r>
    </w:p>
    <w:p w14:paraId="3360FDD2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</w:t>
      </w:r>
    </w:p>
    <w:p w14:paraId="2AF62912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Output:</w:t>
      </w:r>
    </w:p>
    <w:p w14:paraId="409271D4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Person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4D25A722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Faculty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3889AA61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Student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145A1BB7" w14:textId="77777777" w:rsidR="008D54EC" w:rsidRPr="0039379E" w:rsidRDefault="008D54EC" w:rsidP="008D54E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TA </w:t>
      </w:r>
      <w:proofErr w:type="spellStart"/>
      <w:r w:rsidRPr="0039379E">
        <w:rPr>
          <w:rFonts w:ascii="Verdana" w:hAnsi="Verdana"/>
          <w:sz w:val="20"/>
        </w:rPr>
        <w:t>constrcutor</w:t>
      </w:r>
      <w:proofErr w:type="spellEnd"/>
    </w:p>
    <w:p w14:paraId="4D3DE26F" w14:textId="1385B93F" w:rsidR="008D54EC" w:rsidRPr="0039379E" w:rsidRDefault="008D54EC" w:rsidP="003C42E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Person display</w:t>
      </w:r>
    </w:p>
    <w:p w14:paraId="2ED0BECD" w14:textId="77777777" w:rsidR="00993DD9" w:rsidRPr="0039379E" w:rsidRDefault="00993DD9" w:rsidP="00585C50">
      <w:pPr>
        <w:jc w:val="both"/>
        <w:rPr>
          <w:rFonts w:ascii="Verdana" w:hAnsi="Verdana"/>
        </w:rPr>
      </w:pPr>
    </w:p>
    <w:p w14:paraId="193497B7" w14:textId="77777777" w:rsidR="00585C50" w:rsidRPr="0039379E" w:rsidRDefault="00993DD9" w:rsidP="00585C50">
      <w:pPr>
        <w:jc w:val="both"/>
        <w:rPr>
          <w:rFonts w:ascii="Verdana" w:hAnsi="Verdana"/>
        </w:rPr>
      </w:pPr>
      <w:r w:rsidRPr="0039379E">
        <w:rPr>
          <w:rFonts w:ascii="Verdana" w:hAnsi="Verdana"/>
          <w:b/>
        </w:rPr>
        <w:t>Note</w:t>
      </w:r>
      <w:r w:rsidRPr="0039379E">
        <w:rPr>
          <w:rFonts w:ascii="Verdana" w:hAnsi="Verdana"/>
        </w:rPr>
        <w:t xml:space="preserve">: In the above output is, the default constructor of ‘Person’ is called. When we use ‘virtual’ keyword, the </w:t>
      </w:r>
      <w:r w:rsidRPr="0039379E">
        <w:rPr>
          <w:rFonts w:ascii="Verdana" w:hAnsi="Verdana"/>
          <w:highlight w:val="yellow"/>
        </w:rPr>
        <w:t>default constructor of grandparent class is called</w:t>
      </w:r>
      <w:r w:rsidRPr="0039379E">
        <w:rPr>
          <w:rFonts w:ascii="Verdana" w:hAnsi="Verdana"/>
        </w:rPr>
        <w:t xml:space="preserve"> by default even if the parent classes explicitly call parameterized constructor.</w:t>
      </w:r>
    </w:p>
    <w:p w14:paraId="11AD07C6" w14:textId="77777777" w:rsidR="00585C50" w:rsidRPr="0039379E" w:rsidRDefault="006D4DA0" w:rsidP="00585C50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Solution for this problem is </w:t>
      </w:r>
      <w:r w:rsidR="006C787D" w:rsidRPr="0039379E">
        <w:rPr>
          <w:rFonts w:ascii="Verdana" w:hAnsi="Verdana"/>
        </w:rPr>
        <w:t xml:space="preserve">calling grandparent </w:t>
      </w:r>
      <w:proofErr w:type="spellStart"/>
      <w:r w:rsidR="006C787D" w:rsidRPr="0039379E">
        <w:rPr>
          <w:rFonts w:ascii="Verdana" w:hAnsi="Verdana"/>
        </w:rPr>
        <w:t>paramitirized</w:t>
      </w:r>
      <w:proofErr w:type="spellEnd"/>
      <w:r w:rsidR="006C787D" w:rsidRPr="0039379E">
        <w:rPr>
          <w:rFonts w:ascii="Verdana" w:hAnsi="Verdana"/>
        </w:rPr>
        <w:t xml:space="preserve"> constructor in derived class</w:t>
      </w:r>
      <w:r w:rsidR="00255C0D" w:rsidRPr="0039379E">
        <w:rPr>
          <w:rFonts w:ascii="Verdana" w:hAnsi="Verdana"/>
        </w:rPr>
        <w:t xml:space="preserve">. See section </w:t>
      </w:r>
      <w:hyperlink w:anchor="_How_to_call" w:history="1">
        <w:r w:rsidR="00255C0D" w:rsidRPr="0039379E">
          <w:rPr>
            <w:rStyle w:val="Hyperlink"/>
            <w:rFonts w:ascii="Verdana" w:hAnsi="Verdana"/>
          </w:rPr>
          <w:t>How to call the parameterized constructor of the grandparent (‘Person’) class in Multiple Inheritance?</w:t>
        </w:r>
      </w:hyperlink>
    </w:p>
    <w:p w14:paraId="360FE490" w14:textId="77777777" w:rsidR="006D4DA0" w:rsidRPr="0039379E" w:rsidRDefault="006D4DA0" w:rsidP="00C0127C">
      <w:pPr>
        <w:pStyle w:val="Heading1"/>
        <w:rPr>
          <w:rFonts w:ascii="Verdana" w:hAnsi="Verdana"/>
        </w:rPr>
      </w:pPr>
      <w:bookmarkStart w:id="1" w:name="_How_to_call"/>
      <w:bookmarkEnd w:id="1"/>
      <w:r w:rsidRPr="0039379E">
        <w:rPr>
          <w:rFonts w:ascii="Verdana" w:hAnsi="Verdana"/>
        </w:rPr>
        <w:t>How to call the parameterized constructor of the grandparent (‘Person’) class in Multiple Inheritance?</w:t>
      </w:r>
    </w:p>
    <w:p w14:paraId="1AC0338B" w14:textId="77777777" w:rsidR="00BA53EF" w:rsidRPr="0039379E" w:rsidRDefault="006D4DA0" w:rsidP="006D4DA0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The constructor needs to be called in derived ('TA') class. </w:t>
      </w:r>
    </w:p>
    <w:p w14:paraId="7E093025" w14:textId="799C0030" w:rsidR="006D4DA0" w:rsidRPr="0039379E" w:rsidRDefault="006D4DA0" w:rsidP="00957495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In general, it is not allowed to call the grandparent’s constructor directly, it has to be called through parent class. It is allowed only </w:t>
      </w:r>
      <w:r w:rsidR="00BA53EF" w:rsidRPr="0039379E">
        <w:rPr>
          <w:rFonts w:ascii="Verdana" w:hAnsi="Verdana"/>
        </w:rPr>
        <w:t>when ‘virtual’ keyword is used.</w:t>
      </w:r>
    </w:p>
    <w:p w14:paraId="70C03B14" w14:textId="75C76270" w:rsidR="00957495" w:rsidRPr="0039379E" w:rsidRDefault="00957495" w:rsidP="00957495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Check this example </w:t>
      </w:r>
      <w:hyperlink w:anchor="_Solution" w:history="1">
        <w:r w:rsidRPr="0039379E">
          <w:rPr>
            <w:rStyle w:val="Hyperlink"/>
            <w:rFonts w:ascii="Verdana" w:hAnsi="Verdana"/>
          </w:rPr>
          <w:t>Solution</w:t>
        </w:r>
      </w:hyperlink>
    </w:p>
    <w:p w14:paraId="10578EC6" w14:textId="77777777" w:rsidR="006D4DA0" w:rsidRPr="0039379E" w:rsidRDefault="00C2014A" w:rsidP="00C2014A">
      <w:pPr>
        <w:pStyle w:val="Heading1"/>
        <w:rPr>
          <w:rFonts w:ascii="Verdana" w:hAnsi="Verdana"/>
        </w:rPr>
      </w:pPr>
      <w:r w:rsidRPr="0039379E">
        <w:rPr>
          <w:rFonts w:ascii="Verdana" w:hAnsi="Verdana"/>
        </w:rPr>
        <w:t>Virtual Functions and Runtime Polymorphism in C++</w:t>
      </w:r>
    </w:p>
    <w:p w14:paraId="0A0CF483" w14:textId="57F2F67F" w:rsidR="00C2014A" w:rsidRPr="0039379E" w:rsidRDefault="00621141" w:rsidP="00C2014A">
      <w:pPr>
        <w:rPr>
          <w:rFonts w:ascii="Verdana" w:hAnsi="Verdana"/>
        </w:rPr>
      </w:pPr>
      <w:r w:rsidRPr="0039379E">
        <w:rPr>
          <w:rFonts w:ascii="Verdana" w:hAnsi="Verdana"/>
        </w:rPr>
        <w:t xml:space="preserve">Check </w:t>
      </w:r>
      <w:hyperlink r:id="rId6" w:history="1">
        <w:r w:rsidRPr="0039379E">
          <w:rPr>
            <w:rStyle w:val="Hyperlink"/>
            <w:rFonts w:ascii="Verdana" w:hAnsi="Verdana"/>
          </w:rPr>
          <w:t>06_CPP_OOP_Polymorphism_and_Virtual_Functions.docx</w:t>
        </w:r>
      </w:hyperlink>
    </w:p>
    <w:p w14:paraId="00936C48" w14:textId="77777777" w:rsidR="00017711" w:rsidRPr="0039379E" w:rsidRDefault="00017711" w:rsidP="00017711">
      <w:pPr>
        <w:pStyle w:val="Heading1"/>
        <w:rPr>
          <w:rFonts w:ascii="Verdana" w:hAnsi="Verdana"/>
        </w:rPr>
      </w:pPr>
      <w:r w:rsidRPr="0039379E">
        <w:rPr>
          <w:rFonts w:ascii="Verdana" w:hAnsi="Verdana"/>
        </w:rPr>
        <w:lastRenderedPageBreak/>
        <w:t>Upcasting</w:t>
      </w:r>
    </w:p>
    <w:p w14:paraId="32ADA8D9" w14:textId="77777777" w:rsidR="0023423D" w:rsidRPr="0039379E" w:rsidRDefault="00017711" w:rsidP="00017711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In case of multiple inheritance an object can have more than one this pointer because the object represents more </w:t>
      </w:r>
      <w:r w:rsidR="0023423D" w:rsidRPr="0039379E">
        <w:rPr>
          <w:rFonts w:ascii="Verdana" w:hAnsi="Verdana"/>
        </w:rPr>
        <w:t>than one type during upcasting.</w:t>
      </w:r>
    </w:p>
    <w:p w14:paraId="4B336A7E" w14:textId="2647FA1B" w:rsidR="00017711" w:rsidRPr="0039379E" w:rsidRDefault="00017711" w:rsidP="00017711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The following example demonstrates this point</w:t>
      </w:r>
    </w:p>
    <w:p w14:paraId="141D90E7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#include &lt;iostream&gt;</w:t>
      </w:r>
    </w:p>
    <w:p w14:paraId="4D4CBA45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using namespace std;</w:t>
      </w:r>
    </w:p>
    <w:p w14:paraId="1392C66E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0D329E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Base1 {</w:t>
      </w:r>
    </w:p>
    <w:p w14:paraId="3FFA4DE4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char </w:t>
      </w:r>
      <w:proofErr w:type="gramStart"/>
      <w:r w:rsidRPr="0039379E">
        <w:rPr>
          <w:rFonts w:ascii="Verdana" w:hAnsi="Verdana"/>
          <w:sz w:val="20"/>
        </w:rPr>
        <w:t>c[</w:t>
      </w:r>
      <w:proofErr w:type="gramEnd"/>
      <w:r w:rsidRPr="0039379E">
        <w:rPr>
          <w:rFonts w:ascii="Verdana" w:hAnsi="Verdana"/>
          <w:sz w:val="20"/>
        </w:rPr>
        <w:t>5];</w:t>
      </w:r>
    </w:p>
    <w:p w14:paraId="008B03AB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70185BE9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printThis_base1() </w:t>
      </w:r>
      <w:proofErr w:type="gramStart"/>
      <w:r w:rsidRPr="0039379E">
        <w:rPr>
          <w:rFonts w:ascii="Verdana" w:hAnsi="Verdana"/>
          <w:sz w:val="20"/>
        </w:rPr>
        <w:t xml:space="preserve">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proofErr w:type="gramEnd"/>
      <w:r w:rsidRPr="0039379E">
        <w:rPr>
          <w:rFonts w:ascii="Verdana" w:hAnsi="Verdana"/>
          <w:sz w:val="20"/>
        </w:rPr>
        <w:t xml:space="preserve"> &lt;&lt; "Base1 this = " &lt;&lt; this &lt;&lt; '\n'; }</w:t>
      </w:r>
    </w:p>
    <w:p w14:paraId="718ADA9A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76F12CF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D571D0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Base2 {</w:t>
      </w:r>
    </w:p>
    <w:p w14:paraId="32009365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char </w:t>
      </w:r>
      <w:proofErr w:type="gramStart"/>
      <w:r w:rsidRPr="0039379E">
        <w:rPr>
          <w:rFonts w:ascii="Verdana" w:hAnsi="Verdana"/>
          <w:sz w:val="20"/>
        </w:rPr>
        <w:t>c[</w:t>
      </w:r>
      <w:proofErr w:type="gramEnd"/>
      <w:r w:rsidRPr="0039379E">
        <w:rPr>
          <w:rFonts w:ascii="Verdana" w:hAnsi="Verdana"/>
          <w:sz w:val="20"/>
        </w:rPr>
        <w:t>5];</w:t>
      </w:r>
    </w:p>
    <w:p w14:paraId="5B234FF9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74BFEBD4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printThis_base2() </w:t>
      </w:r>
      <w:proofErr w:type="gramStart"/>
      <w:r w:rsidRPr="0039379E">
        <w:rPr>
          <w:rFonts w:ascii="Verdana" w:hAnsi="Verdana"/>
          <w:sz w:val="20"/>
        </w:rPr>
        <w:t xml:space="preserve">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proofErr w:type="gramEnd"/>
      <w:r w:rsidRPr="0039379E">
        <w:rPr>
          <w:rFonts w:ascii="Verdana" w:hAnsi="Verdana"/>
          <w:sz w:val="20"/>
        </w:rPr>
        <w:t xml:space="preserve"> &lt;&lt; "Base2 this = " &lt;&lt; this &lt;&lt; '\n'; }</w:t>
      </w:r>
    </w:p>
    <w:p w14:paraId="01C7253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4FEAA855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848B56C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Member1 {</w:t>
      </w:r>
    </w:p>
    <w:p w14:paraId="1864DA56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char </w:t>
      </w:r>
      <w:proofErr w:type="gramStart"/>
      <w:r w:rsidRPr="0039379E">
        <w:rPr>
          <w:rFonts w:ascii="Verdana" w:hAnsi="Verdana"/>
          <w:sz w:val="20"/>
        </w:rPr>
        <w:t>c[</w:t>
      </w:r>
      <w:proofErr w:type="gramEnd"/>
      <w:r w:rsidRPr="0039379E">
        <w:rPr>
          <w:rFonts w:ascii="Verdana" w:hAnsi="Verdana"/>
          <w:sz w:val="20"/>
        </w:rPr>
        <w:t>5];</w:t>
      </w:r>
    </w:p>
    <w:p w14:paraId="7018D08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0303FF1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printThis_m1() </w:t>
      </w:r>
      <w:proofErr w:type="gramStart"/>
      <w:r w:rsidRPr="0039379E">
        <w:rPr>
          <w:rFonts w:ascii="Verdana" w:hAnsi="Verdana"/>
          <w:sz w:val="20"/>
        </w:rPr>
        <w:t xml:space="preserve">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proofErr w:type="gramEnd"/>
      <w:r w:rsidRPr="0039379E">
        <w:rPr>
          <w:rFonts w:ascii="Verdana" w:hAnsi="Verdana"/>
          <w:sz w:val="20"/>
        </w:rPr>
        <w:t xml:space="preserve"> &lt;&lt; "Member1 this = " &lt;&lt; this &lt;&lt; '\n'; }</w:t>
      </w:r>
    </w:p>
    <w:p w14:paraId="4B5D021F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4A273C06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E369E13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class Member2 {</w:t>
      </w:r>
    </w:p>
    <w:p w14:paraId="705B2E5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char </w:t>
      </w:r>
      <w:proofErr w:type="gramStart"/>
      <w:r w:rsidRPr="0039379E">
        <w:rPr>
          <w:rFonts w:ascii="Verdana" w:hAnsi="Verdana"/>
          <w:sz w:val="20"/>
        </w:rPr>
        <w:t>c[</w:t>
      </w:r>
      <w:proofErr w:type="gramEnd"/>
      <w:r w:rsidRPr="0039379E">
        <w:rPr>
          <w:rFonts w:ascii="Verdana" w:hAnsi="Verdana"/>
          <w:sz w:val="20"/>
        </w:rPr>
        <w:t>5];</w:t>
      </w:r>
    </w:p>
    <w:p w14:paraId="750CDD7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099860B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printThis_m2() </w:t>
      </w:r>
      <w:proofErr w:type="gramStart"/>
      <w:r w:rsidRPr="0039379E">
        <w:rPr>
          <w:rFonts w:ascii="Verdana" w:hAnsi="Verdana"/>
          <w:sz w:val="20"/>
        </w:rPr>
        <w:t xml:space="preserve">{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proofErr w:type="gramEnd"/>
      <w:r w:rsidRPr="0039379E">
        <w:rPr>
          <w:rFonts w:ascii="Verdana" w:hAnsi="Verdana"/>
          <w:sz w:val="20"/>
        </w:rPr>
        <w:t xml:space="preserve"> &lt;&lt; "Member2 this = " &lt;&lt; this &lt;&lt; '\n'; }</w:t>
      </w:r>
    </w:p>
    <w:p w14:paraId="35C32186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19E9F1BE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EEBB44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class </w:t>
      </w:r>
      <w:proofErr w:type="gramStart"/>
      <w:r w:rsidRPr="0039379E">
        <w:rPr>
          <w:rFonts w:ascii="Verdana" w:hAnsi="Verdana"/>
          <w:sz w:val="20"/>
        </w:rPr>
        <w:t>Derived :</w:t>
      </w:r>
      <w:proofErr w:type="gramEnd"/>
      <w:r w:rsidRPr="0039379E">
        <w:rPr>
          <w:rFonts w:ascii="Verdana" w:hAnsi="Verdana"/>
          <w:sz w:val="20"/>
        </w:rPr>
        <w:t xml:space="preserve"> public Base1, public Base2 {</w:t>
      </w:r>
    </w:p>
    <w:p w14:paraId="736EFE39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Member1 m1;</w:t>
      </w:r>
    </w:p>
    <w:p w14:paraId="041BBE0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Member2 m2;</w:t>
      </w:r>
    </w:p>
    <w:p w14:paraId="3755ECFB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6713C3C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public:</w:t>
      </w:r>
    </w:p>
    <w:p w14:paraId="7120CEF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void </w:t>
      </w:r>
      <w:proofErr w:type="spellStart"/>
      <w:proofErr w:type="gramStart"/>
      <w:r w:rsidRPr="0039379E">
        <w:rPr>
          <w:rFonts w:ascii="Verdana" w:hAnsi="Verdana"/>
          <w:sz w:val="20"/>
        </w:rPr>
        <w:t>printThis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>) {</w:t>
      </w:r>
    </w:p>
    <w:p w14:paraId="12AFEB37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"Derived this = " &lt;&lt; this &lt;&lt; '\n';</w:t>
      </w:r>
    </w:p>
    <w:p w14:paraId="01DF539B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printThis_base1();</w:t>
      </w:r>
    </w:p>
    <w:p w14:paraId="6F9724BE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printThis_base2();</w:t>
      </w:r>
    </w:p>
    <w:p w14:paraId="14697926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m</w:t>
      </w:r>
      <w:proofErr w:type="gramStart"/>
      <w:r w:rsidRPr="0039379E">
        <w:rPr>
          <w:rFonts w:ascii="Verdana" w:hAnsi="Verdana"/>
          <w:sz w:val="20"/>
        </w:rPr>
        <w:t>1.printThis</w:t>
      </w:r>
      <w:proofErr w:type="gramEnd"/>
      <w:r w:rsidRPr="0039379E">
        <w:rPr>
          <w:rFonts w:ascii="Verdana" w:hAnsi="Verdana"/>
          <w:sz w:val="20"/>
        </w:rPr>
        <w:t>_m1();</w:t>
      </w:r>
    </w:p>
    <w:p w14:paraId="2D59756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    m</w:t>
      </w:r>
      <w:proofErr w:type="gramStart"/>
      <w:r w:rsidRPr="0039379E">
        <w:rPr>
          <w:rFonts w:ascii="Verdana" w:hAnsi="Verdana"/>
          <w:sz w:val="20"/>
        </w:rPr>
        <w:t>2.printThis</w:t>
      </w:r>
      <w:proofErr w:type="gramEnd"/>
      <w:r w:rsidRPr="0039379E">
        <w:rPr>
          <w:rFonts w:ascii="Verdana" w:hAnsi="Verdana"/>
          <w:sz w:val="20"/>
        </w:rPr>
        <w:t>_m2();</w:t>
      </w:r>
    </w:p>
    <w:p w14:paraId="5BF9DF03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}</w:t>
      </w:r>
    </w:p>
    <w:p w14:paraId="1BED53D4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};</w:t>
      </w:r>
    </w:p>
    <w:p w14:paraId="7AB5A86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60A870F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int </w:t>
      </w:r>
      <w:proofErr w:type="gramStart"/>
      <w:r w:rsidRPr="0039379E">
        <w:rPr>
          <w:rFonts w:ascii="Verdana" w:hAnsi="Verdana"/>
          <w:sz w:val="20"/>
        </w:rPr>
        <w:t>main(</w:t>
      </w:r>
      <w:proofErr w:type="gramEnd"/>
      <w:r w:rsidRPr="0039379E">
        <w:rPr>
          <w:rFonts w:ascii="Verdana" w:hAnsi="Verdana"/>
          <w:sz w:val="20"/>
        </w:rPr>
        <w:t>) {</w:t>
      </w:r>
    </w:p>
    <w:p w14:paraId="7CEC05DD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Derived </w:t>
      </w:r>
      <w:proofErr w:type="spellStart"/>
      <w:r w:rsidRPr="0039379E">
        <w:rPr>
          <w:rFonts w:ascii="Verdana" w:hAnsi="Verdana"/>
          <w:sz w:val="20"/>
        </w:rPr>
        <w:t>dobj</w:t>
      </w:r>
      <w:proofErr w:type="spellEnd"/>
      <w:r w:rsidRPr="0039379E">
        <w:rPr>
          <w:rFonts w:ascii="Verdana" w:hAnsi="Verdana"/>
          <w:sz w:val="20"/>
        </w:rPr>
        <w:t>;</w:t>
      </w:r>
    </w:p>
    <w:p w14:paraId="05A9F11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lastRenderedPageBreak/>
        <w:t xml:space="preserve">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</w:t>
      </w:r>
      <w:proofErr w:type="spellStart"/>
      <w:proofErr w:type="gramStart"/>
      <w:r w:rsidRPr="0039379E">
        <w:rPr>
          <w:rFonts w:ascii="Verdana" w:hAnsi="Verdana"/>
          <w:sz w:val="20"/>
        </w:rPr>
        <w:t>sizeof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 xml:space="preserve">Derived) = " &lt;&lt; </w:t>
      </w:r>
      <w:proofErr w:type="spellStart"/>
      <w:r w:rsidRPr="0039379E">
        <w:rPr>
          <w:rFonts w:ascii="Verdana" w:hAnsi="Verdana"/>
          <w:sz w:val="20"/>
        </w:rPr>
        <w:t>sizeof</w:t>
      </w:r>
      <w:proofErr w:type="spellEnd"/>
      <w:r w:rsidRPr="0039379E">
        <w:rPr>
          <w:rFonts w:ascii="Verdana" w:hAnsi="Verdana"/>
          <w:sz w:val="20"/>
        </w:rPr>
        <w:t>(Derived) &lt;&lt; '\n';</w:t>
      </w:r>
    </w:p>
    <w:p w14:paraId="6391BD5D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39379E">
        <w:rPr>
          <w:rFonts w:ascii="Verdana" w:hAnsi="Verdana"/>
          <w:sz w:val="20"/>
        </w:rPr>
        <w:t>dobj.printThis</w:t>
      </w:r>
      <w:proofErr w:type="spellEnd"/>
      <w:proofErr w:type="gramEnd"/>
      <w:r w:rsidRPr="0039379E">
        <w:rPr>
          <w:rFonts w:ascii="Verdana" w:hAnsi="Verdana"/>
          <w:sz w:val="20"/>
        </w:rPr>
        <w:t>();</w:t>
      </w:r>
    </w:p>
    <w:p w14:paraId="691A8EB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AE2254D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// A second demonstration:</w:t>
      </w:r>
    </w:p>
    <w:p w14:paraId="10BDC980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Base1* b1 = &amp;</w:t>
      </w:r>
      <w:proofErr w:type="spellStart"/>
      <w:proofErr w:type="gramStart"/>
      <w:r w:rsidRPr="0039379E">
        <w:rPr>
          <w:rFonts w:ascii="Verdana" w:hAnsi="Verdana"/>
          <w:sz w:val="20"/>
        </w:rPr>
        <w:t>dobj</w:t>
      </w:r>
      <w:proofErr w:type="spellEnd"/>
      <w:r w:rsidRPr="0039379E">
        <w:rPr>
          <w:rFonts w:ascii="Verdana" w:hAnsi="Verdana"/>
          <w:sz w:val="20"/>
        </w:rPr>
        <w:t>;  /</w:t>
      </w:r>
      <w:proofErr w:type="gramEnd"/>
      <w:r w:rsidRPr="0039379E">
        <w:rPr>
          <w:rFonts w:ascii="Verdana" w:hAnsi="Verdana"/>
          <w:sz w:val="20"/>
        </w:rPr>
        <w:t>/ Upcast</w:t>
      </w:r>
    </w:p>
    <w:p w14:paraId="5BE7F4C3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Base2* b2 = &amp;</w:t>
      </w:r>
      <w:proofErr w:type="spellStart"/>
      <w:proofErr w:type="gramStart"/>
      <w:r w:rsidRPr="0039379E">
        <w:rPr>
          <w:rFonts w:ascii="Verdana" w:hAnsi="Verdana"/>
          <w:sz w:val="20"/>
        </w:rPr>
        <w:t>dobj</w:t>
      </w:r>
      <w:proofErr w:type="spellEnd"/>
      <w:r w:rsidRPr="0039379E">
        <w:rPr>
          <w:rFonts w:ascii="Verdana" w:hAnsi="Verdana"/>
          <w:sz w:val="20"/>
        </w:rPr>
        <w:t>;  /</w:t>
      </w:r>
      <w:proofErr w:type="gramEnd"/>
      <w:r w:rsidRPr="0039379E">
        <w:rPr>
          <w:rFonts w:ascii="Verdana" w:hAnsi="Verdana"/>
          <w:sz w:val="20"/>
        </w:rPr>
        <w:t>/ Upcast</w:t>
      </w:r>
    </w:p>
    <w:p w14:paraId="6CA5BEB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'\n';</w:t>
      </w:r>
    </w:p>
    <w:p w14:paraId="2D91950C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50FB3DE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"Base 1 pointer = " &lt;&lt; b1 &lt;&lt; '\n';</w:t>
      </w:r>
    </w:p>
    <w:p w14:paraId="06742292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 xml:space="preserve">    </w:t>
      </w:r>
      <w:proofErr w:type="spellStart"/>
      <w:r w:rsidRPr="0039379E">
        <w:rPr>
          <w:rFonts w:ascii="Verdana" w:hAnsi="Verdana"/>
          <w:sz w:val="20"/>
        </w:rPr>
        <w:t>cout</w:t>
      </w:r>
      <w:proofErr w:type="spellEnd"/>
      <w:r w:rsidRPr="0039379E">
        <w:rPr>
          <w:rFonts w:ascii="Verdana" w:hAnsi="Verdana"/>
          <w:sz w:val="20"/>
        </w:rPr>
        <w:t xml:space="preserve"> &lt;&lt; "Base 2 pointer = " &lt;&lt; b2 &lt;&lt; '\n';</w:t>
      </w:r>
    </w:p>
    <w:p w14:paraId="305EE32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}</w:t>
      </w:r>
    </w:p>
    <w:p w14:paraId="433C2348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Output:</w:t>
      </w:r>
    </w:p>
    <w:p w14:paraId="75226721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39379E">
        <w:rPr>
          <w:rFonts w:ascii="Verdana" w:hAnsi="Verdana"/>
          <w:sz w:val="20"/>
        </w:rPr>
        <w:t>sizeof</w:t>
      </w:r>
      <w:proofErr w:type="spellEnd"/>
      <w:r w:rsidRPr="0039379E">
        <w:rPr>
          <w:rFonts w:ascii="Verdana" w:hAnsi="Verdana"/>
          <w:sz w:val="20"/>
        </w:rPr>
        <w:t>(</w:t>
      </w:r>
      <w:proofErr w:type="gramEnd"/>
      <w:r w:rsidRPr="0039379E">
        <w:rPr>
          <w:rFonts w:ascii="Verdana" w:hAnsi="Verdana"/>
          <w:sz w:val="20"/>
        </w:rPr>
        <w:t>Derived) = 20</w:t>
      </w:r>
    </w:p>
    <w:p w14:paraId="43DB655C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Derived this = 0x7ffc7be32d60</w:t>
      </w:r>
    </w:p>
    <w:p w14:paraId="52CC4460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Base1 this = 0x7ffc7be32d60</w:t>
      </w:r>
    </w:p>
    <w:p w14:paraId="0167FB6F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Base2 this = 0x7ffc7be32d65</w:t>
      </w:r>
    </w:p>
    <w:p w14:paraId="0D257BAA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Member1 this = 0x7ffc7be32d6a</w:t>
      </w:r>
    </w:p>
    <w:p w14:paraId="7205CDEC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Member2 this = 0x7ffc7be32d6f</w:t>
      </w:r>
    </w:p>
    <w:p w14:paraId="63B9BFAB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FAFF20" w14:textId="77777777" w:rsidR="003B3770" w:rsidRPr="0039379E" w:rsidRDefault="003B3770" w:rsidP="003B377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Base 1 pointer = 0x7ffc7be32d60</w:t>
      </w:r>
    </w:p>
    <w:p w14:paraId="59B896B4" w14:textId="45E4462A" w:rsidR="00017711" w:rsidRPr="0039379E" w:rsidRDefault="003B3770" w:rsidP="005B627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9379E">
        <w:rPr>
          <w:rFonts w:ascii="Verdana" w:hAnsi="Verdana"/>
          <w:sz w:val="20"/>
        </w:rPr>
        <w:t>Base 2 pointer = 0x7ffc7be32d65</w:t>
      </w:r>
    </w:p>
    <w:p w14:paraId="197A6B3C" w14:textId="77777777" w:rsidR="00017711" w:rsidRPr="0039379E" w:rsidRDefault="00017711" w:rsidP="00017711">
      <w:pPr>
        <w:jc w:val="both"/>
        <w:rPr>
          <w:rFonts w:ascii="Verdana" w:hAnsi="Verdana"/>
        </w:rPr>
      </w:pPr>
    </w:p>
    <w:p w14:paraId="0870893C" w14:textId="77777777" w:rsidR="0023423D" w:rsidRPr="0039379E" w:rsidRDefault="0023423D" w:rsidP="0023423D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The starting address of the object corresponds to the address of the first class in the base-class list. Then the second inherited class is placed, followed by the member objects in order of declaration. </w:t>
      </w:r>
    </w:p>
    <w:p w14:paraId="604D6B42" w14:textId="5F7DFD3E" w:rsidR="0023423D" w:rsidRPr="0039379E" w:rsidRDefault="0023423D" w:rsidP="0023423D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 xml:space="preserve">When the upcast to the Base1 and Base2 pointers occur, you can see that, even though they’re ostensibly pointing to the same object, they must actually have different </w:t>
      </w:r>
      <w:proofErr w:type="gramStart"/>
      <w:r w:rsidRPr="0039379E">
        <w:rPr>
          <w:rFonts w:ascii="Verdana" w:hAnsi="Verdana"/>
        </w:rPr>
        <w:t>this pointers</w:t>
      </w:r>
      <w:proofErr w:type="gramEnd"/>
      <w:r w:rsidRPr="0039379E">
        <w:rPr>
          <w:rFonts w:ascii="Verdana" w:hAnsi="Verdana"/>
        </w:rPr>
        <w:t xml:space="preserve">, so the proper starting address can be passed to the member functions of each </w:t>
      </w:r>
      <w:r w:rsidR="00A21602" w:rsidRPr="0039379E">
        <w:rPr>
          <w:rFonts w:ascii="Verdana" w:hAnsi="Verdana"/>
        </w:rPr>
        <w:t>sub object</w:t>
      </w:r>
      <w:r w:rsidRPr="0039379E">
        <w:rPr>
          <w:rFonts w:ascii="Verdana" w:hAnsi="Verdana"/>
        </w:rPr>
        <w:t xml:space="preserve">. </w:t>
      </w:r>
    </w:p>
    <w:p w14:paraId="1518A01E" w14:textId="05C86EA6" w:rsidR="0023423D" w:rsidRPr="0039379E" w:rsidRDefault="0023423D" w:rsidP="0023423D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The only way things can work correctly is if this implicit upcasting takes place when you call a member function for a multipl</w:t>
      </w:r>
      <w:r w:rsidR="00D90F69">
        <w:rPr>
          <w:rFonts w:ascii="Verdana" w:hAnsi="Verdana"/>
        </w:rPr>
        <w:t>e</w:t>
      </w:r>
      <w:r w:rsidRPr="0039379E">
        <w:rPr>
          <w:rFonts w:ascii="Verdana" w:hAnsi="Verdana"/>
        </w:rPr>
        <w:t xml:space="preserve"> inherited </w:t>
      </w:r>
      <w:r w:rsidR="00CB5CA9" w:rsidRPr="0039379E">
        <w:rPr>
          <w:rFonts w:ascii="Verdana" w:hAnsi="Verdana"/>
        </w:rPr>
        <w:t>sub object</w:t>
      </w:r>
      <w:r w:rsidRPr="0039379E">
        <w:rPr>
          <w:rFonts w:ascii="Verdana" w:hAnsi="Verdana"/>
        </w:rPr>
        <w:t>.</w:t>
      </w:r>
    </w:p>
    <w:p w14:paraId="6A167FBA" w14:textId="0DD62CF2" w:rsidR="006D4DA0" w:rsidRPr="0039379E" w:rsidRDefault="009328D3" w:rsidP="009328D3">
      <w:pPr>
        <w:pStyle w:val="Heading1"/>
        <w:rPr>
          <w:rFonts w:ascii="Verdana" w:hAnsi="Verdana"/>
        </w:rPr>
      </w:pPr>
      <w:r w:rsidRPr="0039379E">
        <w:rPr>
          <w:rFonts w:ascii="Verdana" w:hAnsi="Verdana"/>
        </w:rPr>
        <w:t>References</w:t>
      </w:r>
    </w:p>
    <w:p w14:paraId="408DD9F1" w14:textId="77777777" w:rsidR="009328D3" w:rsidRPr="0039379E" w:rsidRDefault="0013052C" w:rsidP="009328D3">
      <w:pPr>
        <w:jc w:val="both"/>
        <w:rPr>
          <w:rFonts w:ascii="Verdana" w:hAnsi="Verdana"/>
        </w:rPr>
      </w:pPr>
      <w:hyperlink r:id="rId7" w:anchor="Inheritance" w:history="1">
        <w:r w:rsidR="009328D3" w:rsidRPr="0039379E">
          <w:rPr>
            <w:rStyle w:val="Hyperlink"/>
            <w:rFonts w:ascii="Verdana" w:hAnsi="Verdana"/>
          </w:rPr>
          <w:t>https://www.geeksforgeeks.org/c-plus-plus/#Inheritance</w:t>
        </w:r>
      </w:hyperlink>
    </w:p>
    <w:p w14:paraId="1CEEB7B6" w14:textId="77777777" w:rsidR="009328D3" w:rsidRPr="0039379E" w:rsidRDefault="009328D3" w:rsidP="009328D3">
      <w:pPr>
        <w:jc w:val="both"/>
        <w:rPr>
          <w:rStyle w:val="Hyperlink"/>
          <w:rFonts w:ascii="Verdana" w:hAnsi="Verdana"/>
        </w:rPr>
      </w:pPr>
      <w:r w:rsidRPr="0039379E">
        <w:rPr>
          <w:rFonts w:ascii="Verdana" w:hAnsi="Verdana"/>
        </w:rPr>
        <w:t xml:space="preserve">Chapter 17 Inheritance | </w:t>
      </w:r>
      <w:hyperlink r:id="rId8" w:history="1">
        <w:r w:rsidRPr="0039379E">
          <w:rPr>
            <w:rStyle w:val="Hyperlink"/>
            <w:rFonts w:ascii="Verdana" w:hAnsi="Verdana"/>
          </w:rPr>
          <w:t>https://www.learncpp.com/</w:t>
        </w:r>
      </w:hyperlink>
    </w:p>
    <w:p w14:paraId="7C2EF97A" w14:textId="2442F984" w:rsidR="00FB6FCD" w:rsidRDefault="009328D3" w:rsidP="0013052C">
      <w:pPr>
        <w:jc w:val="both"/>
        <w:rPr>
          <w:rFonts w:ascii="Verdana" w:hAnsi="Verdana"/>
        </w:rPr>
      </w:pPr>
      <w:r w:rsidRPr="0039379E">
        <w:rPr>
          <w:rFonts w:ascii="Verdana" w:hAnsi="Verdana"/>
        </w:rPr>
        <w:t>Thinking in C++, Volume 1, 2nd Edition</w:t>
      </w:r>
    </w:p>
    <w:p w14:paraId="386AF47A" w14:textId="77777777" w:rsidR="0013052C" w:rsidRPr="0039379E" w:rsidRDefault="0013052C" w:rsidP="0013052C">
      <w:pPr>
        <w:jc w:val="both"/>
        <w:rPr>
          <w:rFonts w:ascii="Verdana" w:hAnsi="Verdana"/>
        </w:rPr>
      </w:pPr>
    </w:p>
    <w:sectPr w:rsidR="0013052C" w:rsidRPr="0039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00D0"/>
    <w:multiLevelType w:val="hybridMultilevel"/>
    <w:tmpl w:val="2AA68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1767"/>
    <w:multiLevelType w:val="hybridMultilevel"/>
    <w:tmpl w:val="E738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388B"/>
    <w:multiLevelType w:val="hybridMultilevel"/>
    <w:tmpl w:val="BE44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21409">
    <w:abstractNumId w:val="1"/>
  </w:num>
  <w:num w:numId="2" w16cid:durableId="56320849">
    <w:abstractNumId w:val="2"/>
  </w:num>
  <w:num w:numId="3" w16cid:durableId="1039626431">
    <w:abstractNumId w:val="1"/>
  </w:num>
  <w:num w:numId="4" w16cid:durableId="21250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49"/>
    <w:rsid w:val="00007E77"/>
    <w:rsid w:val="00017711"/>
    <w:rsid w:val="0003009C"/>
    <w:rsid w:val="000E4D2F"/>
    <w:rsid w:val="000F5550"/>
    <w:rsid w:val="0013052C"/>
    <w:rsid w:val="00141A6B"/>
    <w:rsid w:val="001820FB"/>
    <w:rsid w:val="0019520F"/>
    <w:rsid w:val="0023423D"/>
    <w:rsid w:val="00255C0D"/>
    <w:rsid w:val="00257204"/>
    <w:rsid w:val="0029384B"/>
    <w:rsid w:val="002E4643"/>
    <w:rsid w:val="003022DD"/>
    <w:rsid w:val="003077BA"/>
    <w:rsid w:val="00317EA1"/>
    <w:rsid w:val="00323922"/>
    <w:rsid w:val="003265EE"/>
    <w:rsid w:val="00347E06"/>
    <w:rsid w:val="0035620E"/>
    <w:rsid w:val="00390BF3"/>
    <w:rsid w:val="0039212D"/>
    <w:rsid w:val="0039379E"/>
    <w:rsid w:val="003B3770"/>
    <w:rsid w:val="003B6D60"/>
    <w:rsid w:val="003C27DF"/>
    <w:rsid w:val="003C42E6"/>
    <w:rsid w:val="003D132B"/>
    <w:rsid w:val="003D2F4F"/>
    <w:rsid w:val="003E6A38"/>
    <w:rsid w:val="003F0B80"/>
    <w:rsid w:val="003F69EB"/>
    <w:rsid w:val="00410856"/>
    <w:rsid w:val="004D66BC"/>
    <w:rsid w:val="00585C50"/>
    <w:rsid w:val="005A1BB0"/>
    <w:rsid w:val="005B5968"/>
    <w:rsid w:val="005B6275"/>
    <w:rsid w:val="00617756"/>
    <w:rsid w:val="00621141"/>
    <w:rsid w:val="00652C8C"/>
    <w:rsid w:val="006610EC"/>
    <w:rsid w:val="00670728"/>
    <w:rsid w:val="006B564E"/>
    <w:rsid w:val="006C787D"/>
    <w:rsid w:val="006D4DA0"/>
    <w:rsid w:val="00754B64"/>
    <w:rsid w:val="00774D1F"/>
    <w:rsid w:val="00811249"/>
    <w:rsid w:val="00836CED"/>
    <w:rsid w:val="0085302A"/>
    <w:rsid w:val="0089603C"/>
    <w:rsid w:val="00896C36"/>
    <w:rsid w:val="008B5B69"/>
    <w:rsid w:val="008D54EC"/>
    <w:rsid w:val="008E1978"/>
    <w:rsid w:val="00913DBA"/>
    <w:rsid w:val="00924F00"/>
    <w:rsid w:val="009328D3"/>
    <w:rsid w:val="00942E83"/>
    <w:rsid w:val="00957495"/>
    <w:rsid w:val="00972E44"/>
    <w:rsid w:val="00993DD9"/>
    <w:rsid w:val="009C08D2"/>
    <w:rsid w:val="00A119E2"/>
    <w:rsid w:val="00A14E34"/>
    <w:rsid w:val="00A21602"/>
    <w:rsid w:val="00A5311F"/>
    <w:rsid w:val="00B10C0E"/>
    <w:rsid w:val="00B30103"/>
    <w:rsid w:val="00B50163"/>
    <w:rsid w:val="00BA53EF"/>
    <w:rsid w:val="00BC1511"/>
    <w:rsid w:val="00BC765C"/>
    <w:rsid w:val="00C0127C"/>
    <w:rsid w:val="00C2014A"/>
    <w:rsid w:val="00C45443"/>
    <w:rsid w:val="00C76957"/>
    <w:rsid w:val="00C972AB"/>
    <w:rsid w:val="00CB5CA9"/>
    <w:rsid w:val="00CC3532"/>
    <w:rsid w:val="00CE5762"/>
    <w:rsid w:val="00D06037"/>
    <w:rsid w:val="00D67446"/>
    <w:rsid w:val="00D71422"/>
    <w:rsid w:val="00D74682"/>
    <w:rsid w:val="00D871B4"/>
    <w:rsid w:val="00D90F69"/>
    <w:rsid w:val="00D912D2"/>
    <w:rsid w:val="00D9369E"/>
    <w:rsid w:val="00E12849"/>
    <w:rsid w:val="00E63F02"/>
    <w:rsid w:val="00ED6B57"/>
    <w:rsid w:val="00F10133"/>
    <w:rsid w:val="00F26833"/>
    <w:rsid w:val="00FB6FCD"/>
    <w:rsid w:val="00F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E5F"/>
  <w15:chartTrackingRefBased/>
  <w15:docId w15:val="{C5269747-D9E7-44ED-8991-F619862B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D2"/>
  </w:style>
  <w:style w:type="paragraph" w:styleId="Heading1">
    <w:name w:val="heading 1"/>
    <w:basedOn w:val="Normal"/>
    <w:next w:val="Normal"/>
    <w:link w:val="Heading1Char"/>
    <w:uiPriority w:val="9"/>
    <w:qFormat/>
    <w:rsid w:val="00D9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2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2D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12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2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2D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D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D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2D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12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12D2"/>
    <w:rPr>
      <w:b/>
      <w:bCs/>
    </w:rPr>
  </w:style>
  <w:style w:type="character" w:styleId="Emphasis">
    <w:name w:val="Emphasis"/>
    <w:basedOn w:val="DefaultParagraphFont"/>
    <w:uiPriority w:val="20"/>
    <w:qFormat/>
    <w:rsid w:val="00D912D2"/>
    <w:rPr>
      <w:i/>
      <w:iCs/>
    </w:rPr>
  </w:style>
  <w:style w:type="paragraph" w:styleId="NoSpacing">
    <w:name w:val="No Spacing"/>
    <w:uiPriority w:val="1"/>
    <w:qFormat/>
    <w:rsid w:val="00D91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12D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2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D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D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12D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12D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12D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12D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12D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2D2"/>
    <w:pPr>
      <w:outlineLvl w:val="9"/>
    </w:pPr>
  </w:style>
  <w:style w:type="paragraph" w:styleId="ListParagraph">
    <w:name w:val="List Paragraph"/>
    <w:basedOn w:val="Normal"/>
    <w:uiPriority w:val="34"/>
    <w:qFormat/>
    <w:rsid w:val="00C4544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454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55C0D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CE57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C35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6_CPP_OOP_Polymorphism_and_Virtual_Functions.doc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472</cp:revision>
  <dcterms:created xsi:type="dcterms:W3CDTF">2018-04-15T05:59:00Z</dcterms:created>
  <dcterms:modified xsi:type="dcterms:W3CDTF">2023-03-17T04:28:00Z</dcterms:modified>
</cp:coreProperties>
</file>